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79390" w14:textId="71F4764A" w:rsidR="00017467" w:rsidRPr="00AD1445" w:rsidRDefault="00017467" w:rsidP="00017467">
      <w:pPr>
        <w:rPr>
          <w:b/>
          <w:bCs/>
        </w:rPr>
      </w:pPr>
      <w:r w:rsidRPr="00AD1445">
        <w:rPr>
          <w:b/>
          <w:bCs/>
        </w:rPr>
        <w:t>Znak sprawy: IRP.272.4.4.202</w:t>
      </w:r>
      <w:r w:rsidR="00C432E6" w:rsidRPr="00AD1445">
        <w:rPr>
          <w:b/>
          <w:bCs/>
        </w:rPr>
        <w:t>3</w:t>
      </w:r>
    </w:p>
    <w:p w14:paraId="298705C4" w14:textId="7D57E84F" w:rsidR="008B7A5F" w:rsidRPr="00017467" w:rsidRDefault="008B7A5F" w:rsidP="00017467">
      <w:pPr>
        <w:jc w:val="right"/>
        <w:rPr>
          <w:i/>
          <w:iCs/>
        </w:rPr>
      </w:pPr>
      <w:r w:rsidRPr="00017467">
        <w:rPr>
          <w:i/>
          <w:iCs/>
        </w:rPr>
        <w:t>Załącznik nr 2</w:t>
      </w:r>
      <w:r w:rsidR="00A822AD" w:rsidRPr="00017467">
        <w:rPr>
          <w:i/>
          <w:iCs/>
        </w:rPr>
        <w:t>a</w:t>
      </w:r>
      <w:r w:rsidRPr="00017467">
        <w:rPr>
          <w:i/>
          <w:iCs/>
        </w:rPr>
        <w:t xml:space="preserve"> </w:t>
      </w:r>
      <w:r w:rsidR="00017467">
        <w:rPr>
          <w:i/>
          <w:iCs/>
        </w:rPr>
        <w:t>Szczegółowy formularz ofert</w:t>
      </w:r>
      <w:r w:rsidR="00DB6BB7">
        <w:rPr>
          <w:i/>
          <w:iCs/>
        </w:rPr>
        <w:t>o</w:t>
      </w:r>
      <w:r w:rsidR="00017467">
        <w:rPr>
          <w:i/>
          <w:iCs/>
        </w:rPr>
        <w:t>wy</w:t>
      </w:r>
      <w:r w:rsidR="00897D59">
        <w:rPr>
          <w:i/>
          <w:iCs/>
        </w:rPr>
        <w:t xml:space="preserve"> </w:t>
      </w:r>
    </w:p>
    <w:p w14:paraId="3BF502D9" w14:textId="77777777" w:rsidR="008B7A5F" w:rsidRDefault="008B7A5F" w:rsidP="008B7A5F"/>
    <w:p w14:paraId="47200909" w14:textId="4B3BF14F" w:rsidR="00043673" w:rsidRDefault="00C432E6">
      <w:r>
        <w:t xml:space="preserve">Zadanie 2 – Zakup sprzętu </w:t>
      </w:r>
      <w:r w:rsidR="00897D59">
        <w:t>RTV i AGD</w:t>
      </w:r>
    </w:p>
    <w:tbl>
      <w:tblPr>
        <w:tblStyle w:val="Tabela-Siatka"/>
        <w:tblW w:w="14589" w:type="dxa"/>
        <w:tblInd w:w="108" w:type="dxa"/>
        <w:tblLook w:val="04A0" w:firstRow="1" w:lastRow="0" w:firstColumn="1" w:lastColumn="0" w:noHBand="0" w:noVBand="1"/>
      </w:tblPr>
      <w:tblGrid>
        <w:gridCol w:w="709"/>
        <w:gridCol w:w="2552"/>
        <w:gridCol w:w="1956"/>
        <w:gridCol w:w="3035"/>
        <w:gridCol w:w="1218"/>
        <w:gridCol w:w="1627"/>
        <w:gridCol w:w="725"/>
        <w:gridCol w:w="1627"/>
        <w:gridCol w:w="1140"/>
      </w:tblGrid>
      <w:tr w:rsidR="00C432E6" w:rsidRPr="005860F9" w14:paraId="3D06704F" w14:textId="77777777" w:rsidTr="008D35A0">
        <w:tc>
          <w:tcPr>
            <w:tcW w:w="709" w:type="dxa"/>
          </w:tcPr>
          <w:p w14:paraId="6694C549" w14:textId="77777777" w:rsidR="00C432E6" w:rsidRPr="005860F9" w:rsidRDefault="00C432E6" w:rsidP="008D35A0">
            <w:pPr>
              <w:spacing w:before="20" w:after="4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860F9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2552" w:type="dxa"/>
          </w:tcPr>
          <w:p w14:paraId="746167A5" w14:textId="77777777" w:rsidR="00C432E6" w:rsidRPr="005860F9" w:rsidRDefault="00C432E6" w:rsidP="008D35A0">
            <w:pPr>
              <w:spacing w:before="20" w:after="4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860F9">
              <w:rPr>
                <w:b/>
                <w:sz w:val="18"/>
                <w:szCs w:val="18"/>
              </w:rPr>
              <w:t>OPIS SPRZETU WYMAGANEGO PRZEZ ZAMAWIAJĄCEGO</w:t>
            </w:r>
          </w:p>
        </w:tc>
        <w:tc>
          <w:tcPr>
            <w:tcW w:w="1956" w:type="dxa"/>
          </w:tcPr>
          <w:p w14:paraId="57D214E2" w14:textId="77777777" w:rsidR="00C432E6" w:rsidRPr="005860F9" w:rsidRDefault="00C432E6" w:rsidP="008D35A0">
            <w:pPr>
              <w:spacing w:before="20" w:after="4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860F9">
              <w:rPr>
                <w:b/>
                <w:sz w:val="18"/>
                <w:szCs w:val="18"/>
              </w:rPr>
              <w:t>MARKA I MODEL OFEROWANEGO SPRZĘTU</w:t>
            </w:r>
          </w:p>
        </w:tc>
        <w:tc>
          <w:tcPr>
            <w:tcW w:w="3035" w:type="dxa"/>
          </w:tcPr>
          <w:p w14:paraId="31780A54" w14:textId="77777777" w:rsidR="00C432E6" w:rsidRPr="005860F9" w:rsidRDefault="00C432E6" w:rsidP="008D35A0">
            <w:pPr>
              <w:spacing w:before="20" w:after="4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860F9">
              <w:rPr>
                <w:b/>
                <w:sz w:val="18"/>
                <w:szCs w:val="18"/>
              </w:rPr>
              <w:t>OPIS SPRZĘTU OFEROWANEGO PRZEZ WYKONAWCĘ</w:t>
            </w:r>
          </w:p>
        </w:tc>
        <w:tc>
          <w:tcPr>
            <w:tcW w:w="1218" w:type="dxa"/>
          </w:tcPr>
          <w:p w14:paraId="65310564" w14:textId="77777777" w:rsidR="00C432E6" w:rsidRPr="005860F9" w:rsidRDefault="00C432E6" w:rsidP="008D35A0">
            <w:pPr>
              <w:spacing w:before="20" w:after="4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860F9">
              <w:rPr>
                <w:b/>
                <w:sz w:val="18"/>
                <w:szCs w:val="18"/>
              </w:rPr>
              <w:t>ILOŚĆ</w:t>
            </w:r>
          </w:p>
        </w:tc>
        <w:tc>
          <w:tcPr>
            <w:tcW w:w="1627" w:type="dxa"/>
          </w:tcPr>
          <w:p w14:paraId="24A8B51B" w14:textId="77777777" w:rsidR="00C432E6" w:rsidRPr="005860F9" w:rsidRDefault="00C432E6" w:rsidP="008D35A0">
            <w:pPr>
              <w:spacing w:before="20" w:after="4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860F9">
              <w:rPr>
                <w:b/>
                <w:sz w:val="18"/>
                <w:szCs w:val="18"/>
              </w:rPr>
              <w:t>CENA JEDNOSTKOWA NETTO</w:t>
            </w:r>
          </w:p>
        </w:tc>
        <w:tc>
          <w:tcPr>
            <w:tcW w:w="725" w:type="dxa"/>
          </w:tcPr>
          <w:p w14:paraId="7738963C" w14:textId="77777777" w:rsidR="00C432E6" w:rsidRPr="005860F9" w:rsidRDefault="00C432E6" w:rsidP="008D35A0">
            <w:pPr>
              <w:spacing w:before="20" w:after="4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860F9">
              <w:rPr>
                <w:b/>
                <w:sz w:val="18"/>
                <w:szCs w:val="18"/>
              </w:rPr>
              <w:t>VAT (%)</w:t>
            </w:r>
          </w:p>
        </w:tc>
        <w:tc>
          <w:tcPr>
            <w:tcW w:w="1627" w:type="dxa"/>
          </w:tcPr>
          <w:p w14:paraId="50E87C4C" w14:textId="77777777" w:rsidR="00C432E6" w:rsidRPr="005860F9" w:rsidRDefault="00C432E6" w:rsidP="008D35A0">
            <w:pPr>
              <w:spacing w:before="20" w:after="4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860F9">
              <w:rPr>
                <w:b/>
                <w:sz w:val="18"/>
                <w:szCs w:val="18"/>
              </w:rPr>
              <w:t>CENA JEDNOSTKOWA BRUTTO</w:t>
            </w:r>
          </w:p>
        </w:tc>
        <w:tc>
          <w:tcPr>
            <w:tcW w:w="1140" w:type="dxa"/>
          </w:tcPr>
          <w:p w14:paraId="01F55D3C" w14:textId="77777777" w:rsidR="00C432E6" w:rsidRPr="005860F9" w:rsidRDefault="00C432E6" w:rsidP="008D35A0">
            <w:pPr>
              <w:spacing w:before="20" w:after="4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860F9">
              <w:rPr>
                <w:b/>
                <w:sz w:val="18"/>
                <w:szCs w:val="18"/>
              </w:rPr>
              <w:t>WARTOŚĆ BRUTTO (CENA ZA 1 SZT. * ILOŚĆ)</w:t>
            </w:r>
          </w:p>
        </w:tc>
      </w:tr>
      <w:tr w:rsidR="00C432E6" w:rsidRPr="005860F9" w14:paraId="0D2A55E7" w14:textId="77777777" w:rsidTr="008D35A0">
        <w:tc>
          <w:tcPr>
            <w:tcW w:w="709" w:type="dxa"/>
          </w:tcPr>
          <w:p w14:paraId="3B0F524E" w14:textId="77777777" w:rsidR="00C432E6" w:rsidRPr="005860F9" w:rsidRDefault="00C432E6" w:rsidP="008D35A0">
            <w:pPr>
              <w:spacing w:before="20" w:after="4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860F9">
              <w:rPr>
                <w:rFonts w:cstheme="minorHAnsi"/>
                <w:sz w:val="18"/>
                <w:szCs w:val="18"/>
              </w:rPr>
              <w:t>1.</w:t>
            </w:r>
          </w:p>
        </w:tc>
        <w:tc>
          <w:tcPr>
            <w:tcW w:w="2552" w:type="dxa"/>
          </w:tcPr>
          <w:p w14:paraId="55D54F61" w14:textId="77777777" w:rsidR="00C432E6" w:rsidRPr="005860F9" w:rsidRDefault="00C432E6" w:rsidP="008D35A0">
            <w:pPr>
              <w:spacing w:before="20" w:after="40"/>
              <w:rPr>
                <w:rFonts w:cstheme="minorHAnsi"/>
                <w:b/>
                <w:bCs/>
                <w:sz w:val="18"/>
                <w:szCs w:val="18"/>
              </w:rPr>
            </w:pPr>
            <w:r w:rsidRPr="005860F9">
              <w:rPr>
                <w:rFonts w:cstheme="minorHAnsi"/>
                <w:b/>
                <w:bCs/>
                <w:sz w:val="18"/>
                <w:szCs w:val="18"/>
              </w:rPr>
              <w:t>Płyta indukcyjna</w:t>
            </w:r>
          </w:p>
          <w:p w14:paraId="73531C4B" w14:textId="77777777" w:rsidR="00C432E6" w:rsidRPr="005860F9" w:rsidRDefault="00C432E6">
            <w:pPr>
              <w:pStyle w:val="Akapitzlist"/>
              <w:numPr>
                <w:ilvl w:val="0"/>
                <w:numId w:val="1"/>
              </w:numPr>
              <w:spacing w:after="0" w:line="276" w:lineRule="auto"/>
              <w:ind w:left="179" w:hanging="321"/>
              <w:rPr>
                <w:rFonts w:cstheme="minorHAnsi"/>
                <w:bCs/>
                <w:sz w:val="18"/>
                <w:szCs w:val="18"/>
              </w:rPr>
            </w:pPr>
            <w:r w:rsidRPr="005860F9">
              <w:rPr>
                <w:rFonts w:cstheme="minorHAnsi"/>
                <w:bCs/>
                <w:sz w:val="18"/>
                <w:szCs w:val="18"/>
              </w:rPr>
              <w:t>Wymiary: szerokość  min. 59 x głębokość  min. 52</w:t>
            </w:r>
          </w:p>
          <w:p w14:paraId="56716434" w14:textId="77777777" w:rsidR="00C432E6" w:rsidRPr="005860F9" w:rsidRDefault="00C432E6">
            <w:pPr>
              <w:pStyle w:val="Akapitzlist"/>
              <w:numPr>
                <w:ilvl w:val="0"/>
                <w:numId w:val="1"/>
              </w:numPr>
              <w:spacing w:after="0" w:line="276" w:lineRule="auto"/>
              <w:ind w:left="179" w:hanging="321"/>
              <w:rPr>
                <w:rFonts w:cstheme="minorHAnsi"/>
                <w:bCs/>
                <w:sz w:val="18"/>
                <w:szCs w:val="18"/>
              </w:rPr>
            </w:pPr>
            <w:r w:rsidRPr="005860F9">
              <w:rPr>
                <w:rFonts w:cstheme="minorHAnsi"/>
                <w:bCs/>
                <w:sz w:val="18"/>
                <w:szCs w:val="18"/>
              </w:rPr>
              <w:t>sterowanie płyty grzewczej: dotykowe</w:t>
            </w:r>
          </w:p>
          <w:p w14:paraId="571DFB93" w14:textId="77777777" w:rsidR="00C432E6" w:rsidRPr="005860F9" w:rsidRDefault="00C432E6">
            <w:pPr>
              <w:pStyle w:val="Akapitzlist"/>
              <w:numPr>
                <w:ilvl w:val="0"/>
                <w:numId w:val="1"/>
              </w:numPr>
              <w:spacing w:after="0" w:line="276" w:lineRule="auto"/>
              <w:ind w:left="179" w:hanging="321"/>
              <w:rPr>
                <w:rFonts w:cstheme="minorHAnsi"/>
                <w:bCs/>
                <w:sz w:val="18"/>
                <w:szCs w:val="18"/>
              </w:rPr>
            </w:pPr>
            <w:r w:rsidRPr="005860F9">
              <w:rPr>
                <w:rFonts w:cstheme="minorHAnsi"/>
                <w:bCs/>
                <w:sz w:val="18"/>
                <w:szCs w:val="18"/>
              </w:rPr>
              <w:t>wykonanie płyty grzewczej: ceramiczna</w:t>
            </w:r>
          </w:p>
          <w:p w14:paraId="34492AB1" w14:textId="77777777" w:rsidR="00C432E6" w:rsidRPr="005860F9" w:rsidRDefault="00C432E6">
            <w:pPr>
              <w:pStyle w:val="Akapitzlist"/>
              <w:numPr>
                <w:ilvl w:val="0"/>
                <w:numId w:val="1"/>
              </w:numPr>
              <w:spacing w:after="0" w:line="276" w:lineRule="auto"/>
              <w:ind w:left="179" w:hanging="321"/>
              <w:rPr>
                <w:rFonts w:cstheme="minorHAnsi"/>
                <w:bCs/>
                <w:sz w:val="18"/>
                <w:szCs w:val="18"/>
              </w:rPr>
            </w:pPr>
            <w:r w:rsidRPr="005860F9">
              <w:rPr>
                <w:rFonts w:cstheme="minorHAnsi"/>
                <w:bCs/>
                <w:sz w:val="18"/>
                <w:szCs w:val="18"/>
              </w:rPr>
              <w:t>kolor płyty: czarny</w:t>
            </w:r>
          </w:p>
          <w:p w14:paraId="75F79E8A" w14:textId="77777777" w:rsidR="00C432E6" w:rsidRPr="005860F9" w:rsidRDefault="00C432E6" w:rsidP="008D35A0">
            <w:pPr>
              <w:spacing w:before="20" w:after="40"/>
              <w:rPr>
                <w:rFonts w:cstheme="minorHAnsi"/>
                <w:b/>
                <w:bCs/>
                <w:sz w:val="18"/>
                <w:szCs w:val="18"/>
              </w:rPr>
            </w:pPr>
            <w:r w:rsidRPr="005860F9">
              <w:rPr>
                <w:rFonts w:cstheme="minorHAnsi"/>
                <w:bCs/>
                <w:sz w:val="18"/>
                <w:szCs w:val="18"/>
              </w:rPr>
              <w:t>funkcje: Wskaźnik ciepła resztkowego, Wolna strefa indukcyjna, ustawianie czasu gotowania,</w:t>
            </w:r>
            <w:r w:rsidRPr="005860F9">
              <w:rPr>
                <w:rFonts w:cstheme="minorHAnsi"/>
                <w:sz w:val="18"/>
                <w:szCs w:val="18"/>
              </w:rPr>
              <w:t xml:space="preserve"> </w:t>
            </w:r>
            <w:r w:rsidRPr="005860F9">
              <w:rPr>
                <w:rFonts w:cstheme="minorHAnsi"/>
                <w:bCs/>
                <w:sz w:val="18"/>
                <w:szCs w:val="18"/>
              </w:rPr>
              <w:t>rozpoznawanie wielkości i obecności garnka</w:t>
            </w:r>
          </w:p>
        </w:tc>
        <w:tc>
          <w:tcPr>
            <w:tcW w:w="1956" w:type="dxa"/>
          </w:tcPr>
          <w:p w14:paraId="378A16F5" w14:textId="77777777" w:rsidR="00C432E6" w:rsidRPr="005860F9" w:rsidRDefault="00C432E6" w:rsidP="008D35A0">
            <w:pPr>
              <w:spacing w:before="20" w:after="40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035" w:type="dxa"/>
          </w:tcPr>
          <w:p w14:paraId="479F948A" w14:textId="77777777" w:rsidR="00C432E6" w:rsidRPr="005860F9" w:rsidRDefault="00C432E6" w:rsidP="008D35A0">
            <w:pPr>
              <w:spacing w:before="20" w:after="40"/>
              <w:jc w:val="center"/>
              <w:rPr>
                <w:b/>
                <w:i/>
                <w:color w:val="FF0000"/>
                <w:sz w:val="18"/>
                <w:szCs w:val="18"/>
              </w:rPr>
            </w:pPr>
            <w:r w:rsidRPr="005860F9">
              <w:rPr>
                <w:b/>
                <w:i/>
                <w:color w:val="FF0000"/>
                <w:sz w:val="18"/>
                <w:szCs w:val="18"/>
              </w:rPr>
              <w:t>Wypełnia Wykonawca</w:t>
            </w:r>
          </w:p>
          <w:p w14:paraId="50123C50" w14:textId="77777777" w:rsidR="00C432E6" w:rsidRPr="005860F9" w:rsidRDefault="00C432E6" w:rsidP="008D35A0">
            <w:pPr>
              <w:spacing w:before="20" w:after="40"/>
              <w:rPr>
                <w:sz w:val="18"/>
                <w:szCs w:val="18"/>
              </w:rPr>
            </w:pPr>
          </w:p>
          <w:p w14:paraId="66A09C28" w14:textId="77777777" w:rsidR="00C432E6" w:rsidRPr="005860F9" w:rsidRDefault="00C432E6" w:rsidP="008D35A0">
            <w:pPr>
              <w:spacing w:before="20" w:after="40"/>
              <w:rPr>
                <w:rFonts w:cstheme="minorHAnsi"/>
                <w:sz w:val="18"/>
                <w:szCs w:val="18"/>
              </w:rPr>
            </w:pPr>
            <w:r w:rsidRPr="005860F9">
              <w:rPr>
                <w:sz w:val="18"/>
                <w:szCs w:val="18"/>
              </w:rPr>
              <w:t>(Opis sprzętu oferowanego przez Wykonawcę powinien być dokładny i zawierać wszystkie parametry które umożliwią zamawiającemu porównać oferowany sprzęt z wymaganiami)</w:t>
            </w:r>
          </w:p>
        </w:tc>
        <w:tc>
          <w:tcPr>
            <w:tcW w:w="121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C432E6" w:rsidRPr="005860F9" w14:paraId="4AD0C516" w14:textId="77777777" w:rsidTr="008D35A0">
              <w:trPr>
                <w:trHeight w:val="781"/>
              </w:trPr>
              <w:tc>
                <w:tcPr>
                  <w:tcW w:w="0" w:type="auto"/>
                </w:tcPr>
                <w:p w14:paraId="3A93953B" w14:textId="77777777" w:rsidR="00C432E6" w:rsidRPr="005860F9" w:rsidRDefault="00C432E6" w:rsidP="008D35A0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5860F9">
                    <w:rPr>
                      <w:rFonts w:cstheme="minorHAnsi"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14:paraId="4625AFDD" w14:textId="77777777" w:rsidR="00C432E6" w:rsidRPr="005860F9" w:rsidRDefault="00C432E6" w:rsidP="008D35A0">
            <w:pPr>
              <w:spacing w:before="20" w:after="40"/>
              <w:jc w:val="center"/>
              <w:rPr>
                <w:rFonts w:cstheme="minorHAnsi"/>
                <w:sz w:val="18"/>
                <w:szCs w:val="18"/>
              </w:rPr>
            </w:pPr>
            <w:r w:rsidRPr="005860F9">
              <w:rPr>
                <w:rFonts w:cstheme="minorHAnsi"/>
                <w:sz w:val="18"/>
                <w:szCs w:val="18"/>
              </w:rPr>
              <w:t>1 szt.</w:t>
            </w:r>
          </w:p>
        </w:tc>
        <w:tc>
          <w:tcPr>
            <w:tcW w:w="1627" w:type="dxa"/>
          </w:tcPr>
          <w:p w14:paraId="2ED88714" w14:textId="77777777" w:rsidR="00C432E6" w:rsidRPr="005860F9" w:rsidRDefault="00C432E6" w:rsidP="008D35A0">
            <w:pPr>
              <w:spacing w:before="20" w:after="4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25" w:type="dxa"/>
          </w:tcPr>
          <w:p w14:paraId="43C2E348" w14:textId="77777777" w:rsidR="00C432E6" w:rsidRPr="005860F9" w:rsidRDefault="00C432E6" w:rsidP="008D35A0">
            <w:pPr>
              <w:spacing w:before="20" w:after="4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27" w:type="dxa"/>
          </w:tcPr>
          <w:p w14:paraId="269612E8" w14:textId="77777777" w:rsidR="00C432E6" w:rsidRPr="005860F9" w:rsidRDefault="00C432E6" w:rsidP="008D35A0">
            <w:pPr>
              <w:spacing w:before="20" w:after="4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40" w:type="dxa"/>
          </w:tcPr>
          <w:p w14:paraId="66600846" w14:textId="77777777" w:rsidR="00C432E6" w:rsidRPr="005860F9" w:rsidRDefault="00C432E6" w:rsidP="008D35A0">
            <w:pPr>
              <w:spacing w:before="20" w:after="4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432E6" w:rsidRPr="005860F9" w14:paraId="50EDF98B" w14:textId="77777777" w:rsidTr="008D35A0">
        <w:tc>
          <w:tcPr>
            <w:tcW w:w="709" w:type="dxa"/>
          </w:tcPr>
          <w:p w14:paraId="2C2E24AF" w14:textId="77777777" w:rsidR="00C432E6" w:rsidRPr="005860F9" w:rsidRDefault="00C432E6" w:rsidP="008D35A0">
            <w:pPr>
              <w:spacing w:before="20" w:after="40"/>
              <w:jc w:val="center"/>
              <w:rPr>
                <w:rFonts w:cstheme="minorHAnsi"/>
                <w:sz w:val="18"/>
                <w:szCs w:val="18"/>
              </w:rPr>
            </w:pPr>
            <w:r w:rsidRPr="005860F9">
              <w:rPr>
                <w:rFonts w:cstheme="minorHAnsi"/>
                <w:sz w:val="18"/>
                <w:szCs w:val="18"/>
              </w:rPr>
              <w:t>2.</w:t>
            </w:r>
          </w:p>
        </w:tc>
        <w:tc>
          <w:tcPr>
            <w:tcW w:w="2552" w:type="dxa"/>
          </w:tcPr>
          <w:p w14:paraId="01421609" w14:textId="77777777" w:rsidR="00C432E6" w:rsidRPr="005860F9" w:rsidRDefault="00C432E6" w:rsidP="008D35A0">
            <w:pPr>
              <w:spacing w:before="20" w:after="40"/>
              <w:rPr>
                <w:rFonts w:cstheme="minorHAnsi"/>
                <w:b/>
                <w:bCs/>
                <w:sz w:val="18"/>
                <w:szCs w:val="18"/>
              </w:rPr>
            </w:pPr>
            <w:r w:rsidRPr="005860F9">
              <w:rPr>
                <w:rFonts w:cstheme="minorHAnsi"/>
                <w:b/>
                <w:bCs/>
                <w:sz w:val="18"/>
                <w:szCs w:val="18"/>
              </w:rPr>
              <w:t>Kuchenka mikrofalowa</w:t>
            </w:r>
          </w:p>
          <w:p w14:paraId="5F53FD2F" w14:textId="77777777" w:rsidR="00C432E6" w:rsidRPr="005860F9" w:rsidRDefault="00C432E6">
            <w:pPr>
              <w:pStyle w:val="Akapitzlist"/>
              <w:numPr>
                <w:ilvl w:val="0"/>
                <w:numId w:val="2"/>
              </w:numPr>
              <w:spacing w:after="0" w:line="276" w:lineRule="auto"/>
              <w:ind w:left="179" w:hanging="284"/>
              <w:rPr>
                <w:rFonts w:cstheme="minorHAnsi"/>
                <w:bCs/>
                <w:sz w:val="18"/>
                <w:szCs w:val="18"/>
              </w:rPr>
            </w:pPr>
            <w:r w:rsidRPr="005860F9">
              <w:rPr>
                <w:rFonts w:cstheme="minorHAnsi"/>
                <w:bCs/>
                <w:sz w:val="18"/>
                <w:szCs w:val="18"/>
              </w:rPr>
              <w:t>pojemność:  min. 20 l</w:t>
            </w:r>
          </w:p>
          <w:p w14:paraId="3424CA78" w14:textId="77777777" w:rsidR="00C432E6" w:rsidRPr="005860F9" w:rsidRDefault="00C432E6">
            <w:pPr>
              <w:pStyle w:val="Akapitzlist"/>
              <w:numPr>
                <w:ilvl w:val="0"/>
                <w:numId w:val="2"/>
              </w:numPr>
              <w:spacing w:after="0" w:line="276" w:lineRule="auto"/>
              <w:ind w:left="179" w:hanging="284"/>
              <w:rPr>
                <w:rFonts w:cstheme="minorHAnsi"/>
                <w:bCs/>
                <w:sz w:val="18"/>
                <w:szCs w:val="18"/>
              </w:rPr>
            </w:pPr>
            <w:r w:rsidRPr="005860F9">
              <w:rPr>
                <w:rFonts w:cstheme="minorHAnsi"/>
                <w:bCs/>
                <w:sz w:val="18"/>
                <w:szCs w:val="18"/>
              </w:rPr>
              <w:t>moc mikrofali: min.  700 W</w:t>
            </w:r>
          </w:p>
          <w:p w14:paraId="02782D19" w14:textId="77777777" w:rsidR="00C432E6" w:rsidRPr="005860F9" w:rsidRDefault="00C432E6">
            <w:pPr>
              <w:pStyle w:val="Akapitzlist"/>
              <w:numPr>
                <w:ilvl w:val="0"/>
                <w:numId w:val="2"/>
              </w:numPr>
              <w:spacing w:after="0" w:line="276" w:lineRule="auto"/>
              <w:ind w:left="179" w:hanging="284"/>
              <w:rPr>
                <w:rFonts w:cstheme="minorHAnsi"/>
                <w:bCs/>
                <w:sz w:val="18"/>
                <w:szCs w:val="18"/>
              </w:rPr>
            </w:pPr>
            <w:r w:rsidRPr="005860F9">
              <w:rPr>
                <w:rFonts w:cstheme="minorHAnsi"/>
                <w:bCs/>
                <w:sz w:val="18"/>
                <w:szCs w:val="18"/>
              </w:rPr>
              <w:t>moc grilla: min. 900 W</w:t>
            </w:r>
          </w:p>
          <w:p w14:paraId="5766C0D8" w14:textId="77777777" w:rsidR="00C432E6" w:rsidRPr="005860F9" w:rsidRDefault="00C432E6" w:rsidP="008D35A0">
            <w:pPr>
              <w:spacing w:before="20" w:after="40"/>
              <w:rPr>
                <w:rFonts w:cstheme="minorHAnsi"/>
                <w:b/>
                <w:bCs/>
                <w:sz w:val="18"/>
                <w:szCs w:val="18"/>
              </w:rPr>
            </w:pPr>
            <w:r w:rsidRPr="005860F9">
              <w:rPr>
                <w:rFonts w:cstheme="minorHAnsi"/>
                <w:bCs/>
                <w:sz w:val="18"/>
                <w:szCs w:val="18"/>
              </w:rPr>
              <w:t>funkcje podstawowe: podgrzewanie, rozmrażanie, grill</w:t>
            </w:r>
          </w:p>
        </w:tc>
        <w:tc>
          <w:tcPr>
            <w:tcW w:w="1956" w:type="dxa"/>
          </w:tcPr>
          <w:p w14:paraId="1C00F11F" w14:textId="77777777" w:rsidR="00C432E6" w:rsidRPr="005860F9" w:rsidRDefault="00C432E6" w:rsidP="008D35A0">
            <w:pPr>
              <w:spacing w:before="20" w:after="40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035" w:type="dxa"/>
          </w:tcPr>
          <w:p w14:paraId="6B2EE3C9" w14:textId="77777777" w:rsidR="00C432E6" w:rsidRPr="005860F9" w:rsidRDefault="00C432E6" w:rsidP="008D35A0">
            <w:pPr>
              <w:spacing w:before="20" w:after="40"/>
              <w:jc w:val="center"/>
              <w:rPr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218" w:type="dxa"/>
          </w:tcPr>
          <w:p w14:paraId="00E598B3" w14:textId="77777777" w:rsidR="00C432E6" w:rsidRPr="005860F9" w:rsidRDefault="00C432E6" w:rsidP="008D35A0">
            <w:pPr>
              <w:rPr>
                <w:rFonts w:cstheme="minorHAnsi"/>
                <w:sz w:val="18"/>
                <w:szCs w:val="18"/>
              </w:rPr>
            </w:pPr>
            <w:r w:rsidRPr="005860F9">
              <w:rPr>
                <w:rFonts w:cstheme="minorHAnsi"/>
                <w:sz w:val="18"/>
                <w:szCs w:val="18"/>
              </w:rPr>
              <w:t>1 szt.</w:t>
            </w:r>
          </w:p>
        </w:tc>
        <w:tc>
          <w:tcPr>
            <w:tcW w:w="1627" w:type="dxa"/>
          </w:tcPr>
          <w:p w14:paraId="031FB61D" w14:textId="77777777" w:rsidR="00C432E6" w:rsidRPr="005860F9" w:rsidRDefault="00C432E6" w:rsidP="008D35A0">
            <w:pPr>
              <w:spacing w:before="20" w:after="4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25" w:type="dxa"/>
          </w:tcPr>
          <w:p w14:paraId="729A3B05" w14:textId="77777777" w:rsidR="00C432E6" w:rsidRPr="005860F9" w:rsidRDefault="00C432E6" w:rsidP="008D35A0">
            <w:pPr>
              <w:spacing w:before="20" w:after="4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27" w:type="dxa"/>
          </w:tcPr>
          <w:p w14:paraId="21D714E8" w14:textId="77777777" w:rsidR="00C432E6" w:rsidRPr="005860F9" w:rsidRDefault="00C432E6" w:rsidP="008D35A0">
            <w:pPr>
              <w:spacing w:before="20" w:after="4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40" w:type="dxa"/>
          </w:tcPr>
          <w:p w14:paraId="5349CA98" w14:textId="77777777" w:rsidR="00C432E6" w:rsidRPr="005860F9" w:rsidRDefault="00C432E6" w:rsidP="008D35A0">
            <w:pPr>
              <w:spacing w:before="20" w:after="4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432E6" w:rsidRPr="005860F9" w14:paraId="649555CC" w14:textId="77777777" w:rsidTr="008D35A0">
        <w:tc>
          <w:tcPr>
            <w:tcW w:w="709" w:type="dxa"/>
          </w:tcPr>
          <w:p w14:paraId="548B188B" w14:textId="77777777" w:rsidR="00C432E6" w:rsidRPr="005860F9" w:rsidRDefault="00C432E6" w:rsidP="008D35A0">
            <w:pPr>
              <w:spacing w:before="20" w:after="40"/>
              <w:jc w:val="center"/>
              <w:rPr>
                <w:rFonts w:cstheme="minorHAnsi"/>
                <w:sz w:val="18"/>
                <w:szCs w:val="18"/>
              </w:rPr>
            </w:pPr>
            <w:r w:rsidRPr="005860F9">
              <w:rPr>
                <w:rFonts w:cstheme="minorHAnsi"/>
                <w:sz w:val="18"/>
                <w:szCs w:val="18"/>
              </w:rPr>
              <w:lastRenderedPageBreak/>
              <w:t>3.</w:t>
            </w:r>
          </w:p>
        </w:tc>
        <w:tc>
          <w:tcPr>
            <w:tcW w:w="2552" w:type="dxa"/>
          </w:tcPr>
          <w:p w14:paraId="77397E89" w14:textId="77777777" w:rsidR="00C432E6" w:rsidRPr="005860F9" w:rsidRDefault="00C432E6" w:rsidP="008D35A0">
            <w:pPr>
              <w:spacing w:before="20" w:after="40"/>
              <w:rPr>
                <w:rFonts w:cstheme="minorHAnsi"/>
                <w:b/>
                <w:bCs/>
                <w:sz w:val="18"/>
                <w:szCs w:val="18"/>
              </w:rPr>
            </w:pPr>
            <w:r w:rsidRPr="005860F9">
              <w:rPr>
                <w:rFonts w:cstheme="minorHAnsi"/>
                <w:b/>
                <w:bCs/>
                <w:sz w:val="18"/>
                <w:szCs w:val="18"/>
              </w:rPr>
              <w:t>Czajnik elektryczny</w:t>
            </w:r>
          </w:p>
          <w:p w14:paraId="73B83924" w14:textId="77777777" w:rsidR="00C432E6" w:rsidRPr="005860F9" w:rsidRDefault="00C432E6">
            <w:pPr>
              <w:pStyle w:val="Akapitzlist"/>
              <w:numPr>
                <w:ilvl w:val="0"/>
                <w:numId w:val="3"/>
              </w:numPr>
              <w:spacing w:after="0" w:line="276" w:lineRule="auto"/>
              <w:ind w:left="179" w:hanging="284"/>
              <w:rPr>
                <w:rFonts w:cstheme="minorHAnsi"/>
                <w:bCs/>
                <w:sz w:val="18"/>
                <w:szCs w:val="18"/>
              </w:rPr>
            </w:pPr>
            <w:r w:rsidRPr="005860F9">
              <w:rPr>
                <w:rFonts w:cstheme="minorHAnsi"/>
                <w:bCs/>
                <w:sz w:val="18"/>
                <w:szCs w:val="18"/>
              </w:rPr>
              <w:t>pojemność min. 1,7 l</w:t>
            </w:r>
          </w:p>
          <w:p w14:paraId="7D74FF27" w14:textId="77777777" w:rsidR="00C432E6" w:rsidRPr="005860F9" w:rsidRDefault="00C432E6">
            <w:pPr>
              <w:pStyle w:val="Akapitzlist"/>
              <w:numPr>
                <w:ilvl w:val="0"/>
                <w:numId w:val="3"/>
              </w:numPr>
              <w:spacing w:after="0" w:line="276" w:lineRule="auto"/>
              <w:ind w:left="179" w:hanging="284"/>
              <w:rPr>
                <w:rFonts w:cstheme="minorHAnsi"/>
                <w:bCs/>
                <w:sz w:val="18"/>
                <w:szCs w:val="18"/>
              </w:rPr>
            </w:pPr>
            <w:r w:rsidRPr="005860F9">
              <w:rPr>
                <w:rFonts w:cstheme="minorHAnsi"/>
                <w:bCs/>
                <w:sz w:val="18"/>
                <w:szCs w:val="18"/>
              </w:rPr>
              <w:t>moc grzałki min. 2200 W</w:t>
            </w:r>
          </w:p>
          <w:p w14:paraId="0C6D7CB9" w14:textId="77777777" w:rsidR="00C432E6" w:rsidRPr="005860F9" w:rsidRDefault="00C432E6">
            <w:pPr>
              <w:pStyle w:val="Akapitzlist"/>
              <w:numPr>
                <w:ilvl w:val="0"/>
                <w:numId w:val="3"/>
              </w:numPr>
              <w:spacing w:after="0" w:line="276" w:lineRule="auto"/>
              <w:ind w:left="179" w:hanging="284"/>
              <w:rPr>
                <w:rFonts w:cstheme="minorHAnsi"/>
                <w:bCs/>
                <w:sz w:val="18"/>
                <w:szCs w:val="18"/>
              </w:rPr>
            </w:pPr>
            <w:r w:rsidRPr="005860F9">
              <w:rPr>
                <w:rFonts w:cstheme="minorHAnsi"/>
                <w:bCs/>
                <w:sz w:val="18"/>
                <w:szCs w:val="18"/>
              </w:rPr>
              <w:t>element grzejny: płaska grzałka płytkowa</w:t>
            </w:r>
          </w:p>
          <w:p w14:paraId="5F567AEE" w14:textId="77777777" w:rsidR="00C432E6" w:rsidRPr="005860F9" w:rsidRDefault="00C432E6">
            <w:pPr>
              <w:pStyle w:val="Akapitzlist"/>
              <w:numPr>
                <w:ilvl w:val="0"/>
                <w:numId w:val="3"/>
              </w:numPr>
              <w:spacing w:after="0" w:line="276" w:lineRule="auto"/>
              <w:ind w:left="179" w:hanging="284"/>
              <w:rPr>
                <w:rFonts w:cstheme="minorHAnsi"/>
                <w:bCs/>
                <w:sz w:val="18"/>
                <w:szCs w:val="18"/>
              </w:rPr>
            </w:pPr>
            <w:r w:rsidRPr="005860F9">
              <w:rPr>
                <w:rFonts w:cstheme="minorHAnsi"/>
                <w:bCs/>
                <w:sz w:val="18"/>
                <w:szCs w:val="18"/>
              </w:rPr>
              <w:t>otwieranie przykrywy za pomocą przycisku</w:t>
            </w:r>
          </w:p>
          <w:p w14:paraId="13B6DF5F" w14:textId="77777777" w:rsidR="00C432E6" w:rsidRPr="005860F9" w:rsidRDefault="00C432E6">
            <w:pPr>
              <w:pStyle w:val="Akapitzlist"/>
              <w:numPr>
                <w:ilvl w:val="0"/>
                <w:numId w:val="3"/>
              </w:numPr>
              <w:spacing w:after="0" w:line="276" w:lineRule="auto"/>
              <w:ind w:left="179" w:hanging="284"/>
              <w:rPr>
                <w:rFonts w:cstheme="minorHAnsi"/>
                <w:bCs/>
                <w:sz w:val="18"/>
                <w:szCs w:val="18"/>
              </w:rPr>
            </w:pPr>
            <w:r w:rsidRPr="005860F9">
              <w:rPr>
                <w:rFonts w:cstheme="minorHAnsi"/>
                <w:bCs/>
                <w:sz w:val="18"/>
                <w:szCs w:val="18"/>
              </w:rPr>
              <w:t>obrotowa podstawa</w:t>
            </w:r>
          </w:p>
          <w:p w14:paraId="69A3E9FE" w14:textId="77777777" w:rsidR="00C432E6" w:rsidRPr="005860F9" w:rsidRDefault="00C432E6" w:rsidP="008D35A0">
            <w:pPr>
              <w:spacing w:before="20" w:after="4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956" w:type="dxa"/>
          </w:tcPr>
          <w:p w14:paraId="5054B51A" w14:textId="77777777" w:rsidR="00C432E6" w:rsidRPr="005860F9" w:rsidRDefault="00C432E6" w:rsidP="008D35A0">
            <w:pPr>
              <w:spacing w:before="20" w:after="40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035" w:type="dxa"/>
          </w:tcPr>
          <w:p w14:paraId="5CB47BA3" w14:textId="77777777" w:rsidR="00C432E6" w:rsidRPr="005860F9" w:rsidRDefault="00C432E6" w:rsidP="008D35A0">
            <w:pPr>
              <w:spacing w:before="20" w:after="40"/>
              <w:jc w:val="center"/>
              <w:rPr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218" w:type="dxa"/>
          </w:tcPr>
          <w:p w14:paraId="12F80A36" w14:textId="77777777" w:rsidR="00C432E6" w:rsidRPr="005860F9" w:rsidRDefault="00C432E6" w:rsidP="008D35A0">
            <w:pPr>
              <w:rPr>
                <w:rFonts w:cstheme="minorHAnsi"/>
                <w:sz w:val="18"/>
                <w:szCs w:val="18"/>
              </w:rPr>
            </w:pPr>
            <w:r w:rsidRPr="005860F9">
              <w:rPr>
                <w:rFonts w:cstheme="minorHAnsi"/>
                <w:sz w:val="18"/>
                <w:szCs w:val="18"/>
              </w:rPr>
              <w:t>2 szt.</w:t>
            </w:r>
          </w:p>
        </w:tc>
        <w:tc>
          <w:tcPr>
            <w:tcW w:w="1627" w:type="dxa"/>
          </w:tcPr>
          <w:p w14:paraId="50AC85F8" w14:textId="77777777" w:rsidR="00C432E6" w:rsidRPr="005860F9" w:rsidRDefault="00C432E6" w:rsidP="008D35A0">
            <w:pPr>
              <w:spacing w:before="20" w:after="4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25" w:type="dxa"/>
          </w:tcPr>
          <w:p w14:paraId="059C5875" w14:textId="77777777" w:rsidR="00C432E6" w:rsidRPr="005860F9" w:rsidRDefault="00C432E6" w:rsidP="008D35A0">
            <w:pPr>
              <w:spacing w:before="20" w:after="4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27" w:type="dxa"/>
          </w:tcPr>
          <w:p w14:paraId="59FA406B" w14:textId="77777777" w:rsidR="00C432E6" w:rsidRPr="005860F9" w:rsidRDefault="00C432E6" w:rsidP="008D35A0">
            <w:pPr>
              <w:spacing w:before="20" w:after="4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40" w:type="dxa"/>
          </w:tcPr>
          <w:p w14:paraId="70862062" w14:textId="77777777" w:rsidR="00C432E6" w:rsidRPr="005860F9" w:rsidRDefault="00C432E6" w:rsidP="008D35A0">
            <w:pPr>
              <w:spacing w:before="20" w:after="4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432E6" w:rsidRPr="005860F9" w14:paraId="2149EC38" w14:textId="77777777" w:rsidTr="008D35A0">
        <w:tc>
          <w:tcPr>
            <w:tcW w:w="709" w:type="dxa"/>
          </w:tcPr>
          <w:p w14:paraId="5009593C" w14:textId="77777777" w:rsidR="00C432E6" w:rsidRPr="005860F9" w:rsidRDefault="00C432E6" w:rsidP="008D35A0">
            <w:pPr>
              <w:spacing w:before="20" w:after="40"/>
              <w:jc w:val="center"/>
              <w:rPr>
                <w:rFonts w:cstheme="minorHAnsi"/>
                <w:sz w:val="18"/>
                <w:szCs w:val="18"/>
              </w:rPr>
            </w:pPr>
            <w:r w:rsidRPr="005860F9">
              <w:rPr>
                <w:rFonts w:cstheme="minorHAnsi"/>
                <w:sz w:val="18"/>
                <w:szCs w:val="18"/>
              </w:rPr>
              <w:t>4.</w:t>
            </w:r>
          </w:p>
        </w:tc>
        <w:tc>
          <w:tcPr>
            <w:tcW w:w="2552" w:type="dxa"/>
          </w:tcPr>
          <w:p w14:paraId="11B142BE" w14:textId="77777777" w:rsidR="00C432E6" w:rsidRPr="005860F9" w:rsidRDefault="00C432E6" w:rsidP="008D35A0">
            <w:pPr>
              <w:spacing w:before="20" w:after="40"/>
              <w:rPr>
                <w:rFonts w:cstheme="minorHAnsi"/>
                <w:b/>
                <w:bCs/>
                <w:sz w:val="18"/>
                <w:szCs w:val="18"/>
              </w:rPr>
            </w:pPr>
            <w:r w:rsidRPr="005860F9">
              <w:rPr>
                <w:rFonts w:cstheme="minorHAnsi"/>
                <w:b/>
                <w:bCs/>
                <w:sz w:val="18"/>
                <w:szCs w:val="18"/>
              </w:rPr>
              <w:t>Lodówka</w:t>
            </w:r>
          </w:p>
          <w:p w14:paraId="585A34BC" w14:textId="77777777" w:rsidR="00C432E6" w:rsidRPr="005860F9" w:rsidRDefault="00C432E6">
            <w:pPr>
              <w:pStyle w:val="Akapitzlist"/>
              <w:numPr>
                <w:ilvl w:val="0"/>
                <w:numId w:val="4"/>
              </w:numPr>
              <w:spacing w:after="0" w:line="276" w:lineRule="auto"/>
              <w:ind w:left="321" w:hanging="142"/>
              <w:rPr>
                <w:rFonts w:cstheme="minorHAnsi"/>
                <w:bCs/>
                <w:sz w:val="18"/>
                <w:szCs w:val="18"/>
              </w:rPr>
            </w:pPr>
            <w:r w:rsidRPr="005860F9">
              <w:rPr>
                <w:rFonts w:cstheme="minorHAnsi"/>
                <w:bCs/>
                <w:sz w:val="18"/>
                <w:szCs w:val="18"/>
              </w:rPr>
              <w:t>wymiary WxSxG::  min. 178 cm x min. 90 cm x min. 71 cm</w:t>
            </w:r>
          </w:p>
          <w:p w14:paraId="17A5F59A" w14:textId="77777777" w:rsidR="00C432E6" w:rsidRPr="005860F9" w:rsidRDefault="00C432E6">
            <w:pPr>
              <w:pStyle w:val="Akapitzlist"/>
              <w:numPr>
                <w:ilvl w:val="0"/>
                <w:numId w:val="4"/>
              </w:numPr>
              <w:spacing w:after="0" w:line="276" w:lineRule="auto"/>
              <w:ind w:left="321" w:hanging="142"/>
              <w:rPr>
                <w:rFonts w:cstheme="minorHAnsi"/>
                <w:bCs/>
                <w:sz w:val="18"/>
                <w:szCs w:val="18"/>
              </w:rPr>
            </w:pPr>
            <w:r w:rsidRPr="005860F9">
              <w:rPr>
                <w:rFonts w:cstheme="minorHAnsi"/>
                <w:bCs/>
                <w:sz w:val="18"/>
                <w:szCs w:val="18"/>
              </w:rPr>
              <w:t>poj. chłodziarki/zamrażarki: min. 409 l / min. 225 l</w:t>
            </w:r>
          </w:p>
          <w:p w14:paraId="54CBDE99" w14:textId="77777777" w:rsidR="00C432E6" w:rsidRPr="005860F9" w:rsidRDefault="00C432E6">
            <w:pPr>
              <w:pStyle w:val="Akapitzlist"/>
              <w:numPr>
                <w:ilvl w:val="0"/>
                <w:numId w:val="4"/>
              </w:numPr>
              <w:spacing w:after="0" w:line="276" w:lineRule="auto"/>
              <w:ind w:left="321" w:hanging="142"/>
              <w:rPr>
                <w:rFonts w:cstheme="minorHAnsi"/>
                <w:bCs/>
                <w:sz w:val="18"/>
                <w:szCs w:val="18"/>
              </w:rPr>
            </w:pPr>
            <w:r w:rsidRPr="005860F9">
              <w:rPr>
                <w:rFonts w:cstheme="minorHAnsi"/>
                <w:bCs/>
                <w:sz w:val="18"/>
                <w:szCs w:val="18"/>
              </w:rPr>
              <w:t xml:space="preserve">roczne zużycie energii [kWh]- max.  410 kWh </w:t>
            </w:r>
          </w:p>
          <w:p w14:paraId="2C2782A1" w14:textId="77777777" w:rsidR="00C432E6" w:rsidRPr="005860F9" w:rsidRDefault="00C432E6">
            <w:pPr>
              <w:pStyle w:val="Akapitzlist"/>
              <w:numPr>
                <w:ilvl w:val="0"/>
                <w:numId w:val="4"/>
              </w:numPr>
              <w:spacing w:after="0" w:line="276" w:lineRule="auto"/>
              <w:ind w:left="321" w:hanging="142"/>
              <w:rPr>
                <w:rFonts w:cstheme="minorHAnsi"/>
                <w:bCs/>
                <w:sz w:val="18"/>
                <w:szCs w:val="18"/>
              </w:rPr>
            </w:pPr>
            <w:r w:rsidRPr="005860F9">
              <w:rPr>
                <w:rFonts w:cstheme="minorHAnsi"/>
                <w:bCs/>
                <w:sz w:val="18"/>
                <w:szCs w:val="18"/>
              </w:rPr>
              <w:t>bezszronowa: pełny NO FROST</w:t>
            </w:r>
          </w:p>
          <w:p w14:paraId="02CB1550" w14:textId="77777777" w:rsidR="00C432E6" w:rsidRPr="005860F9" w:rsidRDefault="00C432E6">
            <w:pPr>
              <w:pStyle w:val="Akapitzlist"/>
              <w:numPr>
                <w:ilvl w:val="0"/>
                <w:numId w:val="4"/>
              </w:numPr>
              <w:spacing w:after="0" w:line="276" w:lineRule="auto"/>
              <w:ind w:left="321" w:hanging="142"/>
              <w:rPr>
                <w:rFonts w:cstheme="minorHAnsi"/>
                <w:bCs/>
                <w:sz w:val="18"/>
                <w:szCs w:val="18"/>
              </w:rPr>
            </w:pPr>
            <w:r w:rsidRPr="005860F9">
              <w:rPr>
                <w:rFonts w:cstheme="minorHAnsi"/>
                <w:bCs/>
                <w:sz w:val="18"/>
                <w:szCs w:val="18"/>
              </w:rPr>
              <w:t>kolor: srebrny/inox</w:t>
            </w:r>
          </w:p>
          <w:p w14:paraId="43FD41BA" w14:textId="77777777" w:rsidR="00C432E6" w:rsidRPr="005860F9" w:rsidRDefault="00C432E6">
            <w:pPr>
              <w:pStyle w:val="Akapitzlist"/>
              <w:numPr>
                <w:ilvl w:val="0"/>
                <w:numId w:val="4"/>
              </w:numPr>
              <w:spacing w:after="0" w:line="276" w:lineRule="auto"/>
              <w:ind w:left="321" w:hanging="142"/>
              <w:rPr>
                <w:rFonts w:cstheme="minorHAnsi"/>
                <w:bCs/>
                <w:sz w:val="18"/>
                <w:szCs w:val="18"/>
              </w:rPr>
            </w:pPr>
            <w:r w:rsidRPr="005860F9">
              <w:rPr>
                <w:rFonts w:cstheme="minorHAnsi"/>
                <w:bCs/>
                <w:sz w:val="18"/>
                <w:szCs w:val="18"/>
              </w:rPr>
              <w:t>podwójne drzwi</w:t>
            </w:r>
          </w:p>
          <w:p w14:paraId="65CF6818" w14:textId="77777777" w:rsidR="00C432E6" w:rsidRPr="005860F9" w:rsidRDefault="00C432E6" w:rsidP="008D35A0">
            <w:pPr>
              <w:spacing w:before="20" w:after="40"/>
              <w:rPr>
                <w:rFonts w:cstheme="minorHAnsi"/>
                <w:b/>
                <w:bCs/>
                <w:sz w:val="18"/>
                <w:szCs w:val="18"/>
              </w:rPr>
            </w:pPr>
            <w:r w:rsidRPr="005860F9">
              <w:rPr>
                <w:rFonts w:cstheme="minorHAnsi"/>
                <w:bCs/>
                <w:sz w:val="18"/>
                <w:szCs w:val="18"/>
              </w:rPr>
              <w:t>klasa energetyczna: F</w:t>
            </w:r>
          </w:p>
        </w:tc>
        <w:tc>
          <w:tcPr>
            <w:tcW w:w="1956" w:type="dxa"/>
          </w:tcPr>
          <w:p w14:paraId="60D9444C" w14:textId="77777777" w:rsidR="00C432E6" w:rsidRPr="005860F9" w:rsidRDefault="00C432E6" w:rsidP="008D35A0">
            <w:pPr>
              <w:spacing w:before="20" w:after="40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035" w:type="dxa"/>
          </w:tcPr>
          <w:p w14:paraId="0A1E00D0" w14:textId="77777777" w:rsidR="00C432E6" w:rsidRPr="005860F9" w:rsidRDefault="00C432E6" w:rsidP="008D35A0">
            <w:pPr>
              <w:spacing w:before="20" w:after="40"/>
              <w:jc w:val="center"/>
              <w:rPr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218" w:type="dxa"/>
          </w:tcPr>
          <w:p w14:paraId="3C11DFF0" w14:textId="77777777" w:rsidR="00C432E6" w:rsidRPr="005860F9" w:rsidRDefault="00C432E6" w:rsidP="008D35A0">
            <w:pPr>
              <w:rPr>
                <w:rFonts w:cstheme="minorHAnsi"/>
                <w:sz w:val="18"/>
                <w:szCs w:val="18"/>
              </w:rPr>
            </w:pPr>
            <w:r w:rsidRPr="005860F9">
              <w:rPr>
                <w:rFonts w:cstheme="minorHAnsi"/>
                <w:sz w:val="18"/>
                <w:szCs w:val="18"/>
              </w:rPr>
              <w:t>1 szt.</w:t>
            </w:r>
          </w:p>
        </w:tc>
        <w:tc>
          <w:tcPr>
            <w:tcW w:w="1627" w:type="dxa"/>
          </w:tcPr>
          <w:p w14:paraId="14C8D2C1" w14:textId="77777777" w:rsidR="00C432E6" w:rsidRPr="005860F9" w:rsidRDefault="00C432E6" w:rsidP="008D35A0">
            <w:pPr>
              <w:spacing w:before="20" w:after="4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25" w:type="dxa"/>
          </w:tcPr>
          <w:p w14:paraId="774A0469" w14:textId="77777777" w:rsidR="00C432E6" w:rsidRPr="005860F9" w:rsidRDefault="00C432E6" w:rsidP="008D35A0">
            <w:pPr>
              <w:spacing w:before="20" w:after="4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27" w:type="dxa"/>
          </w:tcPr>
          <w:p w14:paraId="6D98293A" w14:textId="77777777" w:rsidR="00C432E6" w:rsidRPr="005860F9" w:rsidRDefault="00C432E6" w:rsidP="008D35A0">
            <w:pPr>
              <w:spacing w:before="20" w:after="4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40" w:type="dxa"/>
          </w:tcPr>
          <w:p w14:paraId="0172844B" w14:textId="77777777" w:rsidR="00C432E6" w:rsidRPr="005860F9" w:rsidRDefault="00C432E6" w:rsidP="008D35A0">
            <w:pPr>
              <w:spacing w:before="20" w:after="4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432E6" w:rsidRPr="005860F9" w14:paraId="2835D246" w14:textId="77777777" w:rsidTr="008D35A0">
        <w:tc>
          <w:tcPr>
            <w:tcW w:w="709" w:type="dxa"/>
          </w:tcPr>
          <w:p w14:paraId="2BF7D1F3" w14:textId="77777777" w:rsidR="00C432E6" w:rsidRPr="005860F9" w:rsidRDefault="00C432E6" w:rsidP="008D35A0">
            <w:pPr>
              <w:spacing w:before="20" w:after="40"/>
              <w:jc w:val="center"/>
              <w:rPr>
                <w:rFonts w:cstheme="minorHAnsi"/>
                <w:sz w:val="18"/>
                <w:szCs w:val="18"/>
              </w:rPr>
            </w:pPr>
            <w:r w:rsidRPr="005860F9">
              <w:rPr>
                <w:rFonts w:cstheme="minorHAnsi"/>
                <w:sz w:val="18"/>
                <w:szCs w:val="18"/>
              </w:rPr>
              <w:t>5.</w:t>
            </w:r>
          </w:p>
        </w:tc>
        <w:tc>
          <w:tcPr>
            <w:tcW w:w="2552" w:type="dxa"/>
          </w:tcPr>
          <w:p w14:paraId="5D3E1FB2" w14:textId="77777777" w:rsidR="00C432E6" w:rsidRPr="005860F9" w:rsidRDefault="00C432E6" w:rsidP="008D35A0">
            <w:pPr>
              <w:spacing w:before="20" w:after="40"/>
              <w:rPr>
                <w:rFonts w:cstheme="minorHAnsi"/>
                <w:b/>
                <w:bCs/>
                <w:sz w:val="18"/>
                <w:szCs w:val="18"/>
              </w:rPr>
            </w:pPr>
            <w:r w:rsidRPr="005860F9">
              <w:rPr>
                <w:rFonts w:cstheme="minorHAnsi"/>
                <w:b/>
                <w:bCs/>
                <w:sz w:val="18"/>
                <w:szCs w:val="18"/>
              </w:rPr>
              <w:t>Zmywarka do zabudowy</w:t>
            </w:r>
          </w:p>
          <w:p w14:paraId="3352CBA4" w14:textId="77777777" w:rsidR="00C432E6" w:rsidRPr="005860F9" w:rsidRDefault="00C432E6">
            <w:pPr>
              <w:pStyle w:val="Akapitzlist"/>
              <w:numPr>
                <w:ilvl w:val="0"/>
                <w:numId w:val="5"/>
              </w:numPr>
              <w:spacing w:after="0" w:line="276" w:lineRule="auto"/>
              <w:ind w:left="179" w:hanging="141"/>
              <w:rPr>
                <w:rFonts w:cstheme="minorHAnsi"/>
                <w:bCs/>
                <w:sz w:val="18"/>
                <w:szCs w:val="18"/>
              </w:rPr>
            </w:pPr>
            <w:r w:rsidRPr="005860F9">
              <w:rPr>
                <w:rFonts w:cstheme="minorHAnsi"/>
                <w:bCs/>
                <w:sz w:val="18"/>
                <w:szCs w:val="18"/>
              </w:rPr>
              <w:t>wymiary (SxWxG) [cm]:  ok. 59,8 x 82 x 55</w:t>
            </w:r>
          </w:p>
          <w:p w14:paraId="0A5B17D1" w14:textId="77777777" w:rsidR="00C432E6" w:rsidRPr="005860F9" w:rsidRDefault="00C432E6">
            <w:pPr>
              <w:pStyle w:val="Akapitzlist"/>
              <w:numPr>
                <w:ilvl w:val="0"/>
                <w:numId w:val="5"/>
              </w:numPr>
              <w:spacing w:after="0" w:line="276" w:lineRule="auto"/>
              <w:ind w:left="179" w:hanging="141"/>
              <w:rPr>
                <w:rFonts w:cstheme="minorHAnsi"/>
                <w:bCs/>
                <w:sz w:val="18"/>
                <w:szCs w:val="18"/>
              </w:rPr>
            </w:pPr>
            <w:r w:rsidRPr="005860F9">
              <w:rPr>
                <w:rFonts w:cstheme="minorHAnsi"/>
                <w:bCs/>
                <w:sz w:val="18"/>
                <w:szCs w:val="18"/>
              </w:rPr>
              <w:t>pojemność : min. 14 kpl.</w:t>
            </w:r>
          </w:p>
          <w:p w14:paraId="63AD5A1B" w14:textId="77777777" w:rsidR="00C432E6" w:rsidRPr="005860F9" w:rsidRDefault="00C432E6">
            <w:pPr>
              <w:pStyle w:val="Akapitzlist"/>
              <w:numPr>
                <w:ilvl w:val="0"/>
                <w:numId w:val="5"/>
              </w:numPr>
              <w:spacing w:after="0" w:line="276" w:lineRule="auto"/>
              <w:ind w:left="179" w:hanging="141"/>
              <w:rPr>
                <w:rFonts w:cstheme="minorHAnsi"/>
                <w:bCs/>
                <w:sz w:val="18"/>
                <w:szCs w:val="18"/>
              </w:rPr>
            </w:pPr>
            <w:r w:rsidRPr="005860F9">
              <w:rPr>
                <w:rFonts w:cstheme="minorHAnsi"/>
                <w:bCs/>
                <w:sz w:val="18"/>
                <w:szCs w:val="18"/>
              </w:rPr>
              <w:t>koszyk na sztućce</w:t>
            </w:r>
          </w:p>
          <w:p w14:paraId="0C66ABF5" w14:textId="77777777" w:rsidR="00C432E6" w:rsidRPr="005860F9" w:rsidRDefault="00C432E6">
            <w:pPr>
              <w:pStyle w:val="Akapitzlist"/>
              <w:numPr>
                <w:ilvl w:val="0"/>
                <w:numId w:val="5"/>
              </w:numPr>
              <w:spacing w:after="0" w:line="276" w:lineRule="auto"/>
              <w:ind w:left="179" w:hanging="141"/>
              <w:rPr>
                <w:rFonts w:cstheme="minorHAnsi"/>
                <w:bCs/>
                <w:sz w:val="18"/>
                <w:szCs w:val="18"/>
              </w:rPr>
            </w:pPr>
            <w:r w:rsidRPr="005860F9">
              <w:rPr>
                <w:rFonts w:cstheme="minorHAnsi"/>
                <w:bCs/>
                <w:sz w:val="18"/>
                <w:szCs w:val="18"/>
              </w:rPr>
              <w:t>sygnał świetlny informujący o pracy zmywarki</w:t>
            </w:r>
          </w:p>
          <w:p w14:paraId="59DF89EE" w14:textId="77777777" w:rsidR="00C432E6" w:rsidRPr="005860F9" w:rsidRDefault="00C432E6">
            <w:pPr>
              <w:pStyle w:val="Akapitzlist"/>
              <w:numPr>
                <w:ilvl w:val="0"/>
                <w:numId w:val="5"/>
              </w:numPr>
              <w:spacing w:after="0" w:line="276" w:lineRule="auto"/>
              <w:ind w:left="179" w:hanging="141"/>
              <w:rPr>
                <w:rFonts w:cstheme="minorHAnsi"/>
                <w:bCs/>
                <w:sz w:val="18"/>
                <w:szCs w:val="18"/>
              </w:rPr>
            </w:pPr>
            <w:r w:rsidRPr="005860F9">
              <w:rPr>
                <w:rFonts w:cstheme="minorHAnsi"/>
                <w:bCs/>
                <w:sz w:val="18"/>
                <w:szCs w:val="18"/>
              </w:rPr>
              <w:t>wskaźnik braku soli i nabłyszczacza</w:t>
            </w:r>
          </w:p>
          <w:p w14:paraId="6FBB4494" w14:textId="77777777" w:rsidR="00C432E6" w:rsidRPr="005860F9" w:rsidRDefault="00C432E6">
            <w:pPr>
              <w:pStyle w:val="Akapitzlist"/>
              <w:numPr>
                <w:ilvl w:val="0"/>
                <w:numId w:val="5"/>
              </w:numPr>
              <w:spacing w:after="0" w:line="276" w:lineRule="auto"/>
              <w:ind w:left="179" w:hanging="141"/>
              <w:rPr>
                <w:rFonts w:cstheme="minorHAnsi"/>
                <w:bCs/>
                <w:sz w:val="18"/>
                <w:szCs w:val="18"/>
              </w:rPr>
            </w:pPr>
            <w:r w:rsidRPr="005860F9">
              <w:rPr>
                <w:rFonts w:cstheme="minorHAnsi"/>
                <w:bCs/>
                <w:sz w:val="18"/>
                <w:szCs w:val="18"/>
              </w:rPr>
              <w:t>zużycie wody na cykl w programie Eco: max.9l/cykl</w:t>
            </w:r>
          </w:p>
          <w:p w14:paraId="7E42C8CA" w14:textId="77777777" w:rsidR="00C432E6" w:rsidRPr="005860F9" w:rsidRDefault="00C432E6" w:rsidP="008D35A0">
            <w:pPr>
              <w:spacing w:before="20" w:after="40"/>
              <w:ind w:left="179" w:hanging="141"/>
              <w:rPr>
                <w:rFonts w:cstheme="minorHAnsi"/>
                <w:b/>
                <w:bCs/>
                <w:sz w:val="18"/>
                <w:szCs w:val="18"/>
              </w:rPr>
            </w:pPr>
            <w:r w:rsidRPr="005860F9">
              <w:rPr>
                <w:rFonts w:cstheme="minorHAnsi"/>
                <w:bCs/>
                <w:sz w:val="18"/>
                <w:szCs w:val="18"/>
              </w:rPr>
              <w:t>liczba programów: min.5</w:t>
            </w:r>
          </w:p>
        </w:tc>
        <w:tc>
          <w:tcPr>
            <w:tcW w:w="1956" w:type="dxa"/>
          </w:tcPr>
          <w:p w14:paraId="631DE44B" w14:textId="77777777" w:rsidR="00C432E6" w:rsidRPr="005860F9" w:rsidRDefault="00C432E6" w:rsidP="008D35A0">
            <w:pPr>
              <w:spacing w:before="20" w:after="40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035" w:type="dxa"/>
          </w:tcPr>
          <w:p w14:paraId="0CCBF547" w14:textId="77777777" w:rsidR="00C432E6" w:rsidRPr="005860F9" w:rsidRDefault="00C432E6" w:rsidP="008D35A0">
            <w:pPr>
              <w:spacing w:before="20" w:after="40"/>
              <w:jc w:val="center"/>
              <w:rPr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218" w:type="dxa"/>
          </w:tcPr>
          <w:p w14:paraId="078D6B14" w14:textId="77777777" w:rsidR="00C432E6" w:rsidRPr="005860F9" w:rsidRDefault="00C432E6" w:rsidP="008D35A0">
            <w:pPr>
              <w:rPr>
                <w:rFonts w:cstheme="minorHAnsi"/>
                <w:sz w:val="18"/>
                <w:szCs w:val="18"/>
              </w:rPr>
            </w:pPr>
            <w:r w:rsidRPr="005860F9">
              <w:rPr>
                <w:rFonts w:cstheme="minorHAnsi"/>
                <w:sz w:val="18"/>
                <w:szCs w:val="18"/>
              </w:rPr>
              <w:t>1 szt.</w:t>
            </w:r>
          </w:p>
        </w:tc>
        <w:tc>
          <w:tcPr>
            <w:tcW w:w="1627" w:type="dxa"/>
          </w:tcPr>
          <w:p w14:paraId="5751A047" w14:textId="77777777" w:rsidR="00C432E6" w:rsidRPr="005860F9" w:rsidRDefault="00C432E6" w:rsidP="008D35A0">
            <w:pPr>
              <w:spacing w:before="20" w:after="4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25" w:type="dxa"/>
          </w:tcPr>
          <w:p w14:paraId="717E9E9A" w14:textId="77777777" w:rsidR="00C432E6" w:rsidRPr="005860F9" w:rsidRDefault="00C432E6" w:rsidP="008D35A0">
            <w:pPr>
              <w:spacing w:before="20" w:after="4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27" w:type="dxa"/>
          </w:tcPr>
          <w:p w14:paraId="21977FD8" w14:textId="77777777" w:rsidR="00C432E6" w:rsidRPr="005860F9" w:rsidRDefault="00C432E6" w:rsidP="008D35A0">
            <w:pPr>
              <w:spacing w:before="20" w:after="4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40" w:type="dxa"/>
          </w:tcPr>
          <w:p w14:paraId="4C104BB9" w14:textId="77777777" w:rsidR="00C432E6" w:rsidRPr="005860F9" w:rsidRDefault="00C432E6" w:rsidP="008D35A0">
            <w:pPr>
              <w:spacing w:before="20" w:after="4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432E6" w:rsidRPr="005860F9" w14:paraId="647A8B8C" w14:textId="77777777" w:rsidTr="008D35A0">
        <w:tc>
          <w:tcPr>
            <w:tcW w:w="709" w:type="dxa"/>
          </w:tcPr>
          <w:p w14:paraId="33D087A5" w14:textId="77777777" w:rsidR="00C432E6" w:rsidRPr="005860F9" w:rsidRDefault="00C432E6" w:rsidP="008D35A0">
            <w:pPr>
              <w:spacing w:before="20" w:after="40"/>
              <w:jc w:val="center"/>
              <w:rPr>
                <w:rFonts w:cstheme="minorHAnsi"/>
                <w:sz w:val="18"/>
                <w:szCs w:val="18"/>
              </w:rPr>
            </w:pPr>
            <w:r w:rsidRPr="005860F9">
              <w:rPr>
                <w:rFonts w:cstheme="minorHAnsi"/>
                <w:sz w:val="18"/>
                <w:szCs w:val="18"/>
              </w:rPr>
              <w:t>6.</w:t>
            </w:r>
          </w:p>
        </w:tc>
        <w:tc>
          <w:tcPr>
            <w:tcW w:w="2552" w:type="dxa"/>
          </w:tcPr>
          <w:p w14:paraId="61F091F7" w14:textId="77777777" w:rsidR="00C432E6" w:rsidRPr="005860F9" w:rsidRDefault="00C432E6" w:rsidP="008D35A0">
            <w:pPr>
              <w:spacing w:before="20" w:after="40"/>
              <w:rPr>
                <w:rFonts w:cstheme="minorHAnsi"/>
                <w:b/>
                <w:bCs/>
                <w:sz w:val="18"/>
                <w:szCs w:val="18"/>
              </w:rPr>
            </w:pPr>
            <w:r w:rsidRPr="005860F9">
              <w:rPr>
                <w:rFonts w:cstheme="minorHAnsi"/>
                <w:b/>
                <w:bCs/>
                <w:sz w:val="18"/>
                <w:szCs w:val="18"/>
              </w:rPr>
              <w:t>Wyparzacz elektryczny do sztućców i naczyń</w:t>
            </w:r>
          </w:p>
          <w:p w14:paraId="651CA671" w14:textId="77777777" w:rsidR="00C432E6" w:rsidRPr="005860F9" w:rsidRDefault="00C432E6">
            <w:pPr>
              <w:pStyle w:val="Akapitzlist"/>
              <w:numPr>
                <w:ilvl w:val="0"/>
                <w:numId w:val="6"/>
              </w:numPr>
              <w:spacing w:after="0" w:line="276" w:lineRule="auto"/>
              <w:ind w:left="37" w:firstLine="0"/>
              <w:rPr>
                <w:rFonts w:cstheme="minorHAnsi"/>
                <w:sz w:val="18"/>
                <w:szCs w:val="18"/>
              </w:rPr>
            </w:pPr>
            <w:r w:rsidRPr="005860F9">
              <w:rPr>
                <w:rFonts w:cstheme="minorHAnsi"/>
                <w:sz w:val="18"/>
                <w:szCs w:val="18"/>
              </w:rPr>
              <w:t>wymiary: szerokość – min 60 cm, wysokość – min. 70 cm, głębokość – min. 70 cm</w:t>
            </w:r>
          </w:p>
          <w:p w14:paraId="172A249B" w14:textId="77777777" w:rsidR="00C432E6" w:rsidRPr="005860F9" w:rsidRDefault="00C432E6">
            <w:pPr>
              <w:pStyle w:val="Akapitzlist"/>
              <w:numPr>
                <w:ilvl w:val="0"/>
                <w:numId w:val="6"/>
              </w:numPr>
              <w:spacing w:after="0" w:line="276" w:lineRule="auto"/>
              <w:ind w:left="37" w:firstLine="0"/>
              <w:rPr>
                <w:rFonts w:cstheme="minorHAnsi"/>
                <w:bCs/>
                <w:sz w:val="18"/>
                <w:szCs w:val="18"/>
              </w:rPr>
            </w:pPr>
            <w:r w:rsidRPr="005860F9">
              <w:rPr>
                <w:rFonts w:cstheme="minorHAnsi"/>
                <w:bCs/>
                <w:sz w:val="18"/>
                <w:szCs w:val="18"/>
              </w:rPr>
              <w:t xml:space="preserve">załadunek komory: min. 14 talerzy </w:t>
            </w:r>
          </w:p>
          <w:p w14:paraId="46CB02D5" w14:textId="77777777" w:rsidR="00C432E6" w:rsidRPr="005860F9" w:rsidRDefault="00C432E6">
            <w:pPr>
              <w:pStyle w:val="Akapitzlist"/>
              <w:numPr>
                <w:ilvl w:val="0"/>
                <w:numId w:val="6"/>
              </w:numPr>
              <w:spacing w:after="0" w:line="276" w:lineRule="auto"/>
              <w:ind w:left="37" w:firstLine="0"/>
              <w:rPr>
                <w:rFonts w:cstheme="minorHAnsi"/>
                <w:bCs/>
                <w:sz w:val="18"/>
                <w:szCs w:val="18"/>
              </w:rPr>
            </w:pPr>
            <w:r w:rsidRPr="005860F9">
              <w:rPr>
                <w:rFonts w:cstheme="minorHAnsi"/>
                <w:bCs/>
                <w:sz w:val="18"/>
                <w:szCs w:val="18"/>
              </w:rPr>
              <w:t>długość cyklu: 5-7 minut</w:t>
            </w:r>
          </w:p>
          <w:p w14:paraId="75388BE1" w14:textId="77777777" w:rsidR="00C432E6" w:rsidRPr="005860F9" w:rsidRDefault="00C432E6">
            <w:pPr>
              <w:pStyle w:val="Akapitzlist"/>
              <w:numPr>
                <w:ilvl w:val="0"/>
                <w:numId w:val="6"/>
              </w:numPr>
              <w:spacing w:after="0" w:line="276" w:lineRule="auto"/>
              <w:ind w:left="37" w:firstLine="0"/>
              <w:rPr>
                <w:rFonts w:cstheme="minorHAnsi"/>
                <w:bCs/>
                <w:sz w:val="18"/>
                <w:szCs w:val="18"/>
              </w:rPr>
            </w:pPr>
            <w:r w:rsidRPr="005860F9">
              <w:rPr>
                <w:rFonts w:cstheme="minorHAnsi"/>
                <w:bCs/>
                <w:sz w:val="18"/>
                <w:szCs w:val="18"/>
              </w:rPr>
              <w:t>wyposażenie: kosz na talerze (min. 14 sztuk), kosz na sztućce, uchwyty do wyjmowania koszy</w:t>
            </w:r>
          </w:p>
          <w:p w14:paraId="155B232A" w14:textId="77777777" w:rsidR="00C432E6" w:rsidRPr="005860F9" w:rsidRDefault="00C432E6">
            <w:pPr>
              <w:pStyle w:val="Akapitzlist"/>
              <w:numPr>
                <w:ilvl w:val="0"/>
                <w:numId w:val="6"/>
              </w:numPr>
              <w:spacing w:after="0" w:line="276" w:lineRule="auto"/>
              <w:ind w:left="37" w:firstLine="0"/>
              <w:rPr>
                <w:rFonts w:cstheme="minorHAnsi"/>
                <w:bCs/>
                <w:sz w:val="18"/>
                <w:szCs w:val="18"/>
              </w:rPr>
            </w:pPr>
            <w:r w:rsidRPr="005860F9">
              <w:rPr>
                <w:rFonts w:cstheme="minorHAnsi"/>
                <w:bCs/>
                <w:sz w:val="18"/>
                <w:szCs w:val="18"/>
              </w:rPr>
              <w:t>wykonanie: stal nierdzewna kwasoodporna</w:t>
            </w:r>
          </w:p>
          <w:p w14:paraId="6460AF70" w14:textId="77777777" w:rsidR="00C432E6" w:rsidRPr="005860F9" w:rsidRDefault="00C432E6" w:rsidP="008D35A0">
            <w:pPr>
              <w:spacing w:before="20" w:after="40"/>
              <w:ind w:left="37"/>
              <w:rPr>
                <w:rFonts w:cstheme="minorHAnsi"/>
                <w:b/>
                <w:bCs/>
                <w:sz w:val="18"/>
                <w:szCs w:val="18"/>
              </w:rPr>
            </w:pPr>
            <w:r w:rsidRPr="005860F9">
              <w:rPr>
                <w:rFonts w:cstheme="minorHAnsi"/>
                <w:bCs/>
                <w:sz w:val="18"/>
                <w:szCs w:val="18"/>
              </w:rPr>
              <w:t>przyłącze i odprowadzenie wody</w:t>
            </w:r>
          </w:p>
        </w:tc>
        <w:tc>
          <w:tcPr>
            <w:tcW w:w="1956" w:type="dxa"/>
          </w:tcPr>
          <w:p w14:paraId="6C3749D4" w14:textId="77777777" w:rsidR="00C432E6" w:rsidRPr="005860F9" w:rsidRDefault="00C432E6" w:rsidP="008D35A0">
            <w:pPr>
              <w:spacing w:before="20" w:after="40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035" w:type="dxa"/>
          </w:tcPr>
          <w:p w14:paraId="20184AAB" w14:textId="77777777" w:rsidR="00C432E6" w:rsidRPr="005860F9" w:rsidRDefault="00C432E6" w:rsidP="008D35A0">
            <w:pPr>
              <w:spacing w:before="20" w:after="40"/>
              <w:jc w:val="center"/>
              <w:rPr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218" w:type="dxa"/>
          </w:tcPr>
          <w:p w14:paraId="5EF55750" w14:textId="77777777" w:rsidR="00C432E6" w:rsidRPr="005860F9" w:rsidRDefault="00C432E6" w:rsidP="008D35A0">
            <w:pPr>
              <w:rPr>
                <w:rFonts w:cstheme="minorHAnsi"/>
                <w:sz w:val="18"/>
                <w:szCs w:val="18"/>
              </w:rPr>
            </w:pPr>
            <w:r w:rsidRPr="005860F9">
              <w:rPr>
                <w:rFonts w:cstheme="minorHAnsi"/>
                <w:sz w:val="18"/>
                <w:szCs w:val="18"/>
              </w:rPr>
              <w:t>1 szt.</w:t>
            </w:r>
          </w:p>
        </w:tc>
        <w:tc>
          <w:tcPr>
            <w:tcW w:w="1627" w:type="dxa"/>
          </w:tcPr>
          <w:p w14:paraId="05238610" w14:textId="77777777" w:rsidR="00C432E6" w:rsidRPr="005860F9" w:rsidRDefault="00C432E6" w:rsidP="008D35A0">
            <w:pPr>
              <w:spacing w:before="20" w:after="4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25" w:type="dxa"/>
          </w:tcPr>
          <w:p w14:paraId="3EDAB9CD" w14:textId="77777777" w:rsidR="00C432E6" w:rsidRPr="005860F9" w:rsidRDefault="00C432E6" w:rsidP="008D35A0">
            <w:pPr>
              <w:spacing w:before="20" w:after="4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27" w:type="dxa"/>
          </w:tcPr>
          <w:p w14:paraId="6816CAD5" w14:textId="77777777" w:rsidR="00C432E6" w:rsidRPr="005860F9" w:rsidRDefault="00C432E6" w:rsidP="008D35A0">
            <w:pPr>
              <w:spacing w:before="20" w:after="4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40" w:type="dxa"/>
          </w:tcPr>
          <w:p w14:paraId="4D7033A8" w14:textId="77777777" w:rsidR="00C432E6" w:rsidRPr="005860F9" w:rsidRDefault="00C432E6" w:rsidP="008D35A0">
            <w:pPr>
              <w:spacing w:before="20" w:after="4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432E6" w:rsidRPr="005860F9" w14:paraId="0D1C51A7" w14:textId="77777777" w:rsidTr="008D35A0">
        <w:tc>
          <w:tcPr>
            <w:tcW w:w="709" w:type="dxa"/>
          </w:tcPr>
          <w:p w14:paraId="4C4859B1" w14:textId="77777777" w:rsidR="00C432E6" w:rsidRPr="005860F9" w:rsidRDefault="00C432E6" w:rsidP="008D35A0">
            <w:pPr>
              <w:spacing w:before="20" w:after="40"/>
              <w:jc w:val="center"/>
              <w:rPr>
                <w:rFonts w:cstheme="minorHAnsi"/>
                <w:sz w:val="18"/>
                <w:szCs w:val="18"/>
              </w:rPr>
            </w:pPr>
            <w:r w:rsidRPr="005860F9">
              <w:rPr>
                <w:rFonts w:cstheme="minorHAnsi"/>
                <w:sz w:val="18"/>
                <w:szCs w:val="18"/>
              </w:rPr>
              <w:t>7.</w:t>
            </w:r>
          </w:p>
        </w:tc>
        <w:tc>
          <w:tcPr>
            <w:tcW w:w="2552" w:type="dxa"/>
          </w:tcPr>
          <w:p w14:paraId="0EA5C15B" w14:textId="77777777" w:rsidR="00C432E6" w:rsidRPr="005860F9" w:rsidRDefault="00C432E6" w:rsidP="008D35A0">
            <w:pPr>
              <w:spacing w:line="276" w:lineRule="auto"/>
              <w:rPr>
                <w:rFonts w:cstheme="minorHAnsi"/>
                <w:bCs/>
                <w:sz w:val="18"/>
                <w:szCs w:val="18"/>
              </w:rPr>
            </w:pPr>
            <w:r w:rsidRPr="005860F9">
              <w:rPr>
                <w:rFonts w:cstheme="minorHAnsi"/>
                <w:bCs/>
                <w:sz w:val="18"/>
                <w:szCs w:val="18"/>
              </w:rPr>
              <w:t>Pralka automatyczna</w:t>
            </w:r>
          </w:p>
          <w:p w14:paraId="07F782AC" w14:textId="77777777" w:rsidR="00C432E6" w:rsidRPr="005860F9" w:rsidRDefault="00C432E6">
            <w:pPr>
              <w:pStyle w:val="Akapitzlist"/>
              <w:numPr>
                <w:ilvl w:val="0"/>
                <w:numId w:val="7"/>
              </w:numPr>
              <w:spacing w:after="0" w:line="276" w:lineRule="auto"/>
              <w:ind w:left="179" w:hanging="284"/>
              <w:rPr>
                <w:rFonts w:cstheme="minorHAnsi"/>
                <w:bCs/>
                <w:sz w:val="18"/>
                <w:szCs w:val="18"/>
              </w:rPr>
            </w:pPr>
            <w:r w:rsidRPr="005860F9">
              <w:rPr>
                <w:rFonts w:cstheme="minorHAnsi"/>
                <w:bCs/>
                <w:sz w:val="18"/>
                <w:szCs w:val="18"/>
              </w:rPr>
              <w:t xml:space="preserve">wymiary :szerokość- min.59 cm, wysokość- min. 84 cm, </w:t>
            </w:r>
          </w:p>
          <w:p w14:paraId="3D5CC651" w14:textId="77777777" w:rsidR="00C432E6" w:rsidRPr="005860F9" w:rsidRDefault="00C432E6">
            <w:pPr>
              <w:pStyle w:val="Akapitzlist"/>
              <w:numPr>
                <w:ilvl w:val="0"/>
                <w:numId w:val="7"/>
              </w:numPr>
              <w:spacing w:after="0" w:line="276" w:lineRule="auto"/>
              <w:ind w:left="179" w:hanging="284"/>
              <w:rPr>
                <w:rFonts w:cstheme="minorHAnsi"/>
                <w:bCs/>
                <w:sz w:val="18"/>
                <w:szCs w:val="18"/>
              </w:rPr>
            </w:pPr>
            <w:r w:rsidRPr="005860F9">
              <w:rPr>
                <w:rFonts w:cstheme="minorHAnsi"/>
                <w:bCs/>
                <w:sz w:val="18"/>
                <w:szCs w:val="18"/>
              </w:rPr>
              <w:t>pojemność załadunku-  min. 8 kg</w:t>
            </w:r>
          </w:p>
          <w:p w14:paraId="2B30F65B" w14:textId="77777777" w:rsidR="00C432E6" w:rsidRPr="005860F9" w:rsidRDefault="00C432E6">
            <w:pPr>
              <w:pStyle w:val="Akapitzlist"/>
              <w:numPr>
                <w:ilvl w:val="0"/>
                <w:numId w:val="7"/>
              </w:numPr>
              <w:spacing w:after="0" w:line="276" w:lineRule="auto"/>
              <w:ind w:left="179" w:hanging="284"/>
              <w:rPr>
                <w:rFonts w:cstheme="minorHAnsi"/>
                <w:bCs/>
                <w:sz w:val="18"/>
                <w:szCs w:val="18"/>
              </w:rPr>
            </w:pPr>
            <w:r w:rsidRPr="005860F9">
              <w:rPr>
                <w:rFonts w:cstheme="minorHAnsi"/>
                <w:bCs/>
                <w:sz w:val="18"/>
                <w:szCs w:val="18"/>
              </w:rPr>
              <w:t>sposób załadunku: od przodu</w:t>
            </w:r>
          </w:p>
          <w:p w14:paraId="1067CE3D" w14:textId="77777777" w:rsidR="00C432E6" w:rsidRPr="005860F9" w:rsidRDefault="00C432E6">
            <w:pPr>
              <w:pStyle w:val="Akapitzlist"/>
              <w:numPr>
                <w:ilvl w:val="0"/>
                <w:numId w:val="7"/>
              </w:numPr>
              <w:spacing w:after="0" w:line="276" w:lineRule="auto"/>
              <w:ind w:left="179" w:hanging="284"/>
              <w:rPr>
                <w:rFonts w:cstheme="minorHAnsi"/>
                <w:bCs/>
                <w:sz w:val="18"/>
                <w:szCs w:val="18"/>
              </w:rPr>
            </w:pPr>
            <w:r w:rsidRPr="005860F9">
              <w:rPr>
                <w:rFonts w:cstheme="minorHAnsi"/>
                <w:bCs/>
                <w:sz w:val="18"/>
                <w:szCs w:val="18"/>
              </w:rPr>
              <w:t>zużycie wody na cykl : max. 48 l</w:t>
            </w:r>
          </w:p>
          <w:p w14:paraId="795FB114" w14:textId="77777777" w:rsidR="00C432E6" w:rsidRPr="005860F9" w:rsidRDefault="00C432E6">
            <w:pPr>
              <w:pStyle w:val="Akapitzlist"/>
              <w:numPr>
                <w:ilvl w:val="0"/>
                <w:numId w:val="7"/>
              </w:numPr>
              <w:spacing w:after="0" w:line="276" w:lineRule="auto"/>
              <w:ind w:left="179" w:hanging="284"/>
              <w:rPr>
                <w:rFonts w:cstheme="minorHAnsi"/>
                <w:bCs/>
                <w:sz w:val="18"/>
                <w:szCs w:val="18"/>
              </w:rPr>
            </w:pPr>
            <w:r w:rsidRPr="005860F9">
              <w:rPr>
                <w:rFonts w:cstheme="minorHAnsi"/>
                <w:bCs/>
                <w:sz w:val="18"/>
                <w:szCs w:val="18"/>
              </w:rPr>
              <w:t xml:space="preserve">klasa energetyczna: C ( A +++)  </w:t>
            </w:r>
          </w:p>
          <w:p w14:paraId="671951F0" w14:textId="77777777" w:rsidR="00C432E6" w:rsidRPr="005860F9" w:rsidRDefault="00C432E6">
            <w:pPr>
              <w:pStyle w:val="Akapitzlist"/>
              <w:numPr>
                <w:ilvl w:val="0"/>
                <w:numId w:val="7"/>
              </w:numPr>
              <w:spacing w:after="0" w:line="276" w:lineRule="auto"/>
              <w:ind w:left="179" w:hanging="284"/>
              <w:rPr>
                <w:rFonts w:cstheme="minorHAnsi"/>
                <w:bCs/>
                <w:sz w:val="18"/>
                <w:szCs w:val="18"/>
              </w:rPr>
            </w:pPr>
            <w:r w:rsidRPr="005860F9">
              <w:rPr>
                <w:rFonts w:cstheme="minorHAnsi"/>
                <w:bCs/>
                <w:sz w:val="18"/>
                <w:szCs w:val="18"/>
              </w:rPr>
              <w:t>maksymalna prędkość wirownia: min. 1200 obr./min</w:t>
            </w:r>
          </w:p>
          <w:p w14:paraId="51693FD3" w14:textId="77777777" w:rsidR="00C432E6" w:rsidRPr="005860F9" w:rsidRDefault="00C432E6">
            <w:pPr>
              <w:pStyle w:val="Akapitzlist"/>
              <w:numPr>
                <w:ilvl w:val="0"/>
                <w:numId w:val="7"/>
              </w:numPr>
              <w:spacing w:after="0" w:line="276" w:lineRule="auto"/>
              <w:ind w:left="179" w:hanging="284"/>
              <w:rPr>
                <w:rFonts w:cstheme="minorHAnsi"/>
                <w:bCs/>
                <w:sz w:val="18"/>
                <w:szCs w:val="18"/>
              </w:rPr>
            </w:pPr>
            <w:r w:rsidRPr="005860F9">
              <w:rPr>
                <w:rFonts w:cstheme="minorHAnsi"/>
                <w:bCs/>
                <w:sz w:val="18"/>
                <w:szCs w:val="18"/>
              </w:rPr>
              <w:t xml:space="preserve">funkcje: wyświetlacz elektroniczny, funkcje parowe, silnik inwerterowy, regulacja temperatury, obrotów, stopnia zabrudzenia, </w:t>
            </w:r>
          </w:p>
          <w:p w14:paraId="4DC2611C" w14:textId="77777777" w:rsidR="00C432E6" w:rsidRPr="005860F9" w:rsidRDefault="00C432E6" w:rsidP="008D35A0">
            <w:pPr>
              <w:spacing w:before="20" w:after="40"/>
              <w:rPr>
                <w:rFonts w:cstheme="minorHAnsi"/>
                <w:b/>
                <w:bCs/>
                <w:sz w:val="18"/>
                <w:szCs w:val="18"/>
              </w:rPr>
            </w:pPr>
            <w:r w:rsidRPr="005860F9">
              <w:rPr>
                <w:rFonts w:cstheme="minorHAnsi"/>
                <w:bCs/>
                <w:sz w:val="18"/>
                <w:szCs w:val="18"/>
              </w:rPr>
              <w:t>min. dodatkowe programy prania: szybkie pranie (ekspress), pranie codzienne (mix), delikatne/jedwab, wełna/pranie ręczne, sport/fitness, koszule/bluzki</w:t>
            </w:r>
          </w:p>
        </w:tc>
        <w:tc>
          <w:tcPr>
            <w:tcW w:w="1956" w:type="dxa"/>
          </w:tcPr>
          <w:p w14:paraId="351458BF" w14:textId="77777777" w:rsidR="00C432E6" w:rsidRPr="005860F9" w:rsidRDefault="00C432E6" w:rsidP="008D35A0">
            <w:pPr>
              <w:spacing w:before="20" w:after="40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035" w:type="dxa"/>
          </w:tcPr>
          <w:p w14:paraId="689D6E9A" w14:textId="77777777" w:rsidR="00C432E6" w:rsidRPr="005860F9" w:rsidRDefault="00C432E6" w:rsidP="008D35A0">
            <w:pPr>
              <w:spacing w:before="20" w:after="40"/>
              <w:jc w:val="center"/>
              <w:rPr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218" w:type="dxa"/>
          </w:tcPr>
          <w:p w14:paraId="7AA8F444" w14:textId="77777777" w:rsidR="00C432E6" w:rsidRPr="005860F9" w:rsidRDefault="00C432E6" w:rsidP="008D35A0">
            <w:pPr>
              <w:rPr>
                <w:rFonts w:cstheme="minorHAnsi"/>
                <w:sz w:val="18"/>
                <w:szCs w:val="18"/>
              </w:rPr>
            </w:pPr>
            <w:r w:rsidRPr="005860F9">
              <w:rPr>
                <w:rFonts w:cstheme="minorHAnsi"/>
                <w:sz w:val="18"/>
                <w:szCs w:val="18"/>
              </w:rPr>
              <w:t>2 szt.</w:t>
            </w:r>
          </w:p>
        </w:tc>
        <w:tc>
          <w:tcPr>
            <w:tcW w:w="1627" w:type="dxa"/>
          </w:tcPr>
          <w:p w14:paraId="3EAFCB3D" w14:textId="77777777" w:rsidR="00C432E6" w:rsidRPr="005860F9" w:rsidRDefault="00C432E6" w:rsidP="008D35A0">
            <w:pPr>
              <w:spacing w:before="20" w:after="4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25" w:type="dxa"/>
          </w:tcPr>
          <w:p w14:paraId="7914CAC8" w14:textId="77777777" w:rsidR="00C432E6" w:rsidRPr="005860F9" w:rsidRDefault="00C432E6" w:rsidP="008D35A0">
            <w:pPr>
              <w:spacing w:before="20" w:after="4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27" w:type="dxa"/>
          </w:tcPr>
          <w:p w14:paraId="2DB462E1" w14:textId="77777777" w:rsidR="00C432E6" w:rsidRPr="005860F9" w:rsidRDefault="00C432E6" w:rsidP="008D35A0">
            <w:pPr>
              <w:spacing w:before="20" w:after="4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40" w:type="dxa"/>
          </w:tcPr>
          <w:p w14:paraId="7C420DE7" w14:textId="77777777" w:rsidR="00C432E6" w:rsidRPr="005860F9" w:rsidRDefault="00C432E6" w:rsidP="008D35A0">
            <w:pPr>
              <w:spacing w:before="20" w:after="4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432E6" w:rsidRPr="005860F9" w14:paraId="779646EC" w14:textId="77777777" w:rsidTr="008D35A0">
        <w:tc>
          <w:tcPr>
            <w:tcW w:w="709" w:type="dxa"/>
          </w:tcPr>
          <w:p w14:paraId="12753B87" w14:textId="77777777" w:rsidR="00C432E6" w:rsidRPr="005860F9" w:rsidRDefault="00C432E6" w:rsidP="008D35A0">
            <w:pPr>
              <w:spacing w:before="20" w:after="40"/>
              <w:jc w:val="center"/>
              <w:rPr>
                <w:rFonts w:cstheme="minorHAnsi"/>
                <w:sz w:val="18"/>
                <w:szCs w:val="18"/>
              </w:rPr>
            </w:pPr>
            <w:r w:rsidRPr="005860F9">
              <w:rPr>
                <w:rFonts w:cstheme="minorHAnsi"/>
                <w:sz w:val="18"/>
                <w:szCs w:val="18"/>
              </w:rPr>
              <w:t>8.</w:t>
            </w:r>
          </w:p>
        </w:tc>
        <w:tc>
          <w:tcPr>
            <w:tcW w:w="2552" w:type="dxa"/>
          </w:tcPr>
          <w:p w14:paraId="367964F0" w14:textId="77777777" w:rsidR="00C432E6" w:rsidRPr="005860F9" w:rsidRDefault="00C432E6" w:rsidP="008D35A0">
            <w:pPr>
              <w:spacing w:before="20" w:after="40"/>
              <w:rPr>
                <w:rFonts w:cstheme="minorHAnsi"/>
                <w:b/>
                <w:bCs/>
                <w:sz w:val="18"/>
                <w:szCs w:val="18"/>
              </w:rPr>
            </w:pPr>
            <w:r w:rsidRPr="005860F9">
              <w:rPr>
                <w:rFonts w:cstheme="minorHAnsi"/>
                <w:b/>
                <w:bCs/>
                <w:sz w:val="18"/>
                <w:szCs w:val="18"/>
              </w:rPr>
              <w:t>Suszarka kondensacyjna</w:t>
            </w:r>
          </w:p>
          <w:p w14:paraId="6A221C2F" w14:textId="77777777" w:rsidR="00C432E6" w:rsidRPr="005860F9" w:rsidRDefault="00C432E6">
            <w:pPr>
              <w:pStyle w:val="Akapitzlist"/>
              <w:numPr>
                <w:ilvl w:val="0"/>
                <w:numId w:val="8"/>
              </w:numPr>
              <w:spacing w:after="0" w:line="276" w:lineRule="auto"/>
              <w:ind w:left="179" w:hanging="142"/>
              <w:rPr>
                <w:rFonts w:cstheme="minorHAnsi"/>
                <w:sz w:val="18"/>
                <w:szCs w:val="18"/>
              </w:rPr>
            </w:pPr>
            <w:r w:rsidRPr="005860F9">
              <w:rPr>
                <w:rFonts w:cstheme="minorHAnsi"/>
                <w:sz w:val="18"/>
                <w:szCs w:val="18"/>
              </w:rPr>
              <w:t>wymiary :szerokość- min.59 cm, wysokość- min. 84 cm,</w:t>
            </w:r>
          </w:p>
          <w:p w14:paraId="39A01E7A" w14:textId="77777777" w:rsidR="00C432E6" w:rsidRPr="005860F9" w:rsidRDefault="00C432E6">
            <w:pPr>
              <w:pStyle w:val="Akapitzlist"/>
              <w:numPr>
                <w:ilvl w:val="0"/>
                <w:numId w:val="8"/>
              </w:numPr>
              <w:spacing w:after="0" w:line="276" w:lineRule="auto"/>
              <w:ind w:left="179" w:hanging="142"/>
              <w:rPr>
                <w:rFonts w:cstheme="minorHAnsi"/>
                <w:sz w:val="18"/>
                <w:szCs w:val="18"/>
              </w:rPr>
            </w:pPr>
            <w:r w:rsidRPr="005860F9">
              <w:rPr>
                <w:rFonts w:cstheme="minorHAnsi"/>
                <w:sz w:val="18"/>
                <w:szCs w:val="18"/>
              </w:rPr>
              <w:t>pojemność załadunku:  min. 8 kg</w:t>
            </w:r>
          </w:p>
          <w:p w14:paraId="4EBDFB45" w14:textId="77777777" w:rsidR="00C432E6" w:rsidRPr="005860F9" w:rsidRDefault="00C432E6">
            <w:pPr>
              <w:pStyle w:val="Akapitzlist"/>
              <w:numPr>
                <w:ilvl w:val="0"/>
                <w:numId w:val="8"/>
              </w:numPr>
              <w:spacing w:after="0" w:line="276" w:lineRule="auto"/>
              <w:ind w:left="179" w:hanging="142"/>
              <w:rPr>
                <w:rFonts w:cstheme="minorHAnsi"/>
                <w:sz w:val="18"/>
                <w:szCs w:val="18"/>
              </w:rPr>
            </w:pPr>
            <w:r w:rsidRPr="005860F9">
              <w:rPr>
                <w:rFonts w:cstheme="minorHAnsi"/>
                <w:sz w:val="18"/>
                <w:szCs w:val="18"/>
              </w:rPr>
              <w:t>pompa ciepła</w:t>
            </w:r>
          </w:p>
          <w:p w14:paraId="695D74CF" w14:textId="77777777" w:rsidR="00C432E6" w:rsidRPr="005860F9" w:rsidRDefault="00C432E6" w:rsidP="008D35A0">
            <w:pPr>
              <w:spacing w:before="20" w:after="40"/>
              <w:ind w:left="179" w:hanging="142"/>
              <w:rPr>
                <w:rFonts w:cstheme="minorHAnsi"/>
                <w:b/>
                <w:bCs/>
                <w:sz w:val="18"/>
                <w:szCs w:val="18"/>
              </w:rPr>
            </w:pPr>
            <w:r w:rsidRPr="005860F9">
              <w:rPr>
                <w:rFonts w:cstheme="minorHAnsi"/>
                <w:sz w:val="18"/>
                <w:szCs w:val="18"/>
              </w:rPr>
              <w:t xml:space="preserve">klasa energetyczna: C ( A +++)  </w:t>
            </w:r>
          </w:p>
        </w:tc>
        <w:tc>
          <w:tcPr>
            <w:tcW w:w="1956" w:type="dxa"/>
          </w:tcPr>
          <w:p w14:paraId="415714DF" w14:textId="77777777" w:rsidR="00C432E6" w:rsidRPr="005860F9" w:rsidRDefault="00C432E6" w:rsidP="008D35A0">
            <w:pPr>
              <w:spacing w:before="20" w:after="40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035" w:type="dxa"/>
          </w:tcPr>
          <w:p w14:paraId="44C88986" w14:textId="77777777" w:rsidR="00C432E6" w:rsidRPr="005860F9" w:rsidRDefault="00C432E6" w:rsidP="008D35A0">
            <w:pPr>
              <w:spacing w:before="20" w:after="40"/>
              <w:jc w:val="center"/>
              <w:rPr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218" w:type="dxa"/>
          </w:tcPr>
          <w:p w14:paraId="5C50C3B4" w14:textId="77777777" w:rsidR="00C432E6" w:rsidRPr="005860F9" w:rsidRDefault="00C432E6" w:rsidP="008D35A0">
            <w:pPr>
              <w:rPr>
                <w:rFonts w:cstheme="minorHAnsi"/>
                <w:sz w:val="18"/>
                <w:szCs w:val="18"/>
              </w:rPr>
            </w:pPr>
            <w:r w:rsidRPr="005860F9">
              <w:rPr>
                <w:rFonts w:cstheme="minorHAnsi"/>
                <w:sz w:val="18"/>
                <w:szCs w:val="18"/>
              </w:rPr>
              <w:t>1 szt.</w:t>
            </w:r>
          </w:p>
        </w:tc>
        <w:tc>
          <w:tcPr>
            <w:tcW w:w="1627" w:type="dxa"/>
          </w:tcPr>
          <w:p w14:paraId="2170AB0E" w14:textId="77777777" w:rsidR="00C432E6" w:rsidRPr="005860F9" w:rsidRDefault="00C432E6" w:rsidP="008D35A0">
            <w:pPr>
              <w:spacing w:before="20" w:after="4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25" w:type="dxa"/>
          </w:tcPr>
          <w:p w14:paraId="7A5F09AE" w14:textId="77777777" w:rsidR="00C432E6" w:rsidRPr="005860F9" w:rsidRDefault="00C432E6" w:rsidP="008D35A0">
            <w:pPr>
              <w:spacing w:before="20" w:after="4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27" w:type="dxa"/>
          </w:tcPr>
          <w:p w14:paraId="2B0350FF" w14:textId="77777777" w:rsidR="00C432E6" w:rsidRPr="005860F9" w:rsidRDefault="00C432E6" w:rsidP="008D35A0">
            <w:pPr>
              <w:spacing w:before="20" w:after="4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40" w:type="dxa"/>
          </w:tcPr>
          <w:p w14:paraId="394718FC" w14:textId="77777777" w:rsidR="00C432E6" w:rsidRPr="005860F9" w:rsidRDefault="00C432E6" w:rsidP="008D35A0">
            <w:pPr>
              <w:spacing w:before="20" w:after="4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432E6" w:rsidRPr="005860F9" w14:paraId="495AB1A0" w14:textId="77777777" w:rsidTr="008D35A0">
        <w:tc>
          <w:tcPr>
            <w:tcW w:w="709" w:type="dxa"/>
          </w:tcPr>
          <w:p w14:paraId="5B2BC198" w14:textId="77777777" w:rsidR="00C432E6" w:rsidRPr="005860F9" w:rsidRDefault="00C432E6" w:rsidP="008D35A0">
            <w:pPr>
              <w:spacing w:before="20" w:after="40"/>
              <w:jc w:val="center"/>
              <w:rPr>
                <w:rFonts w:cstheme="minorHAnsi"/>
                <w:sz w:val="18"/>
                <w:szCs w:val="18"/>
              </w:rPr>
            </w:pPr>
            <w:r w:rsidRPr="005860F9">
              <w:rPr>
                <w:rFonts w:cstheme="minorHAnsi"/>
                <w:sz w:val="18"/>
                <w:szCs w:val="18"/>
              </w:rPr>
              <w:t>9.</w:t>
            </w:r>
          </w:p>
        </w:tc>
        <w:tc>
          <w:tcPr>
            <w:tcW w:w="2552" w:type="dxa"/>
          </w:tcPr>
          <w:p w14:paraId="38AED9C8" w14:textId="77777777" w:rsidR="00C432E6" w:rsidRPr="005860F9" w:rsidRDefault="00C432E6" w:rsidP="008D35A0">
            <w:pPr>
              <w:spacing w:before="20" w:after="40"/>
              <w:rPr>
                <w:rFonts w:cstheme="minorHAnsi"/>
                <w:b/>
                <w:bCs/>
                <w:sz w:val="18"/>
                <w:szCs w:val="18"/>
              </w:rPr>
            </w:pPr>
            <w:r w:rsidRPr="005860F9">
              <w:rPr>
                <w:rFonts w:cstheme="minorHAnsi"/>
                <w:b/>
                <w:bCs/>
                <w:sz w:val="18"/>
                <w:szCs w:val="18"/>
              </w:rPr>
              <w:t>Robot kuchenny wielofunkcyjny</w:t>
            </w:r>
          </w:p>
          <w:p w14:paraId="26E5A746" w14:textId="77777777" w:rsidR="00C432E6" w:rsidRPr="005860F9" w:rsidRDefault="00C432E6">
            <w:pPr>
              <w:pStyle w:val="Akapitzlist"/>
              <w:numPr>
                <w:ilvl w:val="0"/>
                <w:numId w:val="9"/>
              </w:numPr>
              <w:spacing w:after="0" w:line="276" w:lineRule="auto"/>
              <w:ind w:left="37" w:hanging="116"/>
              <w:rPr>
                <w:rFonts w:cstheme="minorHAnsi"/>
                <w:bCs/>
                <w:sz w:val="18"/>
                <w:szCs w:val="18"/>
              </w:rPr>
            </w:pPr>
            <w:r w:rsidRPr="005860F9">
              <w:rPr>
                <w:rFonts w:cstheme="minorHAnsi"/>
                <w:bCs/>
                <w:sz w:val="18"/>
                <w:szCs w:val="18"/>
              </w:rPr>
              <w:t>moc silnika min. 1000 W</w:t>
            </w:r>
          </w:p>
          <w:p w14:paraId="534EE532" w14:textId="77777777" w:rsidR="00C432E6" w:rsidRPr="005860F9" w:rsidRDefault="00C432E6">
            <w:pPr>
              <w:pStyle w:val="Akapitzlist"/>
              <w:numPr>
                <w:ilvl w:val="0"/>
                <w:numId w:val="9"/>
              </w:numPr>
              <w:spacing w:after="0" w:line="276" w:lineRule="auto"/>
              <w:ind w:left="37" w:hanging="116"/>
              <w:rPr>
                <w:rFonts w:cstheme="minorHAnsi"/>
                <w:bCs/>
                <w:sz w:val="18"/>
                <w:szCs w:val="18"/>
              </w:rPr>
            </w:pPr>
            <w:r w:rsidRPr="005860F9">
              <w:rPr>
                <w:rFonts w:cstheme="minorHAnsi"/>
                <w:bCs/>
                <w:sz w:val="18"/>
                <w:szCs w:val="18"/>
              </w:rPr>
              <w:t>pojemność misy min. 3,9 l</w:t>
            </w:r>
          </w:p>
          <w:p w14:paraId="14BB94EB" w14:textId="77777777" w:rsidR="00C432E6" w:rsidRPr="005860F9" w:rsidRDefault="00C432E6">
            <w:pPr>
              <w:pStyle w:val="Akapitzlist"/>
              <w:numPr>
                <w:ilvl w:val="0"/>
                <w:numId w:val="9"/>
              </w:numPr>
              <w:spacing w:after="0" w:line="276" w:lineRule="auto"/>
              <w:ind w:left="37" w:hanging="116"/>
              <w:rPr>
                <w:rFonts w:cstheme="minorHAnsi"/>
                <w:bCs/>
                <w:sz w:val="18"/>
                <w:szCs w:val="18"/>
              </w:rPr>
            </w:pPr>
            <w:r w:rsidRPr="005860F9">
              <w:rPr>
                <w:rFonts w:cstheme="minorHAnsi"/>
                <w:bCs/>
                <w:sz w:val="18"/>
                <w:szCs w:val="18"/>
              </w:rPr>
              <w:t>możliwość mycia poszczególnych części w zmywarce</w:t>
            </w:r>
          </w:p>
          <w:p w14:paraId="7B4CC878" w14:textId="77777777" w:rsidR="00C432E6" w:rsidRPr="005860F9" w:rsidRDefault="00C432E6" w:rsidP="008D35A0">
            <w:pPr>
              <w:spacing w:before="20" w:after="40"/>
              <w:rPr>
                <w:rFonts w:cstheme="minorHAnsi"/>
                <w:b/>
                <w:bCs/>
                <w:sz w:val="18"/>
                <w:szCs w:val="18"/>
              </w:rPr>
            </w:pPr>
            <w:r w:rsidRPr="005860F9">
              <w:rPr>
                <w:rFonts w:cstheme="minorHAnsi"/>
                <w:bCs/>
                <w:sz w:val="18"/>
                <w:szCs w:val="18"/>
              </w:rPr>
              <w:t>funkcje: ubijanie piany, zagniatanie ciasta, tarcie, mielenie mięsa, miksowanie, rozdrabnianie</w:t>
            </w:r>
          </w:p>
        </w:tc>
        <w:tc>
          <w:tcPr>
            <w:tcW w:w="1956" w:type="dxa"/>
          </w:tcPr>
          <w:p w14:paraId="4BB3A046" w14:textId="77777777" w:rsidR="00C432E6" w:rsidRPr="005860F9" w:rsidRDefault="00C432E6" w:rsidP="008D35A0">
            <w:pPr>
              <w:spacing w:before="20" w:after="40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035" w:type="dxa"/>
          </w:tcPr>
          <w:p w14:paraId="451880DC" w14:textId="77777777" w:rsidR="00C432E6" w:rsidRPr="005860F9" w:rsidRDefault="00C432E6" w:rsidP="008D35A0">
            <w:pPr>
              <w:spacing w:before="20" w:after="40"/>
              <w:jc w:val="center"/>
              <w:rPr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218" w:type="dxa"/>
          </w:tcPr>
          <w:p w14:paraId="5814532F" w14:textId="77777777" w:rsidR="00C432E6" w:rsidRPr="005860F9" w:rsidRDefault="00C432E6" w:rsidP="008D35A0">
            <w:pPr>
              <w:rPr>
                <w:rFonts w:cstheme="minorHAnsi"/>
                <w:sz w:val="18"/>
                <w:szCs w:val="18"/>
              </w:rPr>
            </w:pPr>
            <w:r w:rsidRPr="005860F9">
              <w:rPr>
                <w:rFonts w:cstheme="minorHAnsi"/>
                <w:sz w:val="18"/>
                <w:szCs w:val="18"/>
              </w:rPr>
              <w:t>1 szt.</w:t>
            </w:r>
          </w:p>
        </w:tc>
        <w:tc>
          <w:tcPr>
            <w:tcW w:w="1627" w:type="dxa"/>
          </w:tcPr>
          <w:p w14:paraId="1EC8150F" w14:textId="77777777" w:rsidR="00C432E6" w:rsidRPr="005860F9" w:rsidRDefault="00C432E6" w:rsidP="008D35A0">
            <w:pPr>
              <w:spacing w:before="20" w:after="4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25" w:type="dxa"/>
          </w:tcPr>
          <w:p w14:paraId="7CDC91E6" w14:textId="77777777" w:rsidR="00C432E6" w:rsidRPr="005860F9" w:rsidRDefault="00C432E6" w:rsidP="008D35A0">
            <w:pPr>
              <w:spacing w:before="20" w:after="4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27" w:type="dxa"/>
          </w:tcPr>
          <w:p w14:paraId="34D62043" w14:textId="77777777" w:rsidR="00C432E6" w:rsidRPr="005860F9" w:rsidRDefault="00C432E6" w:rsidP="008D35A0">
            <w:pPr>
              <w:spacing w:before="20" w:after="4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40" w:type="dxa"/>
          </w:tcPr>
          <w:p w14:paraId="15A07FFC" w14:textId="77777777" w:rsidR="00C432E6" w:rsidRPr="005860F9" w:rsidRDefault="00C432E6" w:rsidP="008D35A0">
            <w:pPr>
              <w:spacing w:before="20" w:after="4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432E6" w:rsidRPr="005860F9" w14:paraId="452BB576" w14:textId="77777777" w:rsidTr="008D35A0">
        <w:tc>
          <w:tcPr>
            <w:tcW w:w="709" w:type="dxa"/>
          </w:tcPr>
          <w:p w14:paraId="375D211D" w14:textId="77777777" w:rsidR="00C432E6" w:rsidRPr="005860F9" w:rsidRDefault="00C432E6" w:rsidP="008D35A0">
            <w:pPr>
              <w:spacing w:before="20" w:after="40"/>
              <w:jc w:val="center"/>
              <w:rPr>
                <w:rFonts w:cstheme="minorHAnsi"/>
                <w:sz w:val="18"/>
                <w:szCs w:val="18"/>
              </w:rPr>
            </w:pPr>
            <w:r w:rsidRPr="005860F9">
              <w:rPr>
                <w:rFonts w:cstheme="minorHAnsi"/>
                <w:sz w:val="18"/>
                <w:szCs w:val="18"/>
              </w:rPr>
              <w:t>10.</w:t>
            </w:r>
          </w:p>
        </w:tc>
        <w:tc>
          <w:tcPr>
            <w:tcW w:w="2552" w:type="dxa"/>
          </w:tcPr>
          <w:p w14:paraId="0ACC3526" w14:textId="77777777" w:rsidR="00C432E6" w:rsidRPr="005860F9" w:rsidRDefault="00C432E6" w:rsidP="008D35A0">
            <w:pPr>
              <w:spacing w:before="20" w:after="40"/>
              <w:rPr>
                <w:rFonts w:cstheme="minorHAnsi"/>
                <w:b/>
                <w:bCs/>
                <w:sz w:val="18"/>
                <w:szCs w:val="18"/>
              </w:rPr>
            </w:pPr>
            <w:r w:rsidRPr="005860F9">
              <w:rPr>
                <w:rFonts w:cstheme="minorHAnsi"/>
                <w:b/>
                <w:bCs/>
                <w:sz w:val="18"/>
                <w:szCs w:val="18"/>
              </w:rPr>
              <w:t>Okap</w:t>
            </w:r>
          </w:p>
          <w:p w14:paraId="571F9D96" w14:textId="77777777" w:rsidR="00C432E6" w:rsidRPr="005860F9" w:rsidRDefault="00C432E6">
            <w:pPr>
              <w:pStyle w:val="Akapitzlist"/>
              <w:numPr>
                <w:ilvl w:val="0"/>
                <w:numId w:val="10"/>
              </w:numPr>
              <w:spacing w:after="0" w:line="276" w:lineRule="auto"/>
              <w:ind w:left="37" w:hanging="116"/>
              <w:rPr>
                <w:rFonts w:cstheme="minorHAnsi"/>
                <w:bCs/>
                <w:sz w:val="18"/>
                <w:szCs w:val="18"/>
              </w:rPr>
            </w:pPr>
            <w:r w:rsidRPr="005860F9">
              <w:rPr>
                <w:rFonts w:cstheme="minorHAnsi"/>
                <w:bCs/>
                <w:sz w:val="18"/>
                <w:szCs w:val="18"/>
              </w:rPr>
              <w:t>szerokość [cm]:   60</w:t>
            </w:r>
          </w:p>
          <w:p w14:paraId="72ED78D4" w14:textId="77777777" w:rsidR="00C432E6" w:rsidRPr="005860F9" w:rsidRDefault="00C432E6">
            <w:pPr>
              <w:pStyle w:val="Akapitzlist"/>
              <w:numPr>
                <w:ilvl w:val="0"/>
                <w:numId w:val="10"/>
              </w:numPr>
              <w:spacing w:after="0" w:line="276" w:lineRule="auto"/>
              <w:ind w:left="37" w:hanging="116"/>
              <w:rPr>
                <w:rFonts w:cstheme="minorHAnsi"/>
                <w:bCs/>
                <w:sz w:val="18"/>
                <w:szCs w:val="18"/>
              </w:rPr>
            </w:pPr>
            <w:r w:rsidRPr="005860F9">
              <w:rPr>
                <w:rFonts w:cstheme="minorHAnsi"/>
                <w:bCs/>
                <w:sz w:val="18"/>
                <w:szCs w:val="18"/>
              </w:rPr>
              <w:t xml:space="preserve">wysokość [cm]:  min. 8 </w:t>
            </w:r>
          </w:p>
          <w:p w14:paraId="1B414817" w14:textId="77777777" w:rsidR="00C432E6" w:rsidRPr="005860F9" w:rsidRDefault="00C432E6">
            <w:pPr>
              <w:pStyle w:val="Akapitzlist"/>
              <w:numPr>
                <w:ilvl w:val="0"/>
                <w:numId w:val="10"/>
              </w:numPr>
              <w:spacing w:after="0" w:line="276" w:lineRule="auto"/>
              <w:ind w:left="37" w:hanging="116"/>
              <w:rPr>
                <w:rFonts w:cstheme="minorHAnsi"/>
                <w:bCs/>
                <w:sz w:val="18"/>
                <w:szCs w:val="18"/>
              </w:rPr>
            </w:pPr>
            <w:r w:rsidRPr="005860F9">
              <w:rPr>
                <w:rFonts w:cstheme="minorHAnsi"/>
                <w:bCs/>
                <w:sz w:val="18"/>
                <w:szCs w:val="18"/>
              </w:rPr>
              <w:t>głębokość [cm]:  47</w:t>
            </w:r>
          </w:p>
          <w:p w14:paraId="32776390" w14:textId="77777777" w:rsidR="00C432E6" w:rsidRPr="005860F9" w:rsidRDefault="00C432E6">
            <w:pPr>
              <w:pStyle w:val="Akapitzlist"/>
              <w:numPr>
                <w:ilvl w:val="0"/>
                <w:numId w:val="10"/>
              </w:numPr>
              <w:spacing w:after="0" w:line="276" w:lineRule="auto"/>
              <w:ind w:left="37" w:hanging="116"/>
              <w:rPr>
                <w:rFonts w:cstheme="minorHAnsi"/>
                <w:bCs/>
                <w:sz w:val="18"/>
                <w:szCs w:val="18"/>
              </w:rPr>
            </w:pPr>
            <w:r w:rsidRPr="005860F9">
              <w:rPr>
                <w:rFonts w:cstheme="minorHAnsi"/>
                <w:bCs/>
                <w:sz w:val="18"/>
                <w:szCs w:val="18"/>
              </w:rPr>
              <w:t>rodzaj okapu: pod szafkowy</w:t>
            </w:r>
          </w:p>
          <w:p w14:paraId="2933508C" w14:textId="77777777" w:rsidR="00C432E6" w:rsidRPr="005860F9" w:rsidRDefault="00C432E6">
            <w:pPr>
              <w:pStyle w:val="Akapitzlist"/>
              <w:numPr>
                <w:ilvl w:val="0"/>
                <w:numId w:val="10"/>
              </w:numPr>
              <w:spacing w:after="0" w:line="276" w:lineRule="auto"/>
              <w:ind w:left="37" w:hanging="116"/>
              <w:rPr>
                <w:rFonts w:cstheme="minorHAnsi"/>
                <w:bCs/>
                <w:sz w:val="18"/>
                <w:szCs w:val="18"/>
              </w:rPr>
            </w:pPr>
            <w:r w:rsidRPr="005860F9">
              <w:rPr>
                <w:rFonts w:cstheme="minorHAnsi"/>
                <w:bCs/>
                <w:sz w:val="18"/>
                <w:szCs w:val="18"/>
              </w:rPr>
              <w:t>tryb pracy: pochłaniacz, wyciąg</w:t>
            </w:r>
          </w:p>
          <w:p w14:paraId="30A5DE68" w14:textId="77777777" w:rsidR="00C432E6" w:rsidRPr="005860F9" w:rsidRDefault="00C432E6">
            <w:pPr>
              <w:pStyle w:val="Akapitzlist"/>
              <w:numPr>
                <w:ilvl w:val="0"/>
                <w:numId w:val="10"/>
              </w:numPr>
              <w:spacing w:after="0" w:line="276" w:lineRule="auto"/>
              <w:ind w:left="37" w:hanging="116"/>
              <w:rPr>
                <w:rFonts w:cstheme="minorHAnsi"/>
                <w:bCs/>
                <w:sz w:val="18"/>
                <w:szCs w:val="18"/>
              </w:rPr>
            </w:pPr>
            <w:r w:rsidRPr="005860F9">
              <w:rPr>
                <w:rFonts w:cstheme="minorHAnsi"/>
                <w:bCs/>
                <w:sz w:val="18"/>
                <w:szCs w:val="18"/>
              </w:rPr>
              <w:t>oświetlenie</w:t>
            </w:r>
          </w:p>
          <w:p w14:paraId="6652038F" w14:textId="77777777" w:rsidR="00C432E6" w:rsidRPr="005860F9" w:rsidRDefault="00C432E6">
            <w:pPr>
              <w:pStyle w:val="Akapitzlist"/>
              <w:numPr>
                <w:ilvl w:val="0"/>
                <w:numId w:val="10"/>
              </w:numPr>
              <w:spacing w:after="0" w:line="276" w:lineRule="auto"/>
              <w:ind w:left="37" w:hanging="116"/>
              <w:rPr>
                <w:rFonts w:cstheme="minorHAnsi"/>
                <w:bCs/>
                <w:sz w:val="18"/>
                <w:szCs w:val="18"/>
              </w:rPr>
            </w:pPr>
            <w:r w:rsidRPr="005860F9">
              <w:rPr>
                <w:rFonts w:cstheme="minorHAnsi"/>
                <w:bCs/>
                <w:sz w:val="18"/>
                <w:szCs w:val="18"/>
              </w:rPr>
              <w:t>filtr w zestawie</w:t>
            </w:r>
          </w:p>
          <w:p w14:paraId="735F8599" w14:textId="77777777" w:rsidR="00C432E6" w:rsidRPr="005860F9" w:rsidRDefault="00C432E6">
            <w:pPr>
              <w:pStyle w:val="Akapitzlist"/>
              <w:numPr>
                <w:ilvl w:val="0"/>
                <w:numId w:val="10"/>
              </w:numPr>
              <w:spacing w:after="0" w:line="276" w:lineRule="auto"/>
              <w:ind w:left="37" w:hanging="116"/>
              <w:rPr>
                <w:rFonts w:cstheme="minorHAnsi"/>
                <w:bCs/>
                <w:sz w:val="18"/>
                <w:szCs w:val="18"/>
              </w:rPr>
            </w:pPr>
            <w:r w:rsidRPr="005860F9">
              <w:rPr>
                <w:rFonts w:cstheme="minorHAnsi"/>
                <w:bCs/>
                <w:sz w:val="18"/>
                <w:szCs w:val="18"/>
              </w:rPr>
              <w:t>sterowanie: mechaniczne</w:t>
            </w:r>
          </w:p>
          <w:p w14:paraId="32953A11" w14:textId="77777777" w:rsidR="00C432E6" w:rsidRPr="005860F9" w:rsidRDefault="00C432E6" w:rsidP="008D35A0">
            <w:pPr>
              <w:spacing w:before="20" w:after="40"/>
              <w:rPr>
                <w:rFonts w:cstheme="minorHAnsi"/>
                <w:b/>
                <w:bCs/>
                <w:sz w:val="18"/>
                <w:szCs w:val="18"/>
              </w:rPr>
            </w:pPr>
            <w:r w:rsidRPr="005860F9">
              <w:rPr>
                <w:rFonts w:cstheme="minorHAnsi"/>
                <w:bCs/>
                <w:sz w:val="18"/>
                <w:szCs w:val="18"/>
              </w:rPr>
              <w:t xml:space="preserve">kolor (wykończenie): </w:t>
            </w:r>
            <w:r w:rsidRPr="005860F9">
              <w:rPr>
                <w:rFonts w:cstheme="minorHAnsi"/>
                <w:bCs/>
                <w:sz w:val="18"/>
                <w:szCs w:val="18"/>
              </w:rPr>
              <w:tab/>
              <w:t>srebrny/inox</w:t>
            </w:r>
          </w:p>
        </w:tc>
        <w:tc>
          <w:tcPr>
            <w:tcW w:w="1956" w:type="dxa"/>
          </w:tcPr>
          <w:p w14:paraId="21E15ED7" w14:textId="77777777" w:rsidR="00C432E6" w:rsidRPr="005860F9" w:rsidRDefault="00C432E6" w:rsidP="008D35A0">
            <w:pPr>
              <w:spacing w:before="20" w:after="40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035" w:type="dxa"/>
          </w:tcPr>
          <w:p w14:paraId="5E002E94" w14:textId="77777777" w:rsidR="00C432E6" w:rsidRPr="005860F9" w:rsidRDefault="00C432E6" w:rsidP="008D35A0">
            <w:pPr>
              <w:spacing w:before="20" w:after="40"/>
              <w:jc w:val="center"/>
              <w:rPr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218" w:type="dxa"/>
          </w:tcPr>
          <w:p w14:paraId="4807C0C0" w14:textId="77777777" w:rsidR="00C432E6" w:rsidRPr="005860F9" w:rsidRDefault="00C432E6" w:rsidP="008D35A0">
            <w:pPr>
              <w:rPr>
                <w:rFonts w:cstheme="minorHAnsi"/>
                <w:sz w:val="18"/>
                <w:szCs w:val="18"/>
              </w:rPr>
            </w:pPr>
            <w:r w:rsidRPr="005860F9">
              <w:rPr>
                <w:rFonts w:cstheme="minorHAnsi"/>
                <w:sz w:val="18"/>
                <w:szCs w:val="18"/>
              </w:rPr>
              <w:t>1 szt.</w:t>
            </w:r>
          </w:p>
        </w:tc>
        <w:tc>
          <w:tcPr>
            <w:tcW w:w="1627" w:type="dxa"/>
          </w:tcPr>
          <w:p w14:paraId="6C7A6F8C" w14:textId="77777777" w:rsidR="00C432E6" w:rsidRPr="005860F9" w:rsidRDefault="00C432E6" w:rsidP="008D35A0">
            <w:pPr>
              <w:spacing w:before="20" w:after="4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25" w:type="dxa"/>
          </w:tcPr>
          <w:p w14:paraId="301639FB" w14:textId="77777777" w:rsidR="00C432E6" w:rsidRPr="005860F9" w:rsidRDefault="00C432E6" w:rsidP="008D35A0">
            <w:pPr>
              <w:spacing w:before="20" w:after="4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27" w:type="dxa"/>
          </w:tcPr>
          <w:p w14:paraId="5FBB3038" w14:textId="77777777" w:rsidR="00C432E6" w:rsidRPr="005860F9" w:rsidRDefault="00C432E6" w:rsidP="008D35A0">
            <w:pPr>
              <w:spacing w:before="20" w:after="4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40" w:type="dxa"/>
          </w:tcPr>
          <w:p w14:paraId="2B35AC9C" w14:textId="77777777" w:rsidR="00C432E6" w:rsidRPr="005860F9" w:rsidRDefault="00C432E6" w:rsidP="008D35A0">
            <w:pPr>
              <w:spacing w:before="20" w:after="4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432E6" w:rsidRPr="005860F9" w14:paraId="7F7E8272" w14:textId="77777777" w:rsidTr="008D35A0">
        <w:tc>
          <w:tcPr>
            <w:tcW w:w="709" w:type="dxa"/>
          </w:tcPr>
          <w:p w14:paraId="38DD5313" w14:textId="77777777" w:rsidR="00C432E6" w:rsidRPr="005860F9" w:rsidRDefault="00C432E6" w:rsidP="008D35A0">
            <w:pPr>
              <w:spacing w:before="20" w:after="40"/>
              <w:jc w:val="center"/>
              <w:rPr>
                <w:rFonts w:cstheme="minorHAnsi"/>
                <w:sz w:val="18"/>
                <w:szCs w:val="18"/>
              </w:rPr>
            </w:pPr>
            <w:r w:rsidRPr="005860F9">
              <w:rPr>
                <w:rFonts w:cstheme="minorHAnsi"/>
                <w:sz w:val="18"/>
                <w:szCs w:val="18"/>
              </w:rPr>
              <w:t>11.</w:t>
            </w:r>
          </w:p>
        </w:tc>
        <w:tc>
          <w:tcPr>
            <w:tcW w:w="2552" w:type="dxa"/>
          </w:tcPr>
          <w:p w14:paraId="1DC8C643" w14:textId="77777777" w:rsidR="00C432E6" w:rsidRPr="005860F9" w:rsidRDefault="00C432E6" w:rsidP="008D35A0">
            <w:pPr>
              <w:spacing w:before="20" w:after="40"/>
              <w:rPr>
                <w:rFonts w:cstheme="minorHAnsi"/>
                <w:b/>
                <w:bCs/>
                <w:sz w:val="18"/>
                <w:szCs w:val="18"/>
              </w:rPr>
            </w:pPr>
            <w:r w:rsidRPr="005860F9">
              <w:rPr>
                <w:rFonts w:cstheme="minorHAnsi"/>
                <w:b/>
                <w:bCs/>
                <w:sz w:val="18"/>
                <w:szCs w:val="18"/>
              </w:rPr>
              <w:t>Piekarnik pod zabudowę</w:t>
            </w:r>
          </w:p>
          <w:p w14:paraId="3A6AC152" w14:textId="77777777" w:rsidR="00C432E6" w:rsidRPr="005860F9" w:rsidRDefault="00C432E6">
            <w:pPr>
              <w:pStyle w:val="Akapitzlist"/>
              <w:numPr>
                <w:ilvl w:val="0"/>
                <w:numId w:val="11"/>
              </w:numPr>
              <w:spacing w:after="0" w:line="276" w:lineRule="auto"/>
              <w:ind w:left="37" w:hanging="116"/>
              <w:rPr>
                <w:rFonts w:cstheme="minorHAnsi"/>
                <w:bCs/>
                <w:sz w:val="18"/>
                <w:szCs w:val="18"/>
              </w:rPr>
            </w:pPr>
            <w:r w:rsidRPr="005860F9">
              <w:rPr>
                <w:rFonts w:cstheme="minorHAnsi"/>
                <w:bCs/>
                <w:sz w:val="18"/>
                <w:szCs w:val="18"/>
              </w:rPr>
              <w:t>rodzaj piekarnika: elektryczny</w:t>
            </w:r>
          </w:p>
          <w:p w14:paraId="2C873D7C" w14:textId="77777777" w:rsidR="00C432E6" w:rsidRPr="005860F9" w:rsidRDefault="00C432E6">
            <w:pPr>
              <w:pStyle w:val="Akapitzlist"/>
              <w:numPr>
                <w:ilvl w:val="0"/>
                <w:numId w:val="11"/>
              </w:numPr>
              <w:spacing w:after="0" w:line="276" w:lineRule="auto"/>
              <w:ind w:left="37" w:hanging="116"/>
              <w:rPr>
                <w:rFonts w:cstheme="minorHAnsi"/>
                <w:bCs/>
                <w:sz w:val="18"/>
                <w:szCs w:val="18"/>
              </w:rPr>
            </w:pPr>
            <w:r w:rsidRPr="005860F9">
              <w:rPr>
                <w:rFonts w:cstheme="minorHAnsi"/>
                <w:bCs/>
                <w:sz w:val="18"/>
                <w:szCs w:val="18"/>
              </w:rPr>
              <w:t xml:space="preserve">wymiary: szerokość min. 59 cm, wysokość min. 59 cm, głębokość min. 56 cm </w:t>
            </w:r>
          </w:p>
          <w:p w14:paraId="5B4E7797" w14:textId="77777777" w:rsidR="00C432E6" w:rsidRPr="005860F9" w:rsidRDefault="00C432E6">
            <w:pPr>
              <w:pStyle w:val="Akapitzlist"/>
              <w:numPr>
                <w:ilvl w:val="0"/>
                <w:numId w:val="11"/>
              </w:numPr>
              <w:spacing w:after="0" w:line="276" w:lineRule="auto"/>
              <w:ind w:left="37" w:hanging="116"/>
              <w:rPr>
                <w:rFonts w:cstheme="minorHAnsi"/>
                <w:bCs/>
                <w:sz w:val="18"/>
                <w:szCs w:val="18"/>
              </w:rPr>
            </w:pPr>
            <w:r w:rsidRPr="005860F9">
              <w:rPr>
                <w:rFonts w:cstheme="minorHAnsi"/>
                <w:bCs/>
                <w:sz w:val="18"/>
                <w:szCs w:val="18"/>
              </w:rPr>
              <w:t>pojemność:  min. 70 l</w:t>
            </w:r>
          </w:p>
          <w:p w14:paraId="6C4EC8E0" w14:textId="77777777" w:rsidR="00C432E6" w:rsidRPr="005860F9" w:rsidRDefault="00C432E6">
            <w:pPr>
              <w:pStyle w:val="Akapitzlist"/>
              <w:numPr>
                <w:ilvl w:val="0"/>
                <w:numId w:val="11"/>
              </w:numPr>
              <w:spacing w:after="0" w:line="276" w:lineRule="auto"/>
              <w:ind w:left="37" w:hanging="116"/>
              <w:rPr>
                <w:rFonts w:cstheme="minorHAnsi"/>
                <w:bCs/>
                <w:sz w:val="18"/>
                <w:szCs w:val="18"/>
              </w:rPr>
            </w:pPr>
            <w:r w:rsidRPr="005860F9">
              <w:rPr>
                <w:rFonts w:cstheme="minorHAnsi"/>
                <w:bCs/>
                <w:sz w:val="18"/>
                <w:szCs w:val="18"/>
              </w:rPr>
              <w:t>wykonanie wnętrza piekarnika: emalia</w:t>
            </w:r>
          </w:p>
          <w:p w14:paraId="257D1E3B" w14:textId="77777777" w:rsidR="00C432E6" w:rsidRPr="005860F9" w:rsidRDefault="00C432E6">
            <w:pPr>
              <w:pStyle w:val="Akapitzlist"/>
              <w:numPr>
                <w:ilvl w:val="0"/>
                <w:numId w:val="11"/>
              </w:numPr>
              <w:spacing w:after="0" w:line="276" w:lineRule="auto"/>
              <w:ind w:left="37" w:hanging="116"/>
              <w:rPr>
                <w:rFonts w:cstheme="minorHAnsi"/>
                <w:bCs/>
                <w:sz w:val="18"/>
                <w:szCs w:val="18"/>
              </w:rPr>
            </w:pPr>
            <w:r w:rsidRPr="005860F9">
              <w:rPr>
                <w:rFonts w:cstheme="minorHAnsi"/>
                <w:bCs/>
                <w:sz w:val="18"/>
                <w:szCs w:val="18"/>
              </w:rPr>
              <w:t>sterowanie elektroniczne i/lub pokrętła</w:t>
            </w:r>
          </w:p>
          <w:p w14:paraId="4BFD83CA" w14:textId="77777777" w:rsidR="00C432E6" w:rsidRPr="005860F9" w:rsidRDefault="00C432E6">
            <w:pPr>
              <w:pStyle w:val="Akapitzlist"/>
              <w:numPr>
                <w:ilvl w:val="0"/>
                <w:numId w:val="11"/>
              </w:numPr>
              <w:spacing w:after="0" w:line="276" w:lineRule="auto"/>
              <w:ind w:left="37" w:hanging="116"/>
              <w:rPr>
                <w:rFonts w:cstheme="minorHAnsi"/>
                <w:bCs/>
                <w:sz w:val="18"/>
                <w:szCs w:val="18"/>
              </w:rPr>
            </w:pPr>
            <w:r w:rsidRPr="005860F9">
              <w:rPr>
                <w:rFonts w:cstheme="minorHAnsi"/>
                <w:bCs/>
                <w:sz w:val="18"/>
                <w:szCs w:val="18"/>
              </w:rPr>
              <w:t>typ prowadnic w piekarniku: teleskopowe</w:t>
            </w:r>
          </w:p>
          <w:p w14:paraId="57B5CBBA" w14:textId="77777777" w:rsidR="00C432E6" w:rsidRPr="005860F9" w:rsidRDefault="00C432E6">
            <w:pPr>
              <w:pStyle w:val="Akapitzlist"/>
              <w:numPr>
                <w:ilvl w:val="0"/>
                <w:numId w:val="11"/>
              </w:numPr>
              <w:spacing w:after="0" w:line="276" w:lineRule="auto"/>
              <w:ind w:left="37" w:hanging="116"/>
              <w:rPr>
                <w:rFonts w:cstheme="minorHAnsi"/>
                <w:b/>
                <w:bCs/>
                <w:sz w:val="18"/>
                <w:szCs w:val="18"/>
              </w:rPr>
            </w:pPr>
            <w:r w:rsidRPr="005860F9">
              <w:rPr>
                <w:rFonts w:cstheme="minorHAnsi"/>
                <w:bCs/>
                <w:sz w:val="18"/>
                <w:szCs w:val="18"/>
              </w:rPr>
              <w:t>funkcje: grill (opiekacz), termoobieg</w:t>
            </w:r>
          </w:p>
          <w:p w14:paraId="74557542" w14:textId="77777777" w:rsidR="00C432E6" w:rsidRPr="005860F9" w:rsidRDefault="00C432E6" w:rsidP="008D35A0">
            <w:pPr>
              <w:spacing w:before="20" w:after="40"/>
              <w:rPr>
                <w:rFonts w:cstheme="minorHAnsi"/>
                <w:b/>
                <w:bCs/>
                <w:sz w:val="18"/>
                <w:szCs w:val="18"/>
              </w:rPr>
            </w:pPr>
            <w:r w:rsidRPr="005860F9">
              <w:rPr>
                <w:rFonts w:cstheme="minorHAnsi"/>
                <w:bCs/>
                <w:sz w:val="18"/>
                <w:szCs w:val="18"/>
              </w:rPr>
              <w:t>kolor frontu: srebrny/inox</w:t>
            </w:r>
          </w:p>
        </w:tc>
        <w:tc>
          <w:tcPr>
            <w:tcW w:w="1956" w:type="dxa"/>
          </w:tcPr>
          <w:p w14:paraId="0D806B40" w14:textId="77777777" w:rsidR="00C432E6" w:rsidRPr="005860F9" w:rsidRDefault="00C432E6" w:rsidP="008D35A0">
            <w:pPr>
              <w:spacing w:before="20" w:after="40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035" w:type="dxa"/>
          </w:tcPr>
          <w:p w14:paraId="129F3CE9" w14:textId="77777777" w:rsidR="00C432E6" w:rsidRPr="005860F9" w:rsidRDefault="00C432E6" w:rsidP="008D35A0">
            <w:pPr>
              <w:spacing w:before="20" w:after="40"/>
              <w:jc w:val="center"/>
              <w:rPr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218" w:type="dxa"/>
          </w:tcPr>
          <w:p w14:paraId="01F07524" w14:textId="77777777" w:rsidR="00C432E6" w:rsidRPr="005860F9" w:rsidRDefault="00C432E6" w:rsidP="008D35A0">
            <w:pPr>
              <w:rPr>
                <w:rFonts w:cstheme="minorHAnsi"/>
                <w:sz w:val="18"/>
                <w:szCs w:val="18"/>
              </w:rPr>
            </w:pPr>
            <w:r w:rsidRPr="005860F9">
              <w:rPr>
                <w:rFonts w:cstheme="minorHAnsi"/>
                <w:sz w:val="18"/>
                <w:szCs w:val="18"/>
              </w:rPr>
              <w:t>1 szt.</w:t>
            </w:r>
          </w:p>
        </w:tc>
        <w:tc>
          <w:tcPr>
            <w:tcW w:w="1627" w:type="dxa"/>
          </w:tcPr>
          <w:p w14:paraId="00CA85ED" w14:textId="77777777" w:rsidR="00C432E6" w:rsidRPr="005860F9" w:rsidRDefault="00C432E6" w:rsidP="008D35A0">
            <w:pPr>
              <w:spacing w:before="20" w:after="4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25" w:type="dxa"/>
          </w:tcPr>
          <w:p w14:paraId="74809024" w14:textId="77777777" w:rsidR="00C432E6" w:rsidRPr="005860F9" w:rsidRDefault="00C432E6" w:rsidP="008D35A0">
            <w:pPr>
              <w:spacing w:before="20" w:after="4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27" w:type="dxa"/>
          </w:tcPr>
          <w:p w14:paraId="0326AB03" w14:textId="77777777" w:rsidR="00C432E6" w:rsidRPr="005860F9" w:rsidRDefault="00C432E6" w:rsidP="008D35A0">
            <w:pPr>
              <w:spacing w:before="20" w:after="4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40" w:type="dxa"/>
          </w:tcPr>
          <w:p w14:paraId="7D7B5526" w14:textId="77777777" w:rsidR="00C432E6" w:rsidRPr="005860F9" w:rsidRDefault="00C432E6" w:rsidP="008D35A0">
            <w:pPr>
              <w:spacing w:before="20" w:after="4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432E6" w:rsidRPr="005860F9" w14:paraId="45E6DDE2" w14:textId="77777777" w:rsidTr="008D35A0">
        <w:tc>
          <w:tcPr>
            <w:tcW w:w="709" w:type="dxa"/>
          </w:tcPr>
          <w:p w14:paraId="335F590F" w14:textId="77777777" w:rsidR="00C432E6" w:rsidRPr="005860F9" w:rsidRDefault="00C432E6" w:rsidP="008D35A0">
            <w:pPr>
              <w:spacing w:before="20" w:after="40"/>
              <w:jc w:val="center"/>
              <w:rPr>
                <w:rFonts w:cstheme="minorHAnsi"/>
                <w:sz w:val="18"/>
                <w:szCs w:val="18"/>
              </w:rPr>
            </w:pPr>
            <w:r w:rsidRPr="005860F9">
              <w:rPr>
                <w:rFonts w:cstheme="minorHAnsi"/>
                <w:sz w:val="18"/>
                <w:szCs w:val="18"/>
              </w:rPr>
              <w:t>12.</w:t>
            </w:r>
          </w:p>
        </w:tc>
        <w:tc>
          <w:tcPr>
            <w:tcW w:w="2552" w:type="dxa"/>
          </w:tcPr>
          <w:p w14:paraId="6BE861D9" w14:textId="77777777" w:rsidR="00C432E6" w:rsidRPr="005860F9" w:rsidRDefault="00C432E6" w:rsidP="008D35A0">
            <w:pPr>
              <w:spacing w:before="20" w:after="40"/>
              <w:rPr>
                <w:rFonts w:cstheme="minorHAnsi"/>
                <w:b/>
                <w:bCs/>
                <w:sz w:val="18"/>
                <w:szCs w:val="18"/>
              </w:rPr>
            </w:pPr>
            <w:r w:rsidRPr="005860F9">
              <w:rPr>
                <w:rFonts w:cstheme="minorHAnsi"/>
                <w:b/>
                <w:bCs/>
                <w:sz w:val="18"/>
                <w:szCs w:val="18"/>
              </w:rPr>
              <w:t>Odkurzacz</w:t>
            </w:r>
          </w:p>
          <w:p w14:paraId="4CFEB406" w14:textId="77777777" w:rsidR="00C432E6" w:rsidRPr="005860F9" w:rsidRDefault="00C432E6">
            <w:pPr>
              <w:pStyle w:val="Akapitzlist"/>
              <w:numPr>
                <w:ilvl w:val="0"/>
                <w:numId w:val="12"/>
              </w:numPr>
              <w:spacing w:after="0" w:line="276" w:lineRule="auto"/>
              <w:ind w:left="179" w:hanging="116"/>
              <w:rPr>
                <w:rFonts w:cstheme="minorHAnsi"/>
                <w:bCs/>
                <w:sz w:val="18"/>
                <w:szCs w:val="18"/>
              </w:rPr>
            </w:pPr>
            <w:r w:rsidRPr="005860F9">
              <w:rPr>
                <w:rFonts w:cstheme="minorHAnsi"/>
                <w:bCs/>
                <w:sz w:val="18"/>
                <w:szCs w:val="18"/>
              </w:rPr>
              <w:t>moc silnika [W]: 1000</w:t>
            </w:r>
          </w:p>
          <w:p w14:paraId="624D1D20" w14:textId="77777777" w:rsidR="00C432E6" w:rsidRPr="005860F9" w:rsidRDefault="00C432E6">
            <w:pPr>
              <w:pStyle w:val="Akapitzlist"/>
              <w:numPr>
                <w:ilvl w:val="0"/>
                <w:numId w:val="12"/>
              </w:numPr>
              <w:spacing w:after="0" w:line="276" w:lineRule="auto"/>
              <w:ind w:left="179" w:hanging="116"/>
              <w:rPr>
                <w:rFonts w:cstheme="minorHAnsi"/>
                <w:bCs/>
                <w:sz w:val="18"/>
                <w:szCs w:val="18"/>
              </w:rPr>
            </w:pPr>
            <w:r w:rsidRPr="005860F9">
              <w:rPr>
                <w:rFonts w:cstheme="minorHAnsi"/>
                <w:bCs/>
                <w:sz w:val="18"/>
                <w:szCs w:val="18"/>
              </w:rPr>
              <w:t>pojemność pojemnika [l]: min. 14</w:t>
            </w:r>
          </w:p>
          <w:p w14:paraId="43633163" w14:textId="77777777" w:rsidR="00C432E6" w:rsidRPr="005860F9" w:rsidRDefault="00C432E6">
            <w:pPr>
              <w:pStyle w:val="Akapitzlist"/>
              <w:numPr>
                <w:ilvl w:val="0"/>
                <w:numId w:val="12"/>
              </w:numPr>
              <w:spacing w:after="0" w:line="276" w:lineRule="auto"/>
              <w:ind w:left="179" w:hanging="116"/>
              <w:rPr>
                <w:rFonts w:cstheme="minorHAnsi"/>
                <w:bCs/>
                <w:sz w:val="18"/>
                <w:szCs w:val="18"/>
              </w:rPr>
            </w:pPr>
            <w:r w:rsidRPr="005860F9">
              <w:rPr>
                <w:rFonts w:cstheme="minorHAnsi"/>
                <w:bCs/>
                <w:sz w:val="18"/>
                <w:szCs w:val="18"/>
              </w:rPr>
              <w:t>bezworkowy</w:t>
            </w:r>
          </w:p>
          <w:p w14:paraId="4F6A77DC" w14:textId="77777777" w:rsidR="00C432E6" w:rsidRPr="005860F9" w:rsidRDefault="00C432E6" w:rsidP="008D35A0">
            <w:pPr>
              <w:spacing w:before="20" w:after="40"/>
              <w:rPr>
                <w:rFonts w:cstheme="minorHAnsi"/>
                <w:b/>
                <w:bCs/>
                <w:sz w:val="18"/>
                <w:szCs w:val="18"/>
              </w:rPr>
            </w:pPr>
            <w:r w:rsidRPr="005860F9">
              <w:rPr>
                <w:rFonts w:cstheme="minorHAnsi"/>
                <w:bCs/>
                <w:sz w:val="18"/>
                <w:szCs w:val="18"/>
              </w:rPr>
              <w:t>zasięg pracy [m]: min. 6</w:t>
            </w:r>
          </w:p>
          <w:p w14:paraId="4285050B" w14:textId="77777777" w:rsidR="00C432E6" w:rsidRPr="005860F9" w:rsidRDefault="00C432E6" w:rsidP="008D35A0">
            <w:pPr>
              <w:spacing w:before="20" w:after="4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956" w:type="dxa"/>
          </w:tcPr>
          <w:p w14:paraId="041F53D6" w14:textId="77777777" w:rsidR="00C432E6" w:rsidRPr="005860F9" w:rsidRDefault="00C432E6" w:rsidP="008D35A0">
            <w:pPr>
              <w:spacing w:before="20" w:after="40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035" w:type="dxa"/>
          </w:tcPr>
          <w:p w14:paraId="40DFEE3E" w14:textId="77777777" w:rsidR="00C432E6" w:rsidRPr="005860F9" w:rsidRDefault="00C432E6" w:rsidP="008D35A0">
            <w:pPr>
              <w:spacing w:before="20" w:after="40"/>
              <w:jc w:val="center"/>
              <w:rPr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218" w:type="dxa"/>
          </w:tcPr>
          <w:p w14:paraId="69C38E86" w14:textId="77777777" w:rsidR="00C432E6" w:rsidRPr="005860F9" w:rsidRDefault="00C432E6" w:rsidP="008D35A0">
            <w:pPr>
              <w:rPr>
                <w:rFonts w:cstheme="minorHAnsi"/>
                <w:sz w:val="18"/>
                <w:szCs w:val="18"/>
              </w:rPr>
            </w:pPr>
            <w:r w:rsidRPr="005860F9">
              <w:rPr>
                <w:rFonts w:cstheme="minorHAnsi"/>
                <w:sz w:val="18"/>
                <w:szCs w:val="18"/>
              </w:rPr>
              <w:t>1 szt.</w:t>
            </w:r>
          </w:p>
        </w:tc>
        <w:tc>
          <w:tcPr>
            <w:tcW w:w="1627" w:type="dxa"/>
          </w:tcPr>
          <w:p w14:paraId="0E3F87E5" w14:textId="77777777" w:rsidR="00C432E6" w:rsidRPr="005860F9" w:rsidRDefault="00C432E6" w:rsidP="008D35A0">
            <w:pPr>
              <w:spacing w:before="20" w:after="4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25" w:type="dxa"/>
          </w:tcPr>
          <w:p w14:paraId="364D0E2B" w14:textId="77777777" w:rsidR="00C432E6" w:rsidRPr="005860F9" w:rsidRDefault="00C432E6" w:rsidP="008D35A0">
            <w:pPr>
              <w:spacing w:before="20" w:after="4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27" w:type="dxa"/>
          </w:tcPr>
          <w:p w14:paraId="45256761" w14:textId="77777777" w:rsidR="00C432E6" w:rsidRPr="005860F9" w:rsidRDefault="00C432E6" w:rsidP="008D35A0">
            <w:pPr>
              <w:spacing w:before="20" w:after="4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40" w:type="dxa"/>
          </w:tcPr>
          <w:p w14:paraId="46FBD352" w14:textId="77777777" w:rsidR="00C432E6" w:rsidRPr="005860F9" w:rsidRDefault="00C432E6" w:rsidP="008D35A0">
            <w:pPr>
              <w:spacing w:before="20" w:after="4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432E6" w:rsidRPr="005860F9" w14:paraId="69463F3B" w14:textId="77777777" w:rsidTr="008D35A0">
        <w:tc>
          <w:tcPr>
            <w:tcW w:w="709" w:type="dxa"/>
          </w:tcPr>
          <w:p w14:paraId="44DB12EC" w14:textId="77777777" w:rsidR="00C432E6" w:rsidRPr="005860F9" w:rsidRDefault="00C432E6" w:rsidP="008D35A0">
            <w:pPr>
              <w:spacing w:before="20" w:after="40"/>
              <w:jc w:val="center"/>
              <w:rPr>
                <w:rFonts w:cstheme="minorHAnsi"/>
                <w:sz w:val="18"/>
                <w:szCs w:val="18"/>
              </w:rPr>
            </w:pPr>
            <w:r w:rsidRPr="005860F9">
              <w:rPr>
                <w:rFonts w:cstheme="minorHAnsi"/>
                <w:sz w:val="18"/>
                <w:szCs w:val="18"/>
              </w:rPr>
              <w:t>13.</w:t>
            </w:r>
          </w:p>
        </w:tc>
        <w:tc>
          <w:tcPr>
            <w:tcW w:w="2552" w:type="dxa"/>
          </w:tcPr>
          <w:p w14:paraId="2371D030" w14:textId="77777777" w:rsidR="00C432E6" w:rsidRPr="005860F9" w:rsidRDefault="00C432E6" w:rsidP="008D35A0">
            <w:pPr>
              <w:spacing w:before="20" w:after="40"/>
              <w:rPr>
                <w:rFonts w:cstheme="minorHAnsi"/>
                <w:b/>
                <w:bCs/>
                <w:sz w:val="18"/>
                <w:szCs w:val="18"/>
              </w:rPr>
            </w:pPr>
            <w:r w:rsidRPr="005860F9">
              <w:rPr>
                <w:rFonts w:cstheme="minorHAnsi"/>
                <w:b/>
                <w:bCs/>
                <w:sz w:val="18"/>
                <w:szCs w:val="18"/>
              </w:rPr>
              <w:t>Opiekacz 3w1</w:t>
            </w:r>
          </w:p>
          <w:p w14:paraId="604C7CDB" w14:textId="77777777" w:rsidR="00C432E6" w:rsidRPr="005860F9" w:rsidRDefault="00C432E6">
            <w:pPr>
              <w:pStyle w:val="Akapitzlist"/>
              <w:numPr>
                <w:ilvl w:val="0"/>
                <w:numId w:val="13"/>
              </w:numPr>
              <w:spacing w:after="0" w:line="276" w:lineRule="auto"/>
              <w:ind w:left="37" w:hanging="116"/>
              <w:rPr>
                <w:rFonts w:cstheme="minorHAnsi"/>
                <w:bCs/>
                <w:sz w:val="18"/>
                <w:szCs w:val="18"/>
              </w:rPr>
            </w:pPr>
            <w:r w:rsidRPr="005860F9">
              <w:rPr>
                <w:rFonts w:cstheme="minorHAnsi"/>
                <w:bCs/>
                <w:sz w:val="18"/>
                <w:szCs w:val="18"/>
              </w:rPr>
              <w:t>moc: min. 700 W,</w:t>
            </w:r>
          </w:p>
          <w:p w14:paraId="715EB8F8" w14:textId="77777777" w:rsidR="00C432E6" w:rsidRPr="005860F9" w:rsidRDefault="00C432E6">
            <w:pPr>
              <w:pStyle w:val="Akapitzlist"/>
              <w:numPr>
                <w:ilvl w:val="0"/>
                <w:numId w:val="13"/>
              </w:numPr>
              <w:spacing w:after="0" w:line="276" w:lineRule="auto"/>
              <w:ind w:left="37" w:hanging="116"/>
              <w:rPr>
                <w:rFonts w:cstheme="minorHAnsi"/>
                <w:bCs/>
                <w:sz w:val="18"/>
                <w:szCs w:val="18"/>
              </w:rPr>
            </w:pPr>
            <w:r w:rsidRPr="005860F9">
              <w:rPr>
                <w:rFonts w:cstheme="minorHAnsi"/>
                <w:bCs/>
                <w:sz w:val="18"/>
                <w:szCs w:val="18"/>
              </w:rPr>
              <w:t xml:space="preserve"> dodatkowe płytki (gofry, grill) , </w:t>
            </w:r>
          </w:p>
          <w:p w14:paraId="59EAF302" w14:textId="77777777" w:rsidR="00C432E6" w:rsidRPr="005860F9" w:rsidRDefault="00C432E6">
            <w:pPr>
              <w:pStyle w:val="Akapitzlist"/>
              <w:numPr>
                <w:ilvl w:val="0"/>
                <w:numId w:val="13"/>
              </w:numPr>
              <w:spacing w:after="0" w:line="276" w:lineRule="auto"/>
              <w:ind w:left="37" w:hanging="116"/>
              <w:rPr>
                <w:rFonts w:cstheme="minorHAnsi"/>
                <w:bCs/>
                <w:sz w:val="18"/>
                <w:szCs w:val="18"/>
              </w:rPr>
            </w:pPr>
            <w:r w:rsidRPr="005860F9">
              <w:rPr>
                <w:rFonts w:cstheme="minorHAnsi"/>
                <w:bCs/>
                <w:sz w:val="18"/>
                <w:szCs w:val="18"/>
              </w:rPr>
              <w:t>przywieralna powłoka płytek</w:t>
            </w:r>
          </w:p>
          <w:p w14:paraId="257989BE" w14:textId="77777777" w:rsidR="00C432E6" w:rsidRPr="005860F9" w:rsidRDefault="00C432E6">
            <w:pPr>
              <w:pStyle w:val="Akapitzlist"/>
              <w:numPr>
                <w:ilvl w:val="0"/>
                <w:numId w:val="13"/>
              </w:numPr>
              <w:spacing w:after="0" w:line="276" w:lineRule="auto"/>
              <w:ind w:left="37" w:hanging="116"/>
              <w:rPr>
                <w:rFonts w:cstheme="minorHAnsi"/>
                <w:bCs/>
                <w:sz w:val="18"/>
                <w:szCs w:val="18"/>
              </w:rPr>
            </w:pPr>
            <w:r w:rsidRPr="005860F9">
              <w:rPr>
                <w:rFonts w:cstheme="minorHAnsi"/>
                <w:bCs/>
                <w:sz w:val="18"/>
                <w:szCs w:val="18"/>
              </w:rPr>
              <w:t>liczba kanapek: 2</w:t>
            </w:r>
          </w:p>
          <w:p w14:paraId="42A5F4B9" w14:textId="77777777" w:rsidR="00C432E6" w:rsidRPr="005860F9" w:rsidRDefault="00C432E6" w:rsidP="008D35A0">
            <w:pPr>
              <w:spacing w:before="20" w:after="40"/>
              <w:rPr>
                <w:rFonts w:cstheme="minorHAnsi"/>
                <w:b/>
                <w:bCs/>
                <w:sz w:val="18"/>
                <w:szCs w:val="18"/>
              </w:rPr>
            </w:pPr>
            <w:r w:rsidRPr="005860F9">
              <w:rPr>
                <w:rFonts w:cstheme="minorHAnsi"/>
                <w:bCs/>
                <w:sz w:val="18"/>
                <w:szCs w:val="18"/>
              </w:rPr>
              <w:t>kształt kanapek: trójkąt</w:t>
            </w:r>
          </w:p>
        </w:tc>
        <w:tc>
          <w:tcPr>
            <w:tcW w:w="1956" w:type="dxa"/>
          </w:tcPr>
          <w:p w14:paraId="73AA279C" w14:textId="77777777" w:rsidR="00C432E6" w:rsidRPr="005860F9" w:rsidRDefault="00C432E6" w:rsidP="008D35A0">
            <w:pPr>
              <w:spacing w:before="20" w:after="40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035" w:type="dxa"/>
          </w:tcPr>
          <w:p w14:paraId="61BE73AC" w14:textId="77777777" w:rsidR="00C432E6" w:rsidRPr="005860F9" w:rsidRDefault="00C432E6" w:rsidP="008D35A0">
            <w:pPr>
              <w:spacing w:before="20" w:after="40"/>
              <w:jc w:val="center"/>
              <w:rPr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218" w:type="dxa"/>
          </w:tcPr>
          <w:p w14:paraId="62686BD1" w14:textId="77777777" w:rsidR="00C432E6" w:rsidRPr="005860F9" w:rsidRDefault="00C432E6" w:rsidP="008D35A0">
            <w:pPr>
              <w:rPr>
                <w:rFonts w:cstheme="minorHAnsi"/>
                <w:sz w:val="18"/>
                <w:szCs w:val="18"/>
              </w:rPr>
            </w:pPr>
            <w:r w:rsidRPr="005860F9">
              <w:rPr>
                <w:rFonts w:cstheme="minorHAnsi"/>
                <w:sz w:val="18"/>
                <w:szCs w:val="18"/>
              </w:rPr>
              <w:t>1 szt.</w:t>
            </w:r>
          </w:p>
        </w:tc>
        <w:tc>
          <w:tcPr>
            <w:tcW w:w="1627" w:type="dxa"/>
          </w:tcPr>
          <w:p w14:paraId="5AFD2510" w14:textId="77777777" w:rsidR="00C432E6" w:rsidRPr="005860F9" w:rsidRDefault="00C432E6" w:rsidP="008D35A0">
            <w:pPr>
              <w:spacing w:before="20" w:after="4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25" w:type="dxa"/>
          </w:tcPr>
          <w:p w14:paraId="3C83C57B" w14:textId="77777777" w:rsidR="00C432E6" w:rsidRPr="005860F9" w:rsidRDefault="00C432E6" w:rsidP="008D35A0">
            <w:pPr>
              <w:spacing w:before="20" w:after="4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27" w:type="dxa"/>
          </w:tcPr>
          <w:p w14:paraId="263BE464" w14:textId="77777777" w:rsidR="00C432E6" w:rsidRPr="005860F9" w:rsidRDefault="00C432E6" w:rsidP="008D35A0">
            <w:pPr>
              <w:spacing w:before="20" w:after="4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40" w:type="dxa"/>
          </w:tcPr>
          <w:p w14:paraId="62B58899" w14:textId="77777777" w:rsidR="00C432E6" w:rsidRPr="005860F9" w:rsidRDefault="00C432E6" w:rsidP="008D35A0">
            <w:pPr>
              <w:spacing w:before="20" w:after="4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432E6" w:rsidRPr="005860F9" w14:paraId="52F19CC7" w14:textId="77777777" w:rsidTr="008D35A0">
        <w:tc>
          <w:tcPr>
            <w:tcW w:w="709" w:type="dxa"/>
          </w:tcPr>
          <w:p w14:paraId="46F4989E" w14:textId="77777777" w:rsidR="00C432E6" w:rsidRPr="005860F9" w:rsidRDefault="00C432E6" w:rsidP="008D35A0">
            <w:pPr>
              <w:spacing w:before="20" w:after="40"/>
              <w:jc w:val="center"/>
              <w:rPr>
                <w:rFonts w:cstheme="minorHAnsi"/>
                <w:sz w:val="18"/>
                <w:szCs w:val="18"/>
              </w:rPr>
            </w:pPr>
            <w:r w:rsidRPr="005860F9">
              <w:rPr>
                <w:rFonts w:cstheme="minorHAnsi"/>
                <w:sz w:val="18"/>
                <w:szCs w:val="18"/>
              </w:rPr>
              <w:t>14.</w:t>
            </w:r>
          </w:p>
        </w:tc>
        <w:tc>
          <w:tcPr>
            <w:tcW w:w="2552" w:type="dxa"/>
          </w:tcPr>
          <w:p w14:paraId="308FCB9A" w14:textId="77777777" w:rsidR="00C432E6" w:rsidRPr="005860F9" w:rsidRDefault="00C432E6" w:rsidP="008D35A0">
            <w:pPr>
              <w:spacing w:before="20" w:after="40"/>
              <w:rPr>
                <w:rFonts w:cstheme="minorHAnsi"/>
                <w:b/>
                <w:bCs/>
                <w:sz w:val="18"/>
                <w:szCs w:val="18"/>
              </w:rPr>
            </w:pPr>
            <w:r w:rsidRPr="005860F9">
              <w:rPr>
                <w:rFonts w:cstheme="minorHAnsi"/>
                <w:b/>
                <w:bCs/>
                <w:sz w:val="18"/>
                <w:szCs w:val="18"/>
              </w:rPr>
              <w:t>Domofon</w:t>
            </w:r>
          </w:p>
          <w:p w14:paraId="1782A37F" w14:textId="77777777" w:rsidR="00C432E6" w:rsidRPr="005860F9" w:rsidRDefault="00C432E6">
            <w:pPr>
              <w:pStyle w:val="Akapitzlist"/>
              <w:numPr>
                <w:ilvl w:val="0"/>
                <w:numId w:val="14"/>
              </w:numPr>
              <w:spacing w:after="200" w:line="276" w:lineRule="auto"/>
              <w:ind w:left="37" w:hanging="116"/>
              <w:rPr>
                <w:rFonts w:cstheme="minorHAnsi"/>
                <w:bCs/>
                <w:sz w:val="18"/>
                <w:szCs w:val="18"/>
              </w:rPr>
            </w:pPr>
            <w:r w:rsidRPr="005860F9">
              <w:rPr>
                <w:rFonts w:cstheme="minorHAnsi"/>
                <w:bCs/>
                <w:sz w:val="18"/>
                <w:szCs w:val="18"/>
              </w:rPr>
              <w:t>domofon do furtki</w:t>
            </w:r>
          </w:p>
          <w:p w14:paraId="09C6FCBB" w14:textId="77777777" w:rsidR="00C432E6" w:rsidRPr="005860F9" w:rsidRDefault="00C432E6">
            <w:pPr>
              <w:pStyle w:val="Akapitzlist"/>
              <w:numPr>
                <w:ilvl w:val="0"/>
                <w:numId w:val="14"/>
              </w:numPr>
              <w:spacing w:after="200" w:line="276" w:lineRule="auto"/>
              <w:ind w:left="37" w:hanging="116"/>
              <w:rPr>
                <w:rFonts w:cstheme="minorHAnsi"/>
                <w:bCs/>
                <w:sz w:val="18"/>
                <w:szCs w:val="18"/>
              </w:rPr>
            </w:pPr>
            <w:r w:rsidRPr="005860F9">
              <w:rPr>
                <w:rFonts w:cstheme="minorHAnsi"/>
                <w:bCs/>
                <w:sz w:val="18"/>
                <w:szCs w:val="18"/>
              </w:rPr>
              <w:t>regulacja głośności</w:t>
            </w:r>
          </w:p>
          <w:p w14:paraId="31DA5140" w14:textId="77777777" w:rsidR="00C432E6" w:rsidRPr="005860F9" w:rsidRDefault="00C432E6">
            <w:pPr>
              <w:pStyle w:val="Akapitzlist"/>
              <w:numPr>
                <w:ilvl w:val="0"/>
                <w:numId w:val="14"/>
              </w:numPr>
              <w:spacing w:after="200" w:line="276" w:lineRule="auto"/>
              <w:ind w:left="37" w:hanging="116"/>
              <w:rPr>
                <w:rFonts w:cstheme="minorHAnsi"/>
                <w:bCs/>
                <w:sz w:val="18"/>
                <w:szCs w:val="18"/>
              </w:rPr>
            </w:pPr>
            <w:r w:rsidRPr="005860F9">
              <w:rPr>
                <w:rFonts w:cstheme="minorHAnsi"/>
                <w:bCs/>
                <w:sz w:val="18"/>
                <w:szCs w:val="18"/>
              </w:rPr>
              <w:t>daszek ochronny kasety</w:t>
            </w:r>
          </w:p>
          <w:p w14:paraId="1F6BCA63" w14:textId="77777777" w:rsidR="00C432E6" w:rsidRPr="005860F9" w:rsidRDefault="00C432E6">
            <w:pPr>
              <w:pStyle w:val="Akapitzlist"/>
              <w:numPr>
                <w:ilvl w:val="0"/>
                <w:numId w:val="14"/>
              </w:numPr>
              <w:spacing w:after="200" w:line="276" w:lineRule="auto"/>
              <w:ind w:left="37" w:hanging="116"/>
              <w:rPr>
                <w:rFonts w:cstheme="minorHAnsi"/>
                <w:bCs/>
                <w:sz w:val="18"/>
                <w:szCs w:val="18"/>
              </w:rPr>
            </w:pPr>
            <w:r w:rsidRPr="005860F9">
              <w:rPr>
                <w:rFonts w:cstheme="minorHAnsi"/>
                <w:bCs/>
                <w:sz w:val="18"/>
                <w:szCs w:val="18"/>
              </w:rPr>
              <w:t>unifon bezsłuchawkowy, głośnomówiący</w:t>
            </w:r>
          </w:p>
          <w:p w14:paraId="053FEC0B" w14:textId="77777777" w:rsidR="00C432E6" w:rsidRPr="005860F9" w:rsidRDefault="00C432E6">
            <w:pPr>
              <w:pStyle w:val="Akapitzlist"/>
              <w:numPr>
                <w:ilvl w:val="0"/>
                <w:numId w:val="14"/>
              </w:numPr>
              <w:spacing w:after="200" w:line="276" w:lineRule="auto"/>
              <w:ind w:left="37" w:hanging="116"/>
              <w:rPr>
                <w:rFonts w:cstheme="minorHAnsi"/>
                <w:bCs/>
                <w:sz w:val="18"/>
                <w:szCs w:val="18"/>
              </w:rPr>
            </w:pPr>
            <w:r w:rsidRPr="005860F9">
              <w:rPr>
                <w:rFonts w:cstheme="minorHAnsi"/>
                <w:bCs/>
                <w:sz w:val="18"/>
                <w:szCs w:val="18"/>
              </w:rPr>
              <w:t xml:space="preserve">przycisk dyskretnego podsłuchu otoczenia </w:t>
            </w:r>
          </w:p>
          <w:p w14:paraId="004F1EB1" w14:textId="77777777" w:rsidR="00C432E6" w:rsidRPr="005860F9" w:rsidRDefault="00C432E6">
            <w:pPr>
              <w:pStyle w:val="Akapitzlist"/>
              <w:numPr>
                <w:ilvl w:val="0"/>
                <w:numId w:val="14"/>
              </w:numPr>
              <w:spacing w:after="200" w:line="276" w:lineRule="auto"/>
              <w:ind w:left="37" w:hanging="116"/>
              <w:rPr>
                <w:rFonts w:cstheme="minorHAnsi"/>
                <w:bCs/>
                <w:sz w:val="18"/>
                <w:szCs w:val="18"/>
              </w:rPr>
            </w:pPr>
            <w:r w:rsidRPr="005860F9">
              <w:rPr>
                <w:rFonts w:cstheme="minorHAnsi"/>
                <w:bCs/>
                <w:sz w:val="18"/>
                <w:szCs w:val="18"/>
              </w:rPr>
              <w:t>zasilanie: sieciowe</w:t>
            </w:r>
          </w:p>
          <w:p w14:paraId="765924B8" w14:textId="77777777" w:rsidR="00C432E6" w:rsidRPr="005860F9" w:rsidRDefault="00C432E6">
            <w:pPr>
              <w:pStyle w:val="Akapitzlist"/>
              <w:numPr>
                <w:ilvl w:val="0"/>
                <w:numId w:val="14"/>
              </w:numPr>
              <w:spacing w:after="200" w:line="276" w:lineRule="auto"/>
              <w:ind w:left="37" w:hanging="116"/>
              <w:rPr>
                <w:rFonts w:cstheme="minorHAnsi"/>
                <w:bCs/>
                <w:sz w:val="18"/>
                <w:szCs w:val="18"/>
              </w:rPr>
            </w:pPr>
            <w:r w:rsidRPr="005860F9">
              <w:rPr>
                <w:rFonts w:cstheme="minorHAnsi"/>
                <w:bCs/>
                <w:sz w:val="18"/>
                <w:szCs w:val="18"/>
              </w:rPr>
              <w:t>obsługa dwóch wejść</w:t>
            </w:r>
          </w:p>
          <w:p w14:paraId="54E29E6E" w14:textId="77777777" w:rsidR="00C432E6" w:rsidRPr="005860F9" w:rsidRDefault="00C432E6">
            <w:pPr>
              <w:pStyle w:val="Akapitzlist"/>
              <w:numPr>
                <w:ilvl w:val="0"/>
                <w:numId w:val="14"/>
              </w:numPr>
              <w:spacing w:after="200" w:line="276" w:lineRule="auto"/>
              <w:ind w:left="37" w:hanging="116"/>
              <w:rPr>
                <w:rFonts w:cstheme="minorHAnsi"/>
                <w:bCs/>
                <w:sz w:val="18"/>
                <w:szCs w:val="18"/>
              </w:rPr>
            </w:pPr>
            <w:r w:rsidRPr="005860F9">
              <w:rPr>
                <w:rFonts w:cstheme="minorHAnsi"/>
                <w:bCs/>
                <w:sz w:val="18"/>
                <w:szCs w:val="18"/>
              </w:rPr>
              <w:t>montaż: natynkowy/podtynkowy</w:t>
            </w:r>
          </w:p>
          <w:p w14:paraId="14E4C64B" w14:textId="77777777" w:rsidR="00C432E6" w:rsidRPr="005860F9" w:rsidRDefault="00C432E6">
            <w:pPr>
              <w:pStyle w:val="Akapitzlist"/>
              <w:numPr>
                <w:ilvl w:val="0"/>
                <w:numId w:val="14"/>
              </w:numPr>
              <w:spacing w:after="200" w:line="276" w:lineRule="auto"/>
              <w:ind w:left="37" w:hanging="116"/>
              <w:rPr>
                <w:rFonts w:cstheme="minorHAnsi"/>
                <w:bCs/>
                <w:sz w:val="18"/>
                <w:szCs w:val="18"/>
              </w:rPr>
            </w:pPr>
            <w:r w:rsidRPr="005860F9">
              <w:rPr>
                <w:rFonts w:cstheme="minorHAnsi"/>
                <w:bCs/>
                <w:sz w:val="18"/>
                <w:szCs w:val="18"/>
              </w:rPr>
              <w:t>wykonanie kasety: aluminium</w:t>
            </w:r>
          </w:p>
          <w:p w14:paraId="2797E70A" w14:textId="77777777" w:rsidR="00C432E6" w:rsidRPr="005860F9" w:rsidRDefault="00C432E6" w:rsidP="008D35A0">
            <w:pPr>
              <w:spacing w:before="20" w:after="40"/>
              <w:rPr>
                <w:rFonts w:cstheme="minorHAnsi"/>
                <w:b/>
                <w:bCs/>
                <w:sz w:val="18"/>
                <w:szCs w:val="18"/>
              </w:rPr>
            </w:pPr>
            <w:r w:rsidRPr="005860F9">
              <w:rPr>
                <w:rFonts w:cstheme="minorHAnsi"/>
                <w:bCs/>
                <w:sz w:val="18"/>
                <w:szCs w:val="18"/>
              </w:rPr>
              <w:t>wyposażenie: zasilacz sieciowy</w:t>
            </w:r>
          </w:p>
        </w:tc>
        <w:tc>
          <w:tcPr>
            <w:tcW w:w="1956" w:type="dxa"/>
          </w:tcPr>
          <w:p w14:paraId="09874287" w14:textId="77777777" w:rsidR="00C432E6" w:rsidRPr="005860F9" w:rsidRDefault="00C432E6" w:rsidP="008D35A0">
            <w:pPr>
              <w:spacing w:before="20" w:after="40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035" w:type="dxa"/>
          </w:tcPr>
          <w:p w14:paraId="250FEAFE" w14:textId="77777777" w:rsidR="00C432E6" w:rsidRPr="005860F9" w:rsidRDefault="00C432E6" w:rsidP="008D35A0">
            <w:pPr>
              <w:spacing w:before="20" w:after="40"/>
              <w:jc w:val="center"/>
              <w:rPr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218" w:type="dxa"/>
          </w:tcPr>
          <w:p w14:paraId="6EB6E3B8" w14:textId="77777777" w:rsidR="00C432E6" w:rsidRPr="005860F9" w:rsidRDefault="00C432E6" w:rsidP="008D35A0">
            <w:pPr>
              <w:rPr>
                <w:rFonts w:cstheme="minorHAnsi"/>
                <w:sz w:val="18"/>
                <w:szCs w:val="18"/>
              </w:rPr>
            </w:pPr>
            <w:r w:rsidRPr="005860F9">
              <w:rPr>
                <w:rFonts w:cstheme="minorHAnsi"/>
                <w:sz w:val="18"/>
                <w:szCs w:val="18"/>
              </w:rPr>
              <w:t>1 szt.</w:t>
            </w:r>
          </w:p>
        </w:tc>
        <w:tc>
          <w:tcPr>
            <w:tcW w:w="1627" w:type="dxa"/>
          </w:tcPr>
          <w:p w14:paraId="794AF4B0" w14:textId="77777777" w:rsidR="00C432E6" w:rsidRPr="005860F9" w:rsidRDefault="00C432E6" w:rsidP="008D35A0">
            <w:pPr>
              <w:spacing w:before="20" w:after="4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25" w:type="dxa"/>
          </w:tcPr>
          <w:p w14:paraId="4B9A050A" w14:textId="77777777" w:rsidR="00C432E6" w:rsidRPr="005860F9" w:rsidRDefault="00C432E6" w:rsidP="008D35A0">
            <w:pPr>
              <w:spacing w:before="20" w:after="4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27" w:type="dxa"/>
          </w:tcPr>
          <w:p w14:paraId="6EC02945" w14:textId="77777777" w:rsidR="00C432E6" w:rsidRPr="005860F9" w:rsidRDefault="00C432E6" w:rsidP="008D35A0">
            <w:pPr>
              <w:spacing w:before="20" w:after="4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40" w:type="dxa"/>
          </w:tcPr>
          <w:p w14:paraId="5CFC37B2" w14:textId="77777777" w:rsidR="00C432E6" w:rsidRPr="005860F9" w:rsidRDefault="00C432E6" w:rsidP="008D35A0">
            <w:pPr>
              <w:spacing w:before="20" w:after="4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432E6" w:rsidRPr="005860F9" w14:paraId="277E4314" w14:textId="77777777" w:rsidTr="008D35A0">
        <w:tc>
          <w:tcPr>
            <w:tcW w:w="709" w:type="dxa"/>
          </w:tcPr>
          <w:p w14:paraId="1A185477" w14:textId="77777777" w:rsidR="00C432E6" w:rsidRPr="005860F9" w:rsidRDefault="00C432E6" w:rsidP="008D35A0">
            <w:pPr>
              <w:spacing w:before="20" w:after="40"/>
              <w:jc w:val="center"/>
              <w:rPr>
                <w:rFonts w:cstheme="minorHAnsi"/>
                <w:sz w:val="18"/>
                <w:szCs w:val="18"/>
              </w:rPr>
            </w:pPr>
            <w:r w:rsidRPr="005860F9">
              <w:rPr>
                <w:rFonts w:cstheme="minorHAnsi"/>
                <w:sz w:val="18"/>
                <w:szCs w:val="18"/>
              </w:rPr>
              <w:t>15.</w:t>
            </w:r>
          </w:p>
        </w:tc>
        <w:tc>
          <w:tcPr>
            <w:tcW w:w="2552" w:type="dxa"/>
          </w:tcPr>
          <w:p w14:paraId="326D085D" w14:textId="77777777" w:rsidR="00C432E6" w:rsidRPr="005860F9" w:rsidRDefault="00C432E6" w:rsidP="008D35A0">
            <w:pPr>
              <w:spacing w:before="20" w:after="40"/>
              <w:rPr>
                <w:rFonts w:cstheme="minorHAnsi"/>
                <w:b/>
                <w:bCs/>
                <w:sz w:val="18"/>
                <w:szCs w:val="18"/>
              </w:rPr>
            </w:pPr>
            <w:r w:rsidRPr="005860F9">
              <w:rPr>
                <w:rFonts w:cstheme="minorHAnsi"/>
                <w:b/>
                <w:bCs/>
                <w:sz w:val="18"/>
                <w:szCs w:val="18"/>
              </w:rPr>
              <w:t>Telewizor</w:t>
            </w:r>
          </w:p>
          <w:p w14:paraId="1BE694EE" w14:textId="77777777" w:rsidR="00C432E6" w:rsidRPr="005860F9" w:rsidRDefault="00C432E6">
            <w:pPr>
              <w:pStyle w:val="Akapitzlist"/>
              <w:numPr>
                <w:ilvl w:val="0"/>
                <w:numId w:val="15"/>
              </w:numPr>
              <w:spacing w:after="0" w:line="276" w:lineRule="auto"/>
              <w:ind w:left="179" w:hanging="116"/>
              <w:rPr>
                <w:rFonts w:cstheme="minorHAnsi"/>
                <w:bCs/>
                <w:sz w:val="18"/>
                <w:szCs w:val="18"/>
              </w:rPr>
            </w:pPr>
            <w:r w:rsidRPr="005860F9">
              <w:rPr>
                <w:rFonts w:cstheme="minorHAnsi"/>
                <w:bCs/>
                <w:sz w:val="18"/>
                <w:szCs w:val="18"/>
              </w:rPr>
              <w:t xml:space="preserve">rozmiar ekranu: 55 cali </w:t>
            </w:r>
          </w:p>
          <w:p w14:paraId="77EC2A53" w14:textId="77777777" w:rsidR="00C432E6" w:rsidRPr="005860F9" w:rsidRDefault="00C432E6">
            <w:pPr>
              <w:pStyle w:val="Akapitzlist"/>
              <w:numPr>
                <w:ilvl w:val="0"/>
                <w:numId w:val="15"/>
              </w:numPr>
              <w:spacing w:after="0" w:line="276" w:lineRule="auto"/>
              <w:ind w:left="179" w:hanging="116"/>
              <w:rPr>
                <w:rFonts w:cstheme="minorHAnsi"/>
                <w:bCs/>
                <w:sz w:val="18"/>
                <w:szCs w:val="18"/>
              </w:rPr>
            </w:pPr>
            <w:r w:rsidRPr="005860F9">
              <w:rPr>
                <w:rFonts w:cstheme="minorHAnsi"/>
                <w:bCs/>
                <w:sz w:val="18"/>
                <w:szCs w:val="18"/>
              </w:rPr>
              <w:t>rozdzielczość: min. 4K UHD / 3840 x 2160</w:t>
            </w:r>
          </w:p>
          <w:p w14:paraId="3A20B760" w14:textId="77777777" w:rsidR="00C432E6" w:rsidRPr="005860F9" w:rsidRDefault="00C432E6">
            <w:pPr>
              <w:pStyle w:val="Akapitzlist"/>
              <w:numPr>
                <w:ilvl w:val="0"/>
                <w:numId w:val="15"/>
              </w:numPr>
              <w:spacing w:after="0" w:line="276" w:lineRule="auto"/>
              <w:ind w:left="179" w:hanging="116"/>
              <w:rPr>
                <w:rFonts w:cstheme="minorHAnsi"/>
                <w:bCs/>
                <w:sz w:val="18"/>
                <w:szCs w:val="18"/>
              </w:rPr>
            </w:pPr>
            <w:r w:rsidRPr="005860F9">
              <w:rPr>
                <w:rFonts w:cstheme="minorHAnsi"/>
                <w:bCs/>
                <w:sz w:val="18"/>
                <w:szCs w:val="18"/>
              </w:rPr>
              <w:t>odświeżanie ekranu: Min. 100 Hz / 120 Hz</w:t>
            </w:r>
          </w:p>
          <w:p w14:paraId="1427B638" w14:textId="77777777" w:rsidR="00C432E6" w:rsidRPr="005860F9" w:rsidRDefault="00C432E6">
            <w:pPr>
              <w:pStyle w:val="Akapitzlist"/>
              <w:numPr>
                <w:ilvl w:val="0"/>
                <w:numId w:val="15"/>
              </w:numPr>
              <w:spacing w:after="0" w:line="276" w:lineRule="auto"/>
              <w:ind w:left="179" w:hanging="116"/>
              <w:rPr>
                <w:rFonts w:cstheme="minorHAnsi"/>
                <w:bCs/>
                <w:sz w:val="18"/>
                <w:szCs w:val="18"/>
              </w:rPr>
            </w:pPr>
            <w:r w:rsidRPr="005860F9">
              <w:rPr>
                <w:rFonts w:cstheme="minorHAnsi"/>
                <w:bCs/>
                <w:sz w:val="18"/>
                <w:szCs w:val="18"/>
              </w:rPr>
              <w:t>technologia obrazu: Full Array LED, LED lub OLED</w:t>
            </w:r>
          </w:p>
          <w:p w14:paraId="52863BBD" w14:textId="77777777" w:rsidR="00C432E6" w:rsidRPr="005860F9" w:rsidRDefault="00C432E6">
            <w:pPr>
              <w:pStyle w:val="Akapitzlist"/>
              <w:numPr>
                <w:ilvl w:val="0"/>
                <w:numId w:val="15"/>
              </w:numPr>
              <w:spacing w:after="0" w:line="276" w:lineRule="auto"/>
              <w:ind w:left="179" w:hanging="116"/>
              <w:rPr>
                <w:rFonts w:cstheme="minorHAnsi"/>
                <w:bCs/>
                <w:sz w:val="18"/>
                <w:szCs w:val="18"/>
              </w:rPr>
            </w:pPr>
            <w:r w:rsidRPr="005860F9">
              <w:rPr>
                <w:rFonts w:cstheme="minorHAnsi"/>
                <w:bCs/>
                <w:sz w:val="18"/>
                <w:szCs w:val="18"/>
              </w:rPr>
              <w:t>technologia i format:  HDR</w:t>
            </w:r>
            <w:r w:rsidRPr="005860F9">
              <w:rPr>
                <w:rFonts w:cstheme="minorHAnsi"/>
                <w:bCs/>
                <w:sz w:val="18"/>
                <w:szCs w:val="18"/>
              </w:rPr>
              <w:tab/>
              <w:t>HDR10, Dolby Vision, HLG</w:t>
            </w:r>
          </w:p>
          <w:p w14:paraId="02AEA0C0" w14:textId="77777777" w:rsidR="00C432E6" w:rsidRPr="005860F9" w:rsidRDefault="00C432E6">
            <w:pPr>
              <w:pStyle w:val="Akapitzlist"/>
              <w:numPr>
                <w:ilvl w:val="0"/>
                <w:numId w:val="15"/>
              </w:numPr>
              <w:spacing w:after="0" w:line="276" w:lineRule="auto"/>
              <w:ind w:left="179" w:hanging="116"/>
              <w:rPr>
                <w:rFonts w:cstheme="minorHAnsi"/>
                <w:bCs/>
                <w:sz w:val="18"/>
                <w:szCs w:val="18"/>
              </w:rPr>
            </w:pPr>
            <w:r w:rsidRPr="005860F9">
              <w:rPr>
                <w:rFonts w:cstheme="minorHAnsi"/>
                <w:bCs/>
                <w:sz w:val="18"/>
                <w:szCs w:val="18"/>
              </w:rPr>
              <w:t>tuner: DVB-T (MPEG-4), DVB-T2 (HEVC), DVB-S, DVB-S2, DVB-C, analogowy</w:t>
            </w:r>
          </w:p>
          <w:p w14:paraId="00598620" w14:textId="77777777" w:rsidR="00C432E6" w:rsidRPr="005860F9" w:rsidRDefault="00C432E6">
            <w:pPr>
              <w:pStyle w:val="Akapitzlist"/>
              <w:numPr>
                <w:ilvl w:val="0"/>
                <w:numId w:val="15"/>
              </w:numPr>
              <w:spacing w:after="0" w:line="276" w:lineRule="auto"/>
              <w:ind w:left="179" w:hanging="116"/>
              <w:rPr>
                <w:rFonts w:cstheme="minorHAnsi"/>
                <w:bCs/>
                <w:sz w:val="18"/>
                <w:szCs w:val="18"/>
              </w:rPr>
            </w:pPr>
            <w:r w:rsidRPr="005860F9">
              <w:rPr>
                <w:rFonts w:cstheme="minorHAnsi"/>
                <w:bCs/>
                <w:sz w:val="18"/>
                <w:szCs w:val="18"/>
              </w:rPr>
              <w:t>Smart TV: Tak</w:t>
            </w:r>
          </w:p>
          <w:p w14:paraId="057B18BA" w14:textId="77777777" w:rsidR="00C432E6" w:rsidRPr="005860F9" w:rsidRDefault="00C432E6">
            <w:pPr>
              <w:pStyle w:val="Akapitzlist"/>
              <w:numPr>
                <w:ilvl w:val="0"/>
                <w:numId w:val="15"/>
              </w:numPr>
              <w:spacing w:after="0" w:line="276" w:lineRule="auto"/>
              <w:ind w:left="179" w:hanging="116"/>
              <w:rPr>
                <w:rFonts w:cstheme="minorHAnsi"/>
                <w:bCs/>
                <w:sz w:val="18"/>
                <w:szCs w:val="18"/>
              </w:rPr>
            </w:pPr>
            <w:r w:rsidRPr="005860F9">
              <w:rPr>
                <w:rFonts w:cstheme="minorHAnsi"/>
                <w:bCs/>
                <w:sz w:val="18"/>
                <w:szCs w:val="18"/>
              </w:rPr>
              <w:t>Wi-Fi: Tak</w:t>
            </w:r>
          </w:p>
          <w:p w14:paraId="5E704A4A" w14:textId="77777777" w:rsidR="00C432E6" w:rsidRPr="005860F9" w:rsidRDefault="00C432E6">
            <w:pPr>
              <w:pStyle w:val="Akapitzlist"/>
              <w:numPr>
                <w:ilvl w:val="0"/>
                <w:numId w:val="15"/>
              </w:numPr>
              <w:spacing w:after="0" w:line="276" w:lineRule="auto"/>
              <w:ind w:left="179" w:hanging="116"/>
              <w:rPr>
                <w:rFonts w:cstheme="minorHAnsi"/>
                <w:bCs/>
                <w:sz w:val="18"/>
                <w:szCs w:val="18"/>
              </w:rPr>
            </w:pPr>
            <w:r w:rsidRPr="005860F9">
              <w:rPr>
                <w:rFonts w:cstheme="minorHAnsi"/>
                <w:bCs/>
                <w:sz w:val="18"/>
                <w:szCs w:val="18"/>
              </w:rPr>
              <w:t>łączność bezprzewodowa: Bluetooth, Chromecast</w:t>
            </w:r>
          </w:p>
          <w:p w14:paraId="14DEE7B7" w14:textId="77777777" w:rsidR="00C432E6" w:rsidRPr="005860F9" w:rsidRDefault="00C432E6">
            <w:pPr>
              <w:pStyle w:val="Akapitzlist"/>
              <w:numPr>
                <w:ilvl w:val="0"/>
                <w:numId w:val="15"/>
              </w:numPr>
              <w:spacing w:after="0" w:line="276" w:lineRule="auto"/>
              <w:ind w:left="179" w:hanging="116"/>
              <w:rPr>
                <w:rFonts w:cstheme="minorHAnsi"/>
                <w:bCs/>
                <w:sz w:val="18"/>
                <w:szCs w:val="18"/>
              </w:rPr>
            </w:pPr>
            <w:r w:rsidRPr="005860F9">
              <w:rPr>
                <w:rFonts w:cstheme="minorHAnsi"/>
                <w:bCs/>
                <w:sz w:val="18"/>
                <w:szCs w:val="18"/>
              </w:rPr>
              <w:t>system i moc głośników: System 2.0 / 2x 10W lub System 2.1 / 2x 10W + 30W</w:t>
            </w:r>
          </w:p>
          <w:p w14:paraId="466C0CAE" w14:textId="77777777" w:rsidR="00C432E6" w:rsidRPr="005860F9" w:rsidRDefault="00C432E6">
            <w:pPr>
              <w:pStyle w:val="Akapitzlist"/>
              <w:numPr>
                <w:ilvl w:val="0"/>
                <w:numId w:val="15"/>
              </w:numPr>
              <w:spacing w:after="0" w:line="276" w:lineRule="auto"/>
              <w:ind w:left="179" w:hanging="116"/>
              <w:rPr>
                <w:rFonts w:cstheme="minorHAnsi"/>
                <w:bCs/>
                <w:sz w:val="18"/>
                <w:szCs w:val="18"/>
              </w:rPr>
            </w:pPr>
            <w:r w:rsidRPr="005860F9">
              <w:rPr>
                <w:rFonts w:cstheme="minorHAnsi"/>
                <w:bCs/>
                <w:sz w:val="18"/>
                <w:szCs w:val="18"/>
              </w:rPr>
              <w:t>system dźwięku przestrzennego: Tak</w:t>
            </w:r>
          </w:p>
          <w:p w14:paraId="3A2F47B4" w14:textId="77777777" w:rsidR="00C432E6" w:rsidRPr="005860F9" w:rsidRDefault="00C432E6">
            <w:pPr>
              <w:pStyle w:val="Akapitzlist"/>
              <w:numPr>
                <w:ilvl w:val="0"/>
                <w:numId w:val="15"/>
              </w:numPr>
              <w:spacing w:after="0" w:line="276" w:lineRule="auto"/>
              <w:ind w:left="179" w:hanging="116"/>
              <w:rPr>
                <w:rFonts w:cstheme="minorHAnsi"/>
                <w:bCs/>
                <w:sz w:val="18"/>
                <w:szCs w:val="18"/>
              </w:rPr>
            </w:pPr>
            <w:r w:rsidRPr="005860F9">
              <w:rPr>
                <w:rFonts w:cstheme="minorHAnsi"/>
                <w:bCs/>
                <w:sz w:val="18"/>
                <w:szCs w:val="18"/>
              </w:rPr>
              <w:t>liczba złączy HDMI: Min. 4(2x HDMI 2.1/ 2x HDMI 2.0)</w:t>
            </w:r>
          </w:p>
          <w:p w14:paraId="42DE8BB9" w14:textId="77777777" w:rsidR="00C432E6" w:rsidRPr="005860F9" w:rsidRDefault="00C432E6">
            <w:pPr>
              <w:pStyle w:val="Akapitzlist"/>
              <w:numPr>
                <w:ilvl w:val="0"/>
                <w:numId w:val="16"/>
              </w:numPr>
              <w:spacing w:after="0" w:line="276" w:lineRule="auto"/>
              <w:ind w:left="179" w:hanging="116"/>
              <w:rPr>
                <w:rFonts w:cstheme="minorHAnsi"/>
                <w:bCs/>
                <w:sz w:val="18"/>
                <w:szCs w:val="18"/>
              </w:rPr>
            </w:pPr>
            <w:r w:rsidRPr="005860F9">
              <w:rPr>
                <w:rFonts w:cstheme="minorHAnsi"/>
                <w:bCs/>
                <w:sz w:val="18"/>
                <w:szCs w:val="18"/>
              </w:rPr>
              <w:t>liczba złączy USB: Min. 2</w:t>
            </w:r>
          </w:p>
          <w:p w14:paraId="6EA30F0C" w14:textId="77777777" w:rsidR="00C432E6" w:rsidRPr="005860F9" w:rsidRDefault="00C432E6">
            <w:pPr>
              <w:pStyle w:val="Akapitzlist"/>
              <w:numPr>
                <w:ilvl w:val="0"/>
                <w:numId w:val="16"/>
              </w:numPr>
              <w:spacing w:after="0" w:line="276" w:lineRule="auto"/>
              <w:ind w:left="179" w:hanging="116"/>
              <w:rPr>
                <w:rFonts w:cstheme="minorHAnsi"/>
                <w:bCs/>
                <w:sz w:val="18"/>
                <w:szCs w:val="18"/>
              </w:rPr>
            </w:pPr>
            <w:r w:rsidRPr="005860F9">
              <w:rPr>
                <w:rFonts w:cstheme="minorHAnsi"/>
                <w:bCs/>
                <w:sz w:val="18"/>
                <w:szCs w:val="18"/>
              </w:rPr>
              <w:t>złącze Ethernet: Tak</w:t>
            </w:r>
          </w:p>
          <w:p w14:paraId="00852D35" w14:textId="77777777" w:rsidR="00C432E6" w:rsidRPr="005860F9" w:rsidRDefault="00C432E6">
            <w:pPr>
              <w:pStyle w:val="Akapitzlist"/>
              <w:numPr>
                <w:ilvl w:val="0"/>
                <w:numId w:val="16"/>
              </w:numPr>
              <w:spacing w:after="0" w:line="276" w:lineRule="auto"/>
              <w:ind w:left="179" w:hanging="116"/>
              <w:rPr>
                <w:rFonts w:cstheme="minorHAnsi"/>
                <w:bCs/>
                <w:sz w:val="18"/>
                <w:szCs w:val="18"/>
              </w:rPr>
            </w:pPr>
            <w:r w:rsidRPr="005860F9">
              <w:rPr>
                <w:rFonts w:cstheme="minorHAnsi"/>
                <w:bCs/>
                <w:sz w:val="18"/>
                <w:szCs w:val="18"/>
              </w:rPr>
              <w:t>złącze CI: Min 1</w:t>
            </w:r>
          </w:p>
          <w:p w14:paraId="102408D3" w14:textId="77777777" w:rsidR="00C432E6" w:rsidRPr="005860F9" w:rsidRDefault="00C432E6">
            <w:pPr>
              <w:pStyle w:val="Akapitzlist"/>
              <w:numPr>
                <w:ilvl w:val="0"/>
                <w:numId w:val="16"/>
              </w:numPr>
              <w:spacing w:after="0" w:line="276" w:lineRule="auto"/>
              <w:ind w:left="179" w:hanging="116"/>
              <w:rPr>
                <w:rFonts w:cstheme="minorHAnsi"/>
                <w:bCs/>
                <w:sz w:val="18"/>
                <w:szCs w:val="18"/>
              </w:rPr>
            </w:pPr>
            <w:r w:rsidRPr="005860F9">
              <w:rPr>
                <w:rFonts w:cstheme="minorHAnsi"/>
                <w:bCs/>
                <w:sz w:val="18"/>
                <w:szCs w:val="18"/>
              </w:rPr>
              <w:t>wyjście słuchawkowe: Tak</w:t>
            </w:r>
          </w:p>
          <w:p w14:paraId="51732D77" w14:textId="77777777" w:rsidR="00C432E6" w:rsidRPr="005860F9" w:rsidRDefault="00C432E6">
            <w:pPr>
              <w:pStyle w:val="Akapitzlist"/>
              <w:numPr>
                <w:ilvl w:val="0"/>
                <w:numId w:val="16"/>
              </w:numPr>
              <w:spacing w:after="0" w:line="276" w:lineRule="auto"/>
              <w:ind w:left="179" w:hanging="116"/>
              <w:rPr>
                <w:rFonts w:cstheme="minorHAnsi"/>
                <w:bCs/>
                <w:sz w:val="18"/>
                <w:szCs w:val="18"/>
              </w:rPr>
            </w:pPr>
            <w:r w:rsidRPr="005860F9">
              <w:rPr>
                <w:rFonts w:cstheme="minorHAnsi"/>
                <w:bCs/>
                <w:sz w:val="18"/>
                <w:szCs w:val="18"/>
              </w:rPr>
              <w:t>standard VESA: 300x300 mm</w:t>
            </w:r>
          </w:p>
          <w:p w14:paraId="4AA41704" w14:textId="77777777" w:rsidR="00C432E6" w:rsidRPr="005860F9" w:rsidRDefault="00C432E6" w:rsidP="008D35A0">
            <w:pPr>
              <w:spacing w:before="20" w:after="4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956" w:type="dxa"/>
          </w:tcPr>
          <w:p w14:paraId="1413E273" w14:textId="77777777" w:rsidR="00C432E6" w:rsidRPr="005860F9" w:rsidRDefault="00C432E6" w:rsidP="008D35A0">
            <w:pPr>
              <w:spacing w:before="20" w:after="40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035" w:type="dxa"/>
          </w:tcPr>
          <w:p w14:paraId="59E32221" w14:textId="77777777" w:rsidR="00C432E6" w:rsidRPr="005860F9" w:rsidRDefault="00C432E6" w:rsidP="008D35A0">
            <w:pPr>
              <w:spacing w:before="20" w:after="40"/>
              <w:jc w:val="center"/>
              <w:rPr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218" w:type="dxa"/>
          </w:tcPr>
          <w:p w14:paraId="79A12959" w14:textId="77777777" w:rsidR="00C432E6" w:rsidRPr="005860F9" w:rsidRDefault="00C432E6" w:rsidP="008D35A0">
            <w:pPr>
              <w:rPr>
                <w:rFonts w:cstheme="minorHAnsi"/>
                <w:sz w:val="18"/>
                <w:szCs w:val="18"/>
              </w:rPr>
            </w:pPr>
            <w:r w:rsidRPr="005860F9">
              <w:rPr>
                <w:rFonts w:cstheme="minorHAnsi"/>
                <w:sz w:val="18"/>
                <w:szCs w:val="18"/>
              </w:rPr>
              <w:t>1 szt.</w:t>
            </w:r>
          </w:p>
        </w:tc>
        <w:tc>
          <w:tcPr>
            <w:tcW w:w="1627" w:type="dxa"/>
          </w:tcPr>
          <w:p w14:paraId="36BC219C" w14:textId="77777777" w:rsidR="00C432E6" w:rsidRPr="005860F9" w:rsidRDefault="00C432E6" w:rsidP="008D35A0">
            <w:pPr>
              <w:spacing w:before="20" w:after="4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25" w:type="dxa"/>
          </w:tcPr>
          <w:p w14:paraId="6A623543" w14:textId="77777777" w:rsidR="00C432E6" w:rsidRPr="005860F9" w:rsidRDefault="00C432E6" w:rsidP="008D35A0">
            <w:pPr>
              <w:spacing w:before="20" w:after="4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27" w:type="dxa"/>
          </w:tcPr>
          <w:p w14:paraId="54A23224" w14:textId="77777777" w:rsidR="00C432E6" w:rsidRPr="005860F9" w:rsidRDefault="00C432E6" w:rsidP="008D35A0">
            <w:pPr>
              <w:spacing w:before="20" w:after="4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40" w:type="dxa"/>
          </w:tcPr>
          <w:p w14:paraId="6D6A7102" w14:textId="77777777" w:rsidR="00C432E6" w:rsidRPr="005860F9" w:rsidRDefault="00C432E6" w:rsidP="008D35A0">
            <w:pPr>
              <w:spacing w:before="20" w:after="4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432E6" w:rsidRPr="005860F9" w14:paraId="0C328C23" w14:textId="77777777" w:rsidTr="008D35A0">
        <w:tc>
          <w:tcPr>
            <w:tcW w:w="709" w:type="dxa"/>
          </w:tcPr>
          <w:p w14:paraId="31E018BA" w14:textId="77777777" w:rsidR="00C432E6" w:rsidRPr="005860F9" w:rsidRDefault="00C432E6" w:rsidP="008D35A0">
            <w:pPr>
              <w:spacing w:before="20" w:after="4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543" w:type="dxa"/>
            <w:gridSpan w:val="3"/>
          </w:tcPr>
          <w:p w14:paraId="7D2175D4" w14:textId="77777777" w:rsidR="00C432E6" w:rsidRPr="005860F9" w:rsidRDefault="00C432E6" w:rsidP="008D35A0">
            <w:pPr>
              <w:spacing w:before="20" w:after="40"/>
              <w:jc w:val="right"/>
              <w:rPr>
                <w:b/>
                <w:color w:val="FF0000"/>
                <w:sz w:val="18"/>
                <w:szCs w:val="18"/>
              </w:rPr>
            </w:pPr>
            <w:r w:rsidRPr="005860F9">
              <w:rPr>
                <w:b/>
                <w:sz w:val="18"/>
                <w:szCs w:val="18"/>
              </w:rPr>
              <w:t>RAZEM</w:t>
            </w:r>
          </w:p>
        </w:tc>
        <w:tc>
          <w:tcPr>
            <w:tcW w:w="1218" w:type="dxa"/>
          </w:tcPr>
          <w:p w14:paraId="07B23331" w14:textId="77777777" w:rsidR="00C432E6" w:rsidRPr="005860F9" w:rsidRDefault="00C432E6" w:rsidP="008D35A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27" w:type="dxa"/>
          </w:tcPr>
          <w:p w14:paraId="5A6284F0" w14:textId="77777777" w:rsidR="00C432E6" w:rsidRPr="005860F9" w:rsidRDefault="00C432E6" w:rsidP="008D35A0">
            <w:pPr>
              <w:spacing w:before="20" w:after="4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25" w:type="dxa"/>
          </w:tcPr>
          <w:p w14:paraId="1092D67D" w14:textId="77777777" w:rsidR="00C432E6" w:rsidRPr="005860F9" w:rsidRDefault="00C432E6" w:rsidP="008D35A0">
            <w:pPr>
              <w:spacing w:before="20" w:after="4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27" w:type="dxa"/>
          </w:tcPr>
          <w:p w14:paraId="6C3B3114" w14:textId="77777777" w:rsidR="00C432E6" w:rsidRPr="005860F9" w:rsidRDefault="00C432E6" w:rsidP="008D35A0">
            <w:pPr>
              <w:spacing w:before="20" w:after="4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40" w:type="dxa"/>
          </w:tcPr>
          <w:p w14:paraId="35D6CAE5" w14:textId="77777777" w:rsidR="00C432E6" w:rsidRPr="005860F9" w:rsidRDefault="00C432E6" w:rsidP="008D35A0">
            <w:pPr>
              <w:spacing w:before="20" w:after="4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1A49266D" w14:textId="77777777" w:rsidR="00C432E6" w:rsidRDefault="00C432E6"/>
    <w:sectPr w:rsidR="00C432E6" w:rsidSect="001777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1C4CD" w14:textId="77777777" w:rsidR="00B100EF" w:rsidRDefault="00B100EF" w:rsidP="00017467">
      <w:pPr>
        <w:spacing w:after="0" w:line="240" w:lineRule="auto"/>
      </w:pPr>
      <w:r>
        <w:separator/>
      </w:r>
    </w:p>
  </w:endnote>
  <w:endnote w:type="continuationSeparator" w:id="0">
    <w:p w14:paraId="185D0421" w14:textId="77777777" w:rsidR="00B100EF" w:rsidRDefault="00B100EF" w:rsidP="00017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1FC75" w14:textId="77777777" w:rsidR="00AD1445" w:rsidRDefault="00AD144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46709" w14:textId="77777777" w:rsidR="00AD1445" w:rsidRDefault="00AD14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E229B" w14:textId="77777777" w:rsidR="00AD1445" w:rsidRDefault="00AD14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D09EE" w14:textId="77777777" w:rsidR="00B100EF" w:rsidRDefault="00B100EF" w:rsidP="00017467">
      <w:pPr>
        <w:spacing w:after="0" w:line="240" w:lineRule="auto"/>
      </w:pPr>
      <w:r>
        <w:separator/>
      </w:r>
    </w:p>
  </w:footnote>
  <w:footnote w:type="continuationSeparator" w:id="0">
    <w:p w14:paraId="67B3BAD5" w14:textId="77777777" w:rsidR="00B100EF" w:rsidRDefault="00B100EF" w:rsidP="000174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8FE0D" w14:textId="77777777" w:rsidR="00AD1445" w:rsidRDefault="00AD144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27C76" w14:textId="64BD343D" w:rsidR="00AD1445" w:rsidRDefault="00AD1445">
    <w:pPr>
      <w:pStyle w:val="Nagwek"/>
    </w:pPr>
    <w:r>
      <w:t xml:space="preserve">                                                                                                                                                                                                            </w:t>
    </w:r>
    <w:r w:rsidRPr="00790410">
      <w:rPr>
        <w:noProof/>
      </w:rPr>
      <w:drawing>
        <wp:inline distT="0" distB="0" distL="0" distR="0" wp14:anchorId="47FCC092" wp14:editId="4674872B">
          <wp:extent cx="1314450" cy="4572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noProof/>
      </w:rPr>
      <w:drawing>
        <wp:inline distT="0" distB="0" distL="0" distR="0" wp14:anchorId="5F17F0F1" wp14:editId="34833973">
          <wp:extent cx="1031240" cy="62928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1240" cy="629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040843F" w14:textId="77777777" w:rsidR="00017467" w:rsidRDefault="0001746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B5B30" w14:textId="77777777" w:rsidR="00AD1445" w:rsidRDefault="00AD144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600F9"/>
    <w:multiLevelType w:val="hybridMultilevel"/>
    <w:tmpl w:val="1BF6F90A"/>
    <w:lvl w:ilvl="0" w:tplc="24B21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4498D"/>
    <w:multiLevelType w:val="hybridMultilevel"/>
    <w:tmpl w:val="D2DCFA6C"/>
    <w:lvl w:ilvl="0" w:tplc="24B21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051E1"/>
    <w:multiLevelType w:val="hybridMultilevel"/>
    <w:tmpl w:val="C6CAE0AA"/>
    <w:lvl w:ilvl="0" w:tplc="24B21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63775"/>
    <w:multiLevelType w:val="hybridMultilevel"/>
    <w:tmpl w:val="6C766A82"/>
    <w:lvl w:ilvl="0" w:tplc="24B21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E17E82"/>
    <w:multiLevelType w:val="hybridMultilevel"/>
    <w:tmpl w:val="409AA2F0"/>
    <w:lvl w:ilvl="0" w:tplc="24B21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7119E0"/>
    <w:multiLevelType w:val="hybridMultilevel"/>
    <w:tmpl w:val="B0868CD0"/>
    <w:lvl w:ilvl="0" w:tplc="24B21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0A3E4C"/>
    <w:multiLevelType w:val="hybridMultilevel"/>
    <w:tmpl w:val="310867F2"/>
    <w:lvl w:ilvl="0" w:tplc="24B21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8D5FE8"/>
    <w:multiLevelType w:val="hybridMultilevel"/>
    <w:tmpl w:val="0A384382"/>
    <w:lvl w:ilvl="0" w:tplc="24B21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127FD5"/>
    <w:multiLevelType w:val="hybridMultilevel"/>
    <w:tmpl w:val="A8B846F2"/>
    <w:lvl w:ilvl="0" w:tplc="24B21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872E84"/>
    <w:multiLevelType w:val="hybridMultilevel"/>
    <w:tmpl w:val="64F8154E"/>
    <w:lvl w:ilvl="0" w:tplc="24B21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6C7CDE"/>
    <w:multiLevelType w:val="hybridMultilevel"/>
    <w:tmpl w:val="24E4AC5C"/>
    <w:lvl w:ilvl="0" w:tplc="24B21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C74B56"/>
    <w:multiLevelType w:val="hybridMultilevel"/>
    <w:tmpl w:val="AF34D90C"/>
    <w:lvl w:ilvl="0" w:tplc="24B21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DD15A7"/>
    <w:multiLevelType w:val="hybridMultilevel"/>
    <w:tmpl w:val="C7AC90F2"/>
    <w:lvl w:ilvl="0" w:tplc="24B21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4F3E0E"/>
    <w:multiLevelType w:val="hybridMultilevel"/>
    <w:tmpl w:val="E0C441EA"/>
    <w:lvl w:ilvl="0" w:tplc="24B21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573E7F"/>
    <w:multiLevelType w:val="hybridMultilevel"/>
    <w:tmpl w:val="9A22A14A"/>
    <w:lvl w:ilvl="0" w:tplc="24B21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B940B4"/>
    <w:multiLevelType w:val="hybridMultilevel"/>
    <w:tmpl w:val="02AA8484"/>
    <w:lvl w:ilvl="0" w:tplc="24B21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7666563">
    <w:abstractNumId w:val="6"/>
  </w:num>
  <w:num w:numId="2" w16cid:durableId="1097486109">
    <w:abstractNumId w:val="1"/>
  </w:num>
  <w:num w:numId="3" w16cid:durableId="1665432763">
    <w:abstractNumId w:val="14"/>
  </w:num>
  <w:num w:numId="4" w16cid:durableId="1731685164">
    <w:abstractNumId w:val="4"/>
  </w:num>
  <w:num w:numId="5" w16cid:durableId="1148591956">
    <w:abstractNumId w:val="11"/>
  </w:num>
  <w:num w:numId="6" w16cid:durableId="362747651">
    <w:abstractNumId w:val="7"/>
  </w:num>
  <w:num w:numId="7" w16cid:durableId="286745322">
    <w:abstractNumId w:val="0"/>
  </w:num>
  <w:num w:numId="8" w16cid:durableId="1761756447">
    <w:abstractNumId w:val="5"/>
  </w:num>
  <w:num w:numId="9" w16cid:durableId="3632144">
    <w:abstractNumId w:val="10"/>
  </w:num>
  <w:num w:numId="10" w16cid:durableId="1732728361">
    <w:abstractNumId w:val="9"/>
  </w:num>
  <w:num w:numId="11" w16cid:durableId="572396377">
    <w:abstractNumId w:val="12"/>
  </w:num>
  <w:num w:numId="12" w16cid:durableId="1713535176">
    <w:abstractNumId w:val="8"/>
  </w:num>
  <w:num w:numId="13" w16cid:durableId="1533029105">
    <w:abstractNumId w:val="3"/>
  </w:num>
  <w:num w:numId="14" w16cid:durableId="756638905">
    <w:abstractNumId w:val="13"/>
  </w:num>
  <w:num w:numId="15" w16cid:durableId="1682664353">
    <w:abstractNumId w:val="15"/>
  </w:num>
  <w:num w:numId="16" w16cid:durableId="1614165455">
    <w:abstractNumId w:val="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A5F"/>
    <w:rsid w:val="00017467"/>
    <w:rsid w:val="000273DD"/>
    <w:rsid w:val="00043673"/>
    <w:rsid w:val="00067855"/>
    <w:rsid w:val="00487B4D"/>
    <w:rsid w:val="0049068C"/>
    <w:rsid w:val="004D4CBA"/>
    <w:rsid w:val="0058118A"/>
    <w:rsid w:val="00615DA5"/>
    <w:rsid w:val="00623AAB"/>
    <w:rsid w:val="00634705"/>
    <w:rsid w:val="006A50DB"/>
    <w:rsid w:val="00744442"/>
    <w:rsid w:val="00755771"/>
    <w:rsid w:val="0088006E"/>
    <w:rsid w:val="00897D59"/>
    <w:rsid w:val="008B7A5F"/>
    <w:rsid w:val="009B6DD1"/>
    <w:rsid w:val="00A12042"/>
    <w:rsid w:val="00A822AD"/>
    <w:rsid w:val="00AD1445"/>
    <w:rsid w:val="00B100EF"/>
    <w:rsid w:val="00B609DD"/>
    <w:rsid w:val="00BF4092"/>
    <w:rsid w:val="00C432E6"/>
    <w:rsid w:val="00D42D39"/>
    <w:rsid w:val="00DB6BB7"/>
    <w:rsid w:val="00E75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B7479"/>
  <w15:docId w15:val="{AA3C56AC-2E0F-4E07-8C1D-489F1DBF3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B7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34"/>
    <w:qFormat/>
    <w:rsid w:val="008B7A5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17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7467"/>
  </w:style>
  <w:style w:type="paragraph" w:styleId="Stopka">
    <w:name w:val="footer"/>
    <w:basedOn w:val="Normalny"/>
    <w:link w:val="StopkaZnak"/>
    <w:uiPriority w:val="99"/>
    <w:unhideWhenUsed/>
    <w:rsid w:val="00017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7467"/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C432E6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695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Joanna Pula</cp:lastModifiedBy>
  <cp:revision>4</cp:revision>
  <cp:lastPrinted>2022-03-08T10:32:00Z</cp:lastPrinted>
  <dcterms:created xsi:type="dcterms:W3CDTF">2023-02-02T10:08:00Z</dcterms:created>
  <dcterms:modified xsi:type="dcterms:W3CDTF">2023-02-02T12:03:00Z</dcterms:modified>
</cp:coreProperties>
</file>