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B2E3B" w14:textId="42DC22F3" w:rsidR="001F2370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u w:val="single"/>
        </w:rPr>
        <w:t>Załącznik nr 2</w:t>
      </w:r>
    </w:p>
    <w:p w14:paraId="1B669AB5" w14:textId="7D67D2B4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14:paraId="4A49C69E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14:paraId="0B5567B7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ul. </w:t>
      </w:r>
      <w:r>
        <w:rPr>
          <w:rFonts w:ascii="Arial" w:hAnsi="Arial" w:cs="Arial"/>
          <w:sz w:val="20"/>
          <w:szCs w:val="20"/>
        </w:rPr>
        <w:t>Mikołaja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Kopernika 4a, 66 – 470 Kostrzyn nad Odrą</w:t>
      </w:r>
    </w:p>
    <w:p w14:paraId="66789E36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3C5A6971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F2370" w:rsidRPr="002530DE" w14:paraId="56A2DE7F" w14:textId="77777777" w:rsidTr="00745E4C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D622" w14:textId="77777777" w:rsidR="001F2370" w:rsidRPr="005A2B6C" w:rsidRDefault="001F2370" w:rsidP="0074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14:paraId="413E89A0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F2370" w:rsidRPr="002530DE" w14:paraId="09E3FBC3" w14:textId="77777777" w:rsidTr="00745E4C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90A6" w14:textId="77777777" w:rsidR="001F2370" w:rsidRPr="005A2B6C" w:rsidRDefault="001F2370" w:rsidP="0074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14:paraId="0A3E17F3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F2370" w:rsidRPr="002530DE" w14:paraId="4ED12F64" w14:textId="77777777" w:rsidTr="00745E4C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69EC" w14:textId="77777777" w:rsidR="001F2370" w:rsidRPr="005A2B6C" w:rsidRDefault="001F2370" w:rsidP="0074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</w:tr>
    </w:tbl>
    <w:p w14:paraId="4A13F30F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14:paraId="7A605738" w14:textId="77777777" w:rsidR="001F2370" w:rsidRDefault="001F2370" w:rsidP="001F237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z możliwością negocjacji składamy ofertę na:</w:t>
      </w:r>
    </w:p>
    <w:p w14:paraId="5CFEF834" w14:textId="77777777" w:rsidR="001F2370" w:rsidRPr="00B92FBA" w:rsidRDefault="001F2370" w:rsidP="001F2370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 xml:space="preserve">Wykonanie termomodernizacji ścian budynku przy ul. Sportowej 2-4 </w:t>
      </w:r>
      <w:r w:rsidRPr="00B92FBA">
        <w:rPr>
          <w:rFonts w:eastAsia="Arial"/>
          <w:b/>
          <w:bCs/>
          <w:color w:val="000000"/>
          <w:sz w:val="20"/>
          <w:szCs w:val="20"/>
        </w:rPr>
        <w:t>w Kostrzynie nad Odrą</w:t>
      </w:r>
      <w:r>
        <w:rPr>
          <w:rFonts w:eastAsia="Arial"/>
          <w:b/>
          <w:bCs/>
          <w:color w:val="000000"/>
          <w:sz w:val="20"/>
          <w:szCs w:val="20"/>
        </w:rPr>
        <w:t xml:space="preserve">, </w:t>
      </w:r>
      <w:r>
        <w:rPr>
          <w:rFonts w:eastAsia="Arial"/>
          <w:color w:val="000000"/>
          <w:position w:val="-1"/>
          <w:sz w:val="20"/>
          <w:szCs w:val="20"/>
        </w:rPr>
        <w:t xml:space="preserve">zgodnie z opisem przedmiotu zamówienia w załączniku nr 1 do SWZ, za </w:t>
      </w:r>
    </w:p>
    <w:p w14:paraId="3C84BC48" w14:textId="77777777" w:rsidR="001F2370" w:rsidRPr="002530DE" w:rsidRDefault="001F2370" w:rsidP="001F237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1F2370" w:rsidRPr="002530DE" w14:paraId="1CCEC574" w14:textId="77777777" w:rsidTr="00745E4C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E462" w14:textId="77777777" w:rsidR="001F2370" w:rsidRDefault="001F2370" w:rsidP="0074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14:paraId="3A414F5B" w14:textId="77777777" w:rsidR="001F2370" w:rsidRDefault="001F2370" w:rsidP="00745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768E2208" w14:textId="77777777" w:rsidR="001F2370" w:rsidRPr="006E0CEB" w:rsidRDefault="001F2370" w:rsidP="00745E4C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14:paraId="45BC9427" w14:textId="77777777" w:rsidR="001F2370" w:rsidRPr="006E0CEB" w:rsidRDefault="001F2370" w:rsidP="00745E4C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6E8C70C2" w14:textId="77777777" w:rsidR="001F2370" w:rsidRPr="002530DE" w:rsidRDefault="001F2370" w:rsidP="00745E4C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14:paraId="4379BA19" w14:textId="77777777" w:rsidR="001F2370" w:rsidRPr="002F07C0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p w14:paraId="2FE52B72" w14:textId="77777777" w:rsidR="001F2370" w:rsidRDefault="001F2370" w:rsidP="001F237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wykonać przedmiot zamówienia w terminie do (maks. 14 -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8608"/>
      </w:tblGrid>
      <w:tr w:rsidR="001F2370" w14:paraId="47746168" w14:textId="77777777" w:rsidTr="00745E4C">
        <w:tc>
          <w:tcPr>
            <w:tcW w:w="9778" w:type="dxa"/>
          </w:tcPr>
          <w:p w14:paraId="05C09081" w14:textId="77777777" w:rsidR="001F2370" w:rsidRDefault="001F2370" w:rsidP="00745E4C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9A3A1" w14:textId="77777777" w:rsidR="001F2370" w:rsidRDefault="001F2370" w:rsidP="001F2370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109730F5" w14:textId="77777777" w:rsidR="001F2370" w:rsidRPr="00B82A0D" w:rsidRDefault="001F2370" w:rsidP="001F2370">
      <w:pPr>
        <w:pStyle w:val="Akapitzlist"/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0B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C7C9D7" wp14:editId="7A971D89">
                <wp:simplePos x="0" y="0"/>
                <wp:positionH relativeFrom="column">
                  <wp:posOffset>222250</wp:posOffset>
                </wp:positionH>
                <wp:positionV relativeFrom="paragraph">
                  <wp:posOffset>221615</wp:posOffset>
                </wp:positionV>
                <wp:extent cx="5248275" cy="200025"/>
                <wp:effectExtent l="0" t="0" r="28575" b="28575"/>
                <wp:wrapSquare wrapText="bothSides"/>
                <wp:docPr id="6207366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AF38A" w14:textId="77777777" w:rsidR="001F2370" w:rsidRDefault="001F2370" w:rsidP="001F2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C9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5pt;margin-top:17.45pt;width:413.25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igDgIAAB8EAAAOAAAAZHJzL2Uyb0RvYy54bWysU1+P0zAMf0fiO0R5Z92qjdtV607HjiGk&#10;40A6+ABumq4RaRySbO349DhZbzf+iAdEHiI7dn62f7ZXN0On2UE6r9CUfDaZciaNwFqZXcm/fN6+&#10;WnLmA5gaNBpZ8qP0/Gb98sWqt4XMsUVdS8cIxPiityVvQ7BFlnnRyg78BK00ZGzQdRBIdbusdtAT&#10;eqezfDp9nfXoautQSO/p9e5k5OuE3zRShI9N42VguuSUW0i3S3cV72y9gmLnwLZKjGnAP2TRgTIU&#10;9Ax1BwHY3qnfoDolHHpswkRgl2HTKCFTDVTNbPpLNY8tWJlqIXK8PdPk/x+seDg82k+OheENDtTA&#10;VIS39yi+emZw04LZyVvnsG8l1BR4FinLeuuL8Wuk2hc+glT9B6ypybAPmICGxnWRFaqTETo14Hgm&#10;XQ6BCXpc5PNlfrXgTJCNWjrNFykEFE+/rfPhncSORaHkjpqa0OFw70PMBoonlxjMo1b1VmmdFLer&#10;NtqxA9AAbNMZ0X9y04b1Jb9eUOy/Q1B+dP4E0alAk6xVV/Ll2QmKSNtbU6c5C6D0SaaUtRl5jNSd&#10;SAxDNZBj5LPC+kiMOjxNLG0YCS2675z1NK0l99/24CRn+r2hrlzP5vM43kmZL65yUtylpbq0gBEE&#10;VfLA2UnchLQSsXSDt9S9RiVinzMZc6UpTHyPGxPH/FJPXs97vf4BAAD//wMAUEsDBBQABgAIAAAA&#10;IQCI2PGx3wAAAAgBAAAPAAAAZHJzL2Rvd25yZXYueG1sTI/BTsMwEETvSPyDtUhcEHVKU5OGOBVC&#10;AsEN2gqubrxNIux1sN00/D3mBKfRalYzb6r1ZA0b0YfekYT5LAOG1DjdUytht328LoCFqEgr4wgl&#10;fGOAdX1+VqlSuxO94biJLUshFEoloYtxKDkPTYdWhZkbkJJ3cN6qmE7fcu3VKYVbw2+yTHCrekoN&#10;nRrwocPmc3O0Eor8efwIL4vX90YczCpe3Y5PX17Ky4vp/g5YxCn+PcMvfkKHOjHt3ZF0YEbCYpmm&#10;xKT5CljyCzFfAttLECIHXlf8/4D6BwAA//8DAFBLAQItABQABgAIAAAAIQC2gziS/gAAAOEBAAAT&#10;AAAAAAAAAAAAAAAAAAAAAABbQ29udGVudF9UeXBlc10ueG1sUEsBAi0AFAAGAAgAAAAhADj9If/W&#10;AAAAlAEAAAsAAAAAAAAAAAAAAAAALwEAAF9yZWxzLy5yZWxzUEsBAi0AFAAGAAgAAAAhAKIjeKAO&#10;AgAAHwQAAA4AAAAAAAAAAAAAAAAALgIAAGRycy9lMm9Eb2MueG1sUEsBAi0AFAAGAAgAAAAhAIjY&#10;8bHfAAAACAEAAA8AAAAAAAAAAAAAAAAAaAQAAGRycy9kb3ducmV2LnhtbFBLBQYAAAAABAAEAPMA&#10;AAB0BQAAAAA=&#10;">
                <v:textbox>
                  <w:txbxContent>
                    <w:p w14:paraId="6A1AF38A" w14:textId="77777777" w:rsidR="001F2370" w:rsidRDefault="001F2370" w:rsidP="001F2370"/>
                  </w:txbxContent>
                </v:textbox>
                <w10:wrap type="square"/>
              </v:shape>
            </w:pict>
          </mc:Fallback>
        </mc:AlternateContent>
      </w:r>
      <w:r w:rsidRPr="00B82A0D">
        <w:rPr>
          <w:rFonts w:ascii="Arial" w:hAnsi="Arial" w:cs="Arial"/>
          <w:sz w:val="20"/>
          <w:szCs w:val="20"/>
        </w:rPr>
        <w:t xml:space="preserve">Przedmiot zamówienia został wyceniony z zastosowaniem producenta systemu dociepleń </w:t>
      </w:r>
    </w:p>
    <w:p w14:paraId="133DD5D6" w14:textId="77777777" w:rsidR="001F2370" w:rsidRPr="00BD70BA" w:rsidRDefault="001F2370" w:rsidP="001F237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413A60" w14:textId="77777777" w:rsidR="001F2370" w:rsidRPr="00BD70BA" w:rsidRDefault="001F2370" w:rsidP="001F2370">
      <w:pPr>
        <w:pStyle w:val="Akapitzlist"/>
        <w:rPr>
          <w:rFonts w:ascii="Arial" w:hAnsi="Arial" w:cs="Arial"/>
          <w:sz w:val="20"/>
          <w:szCs w:val="20"/>
        </w:rPr>
      </w:pPr>
    </w:p>
    <w:p w14:paraId="4F69413A" w14:textId="77777777" w:rsidR="001F2370" w:rsidRPr="00BD70BA" w:rsidRDefault="001F2370" w:rsidP="001F2370">
      <w:pPr>
        <w:pStyle w:val="Akapitzlist"/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D70BA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zastrzeżeń.</w:t>
      </w:r>
    </w:p>
    <w:p w14:paraId="13F82B6F" w14:textId="77777777" w:rsidR="001F2370" w:rsidRDefault="001F2370" w:rsidP="001F237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iązanych niniejszą ofertą przez 30 dni od daty składania ofert.</w:t>
      </w:r>
    </w:p>
    <w:p w14:paraId="32A7013D" w14:textId="77777777" w:rsidR="001F2370" w:rsidRDefault="001F2370" w:rsidP="001F237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 – załącznik nr 7</w:t>
      </w:r>
      <w:r w:rsidRPr="006E0CEB">
        <w:rPr>
          <w:rFonts w:ascii="Arial" w:hAnsi="Arial" w:cs="Arial"/>
          <w:sz w:val="20"/>
          <w:szCs w:val="20"/>
        </w:rPr>
        <w:t>.</w:t>
      </w:r>
    </w:p>
    <w:p w14:paraId="4BE758AD" w14:textId="77777777" w:rsidR="001F2370" w:rsidRPr="003D6285" w:rsidRDefault="001F2370" w:rsidP="001F2370">
      <w:pPr>
        <w:pStyle w:val="Default"/>
        <w:tabs>
          <w:tab w:val="left" w:pos="546"/>
        </w:tabs>
        <w:suppressAutoHyphens/>
        <w:jc w:val="both"/>
        <w:rPr>
          <w:sz w:val="20"/>
        </w:rPr>
      </w:pPr>
      <w:r w:rsidRPr="00BD70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550835" wp14:editId="6328A168">
                <wp:simplePos x="0" y="0"/>
                <wp:positionH relativeFrom="margin">
                  <wp:posOffset>3981450</wp:posOffset>
                </wp:positionH>
                <wp:positionV relativeFrom="paragraph">
                  <wp:posOffset>8890</wp:posOffset>
                </wp:positionV>
                <wp:extent cx="647700" cy="209550"/>
                <wp:effectExtent l="0" t="0" r="19050" b="19050"/>
                <wp:wrapSquare wrapText="bothSides"/>
                <wp:docPr id="21125486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CB95" w14:textId="77777777" w:rsidR="001F2370" w:rsidRDefault="001F2370" w:rsidP="001F2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0835" id="_x0000_s1027" type="#_x0000_t202" style="position:absolute;left:0;text-align:left;margin-left:313.5pt;margin-top:.7pt;width:51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MYEQIAACUEAAAOAAAAZHJzL2Uyb0RvYy54bWysU9tu2zAMfR+wfxD0vtgJkqYx6hRdugwD&#10;ugvQ7QNkWY6FyaJGKbGzrx+luGnQbS/D9CCIInV0eEje3A6dYQeFXoMt+XSSc6ashFrbXcm/fd2+&#10;uebMB2FrYcCqkh+V57fr169ueleoGbRgaoWMQKwvelfyNgRXZJmXreqEn4BTlpwNYCcCmbjLahQ9&#10;oXcmm+X5VdYD1g5BKu/p9v7k5OuE3zRKhs9N41VgpuTELaQd017FPVvfiGKHwrVajjTEP7DohLb0&#10;6RnqXgTB9qh/g+q0RPDQhImELoOm0VKlHCibaf4im8dWOJVyIXG8O8vk/x+s/HR4dF+QheEtDFTA&#10;lIR3DyC/e2Zh0wq7U3eI0LdK1PTxNEqW9c4X49MotS98BKn6j1BTkcU+QAIaGuyiKpQnI3QqwPEs&#10;uhoCk3R5NV8uc/JIcs3y1WKRipKJ4umxQx/eK+hYPJQcqaYJXBwefIhkRPEUEv/yYHS91cYkA3fV&#10;xiA7CKr/Nq3E/0WYsawv+WoxW5zy/ytEntafIDodqJGN7kp+fQ4SRVTtna1TmwWhzelMlI0dZYzK&#10;nTQMQzUwXY8aR1UrqI+kK8Kpb2nO6NAC/uSsp54tuf+xF6g4Mx8s1WY1nc9jkydjvljOyMBLT3Xp&#10;EVYSVMkDZ6fjJqTBiLpZuKMaNjrp+8xkpEy9mGQf5yY2+6Wdop6ne/0LAAD//wMAUEsDBBQABgAI&#10;AAAAIQDTTTWd3gAAAAgBAAAPAAAAZHJzL2Rvd25yZXYueG1sTI/BTsMwEETvSPyDtUhcEHVIo6QN&#10;cSqEBIJbKQiubrxNIuJ1sN00/D3LCY6jt5p9U21mO4gJfegdKbhZJCCQGmd6ahW8vT5cr0CEqMno&#10;wREq+MYAm/r8rNKlcSd6wWkXW8ElFEqtoItxLKUMTYdWh4UbkZgdnLc6cvStNF6fuNwOMk2SXFrd&#10;E3/o9Ij3HTafu6NVsMqepo/wvNy+N/lhWMerYnr88kpdXsx3tyAizvHvGH71WR1qdtq7I5kgBgV5&#10;WvCWyCADwbxI15z3CpZZBrKu5P8B9Q8AAAD//wMAUEsBAi0AFAAGAAgAAAAhALaDOJL+AAAA4QEA&#10;ABMAAAAAAAAAAAAAAAAAAAAAAFtDb250ZW50X1R5cGVzXS54bWxQSwECLQAUAAYACAAAACEAOP0h&#10;/9YAAACUAQAACwAAAAAAAAAAAAAAAAAvAQAAX3JlbHMvLnJlbHNQSwECLQAUAAYACAAAACEAlrXT&#10;GBECAAAlBAAADgAAAAAAAAAAAAAAAAAuAgAAZHJzL2Uyb0RvYy54bWxQSwECLQAUAAYACAAAACEA&#10;0001nd4AAAAIAQAADwAAAAAAAAAAAAAAAABrBAAAZHJzL2Rvd25yZXYueG1sUEsFBgAAAAAEAAQA&#10;8wAAAHYFAAAAAA==&#10;">
                <v:textbox>
                  <w:txbxContent>
                    <w:p w14:paraId="7310CB95" w14:textId="77777777" w:rsidR="001F2370" w:rsidRDefault="001F2370" w:rsidP="001F23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</w:t>
      </w:r>
      <w:r w:rsidRPr="003D6285">
        <w:rPr>
          <w:rFonts w:ascii="Arial" w:hAnsi="Arial" w:cs="Arial"/>
          <w:sz w:val="20"/>
          <w:szCs w:val="20"/>
        </w:rPr>
        <w:t xml:space="preserve">. </w:t>
      </w:r>
      <w:r w:rsidRPr="003D6285">
        <w:rPr>
          <w:rFonts w:ascii="Arial" w:hAnsi="Arial" w:cs="Arial"/>
          <w:color w:val="auto"/>
          <w:sz w:val="20"/>
        </w:rPr>
        <w:t>Udzielamy</w:t>
      </w:r>
      <w:r w:rsidRPr="003D6285">
        <w:rPr>
          <w:rFonts w:ascii="Arial" w:eastAsia="Arial" w:hAnsi="Arial" w:cs="Arial"/>
          <w:color w:val="auto"/>
          <w:sz w:val="20"/>
        </w:rPr>
        <w:t xml:space="preserve"> </w:t>
      </w:r>
      <w:r w:rsidRPr="003D6285">
        <w:rPr>
          <w:rFonts w:ascii="Arial" w:hAnsi="Arial" w:cs="Arial"/>
          <w:b/>
          <w:color w:val="auto"/>
          <w:sz w:val="20"/>
        </w:rPr>
        <w:t>gwarancji</w:t>
      </w:r>
      <w:r>
        <w:rPr>
          <w:rFonts w:ascii="Arial" w:hAnsi="Arial" w:cs="Arial"/>
          <w:color w:val="auto"/>
          <w:sz w:val="20"/>
        </w:rPr>
        <w:t xml:space="preserve"> </w:t>
      </w:r>
      <w:r w:rsidRPr="003D6285">
        <w:rPr>
          <w:rFonts w:ascii="Arial" w:hAnsi="Arial" w:cs="Arial"/>
          <w:color w:val="auto"/>
          <w:sz w:val="20"/>
          <w:szCs w:val="20"/>
        </w:rPr>
        <w:t xml:space="preserve"> na </w:t>
      </w:r>
      <w:r>
        <w:rPr>
          <w:rFonts w:ascii="Arial" w:hAnsi="Arial" w:cs="Arial"/>
          <w:color w:val="auto"/>
          <w:sz w:val="20"/>
          <w:szCs w:val="20"/>
        </w:rPr>
        <w:t xml:space="preserve">przedmiot zamówienia przez okres                             </w:t>
      </w:r>
      <w:r w:rsidRPr="003D6285">
        <w:rPr>
          <w:rFonts w:ascii="Arial" w:hAnsi="Arial" w:cs="Arial"/>
          <w:color w:val="auto"/>
          <w:sz w:val="20"/>
          <w:szCs w:val="20"/>
        </w:rPr>
        <w:t xml:space="preserve"> m-</w:t>
      </w:r>
      <w:proofErr w:type="spellStart"/>
      <w:r w:rsidRPr="003D6285">
        <w:rPr>
          <w:rFonts w:ascii="Arial" w:hAnsi="Arial" w:cs="Arial"/>
          <w:color w:val="auto"/>
          <w:sz w:val="20"/>
          <w:szCs w:val="20"/>
        </w:rPr>
        <w:t>cy</w:t>
      </w:r>
      <w:proofErr w:type="spellEnd"/>
      <w:r w:rsidRPr="003D6285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min. 36 m-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cy</w:t>
      </w:r>
      <w:proofErr w:type="spellEnd"/>
      <w:r w:rsidRPr="003D6285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541C4AF" w14:textId="77777777" w:rsidR="001F2370" w:rsidRPr="003D6285" w:rsidRDefault="001F2370" w:rsidP="001F237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32D43" w14:textId="77777777" w:rsidR="001F2370" w:rsidRDefault="001F2370" w:rsidP="001F237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50FEA" wp14:editId="2B004486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3248" w14:textId="77777777" w:rsidR="001F2370" w:rsidRPr="005A2B6C" w:rsidRDefault="001F2370" w:rsidP="001F23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0FEA" id="_x0000_s1028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FyEwIAACYEAAAOAAAAZHJzL2Uyb0RvYy54bWysk9tu2zAMhu8H7B0E3S9OgrhpjThFly7D&#10;gO4AdHsARpZjYbKoSUrs7OlHyW6anW6G2YAgmvJP8iO1uu1bzY7SeYWm5LPJlDNpBFbK7Ev+5fP2&#10;1TVnPoCpQKORJT9Jz2/XL1+sOlvIOTaoK+kYiRhfdLbkTQi2yDIvGtmCn6CVhpw1uhYCmW6fVQ46&#10;Um91Np9Or7IOXWUdCuk9fb0fnHyd9OtaivCxrr0MTJeccgtpdWndxTVbr6DYO7CNEmMa8A9ZtKAM&#10;BT1L3UMAdnDqN6lWCYce6zAR2GZY10rIVANVM5v+Us1jA1amWgiOt2dM/v/Jig/HR/vJsdC/xp4a&#10;mIrw9gHFV88Mbhowe3nnHHaNhIoCzyKyrLO+GH+NqH3ho8iue48VNRkOAZNQX7s2UqE6GalTA05n&#10;6LIPTNDH/Irea3IJ8s3z5WyZpxBQPP1tnQ9vJbYsbkruqKlJHY4PPsRsoHg6EoN51KraKq2T4fa7&#10;jXbsCDQA2/SM6j8d04Z1Jb/J5/kA4K8S0/T8SaJVgSZZq7bk1+dDUERsb0yV5iyA0sOeUtZm5BjR&#10;DRBDv+uZqghDDBCx7rA6EViHw+DSRaNNg+47Zx0Nbcn9twM4yZl+Z6g5N7PFIk55Mhb5ck6Gu/Ts&#10;Lj1gBEmVPHA2bDch3YzIzeAdNbFWie9zJmPKNIwJ+3hx4rRf2unU8/Ve/wAAAP//AwBQSwMEFAAG&#10;AAgAAAAhAGBpR77fAAAACAEAAA8AAABkcnMvZG93bnJldi54bWxMj8FOwzAQRO9I/IO1SFwQddpC&#10;0oRsKoQEghu0FVzdxE0i7HWw3TT8PcsJjqtZzbxXridrxKh96B0hzGcJCE21a3pqEXbbx+sViBAV&#10;Nco40gjfOsC6Oj8rVdG4E73pcRNbwSUUCoXQxTgUUoa601aFmRs0cXZw3qrIp29l49WJy62RiyRJ&#10;pVU98UKnBv3Q6fpzc7QIq5vn8SO8LF/f6/Rg8niVjU9fHvHyYrq/AxH1FP+e4Ref0aFipr07UhOE&#10;QVjkrBIRluktCM7zec4qe4QsS0BWpfwvUP0AAAD//wMAUEsBAi0AFAAGAAgAAAAhALaDOJL+AAAA&#10;4QEAABMAAAAAAAAAAAAAAAAAAAAAAFtDb250ZW50X1R5cGVzXS54bWxQSwECLQAUAAYACAAAACEA&#10;OP0h/9YAAACUAQAACwAAAAAAAAAAAAAAAAAvAQAAX3JlbHMvLnJlbHNQSwECLQAUAAYACAAAACEA&#10;4GrRchMCAAAmBAAADgAAAAAAAAAAAAAAAAAuAgAAZHJzL2Uyb0RvYy54bWxQSwECLQAUAAYACAAA&#10;ACEAYGlHvt8AAAAIAQAADwAAAAAAAAAAAAAAAABtBAAAZHJzL2Rvd25yZXYueG1sUEsFBgAAAAAE&#10;AAQA8wAAAHkFAAAAAA==&#10;">
                <v:textbox>
                  <w:txbxContent>
                    <w:p w14:paraId="65FA3248" w14:textId="77777777" w:rsidR="001F2370" w:rsidRPr="005A2B6C" w:rsidRDefault="001F2370" w:rsidP="001F23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Wskazujemy kontakt do zgłaszania wad/usterek (nazwa, adres,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, e-mail) własny*/ zewnętrzny*</w:t>
      </w:r>
    </w:p>
    <w:p w14:paraId="2B8C4C51" w14:textId="77777777" w:rsidR="001F2370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14:paraId="40588542" w14:textId="77777777" w:rsidR="001F2370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14:paraId="1EFD19E8" w14:textId="77777777" w:rsidR="001F2370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14:paraId="6ED7A674" w14:textId="77777777" w:rsidR="001F2370" w:rsidRPr="0004779D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F2370" w14:paraId="0F132BC5" w14:textId="77777777" w:rsidTr="00745E4C">
        <w:tc>
          <w:tcPr>
            <w:tcW w:w="9386" w:type="dxa"/>
          </w:tcPr>
          <w:p w14:paraId="6219B3CA" w14:textId="77777777" w:rsidR="001F2370" w:rsidRDefault="001F2370" w:rsidP="00745E4C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D82E0CE" w14:textId="77777777" w:rsidR="001F2370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F07C0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518B37" wp14:editId="0756A236">
                <wp:simplePos x="0" y="0"/>
                <wp:positionH relativeFrom="column">
                  <wp:posOffset>1798320</wp:posOffset>
                </wp:positionH>
                <wp:positionV relativeFrom="paragraph">
                  <wp:posOffset>213995</wp:posOffset>
                </wp:positionV>
                <wp:extent cx="2023110" cy="242570"/>
                <wp:effectExtent l="0" t="0" r="1524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9B3C" w14:textId="77777777" w:rsidR="001F2370" w:rsidRPr="005A2B6C" w:rsidRDefault="001F2370" w:rsidP="001F23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8B37" id="_x0000_s1029" type="#_x0000_t202" style="position:absolute;left:0;text-align:left;margin-left:141.6pt;margin-top:16.85pt;width:159.3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xIFAIAACYEAAAOAAAAZHJzL2Uyb0RvYy54bWysU9tu2zAMfR+wfxD0vvjSZG2NOEWXLsOA&#10;7gJ0+wBZlmNhkqhJSuzs60vJaRp028swPQikSB2Sh+TyZtSK7IXzEkxNi1lOiTAcWmm2Nf3+bfPm&#10;ihIfmGmZAiNqehCe3qxev1oOthIl9KBa4QiCGF8NtqZ9CLbKMs97oZmfgRUGjR04zQKqbpu1jg2I&#10;rlVW5vnbbADXWgdceI+vd5ORrhJ+1wkevnSdF4GommJuId0u3U28s9WSVVvHbC/5MQ32D1loJg0G&#10;PUHdscDIzsnfoLTkDjx0YcZBZ9B1kotUA1ZT5C+qeeiZFakWJMfbE03+/8Hyz/sH+9WRML6DERuY&#10;ivD2HvgPTwyse2a24tY5GHrBWgxcRMqywfrq+DVS7SsfQZrhE7TYZLYLkIDGzunICtZJEB0bcDiR&#10;LsZAOD6WeXlRFGjiaCvn5eIydSVj1dNv63z4IECTKNTUYVMTOtvf+xCzYdWTSwzmQcl2I5VKits2&#10;a+XInuEAbNJJBbxwU4YMNb1elIuJgL9C5On8CULLgJOspK7p1cmJVZG296ZNcxaYVJOMKStz5DFS&#10;N5EYxmYksq3pRQwQaW2gPSCxDqbBxUVDoQf3i5IBh7am/ueOOUGJ+miwOdfFfB6nPCnzxWWJiju3&#10;NOcWZjhC1TRQMonrkDYj8mbgFpvYycTvcybHlHEYE+3HxYnTfq4nr+f1Xj0CAAD//wMAUEsDBBQA&#10;BgAIAAAAIQAGwM1g3wAAAAkBAAAPAAAAZHJzL2Rvd25yZXYueG1sTI/LTsMwEEX3SPyDNUhsEHUe&#10;KElDJhVCAsGuFARbN3aTCD+C7abh7xlWsBzN0b3nNpvFaDYrH0ZnEdJVAkzZzsnR9ghvrw/XFbAQ&#10;hZVCO6sQvlWATXt+1ohaupN9UfMu9oxCbKgFwhDjVHMeukEZEVZuUpZ+B+eNiHT6nksvThRuNM+S&#10;pOBGjJYaBjGp+0F1n7ujQahunuaP8Jxv37vioNfxqpwfvzzi5cVydwssqiX+wfCrT+rQktPeHa0M&#10;TCNkVZ4RipDnJTACiiSlLXuEMl0Dbxv+f0H7AwAA//8DAFBLAQItABQABgAIAAAAIQC2gziS/gAA&#10;AOEBAAATAAAAAAAAAAAAAAAAAAAAAABbQ29udGVudF9UeXBlc10ueG1sUEsBAi0AFAAGAAgAAAAh&#10;ADj9If/WAAAAlAEAAAsAAAAAAAAAAAAAAAAALwEAAF9yZWxzLy5yZWxzUEsBAi0AFAAGAAgAAAAh&#10;AH7BLEgUAgAAJgQAAA4AAAAAAAAAAAAAAAAALgIAAGRycy9lMm9Eb2MueG1sUEsBAi0AFAAGAAgA&#10;AAAhAAbAzWDfAAAACQEAAA8AAAAAAAAAAAAAAAAAbgQAAGRycy9kb3ducmV2LnhtbFBLBQYAAAAA&#10;BAAEAPMAAAB6BQAAAAA=&#10;">
                <v:textbox>
                  <w:txbxContent>
                    <w:p w14:paraId="0BDD9B3C" w14:textId="77777777" w:rsidR="001F2370" w:rsidRPr="005A2B6C" w:rsidRDefault="001F2370" w:rsidP="001F23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14:paraId="50F74089" w14:textId="77777777" w:rsidR="001F2370" w:rsidRPr="002F07C0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07C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9B44E" wp14:editId="20A6E124">
                <wp:simplePos x="0" y="0"/>
                <wp:positionH relativeFrom="column">
                  <wp:posOffset>1716486</wp:posOffset>
                </wp:positionH>
                <wp:positionV relativeFrom="paragraph">
                  <wp:posOffset>367530</wp:posOffset>
                </wp:positionV>
                <wp:extent cx="2023110" cy="242570"/>
                <wp:effectExtent l="0" t="0" r="15240" b="241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331C" w14:textId="77777777" w:rsidR="001F2370" w:rsidRPr="005A2B6C" w:rsidRDefault="001F2370" w:rsidP="001F23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B44E" id="Pole tekstowe 3" o:spid="_x0000_s1030" type="#_x0000_t202" style="position:absolute;left:0;text-align:left;margin-left:135.15pt;margin-top:28.95pt;width:159.3pt;height: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bmFAIAACYEAAAOAAAAZHJzL2Uyb0RvYy54bWysU81u2zAMvg/YOwi6L3a8ZG2NOEWXLsOA&#10;7gfo9gCyLMfCZFGjlNjd04+S0zTotsswHQRSpD6SH8nV9dgbdlDoNdiKz2c5Z8pKaLTdVfzb1+2r&#10;S858ELYRBqyq+IPy/Hr98sVqcKUqoAPTKGQEYn05uIp3Ibgyy7zsVC/8DJyyZGwBexFIxV3WoBgI&#10;vTdZkedvsgGwcQhSeU+vt5ORrxN+2yoZPretV4GZilNuId2Y7jre2Xolyh0K12l5TEP8Qxa90JaC&#10;nqBuRRBsj/o3qF5LBA9tmEnoM2hbLVWqgaqZ58+que+EU6kWIse7E03+/8HKT4d79wVZGN/CSA1M&#10;RXh3B/K7ZxY2nbA7dYMIQ6dEQ4HnkbJscL48fo1U+9JHkHr4CA01WewDJKCxxT6yQnUyQqcGPJxI&#10;V2Ngkh6LvHg9n5NJkq1YFMuL1JVMlI+/HfrwXkHPolBxpKYmdHG48yFmI8pHlxjMg9HNVhuTFNzV&#10;G4PsIGgAtumkAp65GcuGil8ti+VEwF8h8nT+BNHrQJNsdF/xy5OTKCNt72yT5iwIbSaZUjb2yGOk&#10;biIxjPXIdFPxRQwQaa2heSBiEabBpUUjoQP8ydlAQ1tx/2MvUHFmPlhqztV8sYhTnpTF8qIgBc8t&#10;9blFWElQFQ+cTeImpM2IvFm4oSa2OvH7lMkxZRrGRPtxceK0n+vJ62m9178AAAD//wMAUEsDBBQA&#10;BgAIAAAAIQBY269m4AAAAAkBAAAPAAAAZHJzL2Rvd25yZXYueG1sTI/LTsMwEEX3SPyDNUhsUOu0&#10;pXmRSYWQQHQHLYKtG7tJhD0OtpuGv8esYDejObpzbrWZjGajcr63hLCYJ8AUNVb21CK87R9nOTAf&#10;BEmhLSmEb+VhU19eVKKU9kyvatyFlsUQ8qVA6EIYSs590ykj/NwOiuLtaJ0RIa6u5dKJcww3mi+T&#10;JOVG9BQ/dGJQD51qPncng5DfPo8ffrt6eW/Soy7CTTY+fTnE66vp/g5YUFP4g+FXP6pDHZ0O9kTS&#10;M42wzJJVRBHWWQEsAus8j8MBoUgXwOuK/29Q/wAAAP//AwBQSwECLQAUAAYACAAAACEAtoM4kv4A&#10;AADhAQAAEwAAAAAAAAAAAAAAAAAAAAAAW0NvbnRlbnRfVHlwZXNdLnhtbFBLAQItABQABgAIAAAA&#10;IQA4/SH/1gAAAJQBAAALAAAAAAAAAAAAAAAAAC8BAABfcmVscy8ucmVsc1BLAQItABQABgAIAAAA&#10;IQCDzLbmFAIAACYEAAAOAAAAAAAAAAAAAAAAAC4CAABkcnMvZTJvRG9jLnhtbFBLAQItABQABgAI&#10;AAAAIQBY269m4AAAAAkBAAAPAAAAAAAAAAAAAAAAAG4EAABkcnMvZG93bnJldi54bWxQSwUGAAAA&#10;AAQABADzAAAAewUAAAAA&#10;">
                <v:textbox>
                  <w:txbxContent>
                    <w:p w14:paraId="3B53331C" w14:textId="77777777" w:rsidR="001F2370" w:rsidRPr="005A2B6C" w:rsidRDefault="001F2370" w:rsidP="001F23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2F07C0">
        <w:rPr>
          <w:rFonts w:ascii="Arial" w:eastAsia="Times New Roman" w:hAnsi="Arial" w:cs="Arial"/>
          <w:color w:val="000000"/>
          <w:sz w:val="20"/>
          <w:szCs w:val="20"/>
        </w:rPr>
        <w:t>. Oświadczamy, że (jesteśmy/nie jesteśmy) czynnym płatnikiem podatku VAT.</w:t>
      </w:r>
    </w:p>
    <w:p w14:paraId="3873B1CB" w14:textId="77777777" w:rsidR="001F2370" w:rsidRPr="002F07C0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07C0">
        <w:rPr>
          <w:rFonts w:ascii="Arial" w:eastAsia="Times New Roman" w:hAnsi="Arial" w:cs="Arial"/>
          <w:color w:val="000000"/>
          <w:sz w:val="20"/>
          <w:szCs w:val="20"/>
        </w:rPr>
        <w:t xml:space="preserve">Posiadamy numer NIP 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9789369" w14:textId="77777777" w:rsidR="001F2370" w:rsidRPr="000721A3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BBF4BE" w14:textId="77777777" w:rsidR="001F2370" w:rsidRPr="006E0CEB" w:rsidRDefault="001F2370" w:rsidP="001F237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podwykonawcom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1F2370" w:rsidRPr="002530DE" w14:paraId="7D49BFA4" w14:textId="77777777" w:rsidTr="00745E4C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EF73" w14:textId="77777777" w:rsidR="001F2370" w:rsidRDefault="001F2370" w:rsidP="00745E4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F6BAC2" w14:textId="77777777" w:rsidR="001F2370" w:rsidRDefault="001F2370" w:rsidP="00745E4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679638" w14:textId="77777777" w:rsidR="001F2370" w:rsidRDefault="001F2370" w:rsidP="00745E4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FAB1FE" w14:textId="77777777" w:rsidR="001F2370" w:rsidRPr="006E0CEB" w:rsidRDefault="001F2370" w:rsidP="00745E4C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8B3A56" w14:textId="77777777" w:rsidR="001F2370" w:rsidRPr="002530DE" w:rsidRDefault="001F2370" w:rsidP="00745E4C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wykonawców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14A04F2" w14:textId="77777777" w:rsidR="001F2370" w:rsidRDefault="001F2370" w:rsidP="001F23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5FAC6FE2" w14:textId="77777777" w:rsidR="001F2370" w:rsidRPr="000F2364" w:rsidRDefault="001F2370" w:rsidP="001F23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0F2364">
        <w:rPr>
          <w:rFonts w:ascii="Arial" w:eastAsia="Times New Roman" w:hAnsi="Arial" w:cs="Arial"/>
          <w:bCs/>
          <w:position w:val="-1"/>
          <w:sz w:val="20"/>
          <w:szCs w:val="20"/>
        </w:rPr>
        <w:t xml:space="preserve">12.Wskazujemy konto do zwrotu wadium ( w przypadku wniesienia w formie pieniężnej) </w:t>
      </w:r>
    </w:p>
    <w:p w14:paraId="754D253D" w14:textId="77777777" w:rsidR="001F2370" w:rsidRPr="00CA096E" w:rsidRDefault="001F2370" w:rsidP="001F23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2B9A83D5" w14:textId="77777777" w:rsidR="001F2370" w:rsidRDefault="001F2370" w:rsidP="001F23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2F07C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17DC86" wp14:editId="5773CE3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725160" cy="220980"/>
                <wp:effectExtent l="0" t="0" r="27940" b="26670"/>
                <wp:wrapSquare wrapText="bothSides"/>
                <wp:docPr id="686340529" name="Pole tekstowe 686340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36AF" w14:textId="77777777" w:rsidR="001F2370" w:rsidRPr="005A2B6C" w:rsidRDefault="001F2370" w:rsidP="001F23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DC86" id="Pole tekstowe 686340529" o:spid="_x0000_s1031" type="#_x0000_t202" style="position:absolute;left:0;text-align:left;margin-left:0;margin-top:3.5pt;width:450.8pt;height:17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slEwIAACY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XP+tphPr8glyVcU+eI6VSUT5dNthz58UNCzuKg4UlGTutjf+xCjEeXTkfiYB6ObjTYmGbit&#10;1wbZXlADbNJICbw4ZiwbKr6YF/MjgL9K5Gn8SaLXgTrZ6L7i1+dDoozY3tsm9VkQ2hzXFLKxJ44R&#10;3RFiGOuR6YaYxAci1hqaA4FFODYufTRadIA/ORuoaSvuf+wEKs7MR0vFWUxns9jlyZgRWTLw0lNf&#10;eoSVJFXxwNlxuQ7pZ0RuFm6piK1OfJ8jOYVMzZiwnz5O7PZLO516/t6rXwAAAP//AwBQSwMEFAAG&#10;AAgAAAAhAFmk+xPcAAAABQEAAA8AAABkcnMvZG93bnJldi54bWxMj8FOwzAQRO9I/IO1SFwQdQJV&#10;moY4FUICwQ0Kgqsbb5MIex1sNw1/z3KC02o0o5m39WZ2VkwY4uBJQb7IQCC13gzUKXh7vb8sQcSk&#10;yWjrCRV8Y4RNc3pS68r4I73gtE2d4BKKlVbQpzRWUsa2R6fjwo9I7O19cDqxDJ00QR+53Fl5lWWF&#10;dHogXuj1iHc9tp/bg1NQLh+nj/h0/fzeFnu7Ther6eErKHV+Nt/egEg4p78w/OIzOjTMtPMHMlFY&#10;BfxIUrDiw+Y6ywsQOwXLvATZ1PI/ffMDAAD//wMAUEsBAi0AFAAGAAgAAAAhALaDOJL+AAAA4QEA&#10;ABMAAAAAAAAAAAAAAAAAAAAAAFtDb250ZW50X1R5cGVzXS54bWxQSwECLQAUAAYACAAAACEAOP0h&#10;/9YAAACUAQAACwAAAAAAAAAAAAAAAAAvAQAAX3JlbHMvLnJlbHNQSwECLQAUAAYACAAAACEA61sL&#10;JRMCAAAmBAAADgAAAAAAAAAAAAAAAAAuAgAAZHJzL2Uyb0RvYy54bWxQSwECLQAUAAYACAAAACEA&#10;WaT7E9wAAAAFAQAADwAAAAAAAAAAAAAAAABtBAAAZHJzL2Rvd25yZXYueG1sUEsFBgAAAAAEAAQA&#10;8wAAAHYFAAAAAA==&#10;">
                <v:textbox>
                  <w:txbxContent>
                    <w:p w14:paraId="07D536AF" w14:textId="77777777" w:rsidR="001F2370" w:rsidRPr="005A2B6C" w:rsidRDefault="001F2370" w:rsidP="001F23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C040CB" w14:textId="77777777" w:rsidR="001F2370" w:rsidRDefault="001F2370" w:rsidP="001F23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2782915A" w14:textId="77777777" w:rsidR="001F2370" w:rsidRDefault="001F2370" w:rsidP="001F23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570EE8DC" w14:textId="77777777" w:rsidR="001F2370" w:rsidRPr="002530DE" w:rsidRDefault="001F2370" w:rsidP="001F237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14:paraId="72081E7B" w14:textId="77777777" w:rsidR="001F2370" w:rsidRPr="006E0CEB" w:rsidRDefault="001F2370" w:rsidP="001F2370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C86375D" w14:textId="77777777" w:rsidR="001F2370" w:rsidRPr="006E0CEB" w:rsidRDefault="001F2370" w:rsidP="001F2370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0406CD2C" w14:textId="77777777" w:rsidR="001F2370" w:rsidRPr="006E0CEB" w:rsidRDefault="001F2370" w:rsidP="001F2370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13F9B10F" w14:textId="77777777" w:rsidR="001F2370" w:rsidRPr="006E0CEB" w:rsidRDefault="001F2370" w:rsidP="001F237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14:paraId="6D0A3608" w14:textId="77777777" w:rsidR="001F2370" w:rsidRDefault="001F2370" w:rsidP="001F237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6EBDC84" w14:textId="77777777" w:rsidR="00BE467F" w:rsidRDefault="00BE467F"/>
    <w:sectPr w:rsidR="00BE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15626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70"/>
    <w:rsid w:val="001F2370"/>
    <w:rsid w:val="0070569F"/>
    <w:rsid w:val="00BE467F"/>
    <w:rsid w:val="00B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1522"/>
  <w15:chartTrackingRefBased/>
  <w15:docId w15:val="{D1D8C770-5CA0-40C1-9AB2-BFB1275E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37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2370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F2370"/>
    <w:rPr>
      <w:rFonts w:ascii="Arial" w:eastAsia="Tahoma" w:hAnsi="Arial" w:cs="Arial"/>
      <w:kern w:val="0"/>
      <w:sz w:val="18"/>
      <w:szCs w:val="24"/>
      <w:lang w:eastAsia="zh-CN"/>
      <w14:ligatures w14:val="none"/>
    </w:rPr>
  </w:style>
  <w:style w:type="paragraph" w:customStyle="1" w:styleId="western">
    <w:name w:val="western"/>
    <w:basedOn w:val="Normalny"/>
    <w:rsid w:val="001F2370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List Paragraph"/>
    <w:basedOn w:val="Normalny"/>
    <w:link w:val="AkapitzlistZnak"/>
    <w:uiPriority w:val="34"/>
    <w:qFormat/>
    <w:rsid w:val="001F2370"/>
    <w:pPr>
      <w:ind w:left="720"/>
      <w:contextualSpacing/>
    </w:pPr>
  </w:style>
  <w:style w:type="table" w:styleId="Tabela-Siatka">
    <w:name w:val="Table Grid"/>
    <w:basedOn w:val="Standardowy"/>
    <w:uiPriority w:val="59"/>
    <w:rsid w:val="001F23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37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1F2370"/>
    <w:rPr>
      <w:rFonts w:ascii="Times New Roman" w:eastAsia="Tahoma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</dc:creator>
  <cp:keywords/>
  <dc:description/>
  <cp:lastModifiedBy>inw</cp:lastModifiedBy>
  <cp:revision>1</cp:revision>
  <dcterms:created xsi:type="dcterms:W3CDTF">2024-07-29T12:58:00Z</dcterms:created>
  <dcterms:modified xsi:type="dcterms:W3CDTF">2024-07-29T12:59:00Z</dcterms:modified>
</cp:coreProperties>
</file>