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8000D" w14:textId="1E3C7EB8" w:rsidR="00F320C0" w:rsidRDefault="00F320C0" w:rsidP="00F320C0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Złącznik nr 1f do zaproszenia</w:t>
      </w:r>
    </w:p>
    <w:p w14:paraId="7206D45A" w14:textId="77777777" w:rsidR="00F320C0" w:rsidRDefault="00F320C0" w:rsidP="00F320C0">
      <w:pPr>
        <w:tabs>
          <w:tab w:val="left" w:pos="855"/>
        </w:tabs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22F401DD" w14:textId="17AC040E" w:rsidR="00880A93" w:rsidRPr="00385E69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7407B1B" w14:textId="77777777" w:rsidR="00880A93" w:rsidRPr="00385E69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FBF8104" w14:textId="0C66A531" w:rsidR="00B762CB" w:rsidRPr="00385E69" w:rsidRDefault="00B762CB" w:rsidP="00B762CB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85E69">
        <w:rPr>
          <w:rFonts w:ascii="Arial" w:eastAsia="Times New Roman" w:hAnsi="Arial" w:cs="Arial"/>
          <w:b/>
          <w:lang w:eastAsia="pl-PL"/>
        </w:rPr>
        <w:t>Część V</w:t>
      </w:r>
      <w:r w:rsidR="00934A8C">
        <w:rPr>
          <w:rFonts w:ascii="Arial" w:eastAsia="Times New Roman" w:hAnsi="Arial" w:cs="Arial"/>
          <w:b/>
          <w:lang w:eastAsia="pl-PL"/>
        </w:rPr>
        <w:t>I:</w:t>
      </w:r>
      <w:r w:rsidRPr="00385E69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W w:w="52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6075"/>
      </w:tblGrid>
      <w:tr w:rsidR="00385E69" w:rsidRPr="00385E69" w14:paraId="2DC4BDB8" w14:textId="77777777" w:rsidTr="0095185D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557DC" w14:textId="18B9C670" w:rsidR="00880A93" w:rsidRPr="00385E69" w:rsidRDefault="00880A93" w:rsidP="003D5F8A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wykonanie wszystkich przeglądów  – </w:t>
            </w:r>
            <w:r w:rsidRPr="00385E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ssaki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385E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pompy infuzyjne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D5F8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wierszy 1-2</w:t>
            </w:r>
            <w:r w:rsidR="00B762CB"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 kolumnie nr 6 kalkulacji ceny ofertowej) 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871DC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1950C3FE" w14:textId="77777777" w:rsidTr="0095185D">
        <w:trPr>
          <w:trHeight w:val="309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098B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133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  <w:tr w:rsidR="00385E69" w:rsidRPr="00385E69" w14:paraId="319B352D" w14:textId="77777777" w:rsidTr="0095185D">
        <w:trPr>
          <w:trHeight w:val="51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B9F2B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za jedną roboczogodzinę naprawy </w:t>
            </w: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21CC" w14:textId="77777777" w:rsidR="00880A93" w:rsidRPr="00385E69" w:rsidRDefault="00880A93" w:rsidP="009C098E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 zł</w:t>
            </w:r>
          </w:p>
        </w:tc>
      </w:tr>
      <w:tr w:rsidR="00385E69" w:rsidRPr="00385E69" w14:paraId="3580A43C" w14:textId="77777777" w:rsidTr="0095185D">
        <w:trPr>
          <w:trHeight w:val="258"/>
        </w:trPr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D51" w14:textId="77777777" w:rsidR="00880A93" w:rsidRPr="00385E69" w:rsidRDefault="00880A93" w:rsidP="00850479">
            <w:pPr>
              <w:tabs>
                <w:tab w:val="right" w:pos="895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837" w14:textId="77777777" w:rsidR="00880A93" w:rsidRPr="00385E69" w:rsidRDefault="00880A93" w:rsidP="009C098E">
            <w:pPr>
              <w:tabs>
                <w:tab w:val="right" w:pos="895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5E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…………………………………………………………………………… </w:t>
            </w:r>
          </w:p>
        </w:tc>
      </w:tr>
    </w:tbl>
    <w:p w14:paraId="1E12993E" w14:textId="77777777" w:rsidR="00880A93" w:rsidRPr="00385E69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572466C" w14:textId="77777777" w:rsidR="00880A93" w:rsidRPr="00866A9C" w:rsidRDefault="00880A93" w:rsidP="003413E0">
      <w:pPr>
        <w:tabs>
          <w:tab w:val="left" w:pos="85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0485FB" w14:textId="77777777" w:rsidR="003413E0" w:rsidRPr="00866A9C" w:rsidRDefault="003413E0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KALKULACJA CENY OFERTOWEJ</w:t>
      </w:r>
    </w:p>
    <w:p w14:paraId="076A093B" w14:textId="5E7825BB" w:rsidR="0016351E" w:rsidRPr="00866A9C" w:rsidRDefault="00B762CB" w:rsidP="003413E0">
      <w:pPr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866A9C">
        <w:rPr>
          <w:rFonts w:ascii="Arial" w:eastAsia="Calibri" w:hAnsi="Arial" w:cs="Arial"/>
          <w:b/>
          <w:sz w:val="18"/>
          <w:szCs w:val="18"/>
          <w:u w:val="single"/>
        </w:rPr>
        <w:t>Część V</w:t>
      </w:r>
      <w:r w:rsidR="00934A8C">
        <w:rPr>
          <w:rFonts w:ascii="Arial" w:eastAsia="Calibri" w:hAnsi="Arial" w:cs="Arial"/>
          <w:b/>
          <w:sz w:val="18"/>
          <w:szCs w:val="18"/>
          <w:u w:val="single"/>
        </w:rPr>
        <w:t>I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4147"/>
        <w:gridCol w:w="1102"/>
        <w:gridCol w:w="1101"/>
        <w:gridCol w:w="1455"/>
        <w:gridCol w:w="1312"/>
      </w:tblGrid>
      <w:tr w:rsidR="00866A9C" w:rsidRPr="00866A9C" w14:paraId="36CB2CEB" w14:textId="77777777" w:rsidTr="00575485">
        <w:trPr>
          <w:trHeight w:val="8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C905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7B36" w14:textId="77777777" w:rsidR="00575485" w:rsidRPr="00866A9C" w:rsidRDefault="009C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eastAsia="Calibri" w:hAnsi="Arial" w:cs="Arial"/>
                <w:sz w:val="20"/>
                <w:szCs w:val="20"/>
              </w:rPr>
              <w:t>Rodzaj przeglądanego sprzętu medycznego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C1DF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8092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44EC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4CE2CA14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>Jednostkowa</w:t>
            </w:r>
          </w:p>
          <w:p w14:paraId="336F51E2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252A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6A8FA2D5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</w:p>
          <w:p w14:paraId="2366B8C5" w14:textId="77777777" w:rsidR="00575485" w:rsidRPr="00866A9C" w:rsidRDefault="00575485" w:rsidP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/>
                <w:bCs/>
                <w:sz w:val="20"/>
                <w:szCs w:val="20"/>
              </w:rPr>
              <w:t>(kol. 4xkol.5)</w:t>
            </w:r>
          </w:p>
        </w:tc>
      </w:tr>
      <w:tr w:rsidR="00866A9C" w:rsidRPr="00866A9C" w14:paraId="5E223FB3" w14:textId="77777777" w:rsidTr="00575485">
        <w:trPr>
          <w:trHeight w:val="28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F48F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ECD6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B43E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9AF1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0962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BC6" w14:textId="77777777" w:rsidR="00575485" w:rsidRPr="00866A9C" w:rsidRDefault="00575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6A9C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535535" w:rsidRPr="00866A9C" w14:paraId="253D6250" w14:textId="77777777" w:rsidTr="00575485">
        <w:trPr>
          <w:trHeight w:val="27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7A90" w14:textId="76362A4D" w:rsidR="00535535" w:rsidRPr="00866A9C" w:rsidRDefault="0053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D19C" w14:textId="35B16991" w:rsidR="00535535" w:rsidRPr="00CC1EAD" w:rsidRDefault="003D5F8A" w:rsidP="003D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SSAKI MEDYCZNE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2BB6" w14:textId="11306494" w:rsidR="00535535" w:rsidRPr="00866A9C" w:rsidRDefault="0053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9705" w14:textId="3FEAB113" w:rsidR="00535535" w:rsidRDefault="00503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39B" w14:textId="77777777" w:rsidR="00535535" w:rsidRPr="00866A9C" w:rsidRDefault="0053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E483" w14:textId="77777777" w:rsidR="00535535" w:rsidRPr="00866A9C" w:rsidRDefault="0053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35" w:rsidRPr="00866A9C" w14:paraId="7BCF1673" w14:textId="77777777" w:rsidTr="00575485">
        <w:trPr>
          <w:trHeight w:val="27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4981" w14:textId="7C79E103" w:rsidR="00535535" w:rsidRPr="00866A9C" w:rsidRDefault="003D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355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9FFE" w14:textId="12FD0FBE" w:rsidR="00535535" w:rsidRPr="00CC1EAD" w:rsidRDefault="00535535" w:rsidP="003D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1EAD">
              <w:rPr>
                <w:rFonts w:ascii="Arial" w:hAnsi="Arial" w:cs="Arial"/>
                <w:sz w:val="20"/>
                <w:szCs w:val="20"/>
              </w:rPr>
              <w:t>POMP</w:t>
            </w:r>
            <w:r w:rsidR="003D5F8A">
              <w:rPr>
                <w:rFonts w:ascii="Arial" w:hAnsi="Arial" w:cs="Arial"/>
                <w:sz w:val="20"/>
                <w:szCs w:val="20"/>
              </w:rPr>
              <w:t>Y</w:t>
            </w:r>
            <w:r w:rsidRPr="00CC1EAD">
              <w:rPr>
                <w:rFonts w:ascii="Arial" w:hAnsi="Arial" w:cs="Arial"/>
                <w:sz w:val="20"/>
                <w:szCs w:val="20"/>
              </w:rPr>
              <w:t xml:space="preserve"> INFUZYJN</w:t>
            </w:r>
            <w:r w:rsidR="003D5F8A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D414" w14:textId="103A670A" w:rsidR="00535535" w:rsidRPr="00866A9C" w:rsidRDefault="0053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C008" w14:textId="454C83F0" w:rsidR="00535535" w:rsidRPr="00866A9C" w:rsidRDefault="00503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D8A8" w14:textId="77777777" w:rsidR="00535535" w:rsidRPr="00866A9C" w:rsidRDefault="0053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9880" w14:textId="77777777" w:rsidR="00535535" w:rsidRPr="00866A9C" w:rsidRDefault="0053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68" w:rsidRPr="00866A9C" w14:paraId="325FC305" w14:textId="77777777" w:rsidTr="003048F0">
        <w:trPr>
          <w:trHeight w:val="288"/>
        </w:trPr>
        <w:tc>
          <w:tcPr>
            <w:tcW w:w="8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1DD5" w14:textId="3D2F9E38" w:rsidR="009B4668" w:rsidRPr="00866A9C" w:rsidRDefault="009B4668" w:rsidP="003D5F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668">
              <w:rPr>
                <w:rFonts w:ascii="Arial" w:hAnsi="Arial" w:cs="Arial"/>
                <w:bCs/>
                <w:sz w:val="20"/>
                <w:szCs w:val="20"/>
              </w:rPr>
              <w:t xml:space="preserve">ŁĄCZNIE </w:t>
            </w:r>
            <w:r w:rsidR="003D5F8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(suma wierszy 1-2</w:t>
            </w:r>
            <w:r w:rsidRPr="00385E6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 kolumnie nr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6)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65F9" w14:textId="77777777" w:rsidR="009B4668" w:rsidRPr="00866A9C" w:rsidRDefault="009B4668" w:rsidP="009B4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C96E2F" w14:textId="77777777" w:rsidR="0016351E" w:rsidRPr="00866A9C" w:rsidRDefault="0016351E" w:rsidP="003413E0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7D5762D1" w14:textId="77777777" w:rsidR="006D54A8" w:rsidRDefault="006D54A8" w:rsidP="006D54A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lang w:eastAsia="pl-PL"/>
        </w:rPr>
      </w:pPr>
    </w:p>
    <w:sectPr w:rsidR="006D54A8" w:rsidSect="00DE63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2723" w14:textId="77777777" w:rsidR="00934A8C" w:rsidRDefault="00934A8C" w:rsidP="00934A8C">
      <w:pPr>
        <w:spacing w:after="0" w:line="240" w:lineRule="auto"/>
      </w:pPr>
      <w:r>
        <w:separator/>
      </w:r>
    </w:p>
  </w:endnote>
  <w:endnote w:type="continuationSeparator" w:id="0">
    <w:p w14:paraId="10144F21" w14:textId="77777777" w:rsidR="00934A8C" w:rsidRDefault="00934A8C" w:rsidP="0093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26C73" w14:textId="77777777" w:rsidR="00934A8C" w:rsidRDefault="00934A8C" w:rsidP="00934A8C">
      <w:pPr>
        <w:spacing w:after="0" w:line="240" w:lineRule="auto"/>
      </w:pPr>
      <w:r>
        <w:separator/>
      </w:r>
    </w:p>
  </w:footnote>
  <w:footnote w:type="continuationSeparator" w:id="0">
    <w:p w14:paraId="6EEF2227" w14:textId="77777777" w:rsidR="00934A8C" w:rsidRDefault="00934A8C" w:rsidP="0093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E22"/>
    <w:multiLevelType w:val="multilevel"/>
    <w:tmpl w:val="73F4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18A1"/>
    <w:multiLevelType w:val="hybridMultilevel"/>
    <w:tmpl w:val="26A00E2C"/>
    <w:lvl w:ilvl="0" w:tplc="0C44E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D49"/>
    <w:multiLevelType w:val="hybridMultilevel"/>
    <w:tmpl w:val="20A837C6"/>
    <w:lvl w:ilvl="0" w:tplc="F9828D2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7C"/>
    <w:rsid w:val="000B77DB"/>
    <w:rsid w:val="000C3555"/>
    <w:rsid w:val="000E0CDF"/>
    <w:rsid w:val="0016351E"/>
    <w:rsid w:val="00164E82"/>
    <w:rsid w:val="00191919"/>
    <w:rsid w:val="001D57B0"/>
    <w:rsid w:val="001E5520"/>
    <w:rsid w:val="00264D16"/>
    <w:rsid w:val="002C3DA6"/>
    <w:rsid w:val="002D6398"/>
    <w:rsid w:val="003413E0"/>
    <w:rsid w:val="00364216"/>
    <w:rsid w:val="00385E69"/>
    <w:rsid w:val="003D5F8A"/>
    <w:rsid w:val="003D72EB"/>
    <w:rsid w:val="00443036"/>
    <w:rsid w:val="00447650"/>
    <w:rsid w:val="004D70A9"/>
    <w:rsid w:val="004E4F7C"/>
    <w:rsid w:val="005030E9"/>
    <w:rsid w:val="00515882"/>
    <w:rsid w:val="00535535"/>
    <w:rsid w:val="00540DFA"/>
    <w:rsid w:val="00557A80"/>
    <w:rsid w:val="00574355"/>
    <w:rsid w:val="00575485"/>
    <w:rsid w:val="00601D40"/>
    <w:rsid w:val="006533F1"/>
    <w:rsid w:val="006607B1"/>
    <w:rsid w:val="006C5C44"/>
    <w:rsid w:val="006D54A8"/>
    <w:rsid w:val="007207CF"/>
    <w:rsid w:val="00751666"/>
    <w:rsid w:val="00786B32"/>
    <w:rsid w:val="007E0D36"/>
    <w:rsid w:val="00814590"/>
    <w:rsid w:val="008313F9"/>
    <w:rsid w:val="00850479"/>
    <w:rsid w:val="00866A9C"/>
    <w:rsid w:val="00866DAD"/>
    <w:rsid w:val="00880A93"/>
    <w:rsid w:val="008A7297"/>
    <w:rsid w:val="00920AD7"/>
    <w:rsid w:val="00934A8C"/>
    <w:rsid w:val="00941B11"/>
    <w:rsid w:val="0095185D"/>
    <w:rsid w:val="009B4668"/>
    <w:rsid w:val="009C098E"/>
    <w:rsid w:val="00A16351"/>
    <w:rsid w:val="00A37635"/>
    <w:rsid w:val="00AC3BFC"/>
    <w:rsid w:val="00B04DF6"/>
    <w:rsid w:val="00B762CB"/>
    <w:rsid w:val="00B77961"/>
    <w:rsid w:val="00B943A1"/>
    <w:rsid w:val="00BD081D"/>
    <w:rsid w:val="00BD0908"/>
    <w:rsid w:val="00BE5DE2"/>
    <w:rsid w:val="00BF3EB3"/>
    <w:rsid w:val="00C831A3"/>
    <w:rsid w:val="00C96A08"/>
    <w:rsid w:val="00CC1EAD"/>
    <w:rsid w:val="00CC3255"/>
    <w:rsid w:val="00CD289D"/>
    <w:rsid w:val="00D22108"/>
    <w:rsid w:val="00D413A4"/>
    <w:rsid w:val="00D93998"/>
    <w:rsid w:val="00D95D7E"/>
    <w:rsid w:val="00DE634D"/>
    <w:rsid w:val="00DF717A"/>
    <w:rsid w:val="00EB43F6"/>
    <w:rsid w:val="00EE5EB1"/>
    <w:rsid w:val="00F320C0"/>
    <w:rsid w:val="00F74C95"/>
    <w:rsid w:val="00F75337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F9D09"/>
  <w15:docId w15:val="{C37D3C5E-4296-4EB8-A649-CD9F30A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413E0"/>
  </w:style>
  <w:style w:type="paragraph" w:styleId="Nagwek">
    <w:name w:val="header"/>
    <w:basedOn w:val="Normalny"/>
    <w:link w:val="Nagwek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3E0"/>
  </w:style>
  <w:style w:type="paragraph" w:styleId="Stopka">
    <w:name w:val="footer"/>
    <w:basedOn w:val="Normalny"/>
    <w:link w:val="StopkaZnak"/>
    <w:uiPriority w:val="99"/>
    <w:unhideWhenUsed/>
    <w:rsid w:val="0034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3E0"/>
  </w:style>
  <w:style w:type="paragraph" w:styleId="Tekstdymka">
    <w:name w:val="Balloon Text"/>
    <w:basedOn w:val="Normalny"/>
    <w:link w:val="TekstdymkaZnak"/>
    <w:uiPriority w:val="99"/>
    <w:semiHidden/>
    <w:unhideWhenUsed/>
    <w:rsid w:val="0034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3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3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4F32-61DB-4C24-BAFB-1A386CEE46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ED5B92-1AB4-4EE1-8F92-42CEFD99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13</cp:revision>
  <cp:lastPrinted>2023-04-17T09:49:00Z</cp:lastPrinted>
  <dcterms:created xsi:type="dcterms:W3CDTF">2020-05-18T18:32:00Z</dcterms:created>
  <dcterms:modified xsi:type="dcterms:W3CDTF">2025-05-23T10:18:00Z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8edbccd9-dfcb-452d-9b85-6f066914c4b7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