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E156" w14:textId="79F40DC2" w:rsidR="00CA5B0B" w:rsidRPr="002B66BF" w:rsidRDefault="00C536BB">
      <w:pPr>
        <w:rPr>
          <w:b/>
          <w:bCs/>
        </w:rPr>
      </w:pPr>
      <w:r>
        <w:rPr>
          <w:b/>
          <w:bCs/>
        </w:rPr>
        <w:t>Odpowiedź do pytania</w:t>
      </w:r>
      <w:bookmarkStart w:id="0" w:name="_GoBack"/>
      <w:bookmarkEnd w:id="0"/>
      <w:r w:rsidR="006F66B4" w:rsidRPr="002B66BF">
        <w:rPr>
          <w:b/>
          <w:bCs/>
        </w:rPr>
        <w:t xml:space="preserve"> Nr</w:t>
      </w:r>
      <w:r w:rsidR="002B66BF" w:rsidRPr="002B66BF">
        <w:rPr>
          <w:b/>
          <w:bCs/>
        </w:rPr>
        <w:t xml:space="preserve"> 1</w:t>
      </w:r>
      <w:r w:rsidR="006F66B4" w:rsidRPr="002B66BF">
        <w:rPr>
          <w:b/>
          <w:bCs/>
        </w:rPr>
        <w:t xml:space="preserve"> </w:t>
      </w:r>
    </w:p>
    <w:p w14:paraId="79B6169D" w14:textId="77777777" w:rsidR="006F66B4" w:rsidRDefault="006F66B4"/>
    <w:p w14:paraId="47F13111" w14:textId="3A8D139C" w:rsidR="006F66B4" w:rsidRDefault="002B66BF">
      <w:r w:rsidRPr="008163B5">
        <w:rPr>
          <w:noProof/>
          <w:bdr w:val="single" w:sz="6" w:space="0" w:color="auto"/>
        </w:rPr>
        <w:drawing>
          <wp:inline distT="0" distB="0" distL="0" distR="0" wp14:anchorId="51360CD4" wp14:editId="6936804A">
            <wp:extent cx="8839200" cy="5286073"/>
            <wp:effectExtent l="19050" t="19050" r="19050" b="10160"/>
            <wp:docPr id="4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215" cy="533093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66CC594" w14:textId="0C5F2EA4" w:rsidR="006F66B4" w:rsidRDefault="006F66B4"/>
    <w:p w14:paraId="5E3CB146" w14:textId="77777777" w:rsidR="006F66B4" w:rsidRDefault="006F66B4"/>
    <w:p w14:paraId="5A774759" w14:textId="77777777" w:rsidR="002B66BF" w:rsidRDefault="002B66BF"/>
    <w:tbl>
      <w:tblPr>
        <w:tblStyle w:val="Tabela-Siatka"/>
        <w:tblW w:w="12508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12508"/>
      </w:tblGrid>
      <w:tr w:rsidR="002B66BF" w:rsidRPr="002B66BF" w14:paraId="3BAC4B14" w14:textId="77777777" w:rsidTr="002B66BF">
        <w:trPr>
          <w:trHeight w:val="8275"/>
        </w:trPr>
        <w:tc>
          <w:tcPr>
            <w:tcW w:w="1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D8C1" w14:textId="77777777" w:rsidR="002B66BF" w:rsidRPr="002B66BF" w:rsidRDefault="002B66BF" w:rsidP="002B66BF">
            <w:pPr>
              <w:widowControl w:val="0"/>
              <w:ind w:left="60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66B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anchor distT="0" distB="0" distL="0" distR="0" simplePos="0" relativeHeight="251659264" behindDoc="0" locked="0" layoutInCell="1" allowOverlap="1" wp14:anchorId="5BC91076" wp14:editId="567346B5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114935</wp:posOffset>
                  </wp:positionV>
                  <wp:extent cx="6962775" cy="4837759"/>
                  <wp:effectExtent l="0" t="0" r="0" b="1270"/>
                  <wp:wrapNone/>
                  <wp:docPr id="5" name="Obraz 3" descr="Kubek manier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3" descr="Kubek manier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392" cy="484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35200E" w14:textId="77777777" w:rsidR="002B66BF" w:rsidRPr="002B66BF" w:rsidRDefault="002B66BF" w:rsidP="002B66BF">
            <w:pPr>
              <w:widowControl w:val="0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11B9EEA" w14:textId="77777777" w:rsidR="002B66BF" w:rsidRPr="002B66BF" w:rsidRDefault="002B66BF" w:rsidP="002B66BF">
            <w:pPr>
              <w:widowControl w:val="0"/>
              <w:ind w:left="39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B3525B3" w14:textId="77777777" w:rsidR="002B66BF" w:rsidRDefault="002B66BF"/>
    <w:tbl>
      <w:tblPr>
        <w:tblStyle w:val="Tabela-Siatka"/>
        <w:tblW w:w="12599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12599"/>
      </w:tblGrid>
      <w:tr w:rsidR="002B66BF" w14:paraId="28545118" w14:textId="77777777" w:rsidTr="002B66BF">
        <w:trPr>
          <w:trHeight w:val="8413"/>
        </w:trPr>
        <w:tc>
          <w:tcPr>
            <w:tcW w:w="1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86AD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lastRenderedPageBreak/>
              <w:drawing>
                <wp:anchor distT="0" distB="0" distL="0" distR="0" simplePos="0" relativeHeight="251661312" behindDoc="0" locked="0" layoutInCell="1" allowOverlap="1" wp14:anchorId="45B7C735" wp14:editId="1D318BBF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133985</wp:posOffset>
                  </wp:positionV>
                  <wp:extent cx="7185082" cy="4905375"/>
                  <wp:effectExtent l="0" t="0" r="0" b="0"/>
                  <wp:wrapNone/>
                  <wp:docPr id="6" name="Obraz 4" descr="Palnik manier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4" descr="Palnik manier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292" cy="490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4B96C7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58E43AEA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46B50F21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2B1242F3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769F359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54D72550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5CBF50E4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328F2B1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39742F20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3940B37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0230E79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293086A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45A9D057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1EAA822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0E4F14BE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0ADB6DF5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  <w:p w14:paraId="1F15F492" w14:textId="77777777" w:rsidR="002B66BF" w:rsidRDefault="002B66BF" w:rsidP="005B5163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24ACF7BF" w14:textId="77777777" w:rsidR="002B66BF" w:rsidRDefault="002B66BF"/>
    <w:sectPr w:rsidR="002B66BF" w:rsidSect="002B66BF">
      <w:type w:val="continuous"/>
      <w:pgSz w:w="16840" w:h="11910" w:orient="landscape" w:code="9"/>
      <w:pgMar w:top="879" w:right="1440" w:bottom="822" w:left="1741" w:header="0" w:footer="15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C633" w14:textId="77777777" w:rsidR="00764C6B" w:rsidRDefault="00764C6B" w:rsidP="00C536BB">
      <w:r>
        <w:separator/>
      </w:r>
    </w:p>
  </w:endnote>
  <w:endnote w:type="continuationSeparator" w:id="0">
    <w:p w14:paraId="2E561319" w14:textId="77777777" w:rsidR="00764C6B" w:rsidRDefault="00764C6B" w:rsidP="00C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99A0" w14:textId="77777777" w:rsidR="00764C6B" w:rsidRDefault="00764C6B" w:rsidP="00C536BB">
      <w:r>
        <w:separator/>
      </w:r>
    </w:p>
  </w:footnote>
  <w:footnote w:type="continuationSeparator" w:id="0">
    <w:p w14:paraId="2BE086B3" w14:textId="77777777" w:rsidR="00764C6B" w:rsidRDefault="00764C6B" w:rsidP="00C5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F2"/>
    <w:rsid w:val="001F05B7"/>
    <w:rsid w:val="002B66BF"/>
    <w:rsid w:val="006F66B4"/>
    <w:rsid w:val="00764C6B"/>
    <w:rsid w:val="00A65701"/>
    <w:rsid w:val="00B657E6"/>
    <w:rsid w:val="00C536BB"/>
    <w:rsid w:val="00CA5B0B"/>
    <w:rsid w:val="00D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C01F6"/>
  <w15:chartTrackingRefBased/>
  <w15:docId w15:val="{5C1D90EC-AD98-4C49-8422-C9FB2ABB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701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D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D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D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D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qFormat/>
    <w:rsid w:val="00A65701"/>
    <w:pPr>
      <w:keepNext/>
      <w:outlineLvl w:val="6"/>
    </w:pPr>
    <w:rPr>
      <w:rFonts w:ascii="Arial" w:eastAsia="Times New Roman" w:hAnsi="Arial" w:cs="Arial"/>
      <w:sz w:val="20"/>
      <w:szCs w:val="20"/>
      <w:u w:val="single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D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D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A65701"/>
    <w:rPr>
      <w:rFonts w:ascii="Arial" w:eastAsia="Times New Roman" w:hAnsi="Arial" w:cs="Arial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36DF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D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DF2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DF2"/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4"/>
      <w:lang w:eastAsia="ja-JP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DF2"/>
    <w:rPr>
      <w:rFonts w:asciiTheme="minorHAnsi" w:eastAsiaTheme="majorEastAsia" w:hAnsiTheme="minorHAnsi" w:cstheme="majorBidi"/>
      <w:color w:val="2E74B5" w:themeColor="accent1" w:themeShade="BF"/>
      <w:sz w:val="24"/>
      <w:szCs w:val="24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DF2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DF2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DF2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D36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DF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D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D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paragraph" w:styleId="Cytat">
    <w:name w:val="Quote"/>
    <w:basedOn w:val="Normalny"/>
    <w:next w:val="Normalny"/>
    <w:link w:val="CytatZnak"/>
    <w:uiPriority w:val="29"/>
    <w:qFormat/>
    <w:rsid w:val="00D36D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DF2"/>
    <w:rPr>
      <w:i/>
      <w:iCs/>
      <w:color w:val="404040" w:themeColor="text1" w:themeTint="BF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D36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DF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D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DF2"/>
    <w:rPr>
      <w:i/>
      <w:iCs/>
      <w:color w:val="2E74B5" w:themeColor="accent1" w:themeShade="BF"/>
      <w:sz w:val="24"/>
      <w:szCs w:val="24"/>
      <w:lang w:eastAsia="ja-JP"/>
    </w:rPr>
  </w:style>
  <w:style w:type="character" w:styleId="Odwoanieintensywne">
    <w:name w:val="Intense Reference"/>
    <w:basedOn w:val="Domylnaczcionkaakapitu"/>
    <w:uiPriority w:val="32"/>
    <w:qFormat/>
    <w:rsid w:val="00D36DF2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59"/>
    <w:rsid w:val="002B66BF"/>
    <w:pPr>
      <w:suppressAutoHyphens/>
    </w:pPr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6BB"/>
    <w:rPr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C536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B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737D-FEC8-4604-8E1D-9BBACE98E1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FF3AE7-6E59-4F6B-BDC8-E00564C8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</Words>
  <Characters>52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Łach Aleksandra</dc:creator>
  <cp:keywords/>
  <dc:description/>
  <cp:lastModifiedBy>Dane Ukryte</cp:lastModifiedBy>
  <cp:revision>4</cp:revision>
  <cp:lastPrinted>2025-05-27T13:06:00Z</cp:lastPrinted>
  <dcterms:created xsi:type="dcterms:W3CDTF">2025-05-27T11:48:00Z</dcterms:created>
  <dcterms:modified xsi:type="dcterms:W3CDTF">2025-05-28T11:14:00Z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f1a99e7e-9026-4c00-8fc9-fa074e9bbbb4</vt:lpwstr>
  </property>
  <property fmtid="{D5CDD505-2E9C-101B-9397-08002B2CF9AE}" pid="3" name="bjSaver">
    <vt:lpwstr>TDci1sbHe1rE3slwK8jqerunNjQY5gC6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