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554BD7C5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Składając ofertę w postępowaniu o udzielenie zamówieniu publicznego na: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9D192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5A3922">
        <w:rPr>
          <w:rFonts w:ascii="Arial" w:hAnsi="Arial" w:cs="Arial"/>
          <w:b/>
          <w:bCs/>
          <w:color w:val="auto"/>
          <w:sz w:val="20"/>
          <w:szCs w:val="20"/>
        </w:rPr>
        <w:t>SPRZĘTU MEDYCZNEGO NA WYPOSAŻENIE AMBULANSÓW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470EA3">
        <w:rPr>
          <w:rFonts w:ascii="Arial" w:hAnsi="Arial" w:cs="Arial"/>
          <w:b/>
          <w:bCs/>
          <w:color w:val="auto"/>
          <w:sz w:val="20"/>
          <w:szCs w:val="20"/>
        </w:rPr>
        <w:t>22/</w:t>
      </w:r>
      <w:bookmarkStart w:id="0" w:name="_GoBack"/>
      <w:bookmarkEnd w:id="0"/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5A3922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5A809F4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9D80483" w14:textId="77777777" w:rsidR="00C53F46" w:rsidRDefault="00C53F46" w:rsidP="00C53F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F31D2D0" w14:textId="77777777" w:rsidR="00C53F46" w:rsidRDefault="00C53F46" w:rsidP="00C53F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0571290B" w14:textId="77777777" w:rsidR="00C53F46" w:rsidRDefault="00C53F46" w:rsidP="00C53F4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6140364E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77027B9" w14:textId="77777777" w:rsidR="00C53F46" w:rsidRPr="009778FE" w:rsidRDefault="00C53F46" w:rsidP="00C53F46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24B0D8CC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F79D5DD" w14:textId="77777777" w:rsidR="00C53F46" w:rsidRDefault="00C53F46" w:rsidP="00C53F4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00E4B43" w14:textId="77777777" w:rsidR="00C53F46" w:rsidRPr="003176A6" w:rsidRDefault="00C53F46" w:rsidP="00C53F4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F6A2A38" w14:textId="77777777" w:rsidR="00C53F46" w:rsidRPr="001F0886" w:rsidRDefault="00C53F46" w:rsidP="00C53F4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6E2A14D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52E3A9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9F49852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7845807" w14:textId="77777777" w:rsidR="00C53F46" w:rsidRPr="001F0886" w:rsidRDefault="00C53F46" w:rsidP="00C53F4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2B32075F" w14:textId="77777777" w:rsidR="00C53F46" w:rsidRPr="001F0886" w:rsidRDefault="00C53F46" w:rsidP="00C53F4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395180AF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6C283C2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F455635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0919F3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235724B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76E7A1F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44FA6B2" w14:textId="77777777" w:rsidR="00C53F4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EBAAD50" w14:textId="77777777" w:rsidR="00C53F46" w:rsidRPr="001F0886" w:rsidRDefault="00C53F46" w:rsidP="00C53F4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932C6E3" w14:textId="10DE7B95" w:rsidR="003176A6" w:rsidRDefault="00C53F4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14:paraId="79F1C17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sectPr w:rsidR="003176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E7975" w14:textId="77777777" w:rsidR="00750842" w:rsidRDefault="00750842" w:rsidP="001F0886">
      <w:pPr>
        <w:spacing w:line="240" w:lineRule="auto"/>
      </w:pPr>
      <w:r>
        <w:separator/>
      </w:r>
    </w:p>
  </w:endnote>
  <w:endnote w:type="continuationSeparator" w:id="0">
    <w:p w14:paraId="3366EA68" w14:textId="77777777" w:rsidR="00750842" w:rsidRDefault="00750842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ADD3" w14:textId="77777777" w:rsidR="00750842" w:rsidRDefault="00750842" w:rsidP="001F0886">
      <w:pPr>
        <w:spacing w:line="240" w:lineRule="auto"/>
      </w:pPr>
      <w:r>
        <w:separator/>
      </w:r>
    </w:p>
  </w:footnote>
  <w:footnote w:type="continuationSeparator" w:id="0">
    <w:p w14:paraId="2627BF23" w14:textId="77777777" w:rsidR="00750842" w:rsidRDefault="00750842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236C"/>
    <w:rsid w:val="0002115D"/>
    <w:rsid w:val="00053BEA"/>
    <w:rsid w:val="000D6B32"/>
    <w:rsid w:val="00130925"/>
    <w:rsid w:val="001D5532"/>
    <w:rsid w:val="001D7335"/>
    <w:rsid w:val="001F0886"/>
    <w:rsid w:val="001F7730"/>
    <w:rsid w:val="0025414A"/>
    <w:rsid w:val="003176A6"/>
    <w:rsid w:val="00340353"/>
    <w:rsid w:val="003D3EA3"/>
    <w:rsid w:val="00456735"/>
    <w:rsid w:val="00470EA3"/>
    <w:rsid w:val="00476162"/>
    <w:rsid w:val="004E2DBE"/>
    <w:rsid w:val="00570DA4"/>
    <w:rsid w:val="005A3922"/>
    <w:rsid w:val="005C148B"/>
    <w:rsid w:val="005F5A32"/>
    <w:rsid w:val="00634CFA"/>
    <w:rsid w:val="006E2B3E"/>
    <w:rsid w:val="00750842"/>
    <w:rsid w:val="00830FE9"/>
    <w:rsid w:val="00851FD4"/>
    <w:rsid w:val="00861D94"/>
    <w:rsid w:val="00933004"/>
    <w:rsid w:val="00966C91"/>
    <w:rsid w:val="009B002E"/>
    <w:rsid w:val="009B4B88"/>
    <w:rsid w:val="009D1920"/>
    <w:rsid w:val="00B03DB0"/>
    <w:rsid w:val="00B11FE2"/>
    <w:rsid w:val="00B53226"/>
    <w:rsid w:val="00BA33A1"/>
    <w:rsid w:val="00C53F46"/>
    <w:rsid w:val="00D451A5"/>
    <w:rsid w:val="00D45AF8"/>
    <w:rsid w:val="00DE39CB"/>
    <w:rsid w:val="00E80AD6"/>
    <w:rsid w:val="00ED4C5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14</cp:revision>
  <dcterms:created xsi:type="dcterms:W3CDTF">2021-04-07T06:36:00Z</dcterms:created>
  <dcterms:modified xsi:type="dcterms:W3CDTF">2023-07-19T07:09:00Z</dcterms:modified>
</cp:coreProperties>
</file>