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23EDA" w14:textId="1E3E79CA" w:rsidR="00294D18" w:rsidRDefault="00294D18" w:rsidP="00294D18">
      <w:pPr>
        <w:keepNext/>
        <w:keepLines/>
        <w:spacing w:before="120" w:after="120"/>
        <w:ind w:left="284"/>
        <w:contextualSpacing/>
        <w:jc w:val="right"/>
        <w:outlineLvl w:val="2"/>
        <w:rPr>
          <w:rFonts w:eastAsia="MS Gothic" w:cstheme="minorHAnsi"/>
          <w:b/>
          <w:szCs w:val="20"/>
          <w:lang w:eastAsia="pl-PL"/>
        </w:rPr>
      </w:pPr>
      <w:bookmarkStart w:id="0" w:name="_Toc177120860"/>
      <w:bookmarkStart w:id="1" w:name="_Toc181948000"/>
      <w:bookmarkStart w:id="2" w:name="_Toc192163890"/>
      <w:r>
        <w:rPr>
          <w:rFonts w:eastAsia="MS Gothic" w:cstheme="minorHAnsi"/>
          <w:b/>
          <w:szCs w:val="20"/>
          <w:lang w:eastAsia="pl-PL"/>
        </w:rPr>
        <w:t>Załącznik nr 4</w:t>
      </w:r>
    </w:p>
    <w:p w14:paraId="34F42B86" w14:textId="56F944D3" w:rsidR="009C5B07" w:rsidRDefault="009C5B07" w:rsidP="00294D18">
      <w:pPr>
        <w:keepNext/>
        <w:keepLines/>
        <w:spacing w:before="120" w:after="120"/>
        <w:ind w:left="284"/>
        <w:contextualSpacing/>
        <w:outlineLvl w:val="2"/>
        <w:rPr>
          <w:rFonts w:eastAsia="MS Gothic" w:cstheme="minorHAnsi"/>
          <w:b/>
          <w:szCs w:val="20"/>
          <w:lang w:eastAsia="pl-PL"/>
        </w:rPr>
      </w:pPr>
      <w:r>
        <w:rPr>
          <w:rFonts w:eastAsia="MS Gothic" w:cstheme="minorHAnsi"/>
          <w:b/>
          <w:szCs w:val="20"/>
          <w:lang w:eastAsia="pl-PL"/>
        </w:rPr>
        <w:t xml:space="preserve">4. </w:t>
      </w:r>
      <w:r w:rsidRPr="00692725">
        <w:rPr>
          <w:rFonts w:eastAsia="MS Gothic" w:cstheme="minorHAnsi"/>
          <w:b/>
          <w:szCs w:val="20"/>
          <w:lang w:eastAsia="pl-PL"/>
        </w:rPr>
        <w:t>Zarządzane urządzenia sieciowe z obsługą VLAN – 12 sztuk.</w:t>
      </w:r>
      <w:bookmarkEnd w:id="0"/>
      <w:bookmarkEnd w:id="1"/>
      <w:bookmarkEnd w:id="2"/>
    </w:p>
    <w:p w14:paraId="4E040997" w14:textId="77777777" w:rsidR="009C5B07" w:rsidRPr="00692725" w:rsidRDefault="009C5B07" w:rsidP="009C5B07">
      <w:pPr>
        <w:keepNext/>
        <w:keepLines/>
        <w:spacing w:before="120" w:after="120"/>
        <w:ind w:left="284"/>
        <w:contextualSpacing/>
        <w:jc w:val="center"/>
        <w:outlineLvl w:val="2"/>
        <w:rPr>
          <w:rFonts w:eastAsia="MS Gothic" w:cstheme="minorHAnsi"/>
          <w:b/>
          <w:szCs w:val="20"/>
          <w:lang w:eastAsia="pl-PL"/>
        </w:rPr>
      </w:pPr>
    </w:p>
    <w:tbl>
      <w:tblPr>
        <w:tblW w:w="909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"/>
        <w:gridCol w:w="4153"/>
        <w:gridCol w:w="4153"/>
      </w:tblGrid>
      <w:tr w:rsidR="009C5B07" w:rsidRPr="00692725" w14:paraId="26D87D10" w14:textId="77777777" w:rsidTr="00294D18">
        <w:trPr>
          <w:trHeight w:val="340"/>
          <w:jc w:val="center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16368834" w14:textId="77777777" w:rsidR="009C5B07" w:rsidRPr="00692725" w:rsidRDefault="009C5B07" w:rsidP="00E90BD9">
            <w:pPr>
              <w:spacing w:after="0" w:line="240" w:lineRule="auto"/>
              <w:jc w:val="center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b/>
                <w:bCs/>
                <w:lang w:eastAsia="pl-PL"/>
              </w:rPr>
              <w:t>Lp.</w:t>
            </w:r>
            <w:r w:rsidRPr="00692725">
              <w:rPr>
                <w:rFonts w:cstheme="minorHAnsi"/>
                <w:lang w:eastAsia="pl-PL"/>
              </w:rPr>
              <w:t> </w:t>
            </w:r>
          </w:p>
        </w:tc>
        <w:tc>
          <w:tcPr>
            <w:tcW w:w="8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4513E22C" w14:textId="77777777" w:rsidR="009C5B07" w:rsidRPr="00692725" w:rsidRDefault="009C5B07" w:rsidP="00E90BD9">
            <w:pPr>
              <w:spacing w:after="0" w:line="240" w:lineRule="auto"/>
              <w:jc w:val="center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b/>
                <w:bCs/>
                <w:lang w:eastAsia="pl-PL"/>
              </w:rPr>
              <w:t>Minimalne wymagania Zamawiającego</w:t>
            </w:r>
            <w:r w:rsidRPr="00692725">
              <w:rPr>
                <w:rFonts w:cstheme="minorHAnsi"/>
                <w:lang w:eastAsia="pl-PL"/>
              </w:rPr>
              <w:t> </w:t>
            </w:r>
          </w:p>
        </w:tc>
      </w:tr>
      <w:tr w:rsidR="009C5B07" w:rsidRPr="00692725" w14:paraId="097A9F45" w14:textId="77777777" w:rsidTr="00294D18">
        <w:trPr>
          <w:trHeight w:val="340"/>
          <w:jc w:val="center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5A42A8CD" w14:textId="77777777" w:rsidR="009C5B07" w:rsidRPr="00692725" w:rsidRDefault="009C5B07" w:rsidP="009C5B07">
            <w:pPr>
              <w:numPr>
                <w:ilvl w:val="0"/>
                <w:numId w:val="1"/>
              </w:numPr>
              <w:spacing w:after="0" w:line="240" w:lineRule="auto"/>
              <w:ind w:left="360"/>
              <w:jc w:val="right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 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A52A015" w14:textId="77777777" w:rsidR="009C5B07" w:rsidRPr="00692725" w:rsidRDefault="009C5B07" w:rsidP="00E90BD9">
            <w:pPr>
              <w:spacing w:after="0" w:line="240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Typ przełącznika 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D416C6" w14:textId="77777777" w:rsidR="009C5B07" w:rsidRPr="00692725" w:rsidRDefault="009C5B07" w:rsidP="00E90BD9">
            <w:pPr>
              <w:spacing w:after="0" w:line="240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Zarządzany </w:t>
            </w:r>
          </w:p>
        </w:tc>
      </w:tr>
      <w:tr w:rsidR="009C5B07" w:rsidRPr="00692725" w14:paraId="7C12E606" w14:textId="77777777" w:rsidTr="00294D18">
        <w:trPr>
          <w:trHeight w:val="340"/>
          <w:jc w:val="center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403CDEC7" w14:textId="77777777" w:rsidR="009C5B07" w:rsidRPr="00692725" w:rsidRDefault="009C5B07" w:rsidP="009C5B07">
            <w:pPr>
              <w:numPr>
                <w:ilvl w:val="0"/>
                <w:numId w:val="2"/>
              </w:numPr>
              <w:spacing w:after="0" w:line="240" w:lineRule="auto"/>
              <w:ind w:left="360"/>
              <w:jc w:val="right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 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7A3B416B" w14:textId="77777777" w:rsidR="009C5B07" w:rsidRPr="00692725" w:rsidRDefault="009C5B07" w:rsidP="00E90BD9">
            <w:pPr>
              <w:spacing w:after="0" w:line="240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Przełącznik wielowarstwowy 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4E49B0DD" w14:textId="77777777" w:rsidR="009C5B07" w:rsidRPr="00692725" w:rsidRDefault="009C5B07" w:rsidP="00E90BD9">
            <w:pPr>
              <w:spacing w:after="0" w:line="240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L2 </w:t>
            </w:r>
          </w:p>
        </w:tc>
      </w:tr>
      <w:tr w:rsidR="009C5B07" w:rsidRPr="00692725" w14:paraId="3E20D638" w14:textId="77777777" w:rsidTr="00294D18">
        <w:trPr>
          <w:trHeight w:val="340"/>
          <w:jc w:val="center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7C0F68EA" w14:textId="77777777" w:rsidR="009C5B07" w:rsidRPr="00692725" w:rsidRDefault="009C5B07" w:rsidP="009C5B07">
            <w:pPr>
              <w:numPr>
                <w:ilvl w:val="0"/>
                <w:numId w:val="3"/>
              </w:numPr>
              <w:spacing w:after="0" w:line="240" w:lineRule="auto"/>
              <w:jc w:val="right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 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38D935" w14:textId="77777777" w:rsidR="009C5B07" w:rsidRPr="00692725" w:rsidRDefault="009C5B07" w:rsidP="00E90BD9">
            <w:pPr>
              <w:spacing w:after="0" w:line="240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Podstawowe przełączanie RJ-45 Liczba portów Ethernet 10/100/1000 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7DF1BE5C" w14:textId="77777777" w:rsidR="009C5B07" w:rsidRPr="00692725" w:rsidRDefault="009C5B07" w:rsidP="00E90BD9">
            <w:pPr>
              <w:spacing w:after="0" w:line="240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48 </w:t>
            </w:r>
          </w:p>
        </w:tc>
      </w:tr>
      <w:tr w:rsidR="009C5B07" w:rsidRPr="00692725" w14:paraId="1B3D8900" w14:textId="77777777" w:rsidTr="00294D18">
        <w:trPr>
          <w:trHeight w:val="340"/>
          <w:jc w:val="center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0CC6F37F" w14:textId="77777777" w:rsidR="009C5B07" w:rsidRPr="00692725" w:rsidRDefault="009C5B07" w:rsidP="009C5B07">
            <w:pPr>
              <w:numPr>
                <w:ilvl w:val="0"/>
                <w:numId w:val="4"/>
              </w:numPr>
              <w:spacing w:after="0" w:line="240" w:lineRule="auto"/>
              <w:jc w:val="right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 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4777F7BF" w14:textId="77777777" w:rsidR="009C5B07" w:rsidRPr="00692725" w:rsidRDefault="009C5B07" w:rsidP="00E90BD9">
            <w:pPr>
              <w:spacing w:after="0" w:line="240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 xml:space="preserve">Obsługa </w:t>
            </w:r>
            <w:proofErr w:type="spellStart"/>
            <w:r w:rsidRPr="00692725">
              <w:rPr>
                <w:rFonts w:cstheme="minorHAnsi"/>
                <w:lang w:eastAsia="pl-PL"/>
              </w:rPr>
              <w:t>PoE</w:t>
            </w:r>
            <w:proofErr w:type="spellEnd"/>
            <w:r w:rsidRPr="00692725">
              <w:rPr>
                <w:rFonts w:cstheme="minorHAnsi"/>
                <w:lang w:eastAsia="pl-PL"/>
              </w:rPr>
              <w:t> 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60684575" w14:textId="77777777" w:rsidR="009C5B07" w:rsidRPr="00692725" w:rsidRDefault="009C5B07" w:rsidP="00E90BD9">
            <w:pPr>
              <w:spacing w:after="0" w:line="240" w:lineRule="auto"/>
              <w:textAlignment w:val="baseline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Nie</w:t>
            </w:r>
          </w:p>
        </w:tc>
      </w:tr>
      <w:tr w:rsidR="009C5B07" w:rsidRPr="00692725" w14:paraId="697B032E" w14:textId="77777777" w:rsidTr="00294D18">
        <w:trPr>
          <w:trHeight w:val="340"/>
          <w:jc w:val="center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22BD8344" w14:textId="77777777" w:rsidR="009C5B07" w:rsidRPr="00692725" w:rsidRDefault="009C5B07" w:rsidP="009C5B07">
            <w:pPr>
              <w:numPr>
                <w:ilvl w:val="0"/>
                <w:numId w:val="5"/>
              </w:numPr>
              <w:spacing w:after="0" w:line="240" w:lineRule="auto"/>
              <w:jc w:val="right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 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5B619F5E" w14:textId="77777777" w:rsidR="009C5B07" w:rsidRPr="00692725" w:rsidRDefault="009C5B07" w:rsidP="00E90BD9">
            <w:pPr>
              <w:spacing w:after="0" w:line="240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Podstawowe przełączania Ethernet RJ-45 porty typ 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4B2BC6EB" w14:textId="77777777" w:rsidR="009C5B07" w:rsidRPr="00692725" w:rsidRDefault="009C5B07" w:rsidP="00E90BD9">
            <w:pPr>
              <w:spacing w:after="0" w:line="240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Gigabit Ethernet (10/100/1000) </w:t>
            </w:r>
          </w:p>
        </w:tc>
      </w:tr>
      <w:tr w:rsidR="009C5B07" w:rsidRPr="00692725" w14:paraId="2B79FA58" w14:textId="77777777" w:rsidTr="00294D18">
        <w:trPr>
          <w:trHeight w:val="340"/>
          <w:jc w:val="center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2F35E570" w14:textId="77777777" w:rsidR="009C5B07" w:rsidRPr="00692725" w:rsidRDefault="009C5B07" w:rsidP="009C5B07">
            <w:pPr>
              <w:numPr>
                <w:ilvl w:val="0"/>
                <w:numId w:val="6"/>
              </w:numPr>
              <w:spacing w:after="0" w:line="240" w:lineRule="auto"/>
              <w:jc w:val="right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 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41AFB87A" w14:textId="77777777" w:rsidR="009C5B07" w:rsidRPr="00692725" w:rsidRDefault="009C5B07" w:rsidP="00E90BD9">
            <w:pPr>
              <w:spacing w:after="0" w:line="240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Ilość slotów Modułu 10G SFP+ 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0D450268" w14:textId="77777777" w:rsidR="009C5B07" w:rsidRPr="00692725" w:rsidRDefault="009C5B07" w:rsidP="00E90BD9">
            <w:pPr>
              <w:spacing w:after="0" w:line="240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4 </w:t>
            </w:r>
          </w:p>
        </w:tc>
      </w:tr>
      <w:tr w:rsidR="009C5B07" w:rsidRPr="00692725" w14:paraId="5ABC742B" w14:textId="77777777" w:rsidTr="00294D18">
        <w:trPr>
          <w:trHeight w:val="340"/>
          <w:jc w:val="center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0185BC0B" w14:textId="77777777" w:rsidR="009C5B07" w:rsidRPr="00692725" w:rsidRDefault="009C5B07" w:rsidP="009C5B07">
            <w:pPr>
              <w:numPr>
                <w:ilvl w:val="0"/>
                <w:numId w:val="7"/>
              </w:numPr>
              <w:spacing w:after="0" w:line="240" w:lineRule="auto"/>
              <w:jc w:val="right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 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028B9CB6" w14:textId="77777777" w:rsidR="009C5B07" w:rsidRPr="00692725" w:rsidRDefault="009C5B07" w:rsidP="00E90BD9">
            <w:pPr>
              <w:spacing w:after="0" w:line="240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40G QSFP + Ilość gniazd modułowych 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410793C3" w14:textId="77777777" w:rsidR="009C5B07" w:rsidRPr="00692725" w:rsidRDefault="009C5B07" w:rsidP="00E90BD9">
            <w:pPr>
              <w:spacing w:after="0" w:line="240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2 </w:t>
            </w:r>
          </w:p>
        </w:tc>
      </w:tr>
      <w:tr w:rsidR="009C5B07" w:rsidRPr="00692725" w14:paraId="4BDCCBFC" w14:textId="77777777" w:rsidTr="00294D18">
        <w:trPr>
          <w:trHeight w:val="340"/>
          <w:jc w:val="center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0AC17C6D" w14:textId="77777777" w:rsidR="009C5B07" w:rsidRPr="00692725" w:rsidRDefault="009C5B07" w:rsidP="009C5B07">
            <w:pPr>
              <w:numPr>
                <w:ilvl w:val="0"/>
                <w:numId w:val="8"/>
              </w:numPr>
              <w:spacing w:after="0" w:line="240" w:lineRule="auto"/>
              <w:jc w:val="right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 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3BCF1D2B" w14:textId="77777777" w:rsidR="009C5B07" w:rsidRPr="00692725" w:rsidRDefault="009C5B07" w:rsidP="00E90BD9">
            <w:pPr>
              <w:spacing w:after="0" w:line="240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Port konsoli 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139EBD9C" w14:textId="77777777" w:rsidR="009C5B07" w:rsidRPr="00692725" w:rsidRDefault="009C5B07" w:rsidP="00E90BD9">
            <w:pPr>
              <w:spacing w:after="0" w:line="240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RJ-45 </w:t>
            </w:r>
          </w:p>
        </w:tc>
      </w:tr>
      <w:tr w:rsidR="009C5B07" w:rsidRPr="00692725" w14:paraId="47CE77A7" w14:textId="77777777" w:rsidTr="00294D18">
        <w:trPr>
          <w:trHeight w:val="340"/>
          <w:jc w:val="center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708A52DE" w14:textId="77777777" w:rsidR="009C5B07" w:rsidRPr="00692725" w:rsidRDefault="009C5B07" w:rsidP="009C5B07">
            <w:pPr>
              <w:numPr>
                <w:ilvl w:val="0"/>
                <w:numId w:val="9"/>
              </w:numPr>
              <w:spacing w:after="0" w:line="240" w:lineRule="auto"/>
              <w:jc w:val="right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 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059A0411" w14:textId="77777777" w:rsidR="009C5B07" w:rsidRPr="00692725" w:rsidRDefault="009C5B07" w:rsidP="00E90BD9">
            <w:pPr>
              <w:spacing w:after="0" w:line="240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Złącze zasilania 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009AA592" w14:textId="77777777" w:rsidR="009C5B07" w:rsidRPr="00692725" w:rsidRDefault="009C5B07" w:rsidP="00E90BD9">
            <w:pPr>
              <w:spacing w:after="0" w:line="240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Gniazdo wejściowe AC </w:t>
            </w:r>
          </w:p>
        </w:tc>
      </w:tr>
      <w:tr w:rsidR="009C5B07" w:rsidRPr="00692725" w14:paraId="48011178" w14:textId="77777777" w:rsidTr="00294D18">
        <w:trPr>
          <w:trHeight w:val="340"/>
          <w:jc w:val="center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56D1228D" w14:textId="77777777" w:rsidR="009C5B07" w:rsidRPr="00692725" w:rsidRDefault="009C5B07" w:rsidP="009C5B07">
            <w:pPr>
              <w:numPr>
                <w:ilvl w:val="0"/>
                <w:numId w:val="10"/>
              </w:numPr>
              <w:spacing w:after="0" w:line="240" w:lineRule="auto"/>
              <w:jc w:val="right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 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275B35" w14:textId="77777777" w:rsidR="009C5B07" w:rsidRPr="00692725" w:rsidRDefault="009C5B07" w:rsidP="00E90BD9">
            <w:pPr>
              <w:spacing w:after="0" w:line="240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Obsługa 10G 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70E2CDE1" w14:textId="77777777" w:rsidR="009C5B07" w:rsidRPr="00692725" w:rsidRDefault="009C5B07" w:rsidP="00E90BD9">
            <w:pPr>
              <w:spacing w:after="0" w:line="240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Tak </w:t>
            </w:r>
          </w:p>
        </w:tc>
      </w:tr>
      <w:tr w:rsidR="009C5B07" w:rsidRPr="00692725" w14:paraId="360EF36B" w14:textId="77777777" w:rsidTr="00294D18">
        <w:trPr>
          <w:trHeight w:val="340"/>
          <w:jc w:val="center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6C08159D" w14:textId="77777777" w:rsidR="009C5B07" w:rsidRPr="00692725" w:rsidRDefault="009C5B07" w:rsidP="009C5B07">
            <w:pPr>
              <w:numPr>
                <w:ilvl w:val="0"/>
                <w:numId w:val="11"/>
              </w:numPr>
              <w:spacing w:after="0" w:line="240" w:lineRule="auto"/>
              <w:jc w:val="right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 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320CE4" w14:textId="77777777" w:rsidR="009C5B07" w:rsidRPr="00692725" w:rsidRDefault="009C5B07" w:rsidP="00E90BD9">
            <w:pPr>
              <w:spacing w:after="0" w:line="240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 xml:space="preserve">Przepustowość </w:t>
            </w:r>
            <w:proofErr w:type="spellStart"/>
            <w:r w:rsidRPr="00692725">
              <w:rPr>
                <w:rFonts w:cstheme="minorHAnsi"/>
                <w:lang w:eastAsia="pl-PL"/>
              </w:rPr>
              <w:t>rutowania</w:t>
            </w:r>
            <w:proofErr w:type="spellEnd"/>
            <w:r w:rsidRPr="00692725">
              <w:rPr>
                <w:rFonts w:cstheme="minorHAnsi"/>
                <w:lang w:eastAsia="pl-PL"/>
              </w:rPr>
              <w:t>/przełączania 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54254D2F" w14:textId="77777777" w:rsidR="009C5B07" w:rsidRPr="00692725" w:rsidRDefault="009C5B07" w:rsidP="00E90BD9">
            <w:pPr>
              <w:spacing w:after="0" w:line="240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 xml:space="preserve">336 </w:t>
            </w:r>
            <w:proofErr w:type="spellStart"/>
            <w:r w:rsidRPr="00692725">
              <w:rPr>
                <w:rFonts w:cstheme="minorHAnsi"/>
                <w:lang w:eastAsia="pl-PL"/>
              </w:rPr>
              <w:t>Gb</w:t>
            </w:r>
            <w:proofErr w:type="spellEnd"/>
            <w:r w:rsidRPr="00692725">
              <w:rPr>
                <w:rFonts w:cstheme="minorHAnsi"/>
                <w:lang w:eastAsia="pl-PL"/>
              </w:rPr>
              <w:t>/s </w:t>
            </w:r>
          </w:p>
        </w:tc>
      </w:tr>
      <w:tr w:rsidR="009C5B07" w:rsidRPr="00692725" w14:paraId="4E5213A3" w14:textId="77777777" w:rsidTr="00294D18">
        <w:trPr>
          <w:trHeight w:val="340"/>
          <w:jc w:val="center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769D268F" w14:textId="77777777" w:rsidR="009C5B07" w:rsidRPr="00692725" w:rsidRDefault="009C5B07" w:rsidP="009C5B07">
            <w:pPr>
              <w:numPr>
                <w:ilvl w:val="0"/>
                <w:numId w:val="12"/>
              </w:numPr>
              <w:spacing w:after="0" w:line="240" w:lineRule="auto"/>
              <w:jc w:val="right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 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05DD4239" w14:textId="77777777" w:rsidR="009C5B07" w:rsidRPr="00692725" w:rsidRDefault="009C5B07" w:rsidP="00E90BD9">
            <w:pPr>
              <w:spacing w:after="0" w:line="240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Prędkość przekazywania 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14424B5E" w14:textId="77777777" w:rsidR="009C5B07" w:rsidRPr="00692725" w:rsidRDefault="009C5B07" w:rsidP="00E90BD9">
            <w:pPr>
              <w:spacing w:after="0" w:line="240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 xml:space="preserve">235 </w:t>
            </w:r>
            <w:proofErr w:type="spellStart"/>
            <w:r w:rsidRPr="00692725">
              <w:rPr>
                <w:rFonts w:cstheme="minorHAnsi"/>
                <w:lang w:eastAsia="pl-PL"/>
              </w:rPr>
              <w:t>Mpps</w:t>
            </w:r>
            <w:proofErr w:type="spellEnd"/>
            <w:r w:rsidRPr="00692725">
              <w:rPr>
                <w:rFonts w:cstheme="minorHAnsi"/>
                <w:lang w:eastAsia="pl-PL"/>
              </w:rPr>
              <w:t> </w:t>
            </w:r>
          </w:p>
        </w:tc>
      </w:tr>
      <w:tr w:rsidR="009C5B07" w:rsidRPr="00692725" w14:paraId="45216491" w14:textId="77777777" w:rsidTr="00294D18">
        <w:trPr>
          <w:trHeight w:val="340"/>
          <w:jc w:val="center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3DC840C9" w14:textId="77777777" w:rsidR="009C5B07" w:rsidRPr="00692725" w:rsidRDefault="009C5B07" w:rsidP="009C5B07">
            <w:pPr>
              <w:numPr>
                <w:ilvl w:val="0"/>
                <w:numId w:val="13"/>
              </w:numPr>
              <w:spacing w:after="0" w:line="240" w:lineRule="auto"/>
              <w:jc w:val="right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 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466A406D" w14:textId="77777777" w:rsidR="009C5B07" w:rsidRPr="00692725" w:rsidRDefault="009C5B07" w:rsidP="00E90BD9">
            <w:pPr>
              <w:spacing w:after="0" w:line="240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Całkowita przepustowość bez blokowania 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75367487" w14:textId="77777777" w:rsidR="009C5B07" w:rsidRPr="00692725" w:rsidRDefault="009C5B07" w:rsidP="00E90BD9">
            <w:pPr>
              <w:spacing w:after="0" w:line="240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 xml:space="preserve">168 </w:t>
            </w:r>
            <w:proofErr w:type="spellStart"/>
            <w:r w:rsidRPr="00692725">
              <w:rPr>
                <w:rFonts w:cstheme="minorHAnsi"/>
                <w:lang w:eastAsia="pl-PL"/>
              </w:rPr>
              <w:t>Gb</w:t>
            </w:r>
            <w:proofErr w:type="spellEnd"/>
            <w:r w:rsidRPr="00692725">
              <w:rPr>
                <w:rFonts w:cstheme="minorHAnsi"/>
                <w:lang w:eastAsia="pl-PL"/>
              </w:rPr>
              <w:t>/s </w:t>
            </w:r>
          </w:p>
        </w:tc>
      </w:tr>
      <w:tr w:rsidR="009C5B07" w:rsidRPr="00692725" w14:paraId="4A79C5BC" w14:textId="77777777" w:rsidTr="00294D18">
        <w:trPr>
          <w:trHeight w:val="340"/>
          <w:jc w:val="center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2D1BDC87" w14:textId="77777777" w:rsidR="009C5B07" w:rsidRPr="00692725" w:rsidRDefault="009C5B07" w:rsidP="009C5B07">
            <w:pPr>
              <w:numPr>
                <w:ilvl w:val="0"/>
                <w:numId w:val="14"/>
              </w:numPr>
              <w:spacing w:after="0" w:line="240" w:lineRule="auto"/>
              <w:jc w:val="right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 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E7F652" w14:textId="77777777" w:rsidR="009C5B07" w:rsidRPr="00692725" w:rsidRDefault="009C5B07" w:rsidP="00E90BD9">
            <w:pPr>
              <w:spacing w:after="0" w:line="240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Obsługa Multicast 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7DE16201" w14:textId="77777777" w:rsidR="009C5B07" w:rsidRPr="00692725" w:rsidRDefault="009C5B07" w:rsidP="00E90BD9">
            <w:pPr>
              <w:spacing w:after="0" w:line="240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Tak </w:t>
            </w:r>
          </w:p>
        </w:tc>
      </w:tr>
      <w:tr w:rsidR="009C5B07" w:rsidRPr="00692725" w14:paraId="262EE89D" w14:textId="77777777" w:rsidTr="00294D18">
        <w:trPr>
          <w:trHeight w:val="340"/>
          <w:jc w:val="center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3CA3A36D" w14:textId="77777777" w:rsidR="009C5B07" w:rsidRPr="00692725" w:rsidRDefault="009C5B07" w:rsidP="009C5B07">
            <w:pPr>
              <w:numPr>
                <w:ilvl w:val="0"/>
                <w:numId w:val="15"/>
              </w:numPr>
              <w:spacing w:after="0" w:line="240" w:lineRule="auto"/>
              <w:jc w:val="right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 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C1562D" w14:textId="77777777" w:rsidR="009C5B07" w:rsidRPr="00692725" w:rsidRDefault="009C5B07" w:rsidP="00E90BD9">
            <w:pPr>
              <w:spacing w:after="0" w:line="240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Protokoły zarządzające 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5013E46C" w14:textId="77777777" w:rsidR="009C5B07" w:rsidRPr="00692725" w:rsidRDefault="009C5B07" w:rsidP="00E90BD9">
            <w:pPr>
              <w:spacing w:after="0" w:line="240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SNMP </w:t>
            </w:r>
          </w:p>
        </w:tc>
      </w:tr>
      <w:tr w:rsidR="009C5B07" w:rsidRPr="00692725" w14:paraId="182DDEE9" w14:textId="77777777" w:rsidTr="00294D18">
        <w:trPr>
          <w:trHeight w:val="340"/>
          <w:jc w:val="center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709E9FA8" w14:textId="77777777" w:rsidR="009C5B07" w:rsidRPr="00692725" w:rsidRDefault="009C5B07" w:rsidP="009C5B07">
            <w:pPr>
              <w:numPr>
                <w:ilvl w:val="0"/>
                <w:numId w:val="16"/>
              </w:numPr>
              <w:spacing w:after="0" w:line="240" w:lineRule="auto"/>
              <w:jc w:val="right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 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5FDAF5" w14:textId="77777777" w:rsidR="009C5B07" w:rsidRPr="00692725" w:rsidRDefault="009C5B07" w:rsidP="00E90BD9">
            <w:pPr>
              <w:spacing w:after="0" w:line="240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Możliwości montowania w stelażu 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485FA446" w14:textId="77777777" w:rsidR="009C5B07" w:rsidRPr="00692725" w:rsidRDefault="009C5B07" w:rsidP="00E90BD9">
            <w:pPr>
              <w:spacing w:after="0" w:line="240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Tak </w:t>
            </w:r>
          </w:p>
        </w:tc>
      </w:tr>
      <w:tr w:rsidR="009C5B07" w:rsidRPr="00692725" w14:paraId="14EF5526" w14:textId="77777777" w:rsidTr="00294D18">
        <w:trPr>
          <w:trHeight w:val="340"/>
          <w:jc w:val="center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32CD3D14" w14:textId="77777777" w:rsidR="009C5B07" w:rsidRPr="00692725" w:rsidRDefault="009C5B07" w:rsidP="009C5B07">
            <w:pPr>
              <w:numPr>
                <w:ilvl w:val="0"/>
                <w:numId w:val="17"/>
              </w:numPr>
              <w:spacing w:after="0" w:line="240" w:lineRule="auto"/>
              <w:jc w:val="right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 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06ACF718" w14:textId="77777777" w:rsidR="009C5B07" w:rsidRPr="00692725" w:rsidRDefault="009C5B07" w:rsidP="00E90BD9">
            <w:pPr>
              <w:spacing w:after="0" w:line="240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Stopień ochrony IP 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34900A7E" w14:textId="77777777" w:rsidR="009C5B07" w:rsidRPr="00692725" w:rsidRDefault="009C5B07" w:rsidP="00E90BD9">
            <w:pPr>
              <w:spacing w:after="0" w:line="240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IP</w:t>
            </w:r>
            <w:r>
              <w:rPr>
                <w:rFonts w:cstheme="minorHAnsi"/>
                <w:lang w:eastAsia="pl-PL"/>
              </w:rPr>
              <w:t>20</w:t>
            </w:r>
            <w:r w:rsidRPr="00692725">
              <w:rPr>
                <w:rFonts w:cstheme="minorHAnsi"/>
                <w:lang w:eastAsia="pl-PL"/>
              </w:rPr>
              <w:t> </w:t>
            </w:r>
          </w:p>
        </w:tc>
      </w:tr>
      <w:tr w:rsidR="009C5B07" w:rsidRPr="00692725" w14:paraId="538AD62D" w14:textId="77777777" w:rsidTr="00294D18">
        <w:trPr>
          <w:trHeight w:val="340"/>
          <w:jc w:val="center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3CA25052" w14:textId="77777777" w:rsidR="009C5B07" w:rsidRPr="00692725" w:rsidRDefault="009C5B07" w:rsidP="009C5B07">
            <w:pPr>
              <w:numPr>
                <w:ilvl w:val="0"/>
                <w:numId w:val="18"/>
              </w:numPr>
              <w:spacing w:after="0" w:line="240" w:lineRule="auto"/>
              <w:jc w:val="right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 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39F03880" w14:textId="77777777" w:rsidR="009C5B07" w:rsidRPr="00692725" w:rsidRDefault="009C5B07" w:rsidP="00E90BD9">
            <w:pPr>
              <w:spacing w:after="0" w:line="240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Certyfikaty 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4FB450C1" w14:textId="77777777" w:rsidR="009C5B07" w:rsidRPr="00692725" w:rsidRDefault="009C5B07" w:rsidP="00E90BD9">
            <w:pPr>
              <w:spacing w:after="0" w:line="240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 xml:space="preserve">CE, EAC, </w:t>
            </w:r>
            <w:proofErr w:type="spellStart"/>
            <w:r w:rsidRPr="00692725">
              <w:rPr>
                <w:rFonts w:cstheme="minorHAnsi"/>
                <w:lang w:eastAsia="pl-PL"/>
              </w:rPr>
              <w:t>RoHS</w:t>
            </w:r>
            <w:proofErr w:type="spellEnd"/>
            <w:r w:rsidRPr="00692725">
              <w:rPr>
                <w:rFonts w:cstheme="minorHAnsi"/>
                <w:lang w:eastAsia="pl-PL"/>
              </w:rPr>
              <w:t> </w:t>
            </w:r>
          </w:p>
        </w:tc>
      </w:tr>
      <w:tr w:rsidR="009C5B07" w:rsidRPr="00692725" w14:paraId="5D24AD02" w14:textId="77777777" w:rsidTr="00294D18">
        <w:trPr>
          <w:trHeight w:val="340"/>
          <w:jc w:val="center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104762ED" w14:textId="77777777" w:rsidR="009C5B07" w:rsidRPr="00692725" w:rsidRDefault="009C5B07" w:rsidP="009C5B07">
            <w:pPr>
              <w:numPr>
                <w:ilvl w:val="0"/>
                <w:numId w:val="19"/>
              </w:numPr>
              <w:spacing w:after="0" w:line="240" w:lineRule="auto"/>
              <w:jc w:val="right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 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AAEB20" w14:textId="77777777" w:rsidR="009C5B07" w:rsidRPr="00692725" w:rsidRDefault="009C5B07" w:rsidP="00E90BD9">
            <w:pPr>
              <w:spacing w:after="0" w:line="240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Procesor wbudowany 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410AF9F9" w14:textId="77777777" w:rsidR="009C5B07" w:rsidRPr="00692725" w:rsidRDefault="009C5B07" w:rsidP="00E90BD9">
            <w:pPr>
              <w:spacing w:after="0" w:line="240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Tak </w:t>
            </w:r>
          </w:p>
        </w:tc>
      </w:tr>
      <w:tr w:rsidR="009C5B07" w:rsidRPr="00692725" w14:paraId="53CBE445" w14:textId="77777777" w:rsidTr="00294D18">
        <w:trPr>
          <w:trHeight w:val="340"/>
          <w:jc w:val="center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630E009D" w14:textId="77777777" w:rsidR="009C5B07" w:rsidRPr="00692725" w:rsidRDefault="009C5B07" w:rsidP="009C5B07">
            <w:pPr>
              <w:numPr>
                <w:ilvl w:val="0"/>
                <w:numId w:val="20"/>
              </w:numPr>
              <w:spacing w:after="0" w:line="240" w:lineRule="auto"/>
              <w:jc w:val="right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 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2B3A6D8A" w14:textId="77777777" w:rsidR="009C5B07" w:rsidRPr="00692725" w:rsidRDefault="009C5B07" w:rsidP="00E90BD9">
            <w:pPr>
              <w:spacing w:after="0" w:line="240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Taktowanie procesora 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7B890D30" w14:textId="77777777" w:rsidR="009C5B07" w:rsidRPr="00692725" w:rsidRDefault="009C5B07" w:rsidP="00E90BD9">
            <w:pPr>
              <w:spacing w:after="0" w:line="240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650 MHz </w:t>
            </w:r>
          </w:p>
        </w:tc>
      </w:tr>
      <w:tr w:rsidR="009C5B07" w:rsidRPr="00692725" w14:paraId="6EE7F8A0" w14:textId="77777777" w:rsidTr="00294D18">
        <w:trPr>
          <w:trHeight w:val="340"/>
          <w:jc w:val="center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50011264" w14:textId="77777777" w:rsidR="009C5B07" w:rsidRPr="00692725" w:rsidRDefault="009C5B07" w:rsidP="009C5B07">
            <w:pPr>
              <w:numPr>
                <w:ilvl w:val="0"/>
                <w:numId w:val="21"/>
              </w:numPr>
              <w:spacing w:after="0" w:line="240" w:lineRule="auto"/>
              <w:jc w:val="right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 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542B72AC" w14:textId="77777777" w:rsidR="009C5B07" w:rsidRPr="00692725" w:rsidRDefault="009C5B07" w:rsidP="00E90BD9">
            <w:pPr>
              <w:spacing w:after="0" w:line="240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Pojemność pamięci wewnętrznej 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21DB235A" w14:textId="77777777" w:rsidR="009C5B07" w:rsidRPr="00692725" w:rsidRDefault="009C5B07" w:rsidP="00E90BD9">
            <w:pPr>
              <w:spacing w:after="0" w:line="240" w:lineRule="auto"/>
              <w:textAlignment w:val="baseline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128</w:t>
            </w:r>
            <w:r w:rsidRPr="00692725">
              <w:rPr>
                <w:rFonts w:cstheme="minorHAnsi"/>
                <w:lang w:eastAsia="pl-PL"/>
              </w:rPr>
              <w:t xml:space="preserve"> MB </w:t>
            </w:r>
          </w:p>
        </w:tc>
      </w:tr>
      <w:tr w:rsidR="009C5B07" w:rsidRPr="00692725" w14:paraId="0BD52C7D" w14:textId="77777777" w:rsidTr="00294D18">
        <w:trPr>
          <w:trHeight w:val="340"/>
          <w:jc w:val="center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543A1686" w14:textId="77777777" w:rsidR="009C5B07" w:rsidRPr="00692725" w:rsidRDefault="009C5B07" w:rsidP="009C5B07">
            <w:pPr>
              <w:numPr>
                <w:ilvl w:val="0"/>
                <w:numId w:val="22"/>
              </w:numPr>
              <w:spacing w:after="0" w:line="240" w:lineRule="auto"/>
              <w:jc w:val="right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 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537EEB05" w14:textId="77777777" w:rsidR="009C5B07" w:rsidRPr="00692725" w:rsidRDefault="009C5B07" w:rsidP="00E90BD9">
            <w:pPr>
              <w:spacing w:after="0" w:line="240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 xml:space="preserve">Wielkość pamięci </w:t>
            </w:r>
            <w:proofErr w:type="spellStart"/>
            <w:r w:rsidRPr="00692725">
              <w:rPr>
                <w:rFonts w:cstheme="minorHAnsi"/>
                <w:lang w:eastAsia="pl-PL"/>
              </w:rPr>
              <w:t>flash</w:t>
            </w:r>
            <w:proofErr w:type="spellEnd"/>
            <w:r w:rsidRPr="00692725">
              <w:rPr>
                <w:rFonts w:cstheme="minorHAnsi"/>
                <w:lang w:eastAsia="pl-PL"/>
              </w:rPr>
              <w:t> 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470AFE93" w14:textId="77777777" w:rsidR="009C5B07" w:rsidRPr="00692725" w:rsidRDefault="009C5B07" w:rsidP="00E90BD9">
            <w:pPr>
              <w:spacing w:after="0" w:line="240" w:lineRule="auto"/>
              <w:textAlignment w:val="baseline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32</w:t>
            </w:r>
            <w:r w:rsidRPr="00692725">
              <w:rPr>
                <w:rFonts w:cstheme="minorHAnsi"/>
                <w:lang w:eastAsia="pl-PL"/>
              </w:rPr>
              <w:t xml:space="preserve"> MB </w:t>
            </w:r>
          </w:p>
        </w:tc>
      </w:tr>
      <w:tr w:rsidR="009C5B07" w:rsidRPr="00692725" w14:paraId="32DE2E25" w14:textId="77777777" w:rsidTr="00294D18">
        <w:trPr>
          <w:trHeight w:val="340"/>
          <w:jc w:val="center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0C187E25" w14:textId="77777777" w:rsidR="009C5B07" w:rsidRPr="00692725" w:rsidRDefault="009C5B07" w:rsidP="009C5B07">
            <w:pPr>
              <w:numPr>
                <w:ilvl w:val="0"/>
                <w:numId w:val="23"/>
              </w:numPr>
              <w:spacing w:after="0" w:line="240" w:lineRule="auto"/>
              <w:jc w:val="right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 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22AC16E7" w14:textId="77777777" w:rsidR="009C5B07" w:rsidRPr="00692725" w:rsidRDefault="009C5B07" w:rsidP="00E90BD9">
            <w:pPr>
              <w:spacing w:after="0" w:line="240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System 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3EF75E01" w14:textId="77777777" w:rsidR="009C5B07" w:rsidRPr="00692725" w:rsidRDefault="009C5B07" w:rsidP="00E90BD9">
            <w:pPr>
              <w:spacing w:after="0" w:line="240" w:lineRule="auto"/>
              <w:textAlignment w:val="baseline"/>
              <w:rPr>
                <w:rFonts w:cstheme="minorHAnsi"/>
                <w:lang w:eastAsia="pl-PL"/>
              </w:rPr>
            </w:pPr>
            <w:proofErr w:type="spellStart"/>
            <w:r w:rsidRPr="00692725">
              <w:rPr>
                <w:rFonts w:cstheme="minorHAnsi"/>
                <w:lang w:eastAsia="pl-PL"/>
              </w:rPr>
              <w:t>RouterOS</w:t>
            </w:r>
            <w:proofErr w:type="spellEnd"/>
            <w:r w:rsidRPr="00692725">
              <w:rPr>
                <w:rFonts w:cstheme="minorHAnsi"/>
                <w:lang w:eastAsia="pl-PL"/>
              </w:rPr>
              <w:t> </w:t>
            </w:r>
          </w:p>
        </w:tc>
      </w:tr>
      <w:tr w:rsidR="009C5B07" w:rsidRPr="00692725" w14:paraId="0829986B" w14:textId="77777777" w:rsidTr="00294D18">
        <w:trPr>
          <w:trHeight w:val="340"/>
          <w:jc w:val="center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109D1CDB" w14:textId="77777777" w:rsidR="009C5B07" w:rsidRPr="00692725" w:rsidRDefault="009C5B07" w:rsidP="009C5B07">
            <w:pPr>
              <w:numPr>
                <w:ilvl w:val="0"/>
                <w:numId w:val="24"/>
              </w:numPr>
              <w:spacing w:after="0" w:line="240" w:lineRule="auto"/>
              <w:jc w:val="right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 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68C81C" w14:textId="77777777" w:rsidR="009C5B07" w:rsidRPr="00692725" w:rsidRDefault="009C5B07" w:rsidP="00E90BD9">
            <w:pPr>
              <w:spacing w:after="0" w:line="240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Napięcie wejściowe AC 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2CD1D01C" w14:textId="77777777" w:rsidR="009C5B07" w:rsidRPr="00692725" w:rsidRDefault="009C5B07" w:rsidP="00E90BD9">
            <w:pPr>
              <w:spacing w:after="0" w:line="240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100 - 240 V </w:t>
            </w:r>
          </w:p>
        </w:tc>
      </w:tr>
      <w:tr w:rsidR="009C5B07" w:rsidRPr="00692725" w14:paraId="13C98070" w14:textId="77777777" w:rsidTr="00294D18">
        <w:trPr>
          <w:trHeight w:val="340"/>
          <w:jc w:val="center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3EC8F6F8" w14:textId="77777777" w:rsidR="009C5B07" w:rsidRPr="00692725" w:rsidRDefault="009C5B07" w:rsidP="009C5B07">
            <w:pPr>
              <w:numPr>
                <w:ilvl w:val="0"/>
                <w:numId w:val="25"/>
              </w:numPr>
              <w:spacing w:after="0" w:line="240" w:lineRule="auto"/>
              <w:jc w:val="right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 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3EB7677A" w14:textId="77777777" w:rsidR="009C5B07" w:rsidRPr="00692725" w:rsidRDefault="009C5B07" w:rsidP="00E90BD9">
            <w:pPr>
              <w:spacing w:after="0" w:line="240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Pobór mocy 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1D0995EE" w14:textId="77777777" w:rsidR="009C5B07" w:rsidRPr="00692725" w:rsidRDefault="009C5B07" w:rsidP="00E90BD9">
            <w:pPr>
              <w:spacing w:after="0" w:line="240" w:lineRule="auto"/>
              <w:textAlignment w:val="baseline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50</w:t>
            </w:r>
            <w:r w:rsidRPr="00692725">
              <w:rPr>
                <w:rFonts w:cstheme="minorHAnsi"/>
                <w:lang w:eastAsia="pl-PL"/>
              </w:rPr>
              <w:t xml:space="preserve"> W </w:t>
            </w:r>
          </w:p>
        </w:tc>
      </w:tr>
      <w:tr w:rsidR="009C5B07" w:rsidRPr="00692725" w14:paraId="34785404" w14:textId="77777777" w:rsidTr="00294D18">
        <w:trPr>
          <w:trHeight w:val="340"/>
          <w:jc w:val="center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34510C46" w14:textId="77777777" w:rsidR="009C5B07" w:rsidRPr="00692725" w:rsidRDefault="009C5B07" w:rsidP="009C5B07">
            <w:pPr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 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2450AD20" w14:textId="77777777" w:rsidR="009C5B07" w:rsidRPr="00692725" w:rsidRDefault="009C5B07" w:rsidP="00E90BD9">
            <w:pPr>
              <w:spacing w:after="0" w:line="240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Maksymalne zużycie mocy 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460E7A58" w14:textId="77777777" w:rsidR="009C5B07" w:rsidRPr="00692725" w:rsidRDefault="009C5B07" w:rsidP="00E90BD9">
            <w:pPr>
              <w:spacing w:after="0" w:line="240" w:lineRule="auto"/>
              <w:textAlignment w:val="baseline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60</w:t>
            </w:r>
            <w:r w:rsidRPr="00692725">
              <w:rPr>
                <w:rFonts w:cstheme="minorHAnsi"/>
                <w:lang w:eastAsia="pl-PL"/>
              </w:rPr>
              <w:t xml:space="preserve"> W </w:t>
            </w:r>
          </w:p>
        </w:tc>
      </w:tr>
      <w:tr w:rsidR="009C5B07" w:rsidRPr="00692725" w14:paraId="7B900D51" w14:textId="77777777" w:rsidTr="00294D18">
        <w:trPr>
          <w:trHeight w:val="340"/>
          <w:jc w:val="center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073BF353" w14:textId="77777777" w:rsidR="009C5B07" w:rsidRPr="00692725" w:rsidRDefault="009C5B07" w:rsidP="009C5B07">
            <w:pPr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 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F270C6" w14:textId="77777777" w:rsidR="009C5B07" w:rsidRPr="00692725" w:rsidRDefault="009C5B07" w:rsidP="00E90BD9">
            <w:pPr>
              <w:spacing w:after="0" w:line="240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Zakres temperatur (eksploatacja) 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6CDD298E" w14:textId="77777777" w:rsidR="009C5B07" w:rsidRPr="00692725" w:rsidRDefault="009C5B07" w:rsidP="00E90BD9">
            <w:pPr>
              <w:spacing w:after="0" w:line="240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-20 - 60 °C </w:t>
            </w:r>
          </w:p>
        </w:tc>
      </w:tr>
    </w:tbl>
    <w:p w14:paraId="4B84F897" w14:textId="60FBBF58" w:rsidR="00FD4B1C" w:rsidRPr="009C5B07" w:rsidRDefault="00FD4B1C" w:rsidP="009C5B07"/>
    <w:sectPr w:rsidR="00FD4B1C" w:rsidRPr="009C5B07" w:rsidSect="009C5B07">
      <w:headerReference w:type="default" r:id="rId8"/>
      <w:footerReference w:type="default" r:id="rId9"/>
      <w:pgSz w:w="11906" w:h="16838"/>
      <w:pgMar w:top="0" w:right="851" w:bottom="1134" w:left="851" w:header="181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55F4B" w14:textId="77777777" w:rsidR="00BB43D4" w:rsidRDefault="00BB43D4" w:rsidP="00B446A9">
      <w:pPr>
        <w:spacing w:after="0" w:line="240" w:lineRule="auto"/>
      </w:pPr>
      <w:r>
        <w:separator/>
      </w:r>
    </w:p>
  </w:endnote>
  <w:endnote w:type="continuationSeparator" w:id="0">
    <w:p w14:paraId="686F49C5" w14:textId="77777777" w:rsidR="00BB43D4" w:rsidRDefault="00BB43D4" w:rsidP="00B4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35809" w14:textId="442349AE" w:rsidR="00414870" w:rsidRDefault="0041487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18CE65C4" wp14:editId="29666BAA">
          <wp:simplePos x="0" y="0"/>
          <wp:positionH relativeFrom="margin">
            <wp:align>right</wp:align>
          </wp:positionH>
          <wp:positionV relativeFrom="page">
            <wp:posOffset>9793605</wp:posOffset>
          </wp:positionV>
          <wp:extent cx="6480000" cy="66960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E5DE4" w14:textId="77777777" w:rsidR="00BB43D4" w:rsidRDefault="00BB43D4" w:rsidP="00B446A9">
      <w:pPr>
        <w:spacing w:after="0" w:line="240" w:lineRule="auto"/>
      </w:pPr>
      <w:r>
        <w:separator/>
      </w:r>
    </w:p>
  </w:footnote>
  <w:footnote w:type="continuationSeparator" w:id="0">
    <w:p w14:paraId="3AB3A77D" w14:textId="77777777" w:rsidR="00BB43D4" w:rsidRDefault="00BB43D4" w:rsidP="00B44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12A5F" w14:textId="179E1BD1" w:rsidR="00787EA6" w:rsidRDefault="000A247F">
    <w:pPr>
      <w:pStyle w:val="Nagwek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1C3AD0A" wp14:editId="4B3B8F9F">
          <wp:simplePos x="0" y="0"/>
          <wp:positionH relativeFrom="margin">
            <wp:posOffset>355600</wp:posOffset>
          </wp:positionH>
          <wp:positionV relativeFrom="page">
            <wp:posOffset>833755</wp:posOffset>
          </wp:positionV>
          <wp:extent cx="1676400" cy="45085"/>
          <wp:effectExtent l="0" t="0" r="0" b="0"/>
          <wp:wrapSquare wrapText="bothSides"/>
          <wp:docPr id="408714466" name="Grafika 4087144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D4B1C">
      <w:rPr>
        <w:noProof/>
      </w:rPr>
      <w:drawing>
        <wp:anchor distT="0" distB="0" distL="114300" distR="114300" simplePos="0" relativeHeight="251662336" behindDoc="0" locked="0" layoutInCell="1" allowOverlap="1" wp14:anchorId="3AAC100B" wp14:editId="4BB2E280">
          <wp:simplePos x="0" y="0"/>
          <wp:positionH relativeFrom="margin">
            <wp:posOffset>4384040</wp:posOffset>
          </wp:positionH>
          <wp:positionV relativeFrom="page">
            <wp:posOffset>818515</wp:posOffset>
          </wp:positionV>
          <wp:extent cx="1676400" cy="45085"/>
          <wp:effectExtent l="0" t="0" r="0" b="0"/>
          <wp:wrapSquare wrapText="bothSides"/>
          <wp:docPr id="1003611749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6FDA">
      <w:rPr>
        <w:noProof/>
      </w:rPr>
      <w:drawing>
        <wp:anchor distT="0" distB="0" distL="114300" distR="114300" simplePos="0" relativeHeight="251658240" behindDoc="0" locked="0" layoutInCell="1" allowOverlap="1" wp14:anchorId="5EDA1FC5" wp14:editId="483163FF">
          <wp:simplePos x="0" y="0"/>
          <wp:positionH relativeFrom="margin">
            <wp:align>center</wp:align>
          </wp:positionH>
          <wp:positionV relativeFrom="page">
            <wp:posOffset>211667</wp:posOffset>
          </wp:positionV>
          <wp:extent cx="1773555" cy="962025"/>
          <wp:effectExtent l="0" t="0" r="0" b="9525"/>
          <wp:wrapSquare wrapText="bothSides"/>
          <wp:docPr id="1209431993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431993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55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F3DFC"/>
    <w:multiLevelType w:val="multilevel"/>
    <w:tmpl w:val="4628FFF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D73E7E"/>
    <w:multiLevelType w:val="multilevel"/>
    <w:tmpl w:val="3BC20C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762F21"/>
    <w:multiLevelType w:val="multilevel"/>
    <w:tmpl w:val="91DC27D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6E561F"/>
    <w:multiLevelType w:val="multilevel"/>
    <w:tmpl w:val="452C10E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4045A3"/>
    <w:multiLevelType w:val="multilevel"/>
    <w:tmpl w:val="90C66AB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292D47"/>
    <w:multiLevelType w:val="multilevel"/>
    <w:tmpl w:val="6B68DF1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147DC1"/>
    <w:multiLevelType w:val="multilevel"/>
    <w:tmpl w:val="76947BC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6B7F10"/>
    <w:multiLevelType w:val="multilevel"/>
    <w:tmpl w:val="DF3827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5C0239"/>
    <w:multiLevelType w:val="multilevel"/>
    <w:tmpl w:val="FCF2943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F44B72"/>
    <w:multiLevelType w:val="multilevel"/>
    <w:tmpl w:val="16DA14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FF5DE7"/>
    <w:multiLevelType w:val="multilevel"/>
    <w:tmpl w:val="80246D6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1A4925"/>
    <w:multiLevelType w:val="multilevel"/>
    <w:tmpl w:val="98F8EDA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AF1638"/>
    <w:multiLevelType w:val="multilevel"/>
    <w:tmpl w:val="1F0C8CD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6536B2"/>
    <w:multiLevelType w:val="multilevel"/>
    <w:tmpl w:val="03CE78B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B643B3"/>
    <w:multiLevelType w:val="multilevel"/>
    <w:tmpl w:val="FF54E8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7F73A6"/>
    <w:multiLevelType w:val="multilevel"/>
    <w:tmpl w:val="F9A26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642429"/>
    <w:multiLevelType w:val="multilevel"/>
    <w:tmpl w:val="CBB0A77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337981"/>
    <w:multiLevelType w:val="multilevel"/>
    <w:tmpl w:val="3696797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0C7619"/>
    <w:multiLevelType w:val="multilevel"/>
    <w:tmpl w:val="D05A8C7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3D2CA7"/>
    <w:multiLevelType w:val="multilevel"/>
    <w:tmpl w:val="69FEC6D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7E1870"/>
    <w:multiLevelType w:val="multilevel"/>
    <w:tmpl w:val="6BD8CC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89389C"/>
    <w:multiLevelType w:val="multilevel"/>
    <w:tmpl w:val="D3B68EE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036FEC"/>
    <w:multiLevelType w:val="multilevel"/>
    <w:tmpl w:val="F7DE9CB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131C78"/>
    <w:multiLevelType w:val="multilevel"/>
    <w:tmpl w:val="DB8AEEA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3123BE"/>
    <w:multiLevelType w:val="multilevel"/>
    <w:tmpl w:val="B74A16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B4F168F"/>
    <w:multiLevelType w:val="multilevel"/>
    <w:tmpl w:val="2290556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346360"/>
    <w:multiLevelType w:val="multilevel"/>
    <w:tmpl w:val="31A628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352620">
    <w:abstractNumId w:val="15"/>
  </w:num>
  <w:num w:numId="2" w16cid:durableId="2014255641">
    <w:abstractNumId w:val="24"/>
  </w:num>
  <w:num w:numId="3" w16cid:durableId="1991253809">
    <w:abstractNumId w:val="9"/>
  </w:num>
  <w:num w:numId="4" w16cid:durableId="705643456">
    <w:abstractNumId w:val="7"/>
  </w:num>
  <w:num w:numId="5" w16cid:durableId="1864174301">
    <w:abstractNumId w:val="14"/>
  </w:num>
  <w:num w:numId="6" w16cid:durableId="864707636">
    <w:abstractNumId w:val="20"/>
  </w:num>
  <w:num w:numId="7" w16cid:durableId="170529258">
    <w:abstractNumId w:val="26"/>
  </w:num>
  <w:num w:numId="8" w16cid:durableId="1678967613">
    <w:abstractNumId w:val="6"/>
  </w:num>
  <w:num w:numId="9" w16cid:durableId="1996179118">
    <w:abstractNumId w:val="1"/>
  </w:num>
  <w:num w:numId="10" w16cid:durableId="1629237888">
    <w:abstractNumId w:val="25"/>
  </w:num>
  <w:num w:numId="11" w16cid:durableId="1372683594">
    <w:abstractNumId w:val="4"/>
  </w:num>
  <w:num w:numId="12" w16cid:durableId="291520948">
    <w:abstractNumId w:val="22"/>
  </w:num>
  <w:num w:numId="13" w16cid:durableId="587539820">
    <w:abstractNumId w:val="2"/>
  </w:num>
  <w:num w:numId="14" w16cid:durableId="1177499166">
    <w:abstractNumId w:val="18"/>
  </w:num>
  <w:num w:numId="15" w16cid:durableId="665791856">
    <w:abstractNumId w:val="17"/>
  </w:num>
  <w:num w:numId="16" w16cid:durableId="560412323">
    <w:abstractNumId w:val="21"/>
  </w:num>
  <w:num w:numId="17" w16cid:durableId="575213442">
    <w:abstractNumId w:val="8"/>
  </w:num>
  <w:num w:numId="18" w16cid:durableId="34039419">
    <w:abstractNumId w:val="0"/>
  </w:num>
  <w:num w:numId="19" w16cid:durableId="269052546">
    <w:abstractNumId w:val="12"/>
  </w:num>
  <w:num w:numId="20" w16cid:durableId="506947003">
    <w:abstractNumId w:val="3"/>
  </w:num>
  <w:num w:numId="21" w16cid:durableId="1827479925">
    <w:abstractNumId w:val="11"/>
  </w:num>
  <w:num w:numId="22" w16cid:durableId="236520404">
    <w:abstractNumId w:val="10"/>
  </w:num>
  <w:num w:numId="23" w16cid:durableId="563025888">
    <w:abstractNumId w:val="16"/>
  </w:num>
  <w:num w:numId="24" w16cid:durableId="1319991312">
    <w:abstractNumId w:val="19"/>
  </w:num>
  <w:num w:numId="25" w16cid:durableId="1764570920">
    <w:abstractNumId w:val="13"/>
  </w:num>
  <w:num w:numId="26" w16cid:durableId="1643264845">
    <w:abstractNumId w:val="23"/>
  </w:num>
  <w:num w:numId="27" w16cid:durableId="5573220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formatting="1" w:enforcement="0"/>
  <w:defaultTabStop w:val="85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D5E"/>
    <w:rsid w:val="000043C4"/>
    <w:rsid w:val="00044A33"/>
    <w:rsid w:val="000A247F"/>
    <w:rsid w:val="00130D80"/>
    <w:rsid w:val="001A5AF1"/>
    <w:rsid w:val="001E4FB4"/>
    <w:rsid w:val="001E6FDA"/>
    <w:rsid w:val="001F3364"/>
    <w:rsid w:val="00217BE3"/>
    <w:rsid w:val="00294D18"/>
    <w:rsid w:val="002F4772"/>
    <w:rsid w:val="00312B5A"/>
    <w:rsid w:val="00320226"/>
    <w:rsid w:val="0032031C"/>
    <w:rsid w:val="00354CCA"/>
    <w:rsid w:val="003C12F4"/>
    <w:rsid w:val="00414870"/>
    <w:rsid w:val="00415FCC"/>
    <w:rsid w:val="004232A1"/>
    <w:rsid w:val="00424D89"/>
    <w:rsid w:val="004F3C8A"/>
    <w:rsid w:val="0050139B"/>
    <w:rsid w:val="005E2D59"/>
    <w:rsid w:val="0068178F"/>
    <w:rsid w:val="006B3F3A"/>
    <w:rsid w:val="006E159A"/>
    <w:rsid w:val="006F0779"/>
    <w:rsid w:val="00701369"/>
    <w:rsid w:val="00707ADE"/>
    <w:rsid w:val="00742C1E"/>
    <w:rsid w:val="00770BC4"/>
    <w:rsid w:val="00780F8D"/>
    <w:rsid w:val="00787EA6"/>
    <w:rsid w:val="007931C5"/>
    <w:rsid w:val="007E233F"/>
    <w:rsid w:val="00832826"/>
    <w:rsid w:val="00855DFE"/>
    <w:rsid w:val="008D07D6"/>
    <w:rsid w:val="008D68B4"/>
    <w:rsid w:val="00900CC6"/>
    <w:rsid w:val="00955E74"/>
    <w:rsid w:val="009C18CC"/>
    <w:rsid w:val="009C44E7"/>
    <w:rsid w:val="009C5B07"/>
    <w:rsid w:val="009C7CEA"/>
    <w:rsid w:val="009D30AD"/>
    <w:rsid w:val="009E6DAD"/>
    <w:rsid w:val="00A244C3"/>
    <w:rsid w:val="00A53B59"/>
    <w:rsid w:val="00AD1D5E"/>
    <w:rsid w:val="00B10578"/>
    <w:rsid w:val="00B446A9"/>
    <w:rsid w:val="00B80D4C"/>
    <w:rsid w:val="00BB43D4"/>
    <w:rsid w:val="00BC3D55"/>
    <w:rsid w:val="00C34DDB"/>
    <w:rsid w:val="00C534B1"/>
    <w:rsid w:val="00CC4F00"/>
    <w:rsid w:val="00CD22CB"/>
    <w:rsid w:val="00CD3778"/>
    <w:rsid w:val="00CD5204"/>
    <w:rsid w:val="00CE5D25"/>
    <w:rsid w:val="00CF206F"/>
    <w:rsid w:val="00D65EE1"/>
    <w:rsid w:val="00E745C4"/>
    <w:rsid w:val="00E85CB4"/>
    <w:rsid w:val="00EE329B"/>
    <w:rsid w:val="00F63853"/>
    <w:rsid w:val="00F678FB"/>
    <w:rsid w:val="00FA730C"/>
    <w:rsid w:val="00FD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C24FF"/>
  <w15:chartTrackingRefBased/>
  <w15:docId w15:val="{00665646-9704-4980-8348-9AF0B176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6A9"/>
  </w:style>
  <w:style w:type="paragraph" w:styleId="Stopka">
    <w:name w:val="footer"/>
    <w:basedOn w:val="Normalny"/>
    <w:link w:val="Stopka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6A9"/>
  </w:style>
  <w:style w:type="character" w:styleId="Hipercze">
    <w:name w:val="Hyperlink"/>
    <w:uiPriority w:val="99"/>
    <w:unhideWhenUsed/>
    <w:rsid w:val="00E745C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E2D59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2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74270-F19A-45F3-B3C2-1CBC44AEA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Richter</dc:creator>
  <cp:keywords/>
  <dc:description/>
  <cp:lastModifiedBy>Marek Richter</cp:lastModifiedBy>
  <cp:revision>4</cp:revision>
  <cp:lastPrinted>2022-10-07T10:02:00Z</cp:lastPrinted>
  <dcterms:created xsi:type="dcterms:W3CDTF">2025-05-09T08:40:00Z</dcterms:created>
  <dcterms:modified xsi:type="dcterms:W3CDTF">2025-05-09T08:44:00Z</dcterms:modified>
</cp:coreProperties>
</file>