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5A85BE68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116171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EO/EE/003/2021</w:t>
      </w:r>
    </w:p>
    <w:p w14:paraId="59BF2567" w14:textId="5475FA03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3971E9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3971E9" w:rsidRPr="00717F54">
        <w:rPr>
          <w:rFonts w:cstheme="minorHAnsi"/>
          <w:b/>
          <w:bCs/>
          <w:color w:val="0070C0"/>
        </w:rPr>
        <w:t>GMIN POWIATÓW RACIBORSKIEGO, RYBNICKIEGO I WODZISŁAWSKIEGO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0539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31AB12FD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893C05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C4F9" w14:textId="77777777" w:rsidR="00773B2C" w:rsidRDefault="00773B2C" w:rsidP="008C089D">
      <w:pPr>
        <w:spacing w:after="0" w:line="240" w:lineRule="auto"/>
      </w:pPr>
      <w:r>
        <w:separator/>
      </w:r>
    </w:p>
  </w:endnote>
  <w:endnote w:type="continuationSeparator" w:id="0">
    <w:p w14:paraId="5A0BB999" w14:textId="77777777" w:rsidR="00773B2C" w:rsidRDefault="00773B2C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F0E9" w14:textId="77777777" w:rsidR="00773B2C" w:rsidRDefault="00773B2C" w:rsidP="008C089D">
      <w:pPr>
        <w:spacing w:after="0" w:line="240" w:lineRule="auto"/>
      </w:pPr>
      <w:r>
        <w:separator/>
      </w:r>
    </w:p>
  </w:footnote>
  <w:footnote w:type="continuationSeparator" w:id="0">
    <w:p w14:paraId="6D6D7479" w14:textId="77777777" w:rsidR="00773B2C" w:rsidRDefault="00773B2C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D607DA6" w:rsidR="008C089D" w:rsidRPr="004706AA" w:rsidRDefault="008C089D" w:rsidP="00116171">
    <w:pPr>
      <w:jc w:val="right"/>
      <w:rPr>
        <w:rFonts w:cstheme="minorHAnsi"/>
        <w:b/>
        <w:bCs/>
        <w:sz w:val="24"/>
        <w:szCs w:val="24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116171">
      <w:rPr>
        <w:color w:val="0070C0"/>
        <w:sz w:val="20"/>
        <w:szCs w:val="20"/>
      </w:rPr>
      <w:t>EO/EE/003/2021</w:t>
    </w:r>
    <w:r w:rsidRPr="00C90435">
      <w:rPr>
        <w:rFonts w:ascii="Calibri" w:eastAsia="Calibri" w:hAnsi="Calibri" w:cs="Calibri"/>
        <w:color w:val="0070C0"/>
      </w:rPr>
      <w:t xml:space="preserve"> 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4706AA">
      <w:rPr>
        <w:rFonts w:cstheme="minorHAnsi"/>
        <w:b/>
        <w:bCs/>
        <w:sz w:val="24"/>
        <w:szCs w:val="24"/>
      </w:rPr>
      <w:t>5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4706AA" w:rsidRPr="004706AA">
      <w:rPr>
        <w:rFonts w:cstheme="minorHAnsi"/>
        <w:b/>
        <w:bCs/>
        <w:sz w:val="24"/>
        <w:szCs w:val="24"/>
      </w:rPr>
      <w:t>Oświadczenie Wykonawców wspólnie ubiegających się o udzielenie zamówienia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F3E82"/>
    <w:rsid w:val="00116171"/>
    <w:rsid w:val="003971E9"/>
    <w:rsid w:val="003B480A"/>
    <w:rsid w:val="004706AA"/>
    <w:rsid w:val="005A0362"/>
    <w:rsid w:val="0069785C"/>
    <w:rsid w:val="00773B2C"/>
    <w:rsid w:val="0084700F"/>
    <w:rsid w:val="00893C05"/>
    <w:rsid w:val="008C089D"/>
    <w:rsid w:val="008D67C7"/>
    <w:rsid w:val="008E1AC2"/>
    <w:rsid w:val="00927F45"/>
    <w:rsid w:val="009935E2"/>
    <w:rsid w:val="009E5E8D"/>
    <w:rsid w:val="00B436AB"/>
    <w:rsid w:val="00BA2671"/>
    <w:rsid w:val="00C90435"/>
    <w:rsid w:val="00D57119"/>
    <w:rsid w:val="00DF3A84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2021-07-18T15:01:00Z</dcterms:created>
  <dcterms:modified xsi:type="dcterms:W3CDTF">2021-09-07T16:31:00Z</dcterms:modified>
</cp:coreProperties>
</file>