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4847" w14:textId="77777777" w:rsidR="00664C02" w:rsidRPr="007C7111" w:rsidRDefault="00664C02" w:rsidP="00664C02">
      <w:pPr>
        <w:jc w:val="center"/>
        <w:rPr>
          <w:rFonts w:ascii="Times New Roman" w:hAnsi="Times New Roman" w:cs="Times New Roman"/>
          <w:sz w:val="16"/>
          <w:szCs w:val="16"/>
        </w:rPr>
      </w:pPr>
      <w:r w:rsidRPr="0007142A">
        <w:rPr>
          <w:rFonts w:ascii="Times New Roman" w:hAnsi="Times New Roman" w:cs="Times New Roman"/>
          <w:sz w:val="16"/>
          <w:szCs w:val="16"/>
        </w:rPr>
        <w:t>Zakup, dostawa, montaż i uruchomienie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142A">
        <w:rPr>
          <w:rFonts w:ascii="Times New Roman" w:hAnsi="Times New Roman" w:cs="Times New Roman"/>
          <w:sz w:val="16"/>
          <w:szCs w:val="16"/>
        </w:rPr>
        <w:t xml:space="preserve"> pom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07142A">
        <w:rPr>
          <w:rFonts w:ascii="Times New Roman" w:hAnsi="Times New Roman" w:cs="Times New Roman"/>
          <w:sz w:val="16"/>
          <w:szCs w:val="16"/>
        </w:rPr>
        <w:t>y ciepła</w:t>
      </w:r>
      <w:r>
        <w:rPr>
          <w:rFonts w:ascii="Times New Roman" w:hAnsi="Times New Roman" w:cs="Times New Roman"/>
          <w:sz w:val="16"/>
          <w:szCs w:val="16"/>
        </w:rPr>
        <w:t>, instalacji paneli fotowoltaicznych</w:t>
      </w:r>
      <w:r w:rsidRPr="0007142A">
        <w:rPr>
          <w:rFonts w:ascii="Times New Roman" w:hAnsi="Times New Roman" w:cs="Times New Roman"/>
          <w:sz w:val="16"/>
          <w:szCs w:val="16"/>
        </w:rPr>
        <w:t xml:space="preserve"> na potrzeby budynku biurowego parterowego na terenie Wrocławskiej Agencji Rozwoju Regionalnego S.A. przy ulicy Karmelkowej 29, we Wrocławiu.”</w:t>
      </w:r>
    </w:p>
    <w:p w14:paraId="5276A029" w14:textId="77777777" w:rsidR="00664C02" w:rsidRDefault="00664C02" w:rsidP="00664C0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Znak sprawy: 1/23 z dn. 29.06.2023</w:t>
      </w:r>
    </w:p>
    <w:p w14:paraId="718A0C77" w14:textId="19386332" w:rsidR="00537BFF" w:rsidRDefault="00537BFF" w:rsidP="00537BFF">
      <w:pPr>
        <w:pStyle w:val="Teksttreci0"/>
        <w:shd w:val="clear" w:color="auto" w:fill="auto"/>
        <w:tabs>
          <w:tab w:val="left" w:leader="dot" w:pos="8064"/>
        </w:tabs>
        <w:spacing w:after="823" w:line="200" w:lineRule="exact"/>
        <w:ind w:left="6600" w:firstLine="0"/>
        <w:jc w:val="right"/>
        <w:rPr>
          <w:rFonts w:ascii="Cambria" w:hAnsi="Cambria"/>
        </w:rPr>
      </w:pPr>
    </w:p>
    <w:p w14:paraId="06BB1A19" w14:textId="28D69204" w:rsidR="00664C02" w:rsidRDefault="00664C02" w:rsidP="00664C02">
      <w:pPr>
        <w:pStyle w:val="Nagwek1"/>
        <w:jc w:val="right"/>
      </w:pPr>
      <w:r>
        <w:t xml:space="preserve">ZAŁĄCZNIK NR </w:t>
      </w:r>
      <w:r>
        <w:t>2G</w:t>
      </w:r>
      <w:r>
        <w:t xml:space="preserve"> DO SWZ</w:t>
      </w:r>
    </w:p>
    <w:p w14:paraId="419A6B0E" w14:textId="77777777" w:rsidR="00664C02" w:rsidRDefault="00664C02" w:rsidP="00537BFF">
      <w:pPr>
        <w:pStyle w:val="Teksttreci0"/>
        <w:shd w:val="clear" w:color="auto" w:fill="auto"/>
        <w:tabs>
          <w:tab w:val="left" w:leader="dot" w:pos="8064"/>
        </w:tabs>
        <w:spacing w:after="823" w:line="200" w:lineRule="exact"/>
        <w:ind w:firstLine="0"/>
        <w:jc w:val="right"/>
        <w:rPr>
          <w:rFonts w:ascii="Times New Roman" w:hAnsi="Times New Roman" w:cs="Times New Roman"/>
        </w:rPr>
      </w:pPr>
    </w:p>
    <w:p w14:paraId="13F5A728" w14:textId="12F20F14" w:rsidR="00CA1502" w:rsidRPr="00664C02" w:rsidRDefault="008438CC" w:rsidP="00664C02">
      <w:pPr>
        <w:pStyle w:val="Teksttreci0"/>
        <w:shd w:val="clear" w:color="auto" w:fill="auto"/>
        <w:tabs>
          <w:tab w:val="left" w:leader="dot" w:pos="8064"/>
        </w:tabs>
        <w:spacing w:after="823" w:line="200" w:lineRule="exact"/>
        <w:ind w:firstLine="0"/>
        <w:jc w:val="right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</w:rPr>
        <w:t xml:space="preserve"> </w:t>
      </w:r>
      <w:r w:rsidR="00537BFF" w:rsidRPr="00664C02">
        <w:rPr>
          <w:rFonts w:ascii="Times New Roman" w:hAnsi="Times New Roman" w:cs="Times New Roman"/>
        </w:rPr>
        <w:t>..........d</w:t>
      </w:r>
      <w:r w:rsidRPr="00664C02">
        <w:rPr>
          <w:rFonts w:ascii="Times New Roman" w:hAnsi="Times New Roman" w:cs="Times New Roman"/>
        </w:rPr>
        <w:t>n</w:t>
      </w:r>
      <w:r w:rsidR="00537BFF" w:rsidRPr="00664C02">
        <w:rPr>
          <w:rFonts w:ascii="Times New Roman" w:hAnsi="Times New Roman" w:cs="Times New Roman"/>
        </w:rPr>
        <w:t>ia .........</w:t>
      </w:r>
      <w:r w:rsidRPr="00664C02">
        <w:rPr>
          <w:rFonts w:ascii="Times New Roman" w:hAnsi="Times New Roman" w:cs="Times New Roman"/>
        </w:rPr>
        <w:t xml:space="preserve"> 202</w:t>
      </w:r>
      <w:r w:rsidR="00537BFF" w:rsidRPr="00664C02">
        <w:rPr>
          <w:rFonts w:ascii="Times New Roman" w:hAnsi="Times New Roman" w:cs="Times New Roman"/>
        </w:rPr>
        <w:t>3</w:t>
      </w:r>
    </w:p>
    <w:p w14:paraId="21E30B0E" w14:textId="5C1BA7F3" w:rsidR="00CA1502" w:rsidRPr="00664C02" w:rsidRDefault="00CA1502" w:rsidP="00CA1502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right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  <w:b w:val="0"/>
          <w:bCs w:val="0"/>
        </w:rPr>
        <w:t>Wrocławska Agencja Rozwoju Regionalnego</w:t>
      </w:r>
      <w:r w:rsidRPr="00664C02">
        <w:rPr>
          <w:rFonts w:ascii="Times New Roman" w:hAnsi="Times New Roman" w:cs="Times New Roman"/>
        </w:rPr>
        <w:t xml:space="preserve"> S.A.</w:t>
      </w:r>
    </w:p>
    <w:p w14:paraId="5735957E" w14:textId="77777777" w:rsidR="00CA1502" w:rsidRPr="00664C02" w:rsidRDefault="00CA1502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left"/>
        <w:rPr>
          <w:rFonts w:ascii="Times New Roman" w:hAnsi="Times New Roman" w:cs="Times New Roman"/>
        </w:rPr>
      </w:pPr>
    </w:p>
    <w:p w14:paraId="62827689" w14:textId="77777777" w:rsidR="00CA1502" w:rsidRPr="00664C02" w:rsidRDefault="00CA1502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left"/>
        <w:rPr>
          <w:rFonts w:ascii="Times New Roman" w:hAnsi="Times New Roman" w:cs="Times New Roman"/>
        </w:rPr>
      </w:pPr>
    </w:p>
    <w:p w14:paraId="42AB11D7" w14:textId="37D8355B" w:rsidR="00537BFF" w:rsidRPr="00664C02" w:rsidRDefault="008438CC" w:rsidP="00537BFF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left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</w:rPr>
        <w:t xml:space="preserve">Wykonawca </w:t>
      </w:r>
      <w:r w:rsidRPr="00664C02">
        <w:rPr>
          <w:rFonts w:ascii="Times New Roman" w:hAnsi="Times New Roman" w:cs="Times New Roman"/>
        </w:rPr>
        <w:tab/>
      </w:r>
    </w:p>
    <w:p w14:paraId="4588ABEC" w14:textId="7A622C03" w:rsidR="00537BFF" w:rsidRPr="00664C02" w:rsidRDefault="008438CC" w:rsidP="00664C02">
      <w:pPr>
        <w:pStyle w:val="Teksttreci0"/>
        <w:shd w:val="clear" w:color="auto" w:fill="auto"/>
        <w:spacing w:after="422" w:line="200" w:lineRule="exact"/>
        <w:ind w:left="2880" w:firstLine="0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</w:rPr>
        <w:t>pełna nazwa / firma</w:t>
      </w:r>
    </w:p>
    <w:p w14:paraId="270D0BC5" w14:textId="347953CF" w:rsidR="00B269CD" w:rsidRPr="00664C02" w:rsidRDefault="008438CC" w:rsidP="00CA51EB">
      <w:pPr>
        <w:pStyle w:val="Teksttreci30"/>
        <w:shd w:val="clear" w:color="auto" w:fill="auto"/>
        <w:spacing w:line="360" w:lineRule="auto"/>
        <w:ind w:left="40" w:right="580"/>
        <w:rPr>
          <w:rFonts w:ascii="Times New Roman" w:hAnsi="Times New Roman" w:cs="Times New Roman"/>
          <w:b w:val="0"/>
          <w:bCs w:val="0"/>
        </w:rPr>
      </w:pPr>
      <w:r w:rsidRPr="00664C02">
        <w:rPr>
          <w:rFonts w:ascii="Times New Roman" w:hAnsi="Times New Roman" w:cs="Times New Roman"/>
        </w:rPr>
        <w:t>Dotyczy:</w:t>
      </w:r>
      <w:r w:rsidRPr="00664C02">
        <w:rPr>
          <w:rStyle w:val="Teksttreci310ptBezpogrubienia0"/>
          <w:rFonts w:ascii="Times New Roman" w:hAnsi="Times New Roman" w:cs="Times New Roman"/>
        </w:rPr>
        <w:t xml:space="preserve"> postępowania o udzielenie zamówienia na wykonanie zadania </w:t>
      </w:r>
      <w:proofErr w:type="spellStart"/>
      <w:r w:rsidRPr="00664C02">
        <w:rPr>
          <w:rStyle w:val="Teksttreci310ptBezpogrubienia0"/>
          <w:rFonts w:ascii="Times New Roman" w:hAnsi="Times New Roman" w:cs="Times New Roman"/>
        </w:rPr>
        <w:t>pn</w:t>
      </w:r>
      <w:proofErr w:type="spellEnd"/>
      <w:r w:rsidRPr="00664C02">
        <w:rPr>
          <w:rStyle w:val="Teksttreci310ptBezpogrubienia0"/>
          <w:rFonts w:ascii="Times New Roman" w:hAnsi="Times New Roman" w:cs="Times New Roman"/>
        </w:rPr>
        <w:t>:</w:t>
      </w:r>
      <w:r w:rsidRPr="00664C02">
        <w:rPr>
          <w:rFonts w:ascii="Times New Roman" w:hAnsi="Times New Roman" w:cs="Times New Roman"/>
        </w:rPr>
        <w:t xml:space="preserve"> </w:t>
      </w:r>
      <w:r w:rsidRPr="00664C02">
        <w:rPr>
          <w:rFonts w:ascii="Times New Roman" w:hAnsi="Times New Roman" w:cs="Times New Roman"/>
          <w:b w:val="0"/>
          <w:bCs w:val="0"/>
        </w:rPr>
        <w:t>„</w:t>
      </w:r>
      <w:r w:rsidR="00CA1502" w:rsidRPr="00664C02">
        <w:rPr>
          <w:rFonts w:ascii="Times New Roman" w:hAnsi="Times New Roman" w:cs="Times New Roman"/>
          <w:b w:val="0"/>
          <w:bCs w:val="0"/>
        </w:rPr>
        <w:t>Zakup, dostawa, montaż i uruchomienie  pompy ciepła, instalacji paneli fotowoltaicznych na potrzeby budynku biurowego parterowego na terenie Wrocławskiej Agencji Rozwoju Regionalnego S.A. przy ulicy Karmelkowej 29, we Wrocławiu”</w:t>
      </w:r>
      <w:r w:rsidR="00CA51EB" w:rsidRPr="00664C02">
        <w:rPr>
          <w:rFonts w:ascii="Times New Roman" w:hAnsi="Times New Roman" w:cs="Times New Roman"/>
          <w:b w:val="0"/>
          <w:bCs w:val="0"/>
        </w:rPr>
        <w:t xml:space="preserve"> </w:t>
      </w:r>
      <w:r w:rsidRPr="00664C02">
        <w:rPr>
          <w:rFonts w:ascii="Times New Roman" w:hAnsi="Times New Roman" w:cs="Times New Roman"/>
          <w:b w:val="0"/>
          <w:bCs w:val="0"/>
        </w:rPr>
        <w:t xml:space="preserve">numer sprawy: </w:t>
      </w:r>
      <w:r w:rsidR="00CA1502" w:rsidRPr="00664C02">
        <w:rPr>
          <w:rFonts w:ascii="Times New Roman" w:hAnsi="Times New Roman" w:cs="Times New Roman"/>
          <w:b w:val="0"/>
          <w:bCs w:val="0"/>
        </w:rPr>
        <w:t>......</w:t>
      </w:r>
    </w:p>
    <w:p w14:paraId="2DE1137B" w14:textId="77777777" w:rsidR="00CA51EB" w:rsidRPr="00664C02" w:rsidRDefault="00CA51EB" w:rsidP="00CA51EB">
      <w:pPr>
        <w:pStyle w:val="Teksttreci30"/>
        <w:shd w:val="clear" w:color="auto" w:fill="auto"/>
        <w:spacing w:line="360" w:lineRule="auto"/>
        <w:ind w:left="40" w:right="580"/>
        <w:rPr>
          <w:rFonts w:ascii="Times New Roman" w:hAnsi="Times New Roman" w:cs="Times New Roman"/>
        </w:rPr>
      </w:pPr>
    </w:p>
    <w:p w14:paraId="3A89398B" w14:textId="742C2B5B" w:rsidR="00B269CD" w:rsidRPr="00664C02" w:rsidRDefault="008438CC" w:rsidP="00CA51EB">
      <w:pPr>
        <w:pStyle w:val="Teksttreci30"/>
        <w:shd w:val="clear" w:color="auto" w:fill="auto"/>
        <w:spacing w:after="128" w:line="210" w:lineRule="exact"/>
        <w:ind w:left="40"/>
        <w:jc w:val="center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</w:rPr>
        <w:t>WYKAZ ROBÓT ZREALIZOWANYCH PRZEZ WYKONAWCĘ W CIĄGU OSTATNICH 5 LAT</w:t>
      </w:r>
    </w:p>
    <w:p w14:paraId="3D714D15" w14:textId="241904E1" w:rsidR="00B269CD" w:rsidRPr="00664C02" w:rsidRDefault="008438CC" w:rsidP="00537BFF">
      <w:pPr>
        <w:pStyle w:val="Teksttreci30"/>
        <w:shd w:val="clear" w:color="auto" w:fill="auto"/>
        <w:spacing w:after="438" w:line="210" w:lineRule="exact"/>
        <w:jc w:val="center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</w:rPr>
        <w:t>( jeżeli okres działalności jest krótszy w tym okresie )</w:t>
      </w:r>
      <w:r w:rsidR="00537BFF" w:rsidRPr="00664C02">
        <w:rPr>
          <w:rFonts w:ascii="Times New Roman" w:hAnsi="Times New Roman" w:cs="Times New Roman"/>
        </w:rPr>
        <w:t xml:space="preserve"> </w:t>
      </w:r>
      <w:r w:rsidR="00537BFF" w:rsidRPr="00664C02">
        <w:rPr>
          <w:rFonts w:ascii="Times New Roman" w:hAnsi="Times New Roman" w:cs="Times New Roman"/>
          <w:u w:val="single"/>
        </w:rPr>
        <w:t>w zakresie montażu pompy ciepła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789"/>
        <w:gridCol w:w="2227"/>
        <w:gridCol w:w="1982"/>
        <w:gridCol w:w="2222"/>
      </w:tblGrid>
      <w:tr w:rsidR="00B269CD" w:rsidRPr="00664C02" w14:paraId="2536ADC6" w14:textId="77777777">
        <w:trPr>
          <w:trHeight w:val="13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F253" w14:textId="77777777" w:rsidR="00B269CD" w:rsidRPr="00664C02" w:rsidRDefault="008438CC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64C02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B2FDF" w14:textId="77777777" w:rsidR="00B269CD" w:rsidRPr="00664C02" w:rsidRDefault="008438CC">
            <w:pPr>
              <w:pStyle w:val="Teksttreci51"/>
              <w:framePr w:wrap="notBeside" w:vAnchor="text" w:hAnchor="text" w:xAlign="center" w:y="1"/>
              <w:shd w:val="clear" w:color="auto" w:fill="auto"/>
              <w:spacing w:line="398" w:lineRule="exact"/>
              <w:jc w:val="center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Nazwa zadania / zakres robót/ miejsce realizacji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500F" w14:textId="77777777" w:rsidR="00B269CD" w:rsidRPr="00664C02" w:rsidRDefault="008438CC">
            <w:pPr>
              <w:pStyle w:val="Teksttreci30"/>
              <w:framePr w:wrap="notBeside" w:vAnchor="text" w:hAnchor="text" w:xAlign="center" w:y="1"/>
              <w:shd w:val="clear" w:color="auto" w:fill="auto"/>
              <w:spacing w:line="274" w:lineRule="exact"/>
              <w:ind w:right="540"/>
              <w:jc w:val="right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ZLECAJĄCY (nazwa, adres)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42551" w14:textId="77777777" w:rsidR="00B269CD" w:rsidRPr="00664C02" w:rsidRDefault="008438CC">
            <w:pPr>
              <w:pStyle w:val="Teksttreci30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 xml:space="preserve">Data rozpoczęcia /zakończenia </w:t>
            </w:r>
            <w:r w:rsidRPr="00664C02">
              <w:rPr>
                <w:rStyle w:val="Teksttreci310ptKursywa0"/>
                <w:rFonts w:ascii="Times New Roman" w:hAnsi="Times New Roman" w:cs="Times New Roman"/>
              </w:rPr>
              <w:t>dzień / miesiąc/ rok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87468" w14:textId="5D882EC7" w:rsidR="00B269CD" w:rsidRPr="00664C02" w:rsidRDefault="008438CC">
            <w:pPr>
              <w:pStyle w:val="Teksttreci30"/>
              <w:framePr w:wrap="notBeside" w:vAnchor="text" w:hAnchor="text" w:xAlign="center" w:y="1"/>
              <w:shd w:val="clear" w:color="auto" w:fill="auto"/>
              <w:spacing w:line="403" w:lineRule="exact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Moc instalacji/ wartość robót w zł (brutto)</w:t>
            </w:r>
          </w:p>
        </w:tc>
      </w:tr>
      <w:tr w:rsidR="00B269CD" w:rsidRPr="00664C02" w14:paraId="45440292" w14:textId="77777777">
        <w:trPr>
          <w:trHeight w:val="18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3F4D" w14:textId="77777777" w:rsidR="00B269CD" w:rsidRPr="00664C02" w:rsidRDefault="008438CC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A338D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AC78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D685D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796C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269CD" w:rsidRPr="00664C02" w14:paraId="2AA2515F" w14:textId="77777777">
        <w:trPr>
          <w:trHeight w:val="18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68D0" w14:textId="77777777" w:rsidR="00B269CD" w:rsidRPr="00664C02" w:rsidRDefault="008438CC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8E23C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D623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DB5A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CEFB" w14:textId="77777777" w:rsidR="00B269CD" w:rsidRPr="00664C02" w:rsidRDefault="00B269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018695A" w14:textId="77777777" w:rsidR="00B269CD" w:rsidRPr="00664C02" w:rsidRDefault="008438CC" w:rsidP="00CA51EB">
      <w:pPr>
        <w:pStyle w:val="Podpistabeli0"/>
        <w:framePr w:wrap="notBeside" w:vAnchor="text" w:hAnchor="text" w:xAlign="center" w:y="1"/>
        <w:shd w:val="clear" w:color="auto" w:fill="auto"/>
        <w:jc w:val="right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</w:rPr>
        <w:t>Wykonawca lub upoważniony przedstawiciel Wykonawcy</w:t>
      </w:r>
    </w:p>
    <w:p w14:paraId="338E723F" w14:textId="77777777" w:rsidR="00B269CD" w:rsidRPr="00664C02" w:rsidRDefault="00B269CD">
      <w:pPr>
        <w:rPr>
          <w:rFonts w:ascii="Times New Roman" w:hAnsi="Times New Roman" w:cs="Times New Roman"/>
          <w:sz w:val="2"/>
          <w:szCs w:val="2"/>
        </w:rPr>
      </w:pPr>
    </w:p>
    <w:p w14:paraId="7AC19879" w14:textId="77777777" w:rsidR="00B269CD" w:rsidRPr="00664C02" w:rsidRDefault="008438CC" w:rsidP="00CA51EB">
      <w:pPr>
        <w:pStyle w:val="Teksttreci0"/>
        <w:shd w:val="clear" w:color="auto" w:fill="auto"/>
        <w:tabs>
          <w:tab w:val="left" w:leader="dot" w:pos="8044"/>
        </w:tabs>
        <w:spacing w:before="672" w:after="0" w:line="384" w:lineRule="exact"/>
        <w:ind w:left="6340" w:right="2120" w:firstLine="0"/>
        <w:rPr>
          <w:rFonts w:ascii="Times New Roman" w:hAnsi="Times New Roman" w:cs="Times New Roman"/>
        </w:rPr>
        <w:sectPr w:rsidR="00B269CD" w:rsidRPr="00664C0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/>
          <w:pgMar w:top="373" w:right="824" w:bottom="968" w:left="930" w:header="0" w:footer="3" w:gutter="0"/>
          <w:cols w:space="720"/>
          <w:noEndnote/>
          <w:titlePg/>
          <w:docGrid w:linePitch="360"/>
        </w:sectPr>
      </w:pPr>
      <w:r w:rsidRPr="00664C02">
        <w:rPr>
          <w:rFonts w:ascii="Times New Roman" w:hAnsi="Times New Roman" w:cs="Times New Roman"/>
        </w:rPr>
        <w:t>(podpis i pieczęć) Data:</w:t>
      </w:r>
      <w:r w:rsidRPr="00664C02">
        <w:rPr>
          <w:rFonts w:ascii="Times New Roman" w:hAnsi="Times New Roman" w:cs="Times New Roman"/>
        </w:rPr>
        <w:tab/>
      </w:r>
    </w:p>
    <w:p w14:paraId="02F1AFD5" w14:textId="77777777" w:rsidR="00664C02" w:rsidRPr="007C7111" w:rsidRDefault="00664C02" w:rsidP="00664C02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bookmark68"/>
      <w:r w:rsidRPr="0007142A">
        <w:rPr>
          <w:rFonts w:ascii="Times New Roman" w:hAnsi="Times New Roman" w:cs="Times New Roman"/>
          <w:sz w:val="16"/>
          <w:szCs w:val="16"/>
        </w:rPr>
        <w:lastRenderedPageBreak/>
        <w:t>Zakup, dostawa, montaż i uruchomienie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142A">
        <w:rPr>
          <w:rFonts w:ascii="Times New Roman" w:hAnsi="Times New Roman" w:cs="Times New Roman"/>
          <w:sz w:val="16"/>
          <w:szCs w:val="16"/>
        </w:rPr>
        <w:t xml:space="preserve"> pom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07142A">
        <w:rPr>
          <w:rFonts w:ascii="Times New Roman" w:hAnsi="Times New Roman" w:cs="Times New Roman"/>
          <w:sz w:val="16"/>
          <w:szCs w:val="16"/>
        </w:rPr>
        <w:t>y ciepła</w:t>
      </w:r>
      <w:r>
        <w:rPr>
          <w:rFonts w:ascii="Times New Roman" w:hAnsi="Times New Roman" w:cs="Times New Roman"/>
          <w:sz w:val="16"/>
          <w:szCs w:val="16"/>
        </w:rPr>
        <w:t>, instalacji paneli fotowoltaicznych</w:t>
      </w:r>
      <w:r w:rsidRPr="0007142A">
        <w:rPr>
          <w:rFonts w:ascii="Times New Roman" w:hAnsi="Times New Roman" w:cs="Times New Roman"/>
          <w:sz w:val="16"/>
          <w:szCs w:val="16"/>
        </w:rPr>
        <w:t xml:space="preserve"> na potrzeby budynku biurowego parterowego na terenie Wrocławskiej Agencji Rozwoju Regionalnego S.A. przy ulicy Karmelkowej 29, we Wrocławiu.”</w:t>
      </w:r>
    </w:p>
    <w:p w14:paraId="0CF33647" w14:textId="77777777" w:rsidR="00664C02" w:rsidRDefault="00664C02" w:rsidP="00664C0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Znak sprawy: 1/23 z dn. 29.06.2023</w:t>
      </w:r>
    </w:p>
    <w:p w14:paraId="18B1039B" w14:textId="77777777" w:rsidR="00CA1502" w:rsidRPr="00664C02" w:rsidRDefault="00CA1502" w:rsidP="00664C02">
      <w:pPr>
        <w:pStyle w:val="Nagwek30"/>
        <w:keepNext/>
        <w:keepLines/>
        <w:shd w:val="clear" w:color="auto" w:fill="auto"/>
        <w:tabs>
          <w:tab w:val="left" w:leader="dot" w:pos="6456"/>
        </w:tabs>
        <w:spacing w:line="389" w:lineRule="exact"/>
        <w:ind w:firstLine="0"/>
        <w:jc w:val="center"/>
        <w:rPr>
          <w:rFonts w:ascii="Times New Roman" w:hAnsi="Times New Roman" w:cs="Times New Roman"/>
        </w:rPr>
      </w:pPr>
    </w:p>
    <w:p w14:paraId="5E455C71" w14:textId="77777777" w:rsidR="00537BFF" w:rsidRPr="00664C02" w:rsidRDefault="00537BFF">
      <w:pPr>
        <w:pStyle w:val="Nagwek30"/>
        <w:keepNext/>
        <w:keepLines/>
        <w:shd w:val="clear" w:color="auto" w:fill="auto"/>
        <w:tabs>
          <w:tab w:val="left" w:leader="dot" w:pos="6456"/>
        </w:tabs>
        <w:spacing w:line="389" w:lineRule="exact"/>
        <w:ind w:firstLine="0"/>
        <w:rPr>
          <w:rFonts w:ascii="Times New Roman" w:hAnsi="Times New Roman" w:cs="Times New Roman"/>
        </w:rPr>
      </w:pPr>
    </w:p>
    <w:p w14:paraId="233F6494" w14:textId="27704FDC" w:rsidR="00664C02" w:rsidRDefault="00664C02" w:rsidP="00664C02">
      <w:pPr>
        <w:pStyle w:val="Nagwek1"/>
        <w:jc w:val="right"/>
      </w:pPr>
      <w:r>
        <w:t xml:space="preserve">ZAŁĄCZNIK NR </w:t>
      </w:r>
      <w:r>
        <w:t>2H</w:t>
      </w:r>
      <w:r>
        <w:t xml:space="preserve"> DO SWZ</w:t>
      </w:r>
    </w:p>
    <w:p w14:paraId="6FAA2180" w14:textId="77777777" w:rsidR="00664C02" w:rsidRDefault="00664C02" w:rsidP="00537BFF">
      <w:pPr>
        <w:tabs>
          <w:tab w:val="left" w:leader="dot" w:pos="8064"/>
        </w:tabs>
        <w:spacing w:after="823" w:line="200" w:lineRule="exact"/>
        <w:jc w:val="right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1C7F230B" w14:textId="4703964F" w:rsidR="00537BFF" w:rsidRPr="00664C02" w:rsidRDefault="00537BFF" w:rsidP="00537BFF">
      <w:pPr>
        <w:tabs>
          <w:tab w:val="left" w:leader="dot" w:pos="8064"/>
        </w:tabs>
        <w:spacing w:after="823" w:line="200" w:lineRule="exact"/>
        <w:jc w:val="righ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64C0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..........dnia ......... 2023r</w:t>
      </w:r>
    </w:p>
    <w:p w14:paraId="547018DD" w14:textId="77777777" w:rsidR="00537BFF" w:rsidRPr="00664C02" w:rsidRDefault="00537BFF" w:rsidP="00537BFF">
      <w:pPr>
        <w:tabs>
          <w:tab w:val="left" w:leader="dot" w:pos="6443"/>
        </w:tabs>
        <w:spacing w:after="2" w:line="210" w:lineRule="exact"/>
        <w:ind w:left="40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6B76B524" w14:textId="77777777" w:rsidR="00537BFF" w:rsidRPr="00664C02" w:rsidRDefault="00537BFF" w:rsidP="00537BFF">
      <w:pPr>
        <w:tabs>
          <w:tab w:val="left" w:leader="dot" w:pos="6443"/>
        </w:tabs>
        <w:spacing w:after="2" w:line="210" w:lineRule="exact"/>
        <w:ind w:left="40"/>
        <w:jc w:val="right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664C02">
        <w:rPr>
          <w:rFonts w:ascii="Times New Roman" w:eastAsia="Calibri" w:hAnsi="Times New Roman" w:cs="Times New Roman"/>
          <w:color w:val="auto"/>
          <w:sz w:val="21"/>
          <w:szCs w:val="21"/>
        </w:rPr>
        <w:t>Wrocławska Agencja Rozwoju Regionalnego S.A.</w:t>
      </w:r>
    </w:p>
    <w:p w14:paraId="441024A2" w14:textId="77777777" w:rsidR="00537BFF" w:rsidRPr="00664C02" w:rsidRDefault="00537BFF" w:rsidP="00537BFF">
      <w:pPr>
        <w:tabs>
          <w:tab w:val="left" w:leader="dot" w:pos="6443"/>
        </w:tabs>
        <w:spacing w:after="2" w:line="210" w:lineRule="exact"/>
        <w:ind w:left="40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3A5A2CC0" w14:textId="77777777" w:rsidR="00537BFF" w:rsidRPr="00664C02" w:rsidRDefault="00537BFF" w:rsidP="00537BFF">
      <w:pPr>
        <w:tabs>
          <w:tab w:val="left" w:leader="dot" w:pos="6443"/>
        </w:tabs>
        <w:spacing w:after="2" w:line="210" w:lineRule="exact"/>
        <w:ind w:left="40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307389AF" w14:textId="77777777" w:rsidR="00537BFF" w:rsidRPr="00664C02" w:rsidRDefault="00537BFF" w:rsidP="00537BFF">
      <w:pPr>
        <w:tabs>
          <w:tab w:val="left" w:leader="dot" w:pos="6443"/>
        </w:tabs>
        <w:spacing w:after="2" w:line="210" w:lineRule="exact"/>
        <w:ind w:left="40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664C02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Wykonawca </w:t>
      </w:r>
      <w:r w:rsidRPr="00664C02">
        <w:rPr>
          <w:rFonts w:ascii="Times New Roman" w:eastAsia="Calibri" w:hAnsi="Times New Roman" w:cs="Times New Roman"/>
          <w:color w:val="auto"/>
          <w:sz w:val="21"/>
          <w:szCs w:val="21"/>
        </w:rPr>
        <w:tab/>
      </w:r>
    </w:p>
    <w:p w14:paraId="5B75C06F" w14:textId="77777777" w:rsidR="00537BFF" w:rsidRPr="00664C02" w:rsidRDefault="00537BFF" w:rsidP="00537BFF">
      <w:pPr>
        <w:spacing w:after="422" w:line="200" w:lineRule="exact"/>
        <w:ind w:left="288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64C02">
        <w:rPr>
          <w:rFonts w:ascii="Times New Roman" w:eastAsia="Calibri" w:hAnsi="Times New Roman" w:cs="Times New Roman"/>
          <w:color w:val="auto"/>
          <w:sz w:val="20"/>
          <w:szCs w:val="20"/>
        </w:rPr>
        <w:t>pełna nazwa / firma</w:t>
      </w:r>
    </w:p>
    <w:p w14:paraId="6135C738" w14:textId="6F370FAA" w:rsidR="00CA51EB" w:rsidRPr="00664C02" w:rsidRDefault="00537BFF" w:rsidP="00664C02">
      <w:pPr>
        <w:spacing w:line="360" w:lineRule="auto"/>
        <w:ind w:left="40" w:right="578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64C02">
        <w:rPr>
          <w:rFonts w:ascii="Times New Roman" w:eastAsia="Calibri" w:hAnsi="Times New Roman" w:cs="Times New Roman"/>
          <w:color w:val="auto"/>
          <w:sz w:val="21"/>
          <w:szCs w:val="21"/>
        </w:rPr>
        <w:t>Dotyczy:</w:t>
      </w:r>
      <w:r w:rsidRPr="00664C02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Pr="00664C02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 xml:space="preserve">postępowania o udzielenie zamówienia na wykonanie zadania </w:t>
      </w:r>
      <w:proofErr w:type="spellStart"/>
      <w:r w:rsidRPr="00664C02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pn</w:t>
      </w:r>
      <w:proofErr w:type="spellEnd"/>
      <w:r w:rsidRPr="00664C02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shd w:val="clear" w:color="auto" w:fill="FFFFFF"/>
        </w:rPr>
        <w:t>:</w:t>
      </w:r>
      <w:r w:rsidRPr="00664C02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„Zakup, dostawa, montaż i uruchomienie  pompy ciepła, instalacji paneli fotowoltaicznych na potrzeby budynku biurowego parterowego na terenie Wrocławskiej Agencji Rozwoju Regionalnego S.A. przy ulicy Karmelkowej 29, we Wrocławiu”</w:t>
      </w:r>
      <w:r w:rsidR="00CA51EB" w:rsidRPr="00664C02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Pr="00664C0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numer sprawy: </w:t>
      </w:r>
      <w:r w:rsidR="00664C02">
        <w:rPr>
          <w:rFonts w:ascii="Times New Roman" w:eastAsia="Calibri" w:hAnsi="Times New Roman" w:cs="Times New Roman"/>
          <w:color w:val="auto"/>
          <w:sz w:val="20"/>
          <w:szCs w:val="20"/>
        </w:rPr>
        <w:t>1/23 Z DN. 20.06.2023</w:t>
      </w:r>
    </w:p>
    <w:p w14:paraId="1ECF6D29" w14:textId="69DC4C87" w:rsidR="00537BFF" w:rsidRPr="00664C02" w:rsidRDefault="00537BFF" w:rsidP="00CA51EB">
      <w:pPr>
        <w:spacing w:after="128" w:line="210" w:lineRule="exact"/>
        <w:ind w:left="40"/>
        <w:jc w:val="center"/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</w:pPr>
      <w:r w:rsidRPr="00664C02"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  <w:t>WYKAZ ROBÓT  ZREALIZOWANYCH PRZEZ WYKONAWCĘ W CIĄGU OSTATNICH 5 LAT</w:t>
      </w:r>
    </w:p>
    <w:p w14:paraId="169B8514" w14:textId="2FB198F0" w:rsidR="00537BFF" w:rsidRPr="00664C02" w:rsidRDefault="00537BFF" w:rsidP="00CA51EB">
      <w:pPr>
        <w:spacing w:after="438" w:line="210" w:lineRule="exact"/>
        <w:jc w:val="center"/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</w:pPr>
      <w:r w:rsidRPr="00664C02"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  <w:t xml:space="preserve">( jeżeli okres działalności jest krótszy w tym okresie ) </w:t>
      </w:r>
      <w:r w:rsidRPr="00664C02">
        <w:rPr>
          <w:rFonts w:ascii="Times New Roman" w:eastAsia="Calibri" w:hAnsi="Times New Roman" w:cs="Times New Roman"/>
          <w:b/>
          <w:bCs/>
          <w:color w:val="auto"/>
          <w:sz w:val="21"/>
          <w:szCs w:val="21"/>
          <w:u w:val="single"/>
        </w:rPr>
        <w:t xml:space="preserve">w zakresie montażu instalacji fotowoltaicznej o mocy minimalnej </w:t>
      </w:r>
      <w:r w:rsidR="00C541F4" w:rsidRPr="00664C02">
        <w:rPr>
          <w:rFonts w:ascii="Times New Roman" w:eastAsia="Calibri" w:hAnsi="Times New Roman" w:cs="Times New Roman"/>
          <w:b/>
          <w:bCs/>
          <w:color w:val="auto"/>
          <w:sz w:val="21"/>
          <w:szCs w:val="21"/>
          <w:u w:val="single"/>
        </w:rPr>
        <w:t xml:space="preserve">29 </w:t>
      </w:r>
      <w:proofErr w:type="spellStart"/>
      <w:r w:rsidR="00C541F4" w:rsidRPr="00664C02">
        <w:rPr>
          <w:rFonts w:ascii="Times New Roman" w:eastAsia="Calibri" w:hAnsi="Times New Roman" w:cs="Times New Roman"/>
          <w:b/>
          <w:bCs/>
          <w:color w:val="auto"/>
          <w:sz w:val="21"/>
          <w:szCs w:val="21"/>
          <w:u w:val="single"/>
        </w:rPr>
        <w:t>kWp</w:t>
      </w:r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789"/>
        <w:gridCol w:w="2227"/>
        <w:gridCol w:w="1982"/>
        <w:gridCol w:w="2222"/>
      </w:tblGrid>
      <w:tr w:rsidR="00537BFF" w:rsidRPr="00664C02" w14:paraId="39CABEA6" w14:textId="77777777" w:rsidTr="00B32260">
        <w:trPr>
          <w:trHeight w:val="13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D192B" w14:textId="77777777" w:rsidR="00537BFF" w:rsidRPr="00664C02" w:rsidRDefault="00537BFF" w:rsidP="00537BFF">
            <w:pPr>
              <w:framePr w:wrap="notBeside" w:vAnchor="text" w:hAnchor="text" w:xAlign="center" w:y="1"/>
              <w:ind w:left="280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proofErr w:type="spellStart"/>
            <w:r w:rsidRPr="00664C0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B7CB6" w14:textId="77777777" w:rsidR="00537BFF" w:rsidRPr="00664C02" w:rsidRDefault="00537BFF" w:rsidP="00CA51EB">
            <w:pPr>
              <w:framePr w:wrap="notBeside" w:vAnchor="text" w:hAnchor="text" w:xAlign="center" w:y="1"/>
              <w:spacing w:line="398" w:lineRule="exac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664C0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Nazwa zadania / zakres robót/ miejsce realizacji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0FCA" w14:textId="77777777" w:rsidR="00537BFF" w:rsidRPr="00664C02" w:rsidRDefault="00537BFF" w:rsidP="00CA51EB">
            <w:pPr>
              <w:framePr w:wrap="notBeside" w:vAnchor="text" w:hAnchor="text" w:xAlign="center" w:y="1"/>
              <w:spacing w:line="274" w:lineRule="exact"/>
              <w:ind w:right="540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664C0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ZLECAJĄCY (nazwa, adres)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584E" w14:textId="77777777" w:rsidR="00537BFF" w:rsidRPr="00664C02" w:rsidRDefault="00537BFF" w:rsidP="00CA51EB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664C0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Data rozpoczęcia /zakończenia </w:t>
            </w:r>
            <w:r w:rsidRPr="00664C02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dzień / miesiąc/ rok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66A5A" w14:textId="77777777" w:rsidR="00537BFF" w:rsidRPr="00664C02" w:rsidRDefault="00537BFF" w:rsidP="00CA51EB">
            <w:pPr>
              <w:framePr w:wrap="notBeside" w:vAnchor="text" w:hAnchor="text" w:xAlign="center" w:y="1"/>
              <w:spacing w:line="403" w:lineRule="exact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664C0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Moc instalacji / wartość robót w zł (brutto)</w:t>
            </w:r>
          </w:p>
        </w:tc>
      </w:tr>
      <w:tr w:rsidR="00537BFF" w:rsidRPr="00664C02" w14:paraId="28AE4B67" w14:textId="77777777" w:rsidTr="00B32260">
        <w:trPr>
          <w:trHeight w:val="18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AE20" w14:textId="77777777" w:rsidR="00537BFF" w:rsidRPr="00664C02" w:rsidRDefault="00537BFF" w:rsidP="00537BFF">
            <w:pPr>
              <w:framePr w:wrap="notBeside" w:vAnchor="text" w:hAnchor="text" w:xAlign="center" w:y="1"/>
              <w:ind w:left="28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664C0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D7B7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47C5F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09C6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D2C9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7BFF" w:rsidRPr="00664C02" w14:paraId="16B3E157" w14:textId="77777777" w:rsidTr="00B32260">
        <w:trPr>
          <w:trHeight w:val="18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74DA" w14:textId="77777777" w:rsidR="00537BFF" w:rsidRPr="00664C02" w:rsidRDefault="00537BFF" w:rsidP="00537BFF">
            <w:pPr>
              <w:framePr w:wrap="notBeside" w:vAnchor="text" w:hAnchor="text" w:xAlign="center" w:y="1"/>
              <w:ind w:left="28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664C0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9F25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2104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505F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B3604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DD88EB1" w14:textId="77777777" w:rsidR="00537BFF" w:rsidRPr="00664C02" w:rsidRDefault="00537BFF" w:rsidP="00CA51EB">
      <w:pPr>
        <w:framePr w:wrap="notBeside" w:vAnchor="text" w:hAnchor="text" w:xAlign="center" w:y="1"/>
        <w:spacing w:line="365" w:lineRule="exact"/>
        <w:jc w:val="righ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64C02">
        <w:rPr>
          <w:rFonts w:ascii="Times New Roman" w:eastAsia="Calibri" w:hAnsi="Times New Roman" w:cs="Times New Roman"/>
          <w:color w:val="auto"/>
          <w:sz w:val="20"/>
          <w:szCs w:val="20"/>
        </w:rPr>
        <w:t>Wykonawca lub upoważniony przedstawiciel Wykonawcy</w:t>
      </w:r>
    </w:p>
    <w:p w14:paraId="47E6C5BC" w14:textId="77777777" w:rsidR="00537BFF" w:rsidRPr="00664C02" w:rsidRDefault="00537BFF" w:rsidP="00537BFF">
      <w:pPr>
        <w:rPr>
          <w:rFonts w:ascii="Times New Roman" w:hAnsi="Times New Roman" w:cs="Times New Roman"/>
          <w:sz w:val="2"/>
          <w:szCs w:val="2"/>
        </w:rPr>
      </w:pPr>
    </w:p>
    <w:p w14:paraId="7B3CA84B" w14:textId="77777777" w:rsidR="00537BFF" w:rsidRPr="00664C02" w:rsidRDefault="00537BFF" w:rsidP="00CA51EB">
      <w:pPr>
        <w:tabs>
          <w:tab w:val="left" w:leader="dot" w:pos="8044"/>
        </w:tabs>
        <w:spacing w:before="672" w:line="384" w:lineRule="exact"/>
        <w:ind w:left="6340" w:right="2120"/>
        <w:rPr>
          <w:rFonts w:ascii="Times New Roman" w:eastAsia="Calibri" w:hAnsi="Times New Roman" w:cs="Times New Roman"/>
          <w:color w:val="auto"/>
          <w:sz w:val="20"/>
          <w:szCs w:val="20"/>
        </w:rPr>
        <w:sectPr w:rsidR="00537BFF" w:rsidRPr="00664C02" w:rsidSect="00537BF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5" w:h="16837"/>
          <w:pgMar w:top="373" w:right="824" w:bottom="968" w:left="930" w:header="0" w:footer="3" w:gutter="0"/>
          <w:cols w:space="720"/>
          <w:noEndnote/>
          <w:titlePg/>
          <w:docGrid w:linePitch="360"/>
        </w:sectPr>
      </w:pPr>
      <w:r w:rsidRPr="00664C02">
        <w:rPr>
          <w:rFonts w:ascii="Times New Roman" w:eastAsia="Calibri" w:hAnsi="Times New Roman" w:cs="Times New Roman"/>
          <w:color w:val="auto"/>
          <w:sz w:val="20"/>
          <w:szCs w:val="20"/>
        </w:rPr>
        <w:t>(podpis i pieczęć) Data:</w:t>
      </w:r>
      <w:r w:rsidRPr="00664C02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</w:p>
    <w:p w14:paraId="61112DC5" w14:textId="77777777" w:rsidR="00537BFF" w:rsidRPr="00664C02" w:rsidRDefault="00537BFF" w:rsidP="00537BFF">
      <w:pPr>
        <w:keepNext/>
        <w:keepLines/>
        <w:tabs>
          <w:tab w:val="left" w:leader="dot" w:pos="6456"/>
        </w:tabs>
        <w:spacing w:line="389" w:lineRule="exact"/>
        <w:outlineLvl w:val="2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6CD40C4E" w14:textId="1DC934E3" w:rsidR="00664C02" w:rsidRDefault="00664C02" w:rsidP="00664C02">
      <w:pPr>
        <w:pStyle w:val="Nagwek1"/>
        <w:jc w:val="right"/>
      </w:pPr>
      <w:r>
        <w:t xml:space="preserve">ZAŁĄCZNIK NR </w:t>
      </w:r>
      <w:r>
        <w:t>2I</w:t>
      </w:r>
      <w:r>
        <w:t xml:space="preserve"> DO SWZ</w:t>
      </w:r>
    </w:p>
    <w:p w14:paraId="57DBD033" w14:textId="0B37A9A6" w:rsidR="00B269CD" w:rsidRPr="00664C02" w:rsidRDefault="008438CC" w:rsidP="00537BFF">
      <w:pPr>
        <w:pStyle w:val="Nagwek30"/>
        <w:keepNext/>
        <w:keepLines/>
        <w:shd w:val="clear" w:color="auto" w:fill="auto"/>
        <w:tabs>
          <w:tab w:val="left" w:leader="dot" w:pos="6456"/>
        </w:tabs>
        <w:spacing w:line="389" w:lineRule="exact"/>
        <w:ind w:firstLine="0"/>
        <w:rPr>
          <w:rFonts w:ascii="Times New Roman" w:hAnsi="Times New Roman" w:cs="Times New Roman"/>
        </w:rPr>
      </w:pPr>
      <w:r w:rsidRPr="00664C02">
        <w:rPr>
          <w:rFonts w:ascii="Times New Roman" w:hAnsi="Times New Roman" w:cs="Times New Roman"/>
        </w:rPr>
        <w:t xml:space="preserve">Wykonawca </w:t>
      </w:r>
      <w:r w:rsidRPr="00664C02">
        <w:rPr>
          <w:rFonts w:ascii="Times New Roman" w:hAnsi="Times New Roman" w:cs="Times New Roman"/>
        </w:rPr>
        <w:tab/>
      </w:r>
      <w:bookmarkEnd w:id="0"/>
    </w:p>
    <w:p w14:paraId="0BD942C7" w14:textId="77777777" w:rsidR="00537BFF" w:rsidRPr="00664C02" w:rsidRDefault="00537BFF" w:rsidP="00537BFF">
      <w:pPr>
        <w:pStyle w:val="Nagwek30"/>
        <w:keepNext/>
        <w:keepLines/>
        <w:shd w:val="clear" w:color="auto" w:fill="auto"/>
        <w:tabs>
          <w:tab w:val="left" w:leader="dot" w:pos="6456"/>
        </w:tabs>
        <w:spacing w:line="389" w:lineRule="exact"/>
        <w:ind w:firstLine="0"/>
        <w:rPr>
          <w:rFonts w:ascii="Times New Roman" w:hAnsi="Times New Roman" w:cs="Times New Roman"/>
        </w:rPr>
      </w:pPr>
    </w:p>
    <w:p w14:paraId="7094FBC0" w14:textId="66687BC9" w:rsidR="00B269CD" w:rsidRPr="00664C02" w:rsidRDefault="008438CC" w:rsidP="00CA1502">
      <w:pPr>
        <w:pStyle w:val="Nagwek30"/>
        <w:keepNext/>
        <w:keepLines/>
        <w:shd w:val="clear" w:color="auto" w:fill="auto"/>
        <w:spacing w:after="124" w:line="210" w:lineRule="exact"/>
        <w:ind w:firstLine="0"/>
        <w:rPr>
          <w:rFonts w:ascii="Times New Roman" w:hAnsi="Times New Roman" w:cs="Times New Roman"/>
        </w:rPr>
      </w:pPr>
      <w:bookmarkStart w:id="1" w:name="bookmark69"/>
      <w:r w:rsidRPr="00664C02">
        <w:rPr>
          <w:rFonts w:ascii="Times New Roman" w:hAnsi="Times New Roman" w:cs="Times New Roman"/>
        </w:rPr>
        <w:t>Dotyczy:</w:t>
      </w:r>
      <w:r w:rsidRPr="00664C02">
        <w:rPr>
          <w:rStyle w:val="Nagwek310ptBezpogrubienia2"/>
          <w:rFonts w:ascii="Times New Roman" w:hAnsi="Times New Roman" w:cs="Times New Roman"/>
        </w:rPr>
        <w:t xml:space="preserve"> postępowania o udzielenie zamówienia na wykonanie zadania pn.</w:t>
      </w:r>
      <w:r w:rsidRPr="00664C02">
        <w:rPr>
          <w:rFonts w:ascii="Times New Roman" w:hAnsi="Times New Roman" w:cs="Times New Roman"/>
        </w:rPr>
        <w:t xml:space="preserve"> </w:t>
      </w:r>
      <w:bookmarkEnd w:id="1"/>
      <w:r w:rsidR="00CA1502" w:rsidRPr="00664C02">
        <w:rPr>
          <w:rFonts w:ascii="Times New Roman" w:hAnsi="Times New Roman" w:cs="Times New Roman"/>
          <w:b w:val="0"/>
          <w:bCs w:val="0"/>
        </w:rPr>
        <w:t>„Zakup, dostawa, montaż i uruchomienie  pompy ciepła, instalacji paneli fotowoltaicznych na potrzeby budynku biurowego parterowego na terenie Wrocławskiej Agencji Rozwoju Regionalnego S.A. przy ulicy Karmelkowej 29, we Wrocławiu”, znak sprawy</w:t>
      </w:r>
      <w:r w:rsidR="00CA1502" w:rsidRPr="00664C02">
        <w:rPr>
          <w:rFonts w:ascii="Times New Roman" w:hAnsi="Times New Roman" w:cs="Times New Roman"/>
        </w:rPr>
        <w:t xml:space="preserve"> </w:t>
      </w:r>
    </w:p>
    <w:p w14:paraId="3CF5ACD4" w14:textId="77777777" w:rsidR="00CA1502" w:rsidRPr="00664C02" w:rsidRDefault="00CA1502" w:rsidP="00CA1502">
      <w:pPr>
        <w:pStyle w:val="Nagwek30"/>
        <w:keepNext/>
        <w:keepLines/>
        <w:shd w:val="clear" w:color="auto" w:fill="auto"/>
        <w:spacing w:after="124" w:line="210" w:lineRule="exact"/>
        <w:ind w:firstLine="0"/>
        <w:rPr>
          <w:rFonts w:ascii="Times New Roman" w:hAnsi="Times New Roman" w:cs="Times New Roman"/>
        </w:rPr>
      </w:pPr>
    </w:p>
    <w:p w14:paraId="1E8AD8EE" w14:textId="77777777" w:rsidR="00B269CD" w:rsidRPr="00664C02" w:rsidRDefault="008438CC">
      <w:pPr>
        <w:pStyle w:val="Nagwek30"/>
        <w:keepNext/>
        <w:keepLines/>
        <w:shd w:val="clear" w:color="auto" w:fill="auto"/>
        <w:spacing w:after="127" w:line="210" w:lineRule="exact"/>
        <w:ind w:left="6540" w:firstLine="0"/>
        <w:rPr>
          <w:rFonts w:ascii="Times New Roman" w:hAnsi="Times New Roman" w:cs="Times New Roman"/>
        </w:rPr>
      </w:pPr>
      <w:bookmarkStart w:id="2" w:name="bookmark71"/>
      <w:r w:rsidRPr="00664C02">
        <w:rPr>
          <w:rFonts w:ascii="Times New Roman" w:hAnsi="Times New Roman" w:cs="Times New Roman"/>
        </w:rPr>
        <w:t>POTENCJAŁ KADROWY</w:t>
      </w:r>
      <w:bookmarkEnd w:id="2"/>
    </w:p>
    <w:p w14:paraId="4FB0F6C1" w14:textId="77777777" w:rsidR="00B269CD" w:rsidRPr="00664C02" w:rsidRDefault="008438CC">
      <w:pPr>
        <w:pStyle w:val="Teksttreci0"/>
        <w:shd w:val="clear" w:color="auto" w:fill="auto"/>
        <w:spacing w:after="560" w:line="200" w:lineRule="exact"/>
        <w:ind w:left="4480" w:firstLine="0"/>
        <w:rPr>
          <w:rFonts w:ascii="Times New Roman" w:hAnsi="Times New Roman" w:cs="Times New Roman"/>
          <w:b/>
          <w:bCs/>
        </w:rPr>
      </w:pPr>
      <w:r w:rsidRPr="00664C02">
        <w:rPr>
          <w:rFonts w:ascii="Times New Roman" w:hAnsi="Times New Roman" w:cs="Times New Roman"/>
          <w:b/>
          <w:bCs/>
        </w:rPr>
        <w:t>Wykaz osób, które będą uczestniczyć w wykonywaniu zamówienia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597"/>
        <w:gridCol w:w="7435"/>
        <w:gridCol w:w="2563"/>
      </w:tblGrid>
      <w:tr w:rsidR="00B269CD" w:rsidRPr="00664C02" w14:paraId="50E146D1" w14:textId="77777777">
        <w:trPr>
          <w:trHeight w:val="82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3137" w14:textId="77777777" w:rsidR="00B269CD" w:rsidRPr="00664C02" w:rsidRDefault="008438CC" w:rsidP="00537BF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Specjalność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E26B" w14:textId="77777777" w:rsidR="00B269CD" w:rsidRPr="00664C02" w:rsidRDefault="008438CC" w:rsidP="00537BF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2219" w14:textId="25C416AC" w:rsidR="00B269CD" w:rsidRPr="00664C02" w:rsidRDefault="008438CC" w:rsidP="00537BFF">
            <w:pPr>
              <w:pStyle w:val="Teksttreci51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center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 xml:space="preserve">Uprawnienia / </w:t>
            </w:r>
            <w:r w:rsidR="00537BFF" w:rsidRPr="00664C02">
              <w:rPr>
                <w:rFonts w:ascii="Times New Roman" w:hAnsi="Times New Roman" w:cs="Times New Roman"/>
              </w:rPr>
              <w:t>doświadczenie</w:t>
            </w:r>
          </w:p>
          <w:p w14:paraId="62F70367" w14:textId="048D4C03" w:rsidR="00B269CD" w:rsidRPr="00664C02" w:rsidRDefault="008438CC" w:rsidP="00537BFF">
            <w:pPr>
              <w:pStyle w:val="Teksttreci41"/>
              <w:framePr w:wrap="notBeside" w:vAnchor="text" w:hAnchor="text" w:xAlign="center" w:y="1"/>
              <w:shd w:val="clear" w:color="auto" w:fill="auto"/>
              <w:spacing w:before="60" w:line="240" w:lineRule="auto"/>
              <w:ind w:left="258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 xml:space="preserve">(pkt. </w:t>
            </w:r>
            <w:r w:rsidR="00537BFF" w:rsidRPr="00664C02">
              <w:rPr>
                <w:rFonts w:ascii="Times New Roman" w:hAnsi="Times New Roman" w:cs="Times New Roman"/>
              </w:rPr>
              <w:t>XIX</w:t>
            </w:r>
            <w:r w:rsidRPr="00664C02">
              <w:rPr>
                <w:rFonts w:ascii="Times New Roman" w:hAnsi="Times New Roman" w:cs="Times New Roman"/>
              </w:rPr>
              <w:t xml:space="preserve"> SWZ)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7CF5" w14:textId="77777777" w:rsidR="00B269CD" w:rsidRPr="00664C02" w:rsidRDefault="008438CC" w:rsidP="00537BFF">
            <w:pPr>
              <w:pStyle w:val="Teksttreci51"/>
              <w:framePr w:wrap="notBeside" w:vAnchor="text" w:hAnchor="text" w:xAlign="center" w:y="1"/>
              <w:shd w:val="clear" w:color="auto" w:fill="auto"/>
              <w:spacing w:line="264" w:lineRule="exact"/>
              <w:ind w:left="24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Informacja o podstawie</w:t>
            </w:r>
          </w:p>
          <w:p w14:paraId="79A8841D" w14:textId="77777777" w:rsidR="00B269CD" w:rsidRPr="00664C02" w:rsidRDefault="008438CC" w:rsidP="00537BFF">
            <w:pPr>
              <w:pStyle w:val="Teksttreci51"/>
              <w:framePr w:wrap="notBeside" w:vAnchor="text" w:hAnchor="text" w:xAlign="center" w:y="1"/>
              <w:shd w:val="clear" w:color="auto" w:fill="auto"/>
              <w:spacing w:line="264" w:lineRule="exact"/>
              <w:ind w:left="240" w:firstLine="38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dysponowania wskazanymi osobami*</w:t>
            </w:r>
          </w:p>
        </w:tc>
      </w:tr>
      <w:tr w:rsidR="00B269CD" w:rsidRPr="00664C02" w14:paraId="0A07FD99" w14:textId="77777777" w:rsidTr="00537BFF">
        <w:trPr>
          <w:trHeight w:val="860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6AA8C" w14:textId="424F467B" w:rsidR="00B269CD" w:rsidRPr="00664C02" w:rsidRDefault="008438CC" w:rsidP="00537BFF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 xml:space="preserve">Uprawnienia </w:t>
            </w:r>
            <w:r w:rsidR="00537BFF" w:rsidRPr="00664C02">
              <w:rPr>
                <w:rFonts w:ascii="Times New Roman" w:hAnsi="Times New Roman" w:cs="Times New Roman"/>
              </w:rPr>
              <w:t xml:space="preserve"> SEP „E” oraz „D”</w:t>
            </w:r>
            <w:r w:rsidR="00CA51EB" w:rsidRPr="00664C02">
              <w:rPr>
                <w:rFonts w:ascii="Times New Roman" w:hAnsi="Times New Roman" w:cs="Times New Roman"/>
              </w:rPr>
              <w:t xml:space="preserve"> i co najmniej 1 roczne doświadczenie w montażu instalacji fotowoltaicznej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A8E9" w14:textId="4B589C62" w:rsidR="00B269CD" w:rsidRPr="00664C02" w:rsidRDefault="00537BFF" w:rsidP="00537BFF">
            <w:pPr>
              <w:pStyle w:val="Teksttreci0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...........................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A36D" w14:textId="77777777" w:rsidR="00B269CD" w:rsidRPr="00664C02" w:rsidRDefault="008438CC" w:rsidP="00537BFF">
            <w:pPr>
              <w:pStyle w:val="Teksttreci41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85"/>
                <w:tab w:val="left" w:leader="dot" w:pos="4038"/>
                <w:tab w:val="left" w:leader="dot" w:pos="7250"/>
              </w:tabs>
              <w:spacing w:line="307" w:lineRule="exact"/>
              <w:ind w:left="16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uprawnienia nr</w:t>
            </w:r>
            <w:r w:rsidRPr="00664C02">
              <w:rPr>
                <w:rFonts w:ascii="Times New Roman" w:hAnsi="Times New Roman" w:cs="Times New Roman"/>
              </w:rPr>
              <w:tab/>
              <w:t>data wydania</w:t>
            </w:r>
            <w:r w:rsidRPr="00664C02">
              <w:rPr>
                <w:rFonts w:ascii="Times New Roman" w:hAnsi="Times New Roman" w:cs="Times New Roman"/>
              </w:rPr>
              <w:tab/>
            </w:r>
          </w:p>
          <w:p w14:paraId="70A74996" w14:textId="77777777" w:rsidR="00B269CD" w:rsidRPr="00664C02" w:rsidRDefault="008438CC" w:rsidP="00537BFF">
            <w:pPr>
              <w:pStyle w:val="Teksttreci41"/>
              <w:framePr w:wrap="notBeside" w:vAnchor="text" w:hAnchor="text" w:xAlign="center" w:y="1"/>
              <w:shd w:val="clear" w:color="auto" w:fill="auto"/>
              <w:tabs>
                <w:tab w:val="left" w:leader="dot" w:pos="7144"/>
              </w:tabs>
              <w:spacing w:line="307" w:lineRule="exact"/>
              <w:ind w:left="16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nazwa organu wydającego</w:t>
            </w:r>
            <w:r w:rsidRPr="00664C02">
              <w:rPr>
                <w:rFonts w:ascii="Times New Roman" w:hAnsi="Times New Roman" w:cs="Times New Roman"/>
              </w:rPr>
              <w:tab/>
            </w:r>
          </w:p>
          <w:p w14:paraId="5CBEFA26" w14:textId="57998EA4" w:rsidR="00B269CD" w:rsidRPr="00664C02" w:rsidRDefault="00B269CD" w:rsidP="00537BFF">
            <w:pPr>
              <w:pStyle w:val="Teksttreci41"/>
              <w:framePr w:wrap="notBeside" w:vAnchor="text" w:hAnchor="text" w:xAlign="center" w:y="1"/>
              <w:shd w:val="clear" w:color="auto" w:fill="auto"/>
              <w:tabs>
                <w:tab w:val="left" w:pos="280"/>
                <w:tab w:val="left" w:leader="dot" w:pos="3861"/>
                <w:tab w:val="left" w:leader="dot" w:pos="7226"/>
              </w:tabs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F6AFC" w14:textId="77777777" w:rsidR="00B269CD" w:rsidRPr="00664C02" w:rsidRDefault="00B269CD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7BFF" w:rsidRPr="00664C02" w14:paraId="47826770" w14:textId="77777777" w:rsidTr="00537BFF">
        <w:trPr>
          <w:trHeight w:val="860"/>
          <w:jc w:val="center"/>
        </w:trPr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4EE3" w14:textId="77777777" w:rsidR="00537BFF" w:rsidRPr="00664C02" w:rsidRDefault="00537BFF" w:rsidP="00537BFF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55820" w14:textId="6B6E26FF" w:rsidR="00537BFF" w:rsidRPr="00664C02" w:rsidRDefault="00537BFF" w:rsidP="00537BFF">
            <w:pPr>
              <w:pStyle w:val="Teksttreci0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21C1" w14:textId="77777777" w:rsidR="00CA51EB" w:rsidRPr="00664C02" w:rsidRDefault="00CA51EB" w:rsidP="00CA51EB">
            <w:pPr>
              <w:pStyle w:val="Teksttreci41"/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285"/>
                <w:tab w:val="left" w:leader="dot" w:pos="4038"/>
                <w:tab w:val="left" w:leader="dot" w:pos="7250"/>
              </w:tabs>
              <w:spacing w:line="307" w:lineRule="exact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uprawnienia nr</w:t>
            </w:r>
            <w:r w:rsidRPr="00664C02">
              <w:rPr>
                <w:rFonts w:ascii="Times New Roman" w:hAnsi="Times New Roman" w:cs="Times New Roman"/>
              </w:rPr>
              <w:tab/>
              <w:t>data wydania</w:t>
            </w:r>
            <w:r w:rsidRPr="00664C02">
              <w:rPr>
                <w:rFonts w:ascii="Times New Roman" w:hAnsi="Times New Roman" w:cs="Times New Roman"/>
              </w:rPr>
              <w:tab/>
            </w:r>
          </w:p>
          <w:p w14:paraId="405DC4C0" w14:textId="77777777" w:rsidR="00CA51EB" w:rsidRPr="00664C02" w:rsidRDefault="00CA51EB" w:rsidP="00CA51EB">
            <w:pPr>
              <w:pStyle w:val="Teksttreci41"/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285"/>
                <w:tab w:val="left" w:leader="dot" w:pos="4038"/>
                <w:tab w:val="left" w:leader="dot" w:pos="7250"/>
              </w:tabs>
              <w:spacing w:line="307" w:lineRule="exact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nazwa organu wydającego</w:t>
            </w:r>
            <w:r w:rsidRPr="00664C02">
              <w:rPr>
                <w:rFonts w:ascii="Times New Roman" w:hAnsi="Times New Roman" w:cs="Times New Roman"/>
              </w:rPr>
              <w:tab/>
            </w:r>
          </w:p>
          <w:p w14:paraId="2AE26844" w14:textId="77777777" w:rsidR="00537BFF" w:rsidRPr="00664C02" w:rsidRDefault="00537BFF" w:rsidP="00CA51EB">
            <w:pPr>
              <w:pStyle w:val="Teksttreci41"/>
              <w:framePr w:wrap="notBeside" w:vAnchor="text" w:hAnchor="text" w:xAlign="center" w:y="1"/>
              <w:shd w:val="clear" w:color="auto" w:fill="auto"/>
              <w:tabs>
                <w:tab w:val="left" w:pos="285"/>
                <w:tab w:val="left" w:leader="dot" w:pos="4038"/>
                <w:tab w:val="left" w:leader="dot" w:pos="7250"/>
              </w:tabs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CBB9" w14:textId="77777777" w:rsidR="00537BFF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269CD" w:rsidRPr="00664C02" w14:paraId="0B6E57F3" w14:textId="77777777" w:rsidTr="00537BFF">
        <w:trPr>
          <w:trHeight w:val="1009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84F6" w14:textId="290AEC73" w:rsidR="00B269CD" w:rsidRPr="00664C02" w:rsidRDefault="00537BFF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 w:rsidRPr="00664C02">
              <w:rPr>
                <w:rFonts w:ascii="Times New Roman" w:hAnsi="Times New Roman" w:cs="Times New Roman"/>
                <w:sz w:val="18"/>
                <w:szCs w:val="18"/>
              </w:rPr>
              <w:t>Certyfikat UDT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1BBEA" w14:textId="38882FE1" w:rsidR="00B269CD" w:rsidRPr="00664C02" w:rsidRDefault="008438CC" w:rsidP="00537BFF">
            <w:pPr>
              <w:pStyle w:val="Teksttreci0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.</w:t>
            </w:r>
            <w:r w:rsidR="00CA1502" w:rsidRPr="00664C02">
              <w:rPr>
                <w:rFonts w:ascii="Times New Roman" w:hAnsi="Times New Roman" w:cs="Times New Roman"/>
              </w:rPr>
              <w:t>..........................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E53D" w14:textId="4DB0070A" w:rsidR="00B269CD" w:rsidRPr="00664C02" w:rsidRDefault="008438CC" w:rsidP="00537BFF">
            <w:pPr>
              <w:pStyle w:val="Teksttreci41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85"/>
                <w:tab w:val="left" w:leader="dot" w:pos="3472"/>
                <w:tab w:val="left" w:leader="dot" w:pos="7221"/>
              </w:tabs>
              <w:spacing w:line="307" w:lineRule="exact"/>
              <w:ind w:left="16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data wydania</w:t>
            </w:r>
            <w:r w:rsidRPr="00664C02">
              <w:rPr>
                <w:rFonts w:ascii="Times New Roman" w:hAnsi="Times New Roman" w:cs="Times New Roman"/>
              </w:rPr>
              <w:tab/>
            </w:r>
            <w:r w:rsidR="00537BFF" w:rsidRPr="00664C02">
              <w:rPr>
                <w:rFonts w:ascii="Times New Roman" w:hAnsi="Times New Roman" w:cs="Times New Roman"/>
              </w:rPr>
              <w:t>, numer .............</w:t>
            </w:r>
          </w:p>
          <w:p w14:paraId="4E2117D9" w14:textId="77777777" w:rsidR="00B269CD" w:rsidRPr="00664C02" w:rsidRDefault="008438CC" w:rsidP="00537BFF">
            <w:pPr>
              <w:pStyle w:val="Teksttreci41"/>
              <w:framePr w:wrap="notBeside" w:vAnchor="text" w:hAnchor="text" w:xAlign="center" w:y="1"/>
              <w:shd w:val="clear" w:color="auto" w:fill="auto"/>
              <w:tabs>
                <w:tab w:val="left" w:leader="dot" w:pos="7091"/>
              </w:tabs>
              <w:spacing w:line="307" w:lineRule="exact"/>
              <w:ind w:left="160"/>
              <w:rPr>
                <w:rFonts w:ascii="Times New Roman" w:hAnsi="Times New Roman" w:cs="Times New Roman"/>
              </w:rPr>
            </w:pPr>
            <w:r w:rsidRPr="00664C02">
              <w:rPr>
                <w:rFonts w:ascii="Times New Roman" w:hAnsi="Times New Roman" w:cs="Times New Roman"/>
              </w:rPr>
              <w:t>nazwa organu wydającego</w:t>
            </w:r>
            <w:r w:rsidRPr="00664C02">
              <w:rPr>
                <w:rFonts w:ascii="Times New Roman" w:hAnsi="Times New Roman" w:cs="Times New Roman"/>
              </w:rPr>
              <w:tab/>
            </w:r>
          </w:p>
          <w:p w14:paraId="669CACA2" w14:textId="1D31C4D1" w:rsidR="00B269CD" w:rsidRPr="00664C02" w:rsidRDefault="00B269CD" w:rsidP="00537BFF">
            <w:pPr>
              <w:pStyle w:val="Teksttreci41"/>
              <w:framePr w:wrap="notBeside" w:vAnchor="text" w:hAnchor="text" w:xAlign="center" w:y="1"/>
              <w:shd w:val="clear" w:color="auto" w:fill="auto"/>
              <w:tabs>
                <w:tab w:val="left" w:pos="280"/>
                <w:tab w:val="left" w:leader="dot" w:pos="3918"/>
                <w:tab w:val="left" w:leader="dot" w:pos="7173"/>
              </w:tabs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A3A9" w14:textId="77777777" w:rsidR="00B269CD" w:rsidRPr="00664C02" w:rsidRDefault="00B269CD" w:rsidP="00537B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330B8AE" w14:textId="15672234" w:rsidR="00B269CD" w:rsidRPr="00664C02" w:rsidRDefault="00B269CD">
      <w:pPr>
        <w:rPr>
          <w:rFonts w:ascii="Times New Roman" w:hAnsi="Times New Roman" w:cs="Times New Roman"/>
          <w:sz w:val="2"/>
          <w:szCs w:val="2"/>
        </w:rPr>
        <w:sectPr w:rsidR="00B269CD" w:rsidRPr="00664C0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6837" w:h="11905" w:orient="landscape"/>
          <w:pgMar w:top="1692" w:right="753" w:bottom="1447" w:left="566" w:header="0" w:footer="3" w:gutter="0"/>
          <w:cols w:space="720"/>
          <w:noEndnote/>
          <w:titlePg/>
          <w:docGrid w:linePitch="360"/>
        </w:sectPr>
      </w:pPr>
    </w:p>
    <w:p w14:paraId="549BEA24" w14:textId="476DE6C0" w:rsidR="00CA51EB" w:rsidRPr="00664C02" w:rsidRDefault="00CA51EB" w:rsidP="00CA51EB">
      <w:pPr>
        <w:tabs>
          <w:tab w:val="left" w:pos="4350"/>
        </w:tabs>
        <w:rPr>
          <w:rFonts w:ascii="Times New Roman" w:hAnsi="Times New Roman" w:cs="Times New Roman"/>
        </w:rPr>
      </w:pPr>
      <w:bookmarkStart w:id="3" w:name="bookmark72"/>
    </w:p>
    <w:bookmarkEnd w:id="3"/>
    <w:sectPr w:rsidR="00CA51EB" w:rsidRPr="00664C02" w:rsidSect="00CA51EB"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5" w:h="16837"/>
      <w:pgMar w:top="917" w:right="1132" w:bottom="1122" w:left="11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D8F7" w14:textId="77777777" w:rsidR="008438CC" w:rsidRDefault="008438CC">
      <w:r>
        <w:separator/>
      </w:r>
    </w:p>
  </w:endnote>
  <w:endnote w:type="continuationSeparator" w:id="0">
    <w:p w14:paraId="55C95E1E" w14:textId="77777777" w:rsidR="008438CC" w:rsidRDefault="0084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532B" w14:textId="77777777" w:rsidR="00B269CD" w:rsidRDefault="008438CC">
    <w:pPr>
      <w:pStyle w:val="Nagweklubstopka0"/>
      <w:framePr w:w="12260" w:h="115" w:wrap="none" w:vAnchor="text" w:hAnchor="page" w:x="-176" w:y="-992"/>
      <w:shd w:val="clear" w:color="auto" w:fill="auto"/>
      <w:ind w:left="1059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33</w:t>
    </w:r>
    <w:r>
      <w:rPr>
        <w:rStyle w:val="NagweklubstopkaCalibri85pt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44D9" w14:textId="77777777" w:rsidR="00B269CD" w:rsidRDefault="008438CC">
    <w:pPr>
      <w:pStyle w:val="Nagweklubstopka0"/>
      <w:framePr w:h="144" w:wrap="none" w:vAnchor="text" w:hAnchor="page" w:x="2953" w:y="-551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1</w:t>
    </w:r>
    <w:r>
      <w:rPr>
        <w:rStyle w:val="NagweklubstopkaCalibri85pt"/>
      </w:rPr>
      <w:fldChar w:fldCharType="end"/>
    </w:r>
  </w:p>
  <w:p w14:paraId="54A8FCF1" w14:textId="77777777" w:rsidR="00B269CD" w:rsidRDefault="00B269CD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54A1" w14:textId="77777777" w:rsidR="00B269CD" w:rsidRDefault="008438CC">
    <w:pPr>
      <w:pStyle w:val="Nagweklubstopka0"/>
      <w:framePr w:h="144" w:wrap="none" w:vAnchor="text" w:hAnchor="page" w:x="2953" w:y="-551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1</w:t>
    </w:r>
    <w:r>
      <w:rPr>
        <w:rStyle w:val="NagweklubstopkaCalibri85pt"/>
      </w:rPr>
      <w:fldChar w:fldCharType="end"/>
    </w:r>
  </w:p>
  <w:p w14:paraId="4ED4969A" w14:textId="77777777" w:rsidR="00B269CD" w:rsidRDefault="00B269CD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1367" w14:textId="77777777" w:rsidR="00B269CD" w:rsidRDefault="00B269C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47B7" w14:textId="77777777" w:rsidR="00B269CD" w:rsidRDefault="008438CC">
    <w:pPr>
      <w:pStyle w:val="Nagweklubstopka0"/>
      <w:framePr w:w="12260" w:h="115" w:wrap="none" w:vAnchor="text" w:hAnchor="page" w:x="-176" w:y="-1433"/>
      <w:shd w:val="clear" w:color="auto" w:fill="auto"/>
      <w:ind w:left="1059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37</w:t>
    </w:r>
    <w:r>
      <w:rPr>
        <w:rStyle w:val="NagweklubstopkaCalibri85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77FE" w14:textId="77777777" w:rsidR="00B269CD" w:rsidRDefault="008438CC">
    <w:pPr>
      <w:pStyle w:val="Nagweklubstopka0"/>
      <w:framePr w:h="144" w:wrap="none" w:vAnchor="text" w:hAnchor="page" w:x="2953" w:y="-551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1</w:t>
    </w:r>
    <w:r>
      <w:rPr>
        <w:rStyle w:val="NagweklubstopkaCalibri85pt"/>
      </w:rPr>
      <w:fldChar w:fldCharType="end"/>
    </w:r>
  </w:p>
  <w:p w14:paraId="649C4D7F" w14:textId="77777777" w:rsidR="00B269CD" w:rsidRDefault="00B269CD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5808" w14:textId="77777777" w:rsidR="00537BFF" w:rsidRDefault="00537BFF">
    <w:pPr>
      <w:pStyle w:val="Nagweklubstopka0"/>
      <w:framePr w:w="12260" w:h="115" w:wrap="none" w:vAnchor="text" w:hAnchor="page" w:x="-176" w:y="-992"/>
      <w:shd w:val="clear" w:color="auto" w:fill="auto"/>
      <w:ind w:left="1059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33</w:t>
    </w:r>
    <w:r>
      <w:rPr>
        <w:rStyle w:val="NagweklubstopkaCalibri85pt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85B4" w14:textId="77777777" w:rsidR="00537BFF" w:rsidRDefault="00537BFF">
    <w:pPr>
      <w:pStyle w:val="Nagweklubstopka0"/>
      <w:framePr w:w="12260" w:h="115" w:wrap="none" w:vAnchor="text" w:hAnchor="page" w:x="-176" w:y="-1433"/>
      <w:shd w:val="clear" w:color="auto" w:fill="auto"/>
      <w:ind w:left="1059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37</w:t>
    </w:r>
    <w:r>
      <w:rPr>
        <w:rStyle w:val="NagweklubstopkaCalibri85pt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FA52" w14:textId="77777777" w:rsidR="00537BFF" w:rsidRDefault="00537BFF">
    <w:pPr>
      <w:pStyle w:val="Nagweklubstopka0"/>
      <w:framePr w:h="144" w:wrap="none" w:vAnchor="text" w:hAnchor="page" w:x="2953" w:y="-551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1</w:t>
    </w:r>
    <w:r>
      <w:rPr>
        <w:rStyle w:val="NagweklubstopkaCalibri85pt"/>
      </w:rPr>
      <w:fldChar w:fldCharType="end"/>
    </w:r>
  </w:p>
  <w:p w14:paraId="37E8D2CA" w14:textId="77777777" w:rsidR="00537BFF" w:rsidRDefault="00537BFF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5137" w14:textId="77777777" w:rsidR="00B269CD" w:rsidRDefault="008438CC">
    <w:pPr>
      <w:pStyle w:val="Nagweklubstopka0"/>
      <w:framePr w:h="182" w:wrap="none" w:vAnchor="text" w:hAnchor="page" w:x="14982" w:y="-467"/>
      <w:shd w:val="clear" w:color="auto" w:fill="auto"/>
      <w:jc w:val="both"/>
    </w:pPr>
    <w:r>
      <w:rPr>
        <w:rStyle w:val="NagweklubstopkaCalibri0"/>
      </w:rPr>
      <w:t xml:space="preserve">-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0"/>
      </w:rPr>
      <w:t>45</w:t>
    </w:r>
    <w:r>
      <w:rPr>
        <w:rStyle w:val="NagweklubstopkaCalibri0"/>
      </w:rPr>
      <w:fldChar w:fldCharType="end"/>
    </w:r>
    <w:r>
      <w:rPr>
        <w:rStyle w:val="NagweklubstopkaCalibri0"/>
      </w:rPr>
      <w:t xml:space="preserve"> -</w:t>
    </w:r>
  </w:p>
  <w:p w14:paraId="7DE0A183" w14:textId="77777777" w:rsidR="00B269CD" w:rsidRDefault="00B269CD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BB3" w14:textId="77777777" w:rsidR="00B269CD" w:rsidRDefault="008438CC">
    <w:pPr>
      <w:pStyle w:val="Nagweklubstopka0"/>
      <w:framePr w:h="182" w:wrap="none" w:vAnchor="text" w:hAnchor="page" w:x="14982" w:y="-467"/>
      <w:shd w:val="clear" w:color="auto" w:fill="auto"/>
      <w:jc w:val="both"/>
    </w:pPr>
    <w:r>
      <w:rPr>
        <w:rStyle w:val="NagweklubstopkaCalibri0"/>
      </w:rPr>
      <w:t xml:space="preserve">-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0"/>
      </w:rPr>
      <w:t>45</w:t>
    </w:r>
    <w:r>
      <w:rPr>
        <w:rStyle w:val="NagweklubstopkaCalibri0"/>
      </w:rPr>
      <w:fldChar w:fldCharType="end"/>
    </w:r>
    <w:r>
      <w:rPr>
        <w:rStyle w:val="NagweklubstopkaCalibri0"/>
      </w:rPr>
      <w:t xml:space="preserve"> -</w:t>
    </w:r>
  </w:p>
  <w:p w14:paraId="50259503" w14:textId="77777777" w:rsidR="00B269CD" w:rsidRDefault="00B269CD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018F" w14:textId="77777777" w:rsidR="00B269CD" w:rsidRDefault="008438CC">
    <w:pPr>
      <w:pStyle w:val="Nagweklubstopka0"/>
      <w:framePr w:w="16838" w:h="125" w:wrap="none" w:vAnchor="text" w:hAnchor="page" w:y="-467"/>
      <w:shd w:val="clear" w:color="auto" w:fill="auto"/>
      <w:ind w:left="15010"/>
    </w:pPr>
    <w:r>
      <w:rPr>
        <w:rStyle w:val="NagweklubstopkaCalibri0"/>
      </w:rPr>
      <w:t xml:space="preserve">-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0"/>
      </w:rPr>
      <w:t>44</w:t>
    </w:r>
    <w:r>
      <w:rPr>
        <w:rStyle w:val="NagweklubstopkaCalibri0"/>
      </w:rPr>
      <w:fldChar w:fldCharType="end"/>
    </w:r>
    <w:r>
      <w:rPr>
        <w:rStyle w:val="NagweklubstopkaCalibri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37B8" w14:textId="77777777" w:rsidR="008438CC" w:rsidRDefault="008438CC"/>
  </w:footnote>
  <w:footnote w:type="continuationSeparator" w:id="0">
    <w:p w14:paraId="6AD94CCE" w14:textId="77777777" w:rsidR="008438CC" w:rsidRDefault="00843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2CD0" w14:textId="77777777" w:rsidR="00B269CD" w:rsidRDefault="008438CC">
    <w:pPr>
      <w:pStyle w:val="Nagweklubstopka0"/>
      <w:framePr w:w="12260" w:h="187" w:wrap="none" w:vAnchor="text" w:hAnchor="page" w:x="-176" w:y="817"/>
      <w:shd w:val="clear" w:color="auto" w:fill="auto"/>
      <w:ind w:left="9533"/>
    </w:pPr>
    <w:r>
      <w:rPr>
        <w:rStyle w:val="NagweklubstopkaCalibri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54D" w14:textId="77777777" w:rsidR="00B269CD" w:rsidRDefault="008438CC">
    <w:pPr>
      <w:pStyle w:val="Nagweklubstopka0"/>
      <w:framePr w:h="206" w:wrap="none" w:vAnchor="text" w:hAnchor="page" w:x="928" w:y="908"/>
      <w:shd w:val="clear" w:color="auto" w:fill="auto"/>
      <w:spacing w:line="384" w:lineRule="exact"/>
    </w:pPr>
    <w:r>
      <w:rPr>
        <w:rStyle w:val="PogrubienieNagweklubstopkaCalibri"/>
      </w:rPr>
      <w:t>Zamawiający:</w:t>
    </w:r>
  </w:p>
  <w:p w14:paraId="2F234711" w14:textId="77777777" w:rsidR="00B269CD" w:rsidRDefault="008438CC">
    <w:pPr>
      <w:pStyle w:val="Nagweklubstopka0"/>
      <w:framePr w:h="235" w:wrap="none" w:vAnchor="text" w:hAnchor="page" w:x="8872" w:y="908"/>
      <w:shd w:val="clear" w:color="auto" w:fill="auto"/>
      <w:jc w:val="both"/>
    </w:pPr>
    <w:r>
      <w:rPr>
        <w:rStyle w:val="NagweklubstopkaCalibri"/>
      </w:rPr>
      <w:t>Załącznik nr 2</w:t>
    </w:r>
  </w:p>
  <w:p w14:paraId="776A2493" w14:textId="77777777" w:rsidR="00B269CD" w:rsidRDefault="00B269C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C764" w14:textId="77777777" w:rsidR="00537BFF" w:rsidRDefault="00537BFF">
    <w:pPr>
      <w:pStyle w:val="Nagweklubstopka0"/>
      <w:framePr w:w="12260" w:h="187" w:wrap="none" w:vAnchor="text" w:hAnchor="page" w:x="-176" w:y="817"/>
      <w:shd w:val="clear" w:color="auto" w:fill="auto"/>
      <w:ind w:left="9533"/>
    </w:pPr>
    <w:r>
      <w:rPr>
        <w:rStyle w:val="NagweklubstopkaCalibri0"/>
      </w:rPr>
      <w:t>Załącznik nr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D8D0" w14:textId="77777777" w:rsidR="00537BFF" w:rsidRDefault="00537BFF">
    <w:pPr>
      <w:pStyle w:val="Nagweklubstopka0"/>
      <w:framePr w:h="206" w:wrap="none" w:vAnchor="text" w:hAnchor="page" w:x="928" w:y="908"/>
      <w:shd w:val="clear" w:color="auto" w:fill="auto"/>
      <w:spacing w:line="384" w:lineRule="exact"/>
    </w:pPr>
    <w:r>
      <w:rPr>
        <w:rStyle w:val="PogrubienieNagweklubstopkaCalibri"/>
      </w:rPr>
      <w:t>Zamawiający:</w:t>
    </w:r>
  </w:p>
  <w:p w14:paraId="57077DED" w14:textId="77777777" w:rsidR="00537BFF" w:rsidRDefault="00537BFF">
    <w:pPr>
      <w:pStyle w:val="Nagweklubstopka0"/>
      <w:framePr w:h="235" w:wrap="none" w:vAnchor="text" w:hAnchor="page" w:x="8872" w:y="908"/>
      <w:shd w:val="clear" w:color="auto" w:fill="auto"/>
      <w:jc w:val="both"/>
    </w:pPr>
    <w:r>
      <w:rPr>
        <w:rStyle w:val="NagweklubstopkaCalibri0"/>
      </w:rPr>
      <w:t>Załącznik nr 2</w:t>
    </w:r>
  </w:p>
  <w:p w14:paraId="5576C92F" w14:textId="77777777" w:rsidR="00537BFF" w:rsidRDefault="00537BF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CC75" w14:textId="77777777" w:rsidR="00B269CD" w:rsidRDefault="00B269C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5AAA" w14:textId="77777777" w:rsidR="00B269CD" w:rsidRDefault="00B269C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E2A6" w14:textId="77777777" w:rsidR="00664C02" w:rsidRDefault="00664C02" w:rsidP="00664C02">
    <w:pPr>
      <w:jc w:val="center"/>
      <w:rPr>
        <w:rFonts w:ascii="Times New Roman" w:hAnsi="Times New Roman" w:cs="Times New Roman"/>
        <w:sz w:val="16"/>
        <w:szCs w:val="16"/>
      </w:rPr>
    </w:pPr>
  </w:p>
  <w:p w14:paraId="5B1D96F8" w14:textId="77777777" w:rsidR="00664C02" w:rsidRDefault="00664C02" w:rsidP="00664C02">
    <w:pPr>
      <w:jc w:val="center"/>
      <w:rPr>
        <w:rFonts w:ascii="Times New Roman" w:hAnsi="Times New Roman" w:cs="Times New Roman"/>
        <w:sz w:val="16"/>
        <w:szCs w:val="16"/>
      </w:rPr>
    </w:pPr>
  </w:p>
  <w:p w14:paraId="0DE3656A" w14:textId="301CC77B" w:rsidR="00664C02" w:rsidRPr="007C7111" w:rsidRDefault="00664C02" w:rsidP="00664C02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67B6561E" w14:textId="77777777" w:rsidR="00664C02" w:rsidRDefault="00664C02" w:rsidP="00664C02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Znak sprawy: 1/23 z dn. 29.06.2023</w:t>
    </w:r>
  </w:p>
  <w:p w14:paraId="0C5B5966" w14:textId="77777777" w:rsidR="00B269CD" w:rsidRDefault="00B269CD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ED5" w14:textId="35750356" w:rsidR="00B269CD" w:rsidRPr="00CA51EB" w:rsidRDefault="00B269CD" w:rsidP="00CA5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25D"/>
    <w:multiLevelType w:val="multilevel"/>
    <w:tmpl w:val="FA3689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13BB2"/>
    <w:multiLevelType w:val="multilevel"/>
    <w:tmpl w:val="D0A6273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9"/>
      <w:numFmt w:val="upperRoman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D5AFF"/>
    <w:multiLevelType w:val="multilevel"/>
    <w:tmpl w:val="7E4E10A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3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2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6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72B07"/>
    <w:multiLevelType w:val="multilevel"/>
    <w:tmpl w:val="E2A4351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4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29"/>
      <w:numFmt w:val="upperRoman"/>
      <w:lvlText w:val="%6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4" w15:restartNumberingAfterBreak="0">
    <w:nsid w:val="146D4977"/>
    <w:multiLevelType w:val="multilevel"/>
    <w:tmpl w:val="1BA86F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9934E7"/>
    <w:multiLevelType w:val="multilevel"/>
    <w:tmpl w:val="5D24B82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3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6" w15:restartNumberingAfterBreak="0">
    <w:nsid w:val="227B077E"/>
    <w:multiLevelType w:val="multilevel"/>
    <w:tmpl w:val="207CBF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4481D"/>
    <w:multiLevelType w:val="multilevel"/>
    <w:tmpl w:val="874257D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1A1BBC"/>
    <w:multiLevelType w:val="hybridMultilevel"/>
    <w:tmpl w:val="3F3C707E"/>
    <w:lvl w:ilvl="0" w:tplc="B60800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56C47C9"/>
    <w:multiLevelType w:val="multilevel"/>
    <w:tmpl w:val="37F636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14609A"/>
    <w:multiLevelType w:val="multilevel"/>
    <w:tmpl w:val="7CD8DB92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5339F6"/>
    <w:multiLevelType w:val="multilevel"/>
    <w:tmpl w:val="BF00E0F8"/>
    <w:lvl w:ilvl="0">
      <w:start w:val="5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9"/>
      <w:numFmt w:val="decimal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61A0D"/>
    <w:multiLevelType w:val="multilevel"/>
    <w:tmpl w:val="488457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23FF5"/>
    <w:multiLevelType w:val="multilevel"/>
    <w:tmpl w:val="AF1E9D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upperRoman"/>
      <w:lvlText w:val="%4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C61D2"/>
    <w:multiLevelType w:val="multilevel"/>
    <w:tmpl w:val="EDF8040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3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2"/>
      <w:numFmt w:val="lowerLetter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8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3A3705C2"/>
    <w:multiLevelType w:val="multilevel"/>
    <w:tmpl w:val="08BA47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800D40"/>
    <w:multiLevelType w:val="multilevel"/>
    <w:tmpl w:val="1EC83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22"/>
      <w:numFmt w:val="upperRoman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A5203C"/>
    <w:multiLevelType w:val="multilevel"/>
    <w:tmpl w:val="91EA3C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334852"/>
    <w:multiLevelType w:val="multilevel"/>
    <w:tmpl w:val="8D7C55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7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457FC"/>
    <w:multiLevelType w:val="multilevel"/>
    <w:tmpl w:val="6EECB5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3A7841"/>
    <w:multiLevelType w:val="multilevel"/>
    <w:tmpl w:val="54386B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2A4835"/>
    <w:multiLevelType w:val="hybridMultilevel"/>
    <w:tmpl w:val="D6BC8DE8"/>
    <w:lvl w:ilvl="0" w:tplc="D4D813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10166E7"/>
    <w:multiLevelType w:val="multilevel"/>
    <w:tmpl w:val="108C0E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807755"/>
    <w:multiLevelType w:val="multilevel"/>
    <w:tmpl w:val="76003E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D841B7"/>
    <w:multiLevelType w:val="multilevel"/>
    <w:tmpl w:val="938CFD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3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5" w15:restartNumberingAfterBreak="0">
    <w:nsid w:val="638B22F5"/>
    <w:multiLevelType w:val="multilevel"/>
    <w:tmpl w:val="B18837A4"/>
    <w:lvl w:ilvl="0">
      <w:start w:val="2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6473F5"/>
    <w:multiLevelType w:val="multilevel"/>
    <w:tmpl w:val="A1DAAC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B239C0"/>
    <w:multiLevelType w:val="multilevel"/>
    <w:tmpl w:val="933E1E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4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38497C"/>
    <w:multiLevelType w:val="multilevel"/>
    <w:tmpl w:val="DB6C537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8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912A2A"/>
    <w:multiLevelType w:val="multilevel"/>
    <w:tmpl w:val="9D8C91C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72FCE"/>
    <w:multiLevelType w:val="multilevel"/>
    <w:tmpl w:val="48C06C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9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C41ABA"/>
    <w:multiLevelType w:val="multilevel"/>
    <w:tmpl w:val="FCEA5E3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165DBF"/>
    <w:multiLevelType w:val="multilevel"/>
    <w:tmpl w:val="743EFF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3E37FB"/>
    <w:multiLevelType w:val="multilevel"/>
    <w:tmpl w:val="B5088C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2"/>
      <w:numFmt w:val="upperRoman"/>
      <w:lvlText w:val="%6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4" w15:restartNumberingAfterBreak="0">
    <w:nsid w:val="73E20641"/>
    <w:multiLevelType w:val="multilevel"/>
    <w:tmpl w:val="120A4C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2B68BF"/>
    <w:multiLevelType w:val="multilevel"/>
    <w:tmpl w:val="6BB6BC0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787AD1"/>
    <w:multiLevelType w:val="multilevel"/>
    <w:tmpl w:val="D3982D4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1509CB"/>
    <w:multiLevelType w:val="multilevel"/>
    <w:tmpl w:val="C8B66C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6773F4"/>
    <w:multiLevelType w:val="multilevel"/>
    <w:tmpl w:val="3B30301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4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0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6"/>
      <w:numFmt w:val="upperRoman"/>
      <w:lvlText w:val="%6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 w16cid:durableId="369495455">
    <w:abstractNumId w:val="32"/>
  </w:num>
  <w:num w:numId="2" w16cid:durableId="1639647564">
    <w:abstractNumId w:val="19"/>
  </w:num>
  <w:num w:numId="3" w16cid:durableId="789008559">
    <w:abstractNumId w:val="9"/>
  </w:num>
  <w:num w:numId="4" w16cid:durableId="550196561">
    <w:abstractNumId w:val="14"/>
  </w:num>
  <w:num w:numId="5" w16cid:durableId="676542147">
    <w:abstractNumId w:val="11"/>
  </w:num>
  <w:num w:numId="6" w16cid:durableId="1827285114">
    <w:abstractNumId w:val="1"/>
  </w:num>
  <w:num w:numId="7" w16cid:durableId="1695301681">
    <w:abstractNumId w:val="33"/>
  </w:num>
  <w:num w:numId="8" w16cid:durableId="1477379017">
    <w:abstractNumId w:val="28"/>
  </w:num>
  <w:num w:numId="9" w16cid:durableId="982277774">
    <w:abstractNumId w:val="4"/>
  </w:num>
  <w:num w:numId="10" w16cid:durableId="883325635">
    <w:abstractNumId w:val="38"/>
  </w:num>
  <w:num w:numId="11" w16cid:durableId="153617328">
    <w:abstractNumId w:val="31"/>
  </w:num>
  <w:num w:numId="12" w16cid:durableId="1362047346">
    <w:abstractNumId w:val="30"/>
  </w:num>
  <w:num w:numId="13" w16cid:durableId="1336496982">
    <w:abstractNumId w:val="16"/>
  </w:num>
  <w:num w:numId="14" w16cid:durableId="1255748679">
    <w:abstractNumId w:val="15"/>
  </w:num>
  <w:num w:numId="15" w16cid:durableId="1623993122">
    <w:abstractNumId w:val="26"/>
  </w:num>
  <w:num w:numId="16" w16cid:durableId="995306498">
    <w:abstractNumId w:val="10"/>
  </w:num>
  <w:num w:numId="17" w16cid:durableId="331876768">
    <w:abstractNumId w:val="29"/>
  </w:num>
  <w:num w:numId="18" w16cid:durableId="732701533">
    <w:abstractNumId w:val="20"/>
  </w:num>
  <w:num w:numId="19" w16cid:durableId="1859345947">
    <w:abstractNumId w:val="25"/>
  </w:num>
  <w:num w:numId="20" w16cid:durableId="1386031230">
    <w:abstractNumId w:val="3"/>
  </w:num>
  <w:num w:numId="21" w16cid:durableId="2136214916">
    <w:abstractNumId w:val="7"/>
  </w:num>
  <w:num w:numId="22" w16cid:durableId="86926576">
    <w:abstractNumId w:val="18"/>
  </w:num>
  <w:num w:numId="23" w16cid:durableId="508103085">
    <w:abstractNumId w:val="13"/>
  </w:num>
  <w:num w:numId="24" w16cid:durableId="424112443">
    <w:abstractNumId w:val="17"/>
  </w:num>
  <w:num w:numId="25" w16cid:durableId="1910143810">
    <w:abstractNumId w:val="37"/>
  </w:num>
  <w:num w:numId="26" w16cid:durableId="2107186780">
    <w:abstractNumId w:val="35"/>
  </w:num>
  <w:num w:numId="27" w16cid:durableId="25639675">
    <w:abstractNumId w:val="6"/>
  </w:num>
  <w:num w:numId="28" w16cid:durableId="527059914">
    <w:abstractNumId w:val="0"/>
  </w:num>
  <w:num w:numId="29" w16cid:durableId="2072381709">
    <w:abstractNumId w:val="22"/>
  </w:num>
  <w:num w:numId="30" w16cid:durableId="1306355978">
    <w:abstractNumId w:val="12"/>
  </w:num>
  <w:num w:numId="31" w16cid:durableId="915045530">
    <w:abstractNumId w:val="5"/>
  </w:num>
  <w:num w:numId="32" w16cid:durableId="917400395">
    <w:abstractNumId w:val="27"/>
  </w:num>
  <w:num w:numId="33" w16cid:durableId="1300258727">
    <w:abstractNumId w:val="2"/>
  </w:num>
  <w:num w:numId="34" w16cid:durableId="608322455">
    <w:abstractNumId w:val="34"/>
  </w:num>
  <w:num w:numId="35" w16cid:durableId="1924409833">
    <w:abstractNumId w:val="23"/>
  </w:num>
  <w:num w:numId="36" w16cid:durableId="1016806737">
    <w:abstractNumId w:val="24"/>
  </w:num>
  <w:num w:numId="37" w16cid:durableId="73212274">
    <w:abstractNumId w:val="36"/>
  </w:num>
  <w:num w:numId="38" w16cid:durableId="1920282776">
    <w:abstractNumId w:val="21"/>
  </w:num>
  <w:num w:numId="39" w16cid:durableId="677583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CD"/>
    <w:rsid w:val="00303D69"/>
    <w:rsid w:val="00537BFF"/>
    <w:rsid w:val="005A15A2"/>
    <w:rsid w:val="00641139"/>
    <w:rsid w:val="00664C02"/>
    <w:rsid w:val="008438CC"/>
    <w:rsid w:val="00B269CD"/>
    <w:rsid w:val="00C541F4"/>
    <w:rsid w:val="00CA1502"/>
    <w:rsid w:val="00CA51EB"/>
    <w:rsid w:val="00D004C0"/>
    <w:rsid w:val="00DF2E83"/>
    <w:rsid w:val="00E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49C2"/>
  <w15:docId w15:val="{77559C36-840F-4828-8DE8-CD576B0E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64C02"/>
    <w:pPr>
      <w:keepNext/>
      <w:outlineLvl w:val="0"/>
    </w:pPr>
    <w:rPr>
      <w:rFonts w:ascii="Times New Roman" w:eastAsia="Times New Roman" w:hAnsi="Times New Roman" w:cs="Times New Roman"/>
      <w:b/>
      <w:color w:val="auto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85pt">
    <w:name w:val="Nagłówek lub stopka + Calibri;8;5 pt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pistreci3Znak">
    <w:name w:val="Spis treści 3 Znak"/>
    <w:basedOn w:val="Domylnaczcionkaakapitu"/>
    <w:link w:val="Spis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grubienieTeksttreci105pt0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1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2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3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4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5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1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4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Bezkursywy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4Bezkursywy0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4Bezkursywy1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6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Kursywa5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6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7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PogrubienieTeksttreci105pt2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0ptBezpogrubienia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3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8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9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10ptKursywa">
    <w:name w:val="Tekst treści (3) + 10 pt;Kursywa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50">
    <w:name w:val="Tekst treści (5)_"/>
    <w:basedOn w:val="Domylnaczcionkaakapitu"/>
    <w:link w:val="Teksttreci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4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7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grubienieTeksttreci105pt5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Kursywa">
    <w:name w:val="Tekst treści + Pogrubienie;Kursywa"/>
    <w:basedOn w:val="Teksttreci"/>
    <w:rPr>
      <w:rFonts w:ascii="Calibri" w:eastAsia="Calibri" w:hAnsi="Calibri" w:cs="Calibr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gwek310ptBezpogrubienia0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1">
    <w:name w:val="Nagłówek #3"/>
    <w:basedOn w:val="Nagwek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lubstopkaCalibri">
    <w:name w:val="Nagłówek lub stopka + Calibri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10ptBezpogrubienia1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6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60">
    <w:name w:val="Tekst treści (6)_"/>
    <w:basedOn w:val="Domylnaczcionkaakapitu"/>
    <w:link w:val="Teksttreci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Teksttreci105pt7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a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PogrubienieNagweklubstopkaCalibri">
    <w:name w:val="Pogrubienie;Nagłówek lub stopka + Calibri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70">
    <w:name w:val="Tekst treści (7)_"/>
    <w:basedOn w:val="Domylnaczcionkaakapitu"/>
    <w:link w:val="Teksttreci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b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PogrubienieTeksttreci105pt8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4105ptBezkursywy">
    <w:name w:val="Pogrubienie;Tekst treści (4) + 10;5 pt;Bez kursywy"/>
    <w:basedOn w:val="Teksttreci40"/>
    <w:rPr>
      <w:rFonts w:ascii="Calibri" w:eastAsia="Calibri" w:hAnsi="Calibri" w:cs="Calibri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Teksttreci4Pogrubienie">
    <w:name w:val="Tekst treści (4) + Pogrubienie"/>
    <w:basedOn w:val="Teksttreci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Kursywa8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PogrubienieKursywa0">
    <w:name w:val="Tekst treści + Pogrubienie;Kursywa"/>
    <w:basedOn w:val="Teksttreci"/>
    <w:rPr>
      <w:rFonts w:ascii="Calibri" w:eastAsia="Calibri" w:hAnsi="Calibri" w:cs="Calibr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Teksttreci32">
    <w:name w:val="Tekst treści (3)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4Bezkursywy2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Teksttreci33">
    <w:name w:val="Tekst treści (3)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310ptBezpogrubienia">
    <w:name w:val="Tekst treści (3) + 10 pt;Bez pogrubienia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80">
    <w:name w:val="Tekst treści (8)_"/>
    <w:basedOn w:val="Domylnaczcionkaakapitu"/>
    <w:link w:val="Teksttreci8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82">
    <w:name w:val="Tekst treści (8)"/>
    <w:basedOn w:val="Teksttreci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4Pogrubienie0">
    <w:name w:val="Tekst treści (4) + Pogrubienie"/>
    <w:basedOn w:val="Teksttreci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Kursywa9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90">
    <w:name w:val="Tekst treści (9)_"/>
    <w:basedOn w:val="Domylnaczcionkaakapitu"/>
    <w:link w:val="Teksttreci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Teksttreci105pt9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kursywy3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310ptBezpogrubienia0">
    <w:name w:val="Tekst treści (3) + 10 pt;Bez pogrubienia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10ptKursywa0">
    <w:name w:val="Tekst treści (3) + 10 pt;Kursywa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Calibri0">
    <w:name w:val="Nagłówek lub stopka + Calibri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95ptKursywa">
    <w:name w:val="Tekst treści + 9;5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310ptBezpogrubienia2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Bezkursywy4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grubienieTeksttreci105pta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105ptb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Odstpy4pt">
    <w:name w:val="Tekst treści + Odstępy 4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0"/>
      <w:sz w:val="20"/>
      <w:szCs w:val="20"/>
    </w:rPr>
  </w:style>
  <w:style w:type="character" w:customStyle="1" w:styleId="PogrubienieTeksttreci105ptc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38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380" w:after="114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140" w:after="240" w:line="0" w:lineRule="atLeast"/>
      <w:jc w:val="center"/>
      <w:outlineLvl w:val="1"/>
    </w:pPr>
    <w:rPr>
      <w:rFonts w:ascii="Calibri" w:eastAsia="Calibri" w:hAnsi="Calibri" w:cs="Calibri"/>
      <w:sz w:val="27"/>
      <w:szCs w:val="2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380" w:line="662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1680" w:line="403" w:lineRule="exact"/>
      <w:jc w:val="center"/>
      <w:outlineLvl w:val="2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403" w:lineRule="exact"/>
      <w:ind w:hanging="540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line="403" w:lineRule="exact"/>
      <w:ind w:hanging="540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9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398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1">
    <w:name w:val="Tekst treści (7)"/>
    <w:basedOn w:val="Normalny"/>
    <w:link w:val="Teksttreci70"/>
    <w:pPr>
      <w:shd w:val="clear" w:color="auto" w:fill="FFFFFF"/>
      <w:spacing w:before="360" w:after="480"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81">
    <w:name w:val="Tekst treści (8)"/>
    <w:basedOn w:val="Normalny"/>
    <w:link w:val="Teksttreci80"/>
    <w:pPr>
      <w:shd w:val="clear" w:color="auto" w:fill="FFFFFF"/>
      <w:spacing w:before="600" w:line="39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91">
    <w:name w:val="Tekst treści (9)"/>
    <w:basedOn w:val="Normalny"/>
    <w:link w:val="Teksttreci90"/>
    <w:pPr>
      <w:shd w:val="clear" w:color="auto" w:fill="FFFFFF"/>
      <w:spacing w:line="240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0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4C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00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4C0"/>
    <w:rPr>
      <w:color w:val="000000"/>
    </w:rPr>
  </w:style>
  <w:style w:type="character" w:customStyle="1" w:styleId="Nagwek1Znak">
    <w:name w:val="Nagłówek 1 Znak"/>
    <w:basedOn w:val="Domylnaczcionkaakapitu"/>
    <w:link w:val="Nagwek1"/>
    <w:rsid w:val="00664C02"/>
    <w:rPr>
      <w:rFonts w:ascii="Times New Roman" w:eastAsia="Times New Roman" w:hAnsi="Times New Roman" w:cs="Times New Roman"/>
      <w:b/>
      <w:sz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fotowoltaika2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fotowoltaika2</dc:title>
  <dc:subject/>
  <dc:creator>edyta_z</dc:creator>
  <cp:keywords/>
  <cp:lastModifiedBy>Hanna Kiec Gawroniak</cp:lastModifiedBy>
  <cp:revision>4</cp:revision>
  <dcterms:created xsi:type="dcterms:W3CDTF">2023-06-18T18:05:00Z</dcterms:created>
  <dcterms:modified xsi:type="dcterms:W3CDTF">2023-06-29T05:11:00Z</dcterms:modified>
</cp:coreProperties>
</file>