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92" w:rsidRPr="00C17AD2" w:rsidRDefault="00ED6724" w:rsidP="00C17AD2">
      <w:pPr>
        <w:jc w:val="right"/>
        <w:rPr>
          <w:rFonts w:ascii="Arial" w:hAnsi="Arial" w:cs="Arial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536B8CF" wp14:editId="0F5C9F84">
            <wp:simplePos x="0" y="0"/>
            <wp:positionH relativeFrom="column">
              <wp:posOffset>4644927</wp:posOffset>
            </wp:positionH>
            <wp:positionV relativeFrom="paragraph">
              <wp:posOffset>288</wp:posOffset>
            </wp:positionV>
            <wp:extent cx="1065530" cy="461010"/>
            <wp:effectExtent l="0" t="0" r="1270" b="0"/>
            <wp:wrapTight wrapText="bothSides">
              <wp:wrapPolygon edited="0">
                <wp:start x="0" y="0"/>
                <wp:lineTo x="0" y="13388"/>
                <wp:lineTo x="386" y="16066"/>
                <wp:lineTo x="5406" y="20529"/>
                <wp:lineTo x="8110" y="20529"/>
                <wp:lineTo x="19309" y="20529"/>
                <wp:lineTo x="21240" y="16066"/>
                <wp:lineTo x="21240" y="893"/>
                <wp:lineTo x="3862" y="0"/>
                <wp:lineTo x="0" y="0"/>
              </wp:wrapPolygon>
            </wp:wrapTight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46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182" w:rsidRPr="001418C0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2A64D" wp14:editId="3C42B8DB">
                <wp:simplePos x="0" y="0"/>
                <wp:positionH relativeFrom="column">
                  <wp:posOffset>44450</wp:posOffset>
                </wp:positionH>
                <wp:positionV relativeFrom="paragraph">
                  <wp:posOffset>9525</wp:posOffset>
                </wp:positionV>
                <wp:extent cx="590550" cy="149860"/>
                <wp:effectExtent l="0" t="0" r="0" b="254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149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319D" w:rsidRDefault="00F1319D" w:rsidP="00F1319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3601" w:rsidRDefault="00F1319D" w:rsidP="00F1319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4"/>
                                <w:lang w:eastAsia="pl-PL"/>
                              </w:rPr>
                              <w:t>Rejonowy Zarząd Infrastruktury</w:t>
                            </w:r>
                            <w:r w:rsidR="00CE6114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</w:p>
                          <w:p w:rsidR="002A76FA" w:rsidRDefault="00385DEF" w:rsidP="00385DEF">
                            <w:pPr>
                              <w:pStyle w:val="NormalnyWeb"/>
                              <w:tabs>
                                <w:tab w:val="left" w:pos="1134"/>
                              </w:tabs>
                              <w:ind w:left="85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        w Gdyni</w:t>
                            </w:r>
                          </w:p>
                          <w:p w:rsidR="00F1319D" w:rsidRPr="003F2C44" w:rsidRDefault="00F1319D" w:rsidP="00385DE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12"/>
                                <w:szCs w:val="24"/>
                                <w:lang w:eastAsia="pl-PL"/>
                              </w:rPr>
                            </w:pPr>
                          </w:p>
                          <w:p w:rsidR="00F1319D" w:rsidRPr="003F2C44" w:rsidRDefault="00F1319D" w:rsidP="00F1319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3F2C44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24"/>
                                <w:lang w:eastAsia="pl-PL"/>
                              </w:rPr>
                              <w:t xml:space="preserve">Nr </w:t>
                            </w:r>
                            <w:r w:rsidRPr="003F2C44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  <w:t>..................................</w:t>
                            </w:r>
                          </w:p>
                          <w:p w:rsidR="00F1319D" w:rsidRPr="003F2C44" w:rsidRDefault="00F1319D" w:rsidP="00F1319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</w:p>
                          <w:p w:rsidR="00F1319D" w:rsidRPr="003F2C44" w:rsidRDefault="00F1319D" w:rsidP="00F1319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3F2C44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24"/>
                                <w:lang w:eastAsia="pl-PL"/>
                              </w:rPr>
                              <w:t>Data</w:t>
                            </w:r>
                            <w:r w:rsidRPr="003F2C44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  <w:t>..........................................................</w:t>
                            </w:r>
                          </w:p>
                          <w:p w:rsidR="00F1319D" w:rsidRPr="00D55482" w:rsidRDefault="00F1319D" w:rsidP="00F1319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  <w:t>81-301 Gdynia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2A64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.5pt;margin-top:.75pt;width:46.5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" filled="f" stroked="f" strokeweight=".5pt">
                <v:textbox>
                  <w:txbxContent>
                    <w:p w:rsidR="00F1319D" w:rsidRDefault="00F1319D" w:rsidP="00F1319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3601" w:rsidRDefault="00F1319D" w:rsidP="00F1319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4"/>
                          <w:lang w:eastAsia="pl-PL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0"/>
                          <w:szCs w:val="24"/>
                          <w:lang w:eastAsia="pl-PL"/>
                        </w:rPr>
                        <w:t>Rejonowy Zarząd Infrastruktury</w:t>
                      </w:r>
                      <w:r w:rsidR="00CE6114">
                        <w:rPr>
                          <w:rFonts w:ascii="Arial" w:eastAsia="Times New Roman" w:hAnsi="Arial" w:cs="Arial"/>
                          <w:b/>
                          <w:sz w:val="20"/>
                          <w:szCs w:val="24"/>
                          <w:lang w:eastAsia="pl-PL"/>
                        </w:rPr>
                        <w:t xml:space="preserve"> </w:t>
                      </w:r>
                    </w:p>
                    <w:p w:rsidR="002A76FA" w:rsidRDefault="00385DEF" w:rsidP="00385DEF">
                      <w:pPr>
                        <w:pStyle w:val="NormalnyWeb"/>
                        <w:tabs>
                          <w:tab w:val="left" w:pos="1134"/>
                        </w:tabs>
                        <w:ind w:left="85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        w Gdyni</w:t>
                      </w:r>
                    </w:p>
                    <w:p w:rsidR="00F1319D" w:rsidRPr="003F2C44" w:rsidRDefault="00F1319D" w:rsidP="00385DE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12"/>
                          <w:szCs w:val="24"/>
                          <w:lang w:eastAsia="pl-PL"/>
                        </w:rPr>
                      </w:pPr>
                    </w:p>
                    <w:p w:rsidR="00F1319D" w:rsidRPr="003F2C44" w:rsidRDefault="00F1319D" w:rsidP="00F1319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  <w:r w:rsidRPr="003F2C44">
                        <w:rPr>
                          <w:rFonts w:ascii="Arial" w:eastAsia="Times New Roman" w:hAnsi="Arial" w:cs="Arial"/>
                          <w:b/>
                          <w:sz w:val="16"/>
                          <w:szCs w:val="24"/>
                          <w:lang w:eastAsia="pl-PL"/>
                        </w:rPr>
                        <w:t xml:space="preserve">Nr </w:t>
                      </w:r>
                      <w:r w:rsidRPr="003F2C44"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  <w:t>..................................</w:t>
                      </w:r>
                    </w:p>
                    <w:p w:rsidR="00F1319D" w:rsidRPr="003F2C44" w:rsidRDefault="00F1319D" w:rsidP="00F1319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</w:p>
                    <w:p w:rsidR="00F1319D" w:rsidRPr="003F2C44" w:rsidRDefault="00F1319D" w:rsidP="00F1319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  <w:r w:rsidRPr="003F2C44">
                        <w:rPr>
                          <w:rFonts w:ascii="Arial" w:eastAsia="Times New Roman" w:hAnsi="Arial" w:cs="Arial"/>
                          <w:b/>
                          <w:sz w:val="16"/>
                          <w:szCs w:val="24"/>
                          <w:lang w:eastAsia="pl-PL"/>
                        </w:rPr>
                        <w:t>Data</w:t>
                      </w:r>
                      <w:r w:rsidRPr="003F2C44"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  <w:t>..........................................................</w:t>
                      </w:r>
                    </w:p>
                    <w:p w:rsidR="00F1319D" w:rsidRPr="00D55482" w:rsidRDefault="00F1319D" w:rsidP="00F1319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  <w:t>81-301 Gdynia</w:t>
                      </w:r>
                    </w:p>
                  </w:txbxContent>
                </v:textbox>
              </v:shape>
            </w:pict>
          </mc:Fallback>
        </mc:AlternateContent>
      </w:r>
    </w:p>
    <w:p w:rsidR="00F9777F" w:rsidRDefault="002107C9" w:rsidP="002107C9">
      <w:pPr>
        <w:autoSpaceDE w:val="0"/>
        <w:autoSpaceDN w:val="0"/>
        <w:adjustRightInd w:val="0"/>
        <w:spacing w:after="0" w:line="240" w:lineRule="auto"/>
        <w:ind w:right="849" w:hanging="116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32D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F9777F">
        <w:rPr>
          <w:rFonts w:ascii="Arial" w:hAnsi="Arial" w:cs="Arial"/>
          <w:sz w:val="24"/>
          <w:szCs w:val="24"/>
        </w:rPr>
        <w:t xml:space="preserve">         </w:t>
      </w:r>
    </w:p>
    <w:p w:rsidR="00ED6724" w:rsidRDefault="00F9777F" w:rsidP="00375343">
      <w:pPr>
        <w:autoSpaceDE w:val="0"/>
        <w:autoSpaceDN w:val="0"/>
        <w:adjustRightInd w:val="0"/>
        <w:spacing w:after="0" w:line="240" w:lineRule="auto"/>
        <w:ind w:right="-144" w:firstLine="326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2107C9" w:rsidRDefault="00375343" w:rsidP="00375343">
      <w:pPr>
        <w:autoSpaceDE w:val="0"/>
        <w:autoSpaceDN w:val="0"/>
        <w:adjustRightInd w:val="0"/>
        <w:spacing w:after="0" w:line="240" w:lineRule="auto"/>
        <w:ind w:right="-144" w:firstLine="326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107C9">
        <w:rPr>
          <w:rFonts w:ascii="Arial" w:hAnsi="Arial" w:cs="Arial"/>
          <w:sz w:val="24"/>
          <w:szCs w:val="24"/>
        </w:rPr>
        <w:t xml:space="preserve">Gdynia, </w:t>
      </w:r>
      <w:r w:rsidR="00270077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2107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 w:rsidR="00ED6724">
        <w:rPr>
          <w:rFonts w:ascii="Arial" w:hAnsi="Arial" w:cs="Arial"/>
          <w:sz w:val="24"/>
          <w:szCs w:val="24"/>
        </w:rPr>
        <w:t>wietni</w:t>
      </w:r>
      <w:r>
        <w:rPr>
          <w:rFonts w:ascii="Arial" w:hAnsi="Arial" w:cs="Arial"/>
          <w:sz w:val="24"/>
          <w:szCs w:val="24"/>
        </w:rPr>
        <w:t>a</w:t>
      </w:r>
      <w:r w:rsidR="002107C9">
        <w:rPr>
          <w:rFonts w:ascii="Arial" w:hAnsi="Arial" w:cs="Arial"/>
          <w:sz w:val="24"/>
          <w:szCs w:val="24"/>
        </w:rPr>
        <w:t xml:space="preserve"> 202</w:t>
      </w:r>
      <w:r w:rsidR="00ED6724">
        <w:rPr>
          <w:rFonts w:ascii="Arial" w:hAnsi="Arial" w:cs="Arial"/>
          <w:sz w:val="24"/>
          <w:szCs w:val="24"/>
        </w:rPr>
        <w:t>5</w:t>
      </w:r>
      <w:r w:rsidR="002107C9">
        <w:rPr>
          <w:rFonts w:ascii="Arial" w:hAnsi="Arial" w:cs="Arial"/>
          <w:sz w:val="24"/>
          <w:szCs w:val="24"/>
        </w:rPr>
        <w:t xml:space="preserve"> r.</w:t>
      </w:r>
    </w:p>
    <w:p w:rsidR="00F51DFD" w:rsidRDefault="00F51DFD" w:rsidP="002107C9">
      <w:pPr>
        <w:autoSpaceDE w:val="0"/>
        <w:autoSpaceDN w:val="0"/>
        <w:adjustRightInd w:val="0"/>
        <w:spacing w:after="0" w:line="240" w:lineRule="auto"/>
        <w:ind w:right="849" w:hanging="1164"/>
        <w:jc w:val="right"/>
        <w:rPr>
          <w:rFonts w:ascii="Arial" w:hAnsi="Arial" w:cs="Arial"/>
          <w:sz w:val="24"/>
          <w:szCs w:val="24"/>
        </w:rPr>
      </w:pPr>
    </w:p>
    <w:p w:rsidR="002107C9" w:rsidRDefault="00C17AD2" w:rsidP="00F51DFD">
      <w:pPr>
        <w:autoSpaceDE w:val="0"/>
        <w:autoSpaceDN w:val="0"/>
        <w:adjustRightInd w:val="0"/>
        <w:spacing w:after="0" w:line="240" w:lineRule="auto"/>
        <w:ind w:left="1164" w:right="849" w:hanging="116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5676A2">
        <w:rPr>
          <w:rFonts w:ascii="Arial" w:hAnsi="Arial" w:cs="Arial"/>
          <w:b/>
          <w:sz w:val="24"/>
          <w:szCs w:val="24"/>
        </w:rPr>
        <w:t xml:space="preserve"> </w:t>
      </w:r>
    </w:p>
    <w:p w:rsidR="00C17AD2" w:rsidRPr="005676A2" w:rsidRDefault="00F51DFD" w:rsidP="002107C9">
      <w:pPr>
        <w:autoSpaceDE w:val="0"/>
        <w:autoSpaceDN w:val="0"/>
        <w:adjustRightInd w:val="0"/>
        <w:spacing w:after="0" w:line="240" w:lineRule="auto"/>
        <w:ind w:left="1560" w:right="849" w:hanging="116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9F2DA5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17AD2" w:rsidRPr="005676A2">
        <w:rPr>
          <w:rFonts w:ascii="Arial" w:hAnsi="Arial" w:cs="Arial"/>
          <w:b/>
          <w:sz w:val="24"/>
          <w:szCs w:val="24"/>
        </w:rPr>
        <w:t>INFORMACJA O WYBORZE OFERTY NAJKORZYSTNIEJSZEJ</w:t>
      </w:r>
    </w:p>
    <w:p w:rsidR="00F9777F" w:rsidRDefault="00832182" w:rsidP="00C17AD2">
      <w:pPr>
        <w:autoSpaceDE w:val="0"/>
        <w:autoSpaceDN w:val="0"/>
        <w:adjustRightInd w:val="0"/>
        <w:spacing w:after="0" w:line="240" w:lineRule="auto"/>
        <w:ind w:right="849" w:hanging="1164"/>
        <w:rPr>
          <w:rFonts w:ascii="Arial" w:hAnsi="Arial" w:cs="Arial"/>
          <w:b/>
          <w:sz w:val="24"/>
          <w:szCs w:val="24"/>
        </w:rPr>
      </w:pPr>
      <w:r w:rsidRPr="005676A2"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9F2DA5" w:rsidRPr="009F2DA5" w:rsidRDefault="009F2DA5" w:rsidP="009F2DA5">
      <w:pPr>
        <w:pStyle w:val="Default"/>
        <w:rPr>
          <w:b/>
          <w:sz w:val="20"/>
        </w:rPr>
      </w:pPr>
      <w:r w:rsidRPr="009F2DA5">
        <w:rPr>
          <w:b/>
          <w:sz w:val="22"/>
        </w:rPr>
        <w:t>Sygnatura sprawy 5</w:t>
      </w:r>
      <w:r w:rsidRPr="009F2DA5">
        <w:rPr>
          <w:b/>
          <w:noProof/>
          <w:sz w:val="22"/>
          <w:szCs w:val="20"/>
        </w:rPr>
        <w:t>/VI/130/2025</w:t>
      </w:r>
    </w:p>
    <w:p w:rsidR="009F2DA5" w:rsidRDefault="009F2DA5" w:rsidP="00C17AD2">
      <w:pPr>
        <w:autoSpaceDE w:val="0"/>
        <w:autoSpaceDN w:val="0"/>
        <w:adjustRightInd w:val="0"/>
        <w:spacing w:after="0" w:line="240" w:lineRule="auto"/>
        <w:ind w:right="849" w:hanging="1164"/>
        <w:rPr>
          <w:rFonts w:ascii="Arial" w:hAnsi="Arial" w:cs="Arial"/>
          <w:b/>
          <w:sz w:val="24"/>
          <w:szCs w:val="24"/>
        </w:rPr>
      </w:pPr>
    </w:p>
    <w:p w:rsidR="009F2DA5" w:rsidRPr="005676A2" w:rsidRDefault="009F2DA5" w:rsidP="00C17AD2">
      <w:pPr>
        <w:autoSpaceDE w:val="0"/>
        <w:autoSpaceDN w:val="0"/>
        <w:adjustRightInd w:val="0"/>
        <w:spacing w:after="0" w:line="240" w:lineRule="auto"/>
        <w:ind w:right="849" w:hanging="116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D7996" w:rsidRPr="00F709EE" w:rsidRDefault="00E3749E" w:rsidP="009F2DA5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5343">
        <w:rPr>
          <w:rFonts w:ascii="Arial" w:eastAsia="Calibri" w:hAnsi="Arial" w:cs="Arial"/>
          <w:sz w:val="24"/>
          <w:szCs w:val="24"/>
          <w:lang w:bidi="en-US"/>
        </w:rPr>
        <w:t xml:space="preserve">Zamawiający informuje, </w:t>
      </w:r>
      <w:r w:rsidR="009F2DA5">
        <w:rPr>
          <w:rFonts w:ascii="Arial" w:eastAsia="Calibri" w:hAnsi="Arial" w:cs="Arial"/>
          <w:sz w:val="24"/>
          <w:szCs w:val="24"/>
          <w:lang w:bidi="en-US"/>
        </w:rPr>
        <w:t>i</w:t>
      </w:r>
      <w:r w:rsidR="00AD7996" w:rsidRPr="00375343">
        <w:rPr>
          <w:rFonts w:ascii="Arial" w:eastAsia="Calibri" w:hAnsi="Arial" w:cs="Arial"/>
          <w:sz w:val="24"/>
          <w:szCs w:val="24"/>
          <w:lang w:bidi="en-US"/>
        </w:rPr>
        <w:t xml:space="preserve">ż w postępowaniu </w:t>
      </w:r>
      <w:r w:rsidR="00AD7996" w:rsidRPr="00375343">
        <w:rPr>
          <w:rFonts w:ascii="Arial" w:hAnsi="Arial" w:cs="Arial"/>
          <w:sz w:val="24"/>
          <w:szCs w:val="24"/>
        </w:rPr>
        <w:t>o udzielenie zamówienia publicznego procedowan</w:t>
      </w:r>
      <w:r w:rsidRPr="00375343">
        <w:rPr>
          <w:rFonts w:ascii="Arial" w:hAnsi="Arial" w:cs="Arial"/>
          <w:sz w:val="24"/>
          <w:szCs w:val="24"/>
        </w:rPr>
        <w:t>ego</w:t>
      </w:r>
      <w:r w:rsidR="00AD7996" w:rsidRPr="00375343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AD7996" w:rsidRPr="00375343">
        <w:rPr>
          <w:rFonts w:ascii="Arial" w:hAnsi="Arial" w:cs="Arial"/>
          <w:sz w:val="24"/>
          <w:szCs w:val="24"/>
        </w:rPr>
        <w:t>w oparciu o Wewnętrzny Regulamin Zamawiającego</w:t>
      </w:r>
      <w:r w:rsidR="00AD7996" w:rsidRPr="00375343">
        <w:rPr>
          <w:rFonts w:ascii="Arial" w:hAnsi="Arial" w:cs="Arial"/>
          <w:sz w:val="24"/>
          <w:szCs w:val="24"/>
        </w:rPr>
        <w:br/>
        <w:t xml:space="preserve">dla zamówień klasycznych o wartości nieprzekraczającej 130 000,00 zł </w:t>
      </w:r>
      <w:r w:rsidR="00F9777F" w:rsidRPr="00375343">
        <w:rPr>
          <w:rFonts w:ascii="Arial" w:hAnsi="Arial" w:cs="Arial"/>
          <w:sz w:val="24"/>
          <w:szCs w:val="24"/>
        </w:rPr>
        <w:br/>
      </w:r>
      <w:r w:rsidR="00AD7996" w:rsidRPr="00375343">
        <w:rPr>
          <w:rFonts w:ascii="Arial" w:hAnsi="Arial" w:cs="Arial"/>
          <w:sz w:val="24"/>
          <w:szCs w:val="24"/>
        </w:rPr>
        <w:t xml:space="preserve">na </w:t>
      </w:r>
      <w:r w:rsidR="00375343" w:rsidRPr="009F2DA5">
        <w:rPr>
          <w:rFonts w:ascii="Arial" w:hAnsi="Arial" w:cs="Arial"/>
          <w:b/>
          <w:sz w:val="24"/>
          <w:szCs w:val="24"/>
          <w:lang w:eastAsia="pl-PL"/>
        </w:rPr>
        <w:t>Dostawę</w:t>
      </w:r>
      <w:r w:rsidR="00375343" w:rsidRPr="009F2DA5">
        <w:rPr>
          <w:rFonts w:ascii="Arial" w:hAnsi="Arial" w:cs="Arial"/>
          <w:b/>
          <w:sz w:val="24"/>
          <w:szCs w:val="24"/>
        </w:rPr>
        <w:t xml:space="preserve"> </w:t>
      </w:r>
      <w:r w:rsidR="009F2DA5" w:rsidRPr="009F2DA5">
        <w:rPr>
          <w:rFonts w:ascii="Arial" w:hAnsi="Arial" w:cs="Arial"/>
          <w:b/>
          <w:sz w:val="24"/>
          <w:szCs w:val="24"/>
          <w:lang w:eastAsia="pl-PL"/>
        </w:rPr>
        <w:t>drewnianych materiałów konstrukcyjnych – modułów do produkcji wiatrochronów do kontenerów</w:t>
      </w:r>
      <w:r w:rsidR="009F2DA5" w:rsidRPr="00F709EE">
        <w:rPr>
          <w:rFonts w:ascii="Arial" w:hAnsi="Arial" w:cs="Arial"/>
          <w:sz w:val="24"/>
          <w:szCs w:val="24"/>
        </w:rPr>
        <w:t xml:space="preserve"> </w:t>
      </w:r>
      <w:r w:rsidR="00AD7996" w:rsidRPr="00F709EE">
        <w:rPr>
          <w:rFonts w:ascii="Arial" w:hAnsi="Arial" w:cs="Arial"/>
          <w:sz w:val="24"/>
          <w:szCs w:val="24"/>
        </w:rPr>
        <w:t>dokonał wyboru najkorzystniejszej oferty tj.</w:t>
      </w:r>
      <w:r w:rsidR="00F709EE">
        <w:rPr>
          <w:rFonts w:ascii="Arial" w:hAnsi="Arial" w:cs="Arial"/>
          <w:sz w:val="24"/>
          <w:szCs w:val="24"/>
        </w:rPr>
        <w:t xml:space="preserve"> firmy</w:t>
      </w:r>
      <w:r w:rsidR="00AD7996" w:rsidRPr="00F709EE">
        <w:rPr>
          <w:rFonts w:ascii="Arial" w:hAnsi="Arial" w:cs="Arial"/>
          <w:sz w:val="24"/>
          <w:szCs w:val="24"/>
        </w:rPr>
        <w:t xml:space="preserve">: </w:t>
      </w:r>
    </w:p>
    <w:p w:rsidR="00375343" w:rsidRPr="00375343" w:rsidRDefault="00375343" w:rsidP="00375343">
      <w:pPr>
        <w:spacing w:line="360" w:lineRule="auto"/>
        <w:ind w:firstLine="426"/>
        <w:contextualSpacing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  <w:r w:rsidRPr="00375343">
        <w:rPr>
          <w:rFonts w:ascii="Arial" w:eastAsia="Calibri" w:hAnsi="Arial" w:cs="Arial"/>
          <w:b/>
          <w:sz w:val="24"/>
          <w:szCs w:val="24"/>
          <w:lang w:bidi="en-US"/>
        </w:rPr>
        <w:t xml:space="preserve">JM </w:t>
      </w:r>
      <w:r w:rsidR="009F2DA5" w:rsidRPr="00375343">
        <w:rPr>
          <w:rFonts w:ascii="Arial" w:eastAsia="Calibri" w:hAnsi="Arial" w:cs="Arial"/>
          <w:b/>
          <w:sz w:val="24"/>
          <w:szCs w:val="24"/>
          <w:lang w:bidi="en-US"/>
        </w:rPr>
        <w:t>WOOD</w:t>
      </w:r>
      <w:r w:rsidRPr="00375343">
        <w:rPr>
          <w:rFonts w:ascii="Arial" w:eastAsia="Calibri" w:hAnsi="Arial" w:cs="Arial"/>
          <w:b/>
          <w:sz w:val="24"/>
          <w:szCs w:val="24"/>
          <w:lang w:bidi="en-US"/>
        </w:rPr>
        <w:t xml:space="preserve"> Roman Mądry</w:t>
      </w:r>
    </w:p>
    <w:p w:rsidR="00375343" w:rsidRPr="00375343" w:rsidRDefault="00375343" w:rsidP="00375343">
      <w:pPr>
        <w:spacing w:after="0" w:line="360" w:lineRule="auto"/>
        <w:ind w:firstLine="426"/>
        <w:contextualSpacing/>
        <w:jc w:val="center"/>
        <w:rPr>
          <w:rFonts w:ascii="Arial" w:eastAsia="Verdana" w:hAnsi="Arial" w:cs="Arial"/>
          <w:b/>
          <w:sz w:val="24"/>
          <w:szCs w:val="24"/>
        </w:rPr>
      </w:pPr>
      <w:r w:rsidRPr="00375343">
        <w:rPr>
          <w:rFonts w:ascii="Arial" w:eastAsia="Calibri" w:hAnsi="Arial" w:cs="Arial"/>
          <w:b/>
          <w:sz w:val="24"/>
          <w:szCs w:val="24"/>
          <w:lang w:bidi="en-US"/>
        </w:rPr>
        <w:t>Wesoła 139</w:t>
      </w:r>
      <w:r w:rsidR="009F2DA5">
        <w:rPr>
          <w:rFonts w:ascii="Arial" w:eastAsia="Calibri" w:hAnsi="Arial" w:cs="Arial"/>
          <w:b/>
          <w:sz w:val="24"/>
          <w:szCs w:val="24"/>
          <w:lang w:bidi="en-US"/>
        </w:rPr>
        <w:t>;</w:t>
      </w:r>
      <w:r w:rsidRPr="00375343">
        <w:rPr>
          <w:rFonts w:ascii="Arial" w:eastAsia="Calibri" w:hAnsi="Arial" w:cs="Arial"/>
          <w:b/>
          <w:sz w:val="24"/>
          <w:szCs w:val="24"/>
          <w:lang w:bidi="en-US"/>
        </w:rPr>
        <w:t xml:space="preserve"> </w:t>
      </w:r>
      <w:r w:rsidRPr="00375343">
        <w:rPr>
          <w:rFonts w:ascii="Arial" w:eastAsia="Calibri" w:hAnsi="Arial" w:cs="Arial"/>
          <w:b/>
          <w:sz w:val="24"/>
          <w:szCs w:val="24"/>
        </w:rPr>
        <w:t>42-233 Radostków-Kolonia</w:t>
      </w:r>
    </w:p>
    <w:p w:rsidR="00375343" w:rsidRPr="00375343" w:rsidRDefault="00375343" w:rsidP="00375343">
      <w:pPr>
        <w:pStyle w:val="Akapitzlist"/>
        <w:spacing w:line="360" w:lineRule="auto"/>
        <w:ind w:left="426"/>
        <w:jc w:val="center"/>
        <w:rPr>
          <w:rFonts w:ascii="Arial" w:hAnsi="Arial" w:cs="Arial"/>
          <w:b/>
        </w:rPr>
      </w:pPr>
      <w:r w:rsidRPr="00375343">
        <w:rPr>
          <w:rFonts w:ascii="Arial" w:hAnsi="Arial" w:cs="Arial"/>
          <w:b/>
        </w:rPr>
        <w:t xml:space="preserve">Wartość oferty wynosi – </w:t>
      </w:r>
      <w:r w:rsidR="009F2DA5">
        <w:rPr>
          <w:rFonts w:ascii="Arial" w:hAnsi="Arial" w:cs="Arial"/>
          <w:b/>
        </w:rPr>
        <w:t>152.280,00</w:t>
      </w:r>
      <w:r w:rsidRPr="00375343">
        <w:rPr>
          <w:rFonts w:ascii="Arial" w:hAnsi="Arial" w:cs="Arial"/>
          <w:b/>
        </w:rPr>
        <w:t xml:space="preserve"> zł</w:t>
      </w:r>
    </w:p>
    <w:p w:rsidR="00D63992" w:rsidRPr="00375343" w:rsidRDefault="00D63992" w:rsidP="00375343">
      <w:pPr>
        <w:tabs>
          <w:tab w:val="left" w:pos="142"/>
          <w:tab w:val="left" w:pos="720"/>
        </w:tabs>
        <w:suppressAutoHyphens/>
        <w:spacing w:after="0"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F218D1">
        <w:rPr>
          <w:rFonts w:ascii="Arial" w:hAnsi="Arial" w:cs="Arial"/>
          <w:sz w:val="24"/>
          <w:szCs w:val="24"/>
        </w:rPr>
        <w:t xml:space="preserve">      Wykonawca</w:t>
      </w:r>
      <w:r w:rsidR="00F709EE" w:rsidRPr="00F218D1">
        <w:rPr>
          <w:rFonts w:ascii="Arial" w:hAnsi="Arial" w:cs="Arial"/>
          <w:sz w:val="24"/>
          <w:szCs w:val="24"/>
        </w:rPr>
        <w:t xml:space="preserve"> tj. firma</w:t>
      </w:r>
      <w:r w:rsidRPr="00F218D1">
        <w:rPr>
          <w:rFonts w:ascii="Arial" w:hAnsi="Arial" w:cs="Arial"/>
          <w:sz w:val="24"/>
          <w:szCs w:val="24"/>
        </w:rPr>
        <w:t xml:space="preserve"> </w:t>
      </w:r>
      <w:r w:rsidR="00375343" w:rsidRPr="00375343">
        <w:rPr>
          <w:rFonts w:ascii="Arial" w:eastAsia="Calibri" w:hAnsi="Arial" w:cs="Arial"/>
          <w:b/>
          <w:sz w:val="24"/>
          <w:szCs w:val="24"/>
          <w:lang w:bidi="en-US"/>
        </w:rPr>
        <w:t>JM Wood Roman Mądry</w:t>
      </w:r>
      <w:r w:rsidR="00375343">
        <w:rPr>
          <w:rFonts w:ascii="Arial" w:hAnsi="Arial" w:cs="Arial"/>
          <w:sz w:val="24"/>
          <w:szCs w:val="24"/>
        </w:rPr>
        <w:t xml:space="preserve"> </w:t>
      </w:r>
      <w:r w:rsidRPr="00F218D1">
        <w:rPr>
          <w:rFonts w:ascii="Arial" w:eastAsia="Times New Roman" w:hAnsi="Arial" w:cs="Arial"/>
          <w:sz w:val="24"/>
          <w:szCs w:val="24"/>
        </w:rPr>
        <w:t>nie</w:t>
      </w:r>
      <w:r w:rsidRPr="00F218D1">
        <w:rPr>
          <w:rFonts w:ascii="Arial" w:hAnsi="Arial" w:cs="Arial"/>
          <w:sz w:val="24"/>
          <w:szCs w:val="24"/>
        </w:rPr>
        <w:t xml:space="preserve"> podlega wykluczeniu w zakresie wskazanym </w:t>
      </w:r>
      <w:r w:rsidRPr="00F9777F">
        <w:rPr>
          <w:rFonts w:ascii="Arial" w:hAnsi="Arial" w:cs="Arial"/>
          <w:sz w:val="24"/>
          <w:szCs w:val="24"/>
        </w:rPr>
        <w:t>przez Zamawiającego.</w:t>
      </w:r>
    </w:p>
    <w:p w:rsidR="00D63992" w:rsidRPr="00D41A63" w:rsidRDefault="00D63992" w:rsidP="00D63992">
      <w:pPr>
        <w:pStyle w:val="Akapitzlist"/>
        <w:tabs>
          <w:tab w:val="left" w:pos="142"/>
        </w:tabs>
        <w:spacing w:after="0" w:line="276" w:lineRule="auto"/>
        <w:ind w:left="426"/>
        <w:jc w:val="both"/>
        <w:rPr>
          <w:rFonts w:ascii="Arial" w:hAnsi="Arial" w:cs="Arial"/>
        </w:rPr>
      </w:pPr>
    </w:p>
    <w:p w:rsidR="00D63992" w:rsidRPr="00D41A63" w:rsidRDefault="00D63992" w:rsidP="00B0552E">
      <w:p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D41A63">
        <w:rPr>
          <w:rFonts w:ascii="Arial" w:hAnsi="Arial" w:cs="Arial"/>
          <w:sz w:val="24"/>
          <w:szCs w:val="24"/>
          <w:lang w:eastAsia="zh-CN"/>
        </w:rPr>
        <w:t xml:space="preserve"> </w:t>
      </w:r>
      <w:r w:rsidR="00A32D3E">
        <w:rPr>
          <w:rFonts w:ascii="Arial" w:hAnsi="Arial" w:cs="Arial"/>
          <w:sz w:val="24"/>
          <w:szCs w:val="24"/>
          <w:lang w:eastAsia="zh-CN"/>
        </w:rPr>
        <w:t xml:space="preserve">  </w:t>
      </w:r>
      <w:r w:rsidRPr="00D41A63">
        <w:rPr>
          <w:rFonts w:ascii="Arial" w:hAnsi="Arial" w:cs="Arial"/>
          <w:sz w:val="24"/>
          <w:szCs w:val="24"/>
          <w:lang w:eastAsia="zh-CN"/>
        </w:rPr>
        <w:t>Zamawiający zastosował kryteria oceny ofert: cena oferty - 100 %</w:t>
      </w:r>
    </w:p>
    <w:p w:rsidR="00D63992" w:rsidRDefault="00B0552E" w:rsidP="00D63992">
      <w:pPr>
        <w:suppressAutoHyphens/>
        <w:spacing w:after="0" w:line="276" w:lineRule="auto"/>
        <w:rPr>
          <w:rFonts w:ascii="Arial" w:hAnsi="Arial" w:cs="Arial"/>
          <w:sz w:val="24"/>
          <w:u w:val="single"/>
          <w:lang w:eastAsia="zh-CN"/>
        </w:rPr>
      </w:pPr>
      <w:r>
        <w:rPr>
          <w:rFonts w:ascii="Arial" w:hAnsi="Arial" w:cs="Arial"/>
          <w:sz w:val="24"/>
          <w:lang w:eastAsia="zh-CN"/>
        </w:rPr>
        <w:t xml:space="preserve">   </w:t>
      </w:r>
      <w:r w:rsidR="00D63992" w:rsidRPr="00B0552E">
        <w:rPr>
          <w:rFonts w:ascii="Arial" w:hAnsi="Arial" w:cs="Arial"/>
          <w:sz w:val="24"/>
          <w:u w:val="single"/>
          <w:lang w:eastAsia="zh-CN"/>
        </w:rPr>
        <w:t>Tabelaryczne zestawienie ofert:</w:t>
      </w:r>
    </w:p>
    <w:p w:rsidR="009F2DA5" w:rsidRPr="00B0552E" w:rsidRDefault="009F2DA5" w:rsidP="00D63992">
      <w:pPr>
        <w:suppressAutoHyphens/>
        <w:spacing w:after="0" w:line="276" w:lineRule="auto"/>
        <w:rPr>
          <w:rFonts w:ascii="Arial" w:hAnsi="Arial" w:cs="Arial"/>
          <w:sz w:val="24"/>
          <w:u w:val="single"/>
          <w:lang w:eastAsia="zh-CN"/>
        </w:rPr>
      </w:pPr>
    </w:p>
    <w:tbl>
      <w:tblPr>
        <w:tblW w:w="8646" w:type="dxa"/>
        <w:tblInd w:w="4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"/>
        <w:gridCol w:w="5103"/>
        <w:gridCol w:w="2835"/>
      </w:tblGrid>
      <w:tr w:rsidR="009F2DA5" w:rsidRPr="00C34060" w:rsidTr="00612F57">
        <w:trPr>
          <w:trHeight w:val="444"/>
          <w:tblHeader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9F2DA5" w:rsidRPr="00C34060" w:rsidRDefault="009F2DA5" w:rsidP="00612F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C34060">
              <w:rPr>
                <w:rFonts w:ascii="Arial" w:eastAsia="Lucida Sans Unicode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9F2DA5" w:rsidRPr="00C34060" w:rsidRDefault="009F2DA5" w:rsidP="00612F57">
            <w:pPr>
              <w:widowControl w:val="0"/>
              <w:suppressLineNumbers/>
              <w:suppressAutoHyphens/>
              <w:spacing w:after="0" w:line="240" w:lineRule="auto"/>
              <w:ind w:left="-235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C34060">
              <w:rPr>
                <w:rFonts w:ascii="Arial" w:eastAsia="Lucida Sans Unicode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5" w:rsidRPr="00C34060" w:rsidRDefault="009F2DA5" w:rsidP="00612F57">
            <w:pPr>
              <w:widowControl w:val="0"/>
              <w:suppressLineNumbers/>
              <w:suppressAutoHyphens/>
              <w:spacing w:after="0" w:line="240" w:lineRule="auto"/>
              <w:ind w:left="227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C34060">
              <w:rPr>
                <w:rFonts w:ascii="Arial" w:eastAsia="Lucida Sans Unicode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Cena oferty brutto zł</w:t>
            </w:r>
          </w:p>
        </w:tc>
      </w:tr>
      <w:tr w:rsidR="009F2DA5" w:rsidRPr="004243CF" w:rsidTr="00612F57">
        <w:trPr>
          <w:trHeight w:val="5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5" w:rsidRPr="004243CF" w:rsidRDefault="009F2DA5" w:rsidP="00612F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lang w:eastAsia="pl-PL"/>
              </w:rPr>
            </w:pPr>
            <w:r w:rsidRPr="004243CF">
              <w:rPr>
                <w:rFonts w:ascii="Arial" w:eastAsia="Lucida Sans Unicode" w:hAnsi="Arial" w:cs="Arial"/>
                <w:lang w:eastAsia="pl-PL"/>
              </w:rPr>
              <w:t>1</w:t>
            </w:r>
          </w:p>
          <w:p w:rsidR="009F2DA5" w:rsidRPr="004243CF" w:rsidRDefault="009F2DA5" w:rsidP="00612F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Pr="004243CF" w:rsidRDefault="009F2DA5" w:rsidP="00612F57">
            <w:pPr>
              <w:pStyle w:val="Akapitzlist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243CF">
              <w:rPr>
                <w:rFonts w:ascii="Arial" w:hAnsi="Arial" w:cs="Arial"/>
                <w:sz w:val="22"/>
                <w:szCs w:val="22"/>
              </w:rPr>
              <w:t>JM WOOD Roman Mądry</w:t>
            </w:r>
          </w:p>
          <w:p w:rsidR="009F2DA5" w:rsidRPr="004243CF" w:rsidRDefault="009F2DA5" w:rsidP="00612F57">
            <w:pPr>
              <w:pStyle w:val="Akapitzlist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243CF">
              <w:rPr>
                <w:rFonts w:ascii="Arial" w:hAnsi="Arial" w:cs="Arial"/>
                <w:sz w:val="22"/>
                <w:szCs w:val="22"/>
              </w:rPr>
              <w:t>Wesoła 139; 42-233 Radostków-Kolonia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Pr="004243CF" w:rsidRDefault="009F2DA5" w:rsidP="00612F57">
            <w:pPr>
              <w:pStyle w:val="Akapitzlist"/>
              <w:ind w:left="227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43CF">
              <w:rPr>
                <w:rFonts w:ascii="Arial" w:hAnsi="Arial" w:cs="Arial"/>
                <w:sz w:val="22"/>
                <w:szCs w:val="22"/>
              </w:rPr>
              <w:t>152.280,00 zł</w:t>
            </w:r>
          </w:p>
        </w:tc>
      </w:tr>
    </w:tbl>
    <w:p w:rsidR="00B0552E" w:rsidRPr="00B0552E" w:rsidRDefault="00B0552E" w:rsidP="00D63992">
      <w:pPr>
        <w:suppressAutoHyphens/>
        <w:spacing w:after="0" w:line="276" w:lineRule="auto"/>
        <w:rPr>
          <w:rFonts w:ascii="Arial" w:hAnsi="Arial" w:cs="Arial"/>
          <w:sz w:val="24"/>
          <w:lang w:eastAsia="zh-CN"/>
        </w:rPr>
      </w:pPr>
    </w:p>
    <w:p w:rsidR="00E3749E" w:rsidRDefault="00E3749E" w:rsidP="00C17AD2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3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237DEB" w:rsidRDefault="009F1903" w:rsidP="00C17AD2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3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</w:p>
    <w:tbl>
      <w:tblPr>
        <w:tblStyle w:val="Tabela-Siatka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103"/>
      </w:tblGrid>
      <w:tr w:rsidR="00A32D3E" w:rsidTr="00A32D3E">
        <w:tc>
          <w:tcPr>
            <w:tcW w:w="3686" w:type="dxa"/>
          </w:tcPr>
          <w:p w:rsidR="00A32D3E" w:rsidRDefault="00A32D3E" w:rsidP="00C47F15">
            <w:pPr>
              <w:tabs>
                <w:tab w:val="left" w:pos="567"/>
                <w:tab w:val="left" w:pos="2552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03" w:type="dxa"/>
          </w:tcPr>
          <w:p w:rsidR="00A32D3E" w:rsidRDefault="00A32D3E" w:rsidP="00C47F15">
            <w:pPr>
              <w:tabs>
                <w:tab w:val="left" w:pos="567"/>
                <w:tab w:val="left" w:pos="2552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SZEF ZARZĄDU</w:t>
            </w:r>
          </w:p>
          <w:p w:rsidR="00A32D3E" w:rsidRDefault="00A32D3E" w:rsidP="00C47F15">
            <w:pPr>
              <w:tabs>
                <w:tab w:val="left" w:pos="567"/>
                <w:tab w:val="left" w:pos="2552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F2DA5" w:rsidRDefault="009F2DA5" w:rsidP="00C47F15">
            <w:pPr>
              <w:tabs>
                <w:tab w:val="left" w:pos="567"/>
                <w:tab w:val="left" w:pos="2552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F2DA5" w:rsidRPr="009B7158" w:rsidRDefault="009F2DA5" w:rsidP="009F2DA5">
            <w:pPr>
              <w:spacing w:line="48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</w:t>
            </w:r>
            <w:r w:rsidRPr="009F2DA5">
              <w:rPr>
                <w:rFonts w:ascii="Arial" w:eastAsia="Times New Roman" w:hAnsi="Arial" w:cs="Arial"/>
                <w:sz w:val="24"/>
                <w:lang w:eastAsia="pl-PL"/>
              </w:rPr>
              <w:t xml:space="preserve">cz.p.o. płk Dariusz PIĄTKOWSKI </w:t>
            </w:r>
          </w:p>
          <w:p w:rsidR="00A32D3E" w:rsidRDefault="00A32D3E" w:rsidP="00375343">
            <w:pPr>
              <w:tabs>
                <w:tab w:val="left" w:pos="567"/>
                <w:tab w:val="left" w:pos="2552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C47F15" w:rsidRDefault="00237DEB" w:rsidP="00C47F15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3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  <w:r w:rsidR="009F1903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C17AD2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="009F190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D63992" w:rsidRDefault="00D63992" w:rsidP="00D63992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D63992" w:rsidSect="00F218D1">
      <w:footerReference w:type="default" r:id="rId9"/>
      <w:pgSz w:w="11906" w:h="16838"/>
      <w:pgMar w:top="993" w:right="851" w:bottom="851" w:left="1985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260" w:rsidRDefault="00FA4260">
      <w:pPr>
        <w:spacing w:after="0" w:line="240" w:lineRule="auto"/>
      </w:pPr>
      <w:r>
        <w:separator/>
      </w:r>
    </w:p>
  </w:endnote>
  <w:endnote w:type="continuationSeparator" w:id="0">
    <w:p w:rsidR="00FA4260" w:rsidRDefault="00FA4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19D" w:rsidRPr="00AE3366" w:rsidRDefault="00F1319D" w:rsidP="00F1319D">
    <w:pPr>
      <w:pBdr>
        <w:bottom w:val="single" w:sz="6" w:space="1" w:color="auto"/>
      </w:pBdr>
      <w:tabs>
        <w:tab w:val="left" w:pos="1340"/>
      </w:tabs>
      <w:rPr>
        <w:rFonts w:ascii="Arial" w:eastAsia="Times New Roman" w:hAnsi="Arial" w:cs="Arial"/>
        <w:sz w:val="10"/>
        <w:szCs w:val="10"/>
        <w:lang w:eastAsia="pl-PL"/>
      </w:rPr>
    </w:pPr>
  </w:p>
  <w:p w:rsidR="00F1319D" w:rsidRDefault="002D0036" w:rsidP="00F1319D">
    <w:pPr>
      <w:pStyle w:val="Stopka"/>
      <w:tabs>
        <w:tab w:val="clear" w:pos="4536"/>
        <w:tab w:val="left" w:pos="6237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t</w:t>
    </w:r>
    <w:r w:rsidR="00F1319D">
      <w:rPr>
        <w:rFonts w:ascii="Arial" w:hAnsi="Arial" w:cs="Arial"/>
        <w:sz w:val="16"/>
        <w:szCs w:val="20"/>
      </w:rPr>
      <w:t>el.:261-266-094</w:t>
    </w:r>
    <w:r w:rsidR="00F1319D">
      <w:rPr>
        <w:rFonts w:ascii="Arial" w:hAnsi="Arial" w:cs="Arial"/>
        <w:sz w:val="16"/>
        <w:szCs w:val="20"/>
      </w:rPr>
      <w:tab/>
    </w:r>
    <w:r w:rsidR="00F1319D">
      <w:rPr>
        <w:rFonts w:ascii="Arial" w:hAnsi="Arial" w:cs="Arial"/>
        <w:sz w:val="16"/>
        <w:szCs w:val="20"/>
      </w:rPr>
      <w:tab/>
      <w:t>ul. Jana z Kolna 8b</w:t>
    </w:r>
  </w:p>
  <w:p w:rsidR="00F1319D" w:rsidRDefault="002D0036" w:rsidP="00F1319D">
    <w:pPr>
      <w:pStyle w:val="Stopka"/>
      <w:tabs>
        <w:tab w:val="clear" w:pos="4536"/>
        <w:tab w:val="left" w:pos="6237"/>
      </w:tabs>
    </w:pPr>
    <w:r>
      <w:rPr>
        <w:rFonts w:ascii="Arial" w:hAnsi="Arial" w:cs="Arial"/>
        <w:sz w:val="16"/>
        <w:szCs w:val="20"/>
      </w:rPr>
      <w:t>r</w:t>
    </w:r>
    <w:r w:rsidR="00F1319D">
      <w:rPr>
        <w:rFonts w:ascii="Arial" w:hAnsi="Arial" w:cs="Arial"/>
        <w:sz w:val="16"/>
        <w:szCs w:val="20"/>
      </w:rPr>
      <w:t>zigdynia</w:t>
    </w:r>
    <w:r>
      <w:rPr>
        <w:rFonts w:ascii="Arial" w:hAnsi="Arial" w:cs="Arial"/>
        <w:sz w:val="16"/>
        <w:szCs w:val="20"/>
      </w:rPr>
      <w:t>.kancelaria</w:t>
    </w:r>
    <w:r w:rsidR="00F1319D">
      <w:rPr>
        <w:rFonts w:ascii="Arial" w:hAnsi="Arial" w:cs="Arial"/>
        <w:sz w:val="16"/>
        <w:szCs w:val="20"/>
      </w:rPr>
      <w:t xml:space="preserve">@ron.mil.pl </w:t>
    </w:r>
    <w:r w:rsidR="00F1319D">
      <w:rPr>
        <w:rFonts w:ascii="Arial" w:hAnsi="Arial" w:cs="Arial"/>
        <w:sz w:val="16"/>
        <w:szCs w:val="20"/>
      </w:rPr>
      <w:tab/>
    </w:r>
    <w:r w:rsidR="00F1319D">
      <w:rPr>
        <w:rFonts w:ascii="Arial" w:hAnsi="Arial" w:cs="Arial"/>
        <w:sz w:val="16"/>
        <w:szCs w:val="20"/>
      </w:rPr>
      <w:tab/>
      <w:t>81-301 Gdynia</w:t>
    </w:r>
  </w:p>
  <w:p w:rsidR="00F1319D" w:rsidRPr="00F1319D" w:rsidRDefault="00F1319D" w:rsidP="00F1319D">
    <w:pPr>
      <w:spacing w:after="0" w:line="240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rzigdynia.wp.mil.pl</w:t>
    </w:r>
    <w:r>
      <w:rPr>
        <w:rFonts w:ascii="Arial" w:eastAsia="Times New Roman" w:hAnsi="Arial" w:cs="Arial"/>
        <w:sz w:val="16"/>
        <w:szCs w:val="20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260" w:rsidRDefault="00FA4260">
      <w:pPr>
        <w:spacing w:after="0" w:line="240" w:lineRule="auto"/>
      </w:pPr>
      <w:r>
        <w:separator/>
      </w:r>
    </w:p>
  </w:footnote>
  <w:footnote w:type="continuationSeparator" w:id="0">
    <w:p w:rsidR="00FA4260" w:rsidRDefault="00FA4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C9845F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kern w:val="1"/>
        <w:sz w:val="24"/>
        <w:szCs w:val="24"/>
        <w:lang w:eastAsia="pl-PL" w:bidi="hi-IN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4F0995"/>
    <w:multiLevelType w:val="hybridMultilevel"/>
    <w:tmpl w:val="CF082416"/>
    <w:lvl w:ilvl="0" w:tplc="8B721E9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0F3CE1"/>
    <w:multiLevelType w:val="hybridMultilevel"/>
    <w:tmpl w:val="8A58C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F6C79"/>
    <w:multiLevelType w:val="hybridMultilevel"/>
    <w:tmpl w:val="4ED6DE26"/>
    <w:lvl w:ilvl="0" w:tplc="1C1A62F4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E0784D"/>
    <w:multiLevelType w:val="hybridMultilevel"/>
    <w:tmpl w:val="B79A19A2"/>
    <w:lvl w:ilvl="0" w:tplc="27D0C508">
      <w:start w:val="1"/>
      <w:numFmt w:val="decimal"/>
      <w:lvlText w:val="%1)"/>
      <w:lvlJc w:val="left"/>
      <w:pPr>
        <w:ind w:left="172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0FCE1356"/>
    <w:multiLevelType w:val="multilevel"/>
    <w:tmpl w:val="FA9E0494"/>
    <w:lvl w:ilvl="0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172DB3"/>
    <w:multiLevelType w:val="hybridMultilevel"/>
    <w:tmpl w:val="0F6E66BC"/>
    <w:lvl w:ilvl="0" w:tplc="3E3AC9E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20F45"/>
    <w:multiLevelType w:val="hybridMultilevel"/>
    <w:tmpl w:val="E2321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01E64"/>
    <w:multiLevelType w:val="hybridMultilevel"/>
    <w:tmpl w:val="0AB2C2C8"/>
    <w:lvl w:ilvl="0" w:tplc="9EF6DC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776C08"/>
    <w:multiLevelType w:val="hybridMultilevel"/>
    <w:tmpl w:val="2F82D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D3E40"/>
    <w:multiLevelType w:val="hybridMultilevel"/>
    <w:tmpl w:val="065C6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46619"/>
    <w:multiLevelType w:val="hybridMultilevel"/>
    <w:tmpl w:val="3948D9F0"/>
    <w:lvl w:ilvl="0" w:tplc="A73E7DE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 w15:restartNumberingAfterBreak="0">
    <w:nsid w:val="2318756C"/>
    <w:multiLevelType w:val="hybridMultilevel"/>
    <w:tmpl w:val="64E63D7E"/>
    <w:lvl w:ilvl="0" w:tplc="82A8F246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3A3C68"/>
    <w:multiLevelType w:val="hybridMultilevel"/>
    <w:tmpl w:val="063479F6"/>
    <w:lvl w:ilvl="0" w:tplc="C1902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A12897"/>
    <w:multiLevelType w:val="hybridMultilevel"/>
    <w:tmpl w:val="5B568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B6771"/>
    <w:multiLevelType w:val="hybridMultilevel"/>
    <w:tmpl w:val="1848D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4357B"/>
    <w:multiLevelType w:val="hybridMultilevel"/>
    <w:tmpl w:val="4DA05EBA"/>
    <w:lvl w:ilvl="0" w:tplc="6B1EB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8D0081"/>
    <w:multiLevelType w:val="hybridMultilevel"/>
    <w:tmpl w:val="2C367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B0495"/>
    <w:multiLevelType w:val="hybridMultilevel"/>
    <w:tmpl w:val="37F62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831B7"/>
    <w:multiLevelType w:val="hybridMultilevel"/>
    <w:tmpl w:val="13145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76D1E"/>
    <w:multiLevelType w:val="hybridMultilevel"/>
    <w:tmpl w:val="64E63D7E"/>
    <w:lvl w:ilvl="0" w:tplc="82A8F246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393E40"/>
    <w:multiLevelType w:val="hybridMultilevel"/>
    <w:tmpl w:val="FAA06E78"/>
    <w:lvl w:ilvl="0" w:tplc="5F9A0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5E4834"/>
    <w:multiLevelType w:val="hybridMultilevel"/>
    <w:tmpl w:val="B4EE9D3A"/>
    <w:lvl w:ilvl="0" w:tplc="4274DEF4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3" w15:restartNumberingAfterBreak="0">
    <w:nsid w:val="445C36D7"/>
    <w:multiLevelType w:val="hybridMultilevel"/>
    <w:tmpl w:val="3BCECDA2"/>
    <w:lvl w:ilvl="0" w:tplc="12F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62D63"/>
    <w:multiLevelType w:val="hybridMultilevel"/>
    <w:tmpl w:val="1A9E5DBE"/>
    <w:lvl w:ilvl="0" w:tplc="AE98B2E2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E8639B"/>
    <w:multiLevelType w:val="hybridMultilevel"/>
    <w:tmpl w:val="44585DA6"/>
    <w:lvl w:ilvl="0" w:tplc="34B697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37945"/>
    <w:multiLevelType w:val="hybridMultilevel"/>
    <w:tmpl w:val="D5ACE326"/>
    <w:lvl w:ilvl="0" w:tplc="C96A7216">
      <w:start w:val="1"/>
      <w:numFmt w:val="decimal"/>
      <w:lvlText w:val="%1)"/>
      <w:lvlJc w:val="left"/>
      <w:pPr>
        <w:ind w:left="1364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4DCA08B3"/>
    <w:multiLevelType w:val="hybridMultilevel"/>
    <w:tmpl w:val="87BE2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02501"/>
    <w:multiLevelType w:val="multilevel"/>
    <w:tmpl w:val="E0A817DA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6F12915"/>
    <w:multiLevelType w:val="hybridMultilevel"/>
    <w:tmpl w:val="9F2E5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2427C"/>
    <w:multiLevelType w:val="hybridMultilevel"/>
    <w:tmpl w:val="B5EE1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A31E2"/>
    <w:multiLevelType w:val="hybridMultilevel"/>
    <w:tmpl w:val="7636759E"/>
    <w:lvl w:ilvl="0" w:tplc="0E229A1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F0A1E"/>
    <w:multiLevelType w:val="hybridMultilevel"/>
    <w:tmpl w:val="E6B2F2C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6334D4"/>
    <w:multiLevelType w:val="hybridMultilevel"/>
    <w:tmpl w:val="BB1A75EA"/>
    <w:lvl w:ilvl="0" w:tplc="BD781E32">
      <w:start w:val="20"/>
      <w:numFmt w:val="decimal"/>
      <w:lvlText w:val="%1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34069"/>
    <w:multiLevelType w:val="hybridMultilevel"/>
    <w:tmpl w:val="472489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E3C99"/>
    <w:multiLevelType w:val="hybridMultilevel"/>
    <w:tmpl w:val="3134E536"/>
    <w:lvl w:ilvl="0" w:tplc="D44AC9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D079C"/>
    <w:multiLevelType w:val="hybridMultilevel"/>
    <w:tmpl w:val="569ADC9C"/>
    <w:lvl w:ilvl="0" w:tplc="3A6007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02C0C20"/>
    <w:multiLevelType w:val="hybridMultilevel"/>
    <w:tmpl w:val="32DECAFE"/>
    <w:lvl w:ilvl="0" w:tplc="1EA05F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16DFE"/>
    <w:multiLevelType w:val="hybridMultilevel"/>
    <w:tmpl w:val="E098A79C"/>
    <w:lvl w:ilvl="0" w:tplc="5756D54C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 w15:restartNumberingAfterBreak="0">
    <w:nsid w:val="78603D94"/>
    <w:multiLevelType w:val="hybridMultilevel"/>
    <w:tmpl w:val="8A58C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7473F"/>
    <w:multiLevelType w:val="multilevel"/>
    <w:tmpl w:val="E1C49D7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rFonts w:ascii="Arial" w:eastAsia="SimSun" w:hAnsi="Arial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E1731"/>
    <w:multiLevelType w:val="hybridMultilevel"/>
    <w:tmpl w:val="8F24E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44E0B"/>
    <w:multiLevelType w:val="hybridMultilevel"/>
    <w:tmpl w:val="895AB7D0"/>
    <w:lvl w:ilvl="0" w:tplc="B60EAAB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40"/>
  </w:num>
  <w:num w:numId="2">
    <w:abstractNumId w:val="18"/>
  </w:num>
  <w:num w:numId="3">
    <w:abstractNumId w:val="25"/>
  </w:num>
  <w:num w:numId="4">
    <w:abstractNumId w:val="11"/>
  </w:num>
  <w:num w:numId="5">
    <w:abstractNumId w:val="31"/>
  </w:num>
  <w:num w:numId="6">
    <w:abstractNumId w:val="6"/>
  </w:num>
  <w:num w:numId="7">
    <w:abstractNumId w:val="33"/>
  </w:num>
  <w:num w:numId="8">
    <w:abstractNumId w:val="32"/>
  </w:num>
  <w:num w:numId="9">
    <w:abstractNumId w:val="34"/>
  </w:num>
  <w:num w:numId="10">
    <w:abstractNumId w:val="10"/>
  </w:num>
  <w:num w:numId="11">
    <w:abstractNumId w:val="9"/>
  </w:num>
  <w:num w:numId="12">
    <w:abstractNumId w:val="16"/>
  </w:num>
  <w:num w:numId="13">
    <w:abstractNumId w:val="36"/>
  </w:num>
  <w:num w:numId="14">
    <w:abstractNumId w:val="23"/>
  </w:num>
  <w:num w:numId="15">
    <w:abstractNumId w:val="3"/>
  </w:num>
  <w:num w:numId="16">
    <w:abstractNumId w:val="39"/>
  </w:num>
  <w:num w:numId="17">
    <w:abstractNumId w:val="2"/>
  </w:num>
  <w:num w:numId="18">
    <w:abstractNumId w:val="42"/>
  </w:num>
  <w:num w:numId="19">
    <w:abstractNumId w:val="14"/>
  </w:num>
  <w:num w:numId="20">
    <w:abstractNumId w:val="7"/>
  </w:num>
  <w:num w:numId="21">
    <w:abstractNumId w:val="12"/>
  </w:num>
  <w:num w:numId="22">
    <w:abstractNumId w:val="8"/>
  </w:num>
  <w:num w:numId="23">
    <w:abstractNumId w:val="35"/>
  </w:num>
  <w:num w:numId="24">
    <w:abstractNumId w:val="13"/>
  </w:num>
  <w:num w:numId="25">
    <w:abstractNumId w:val="28"/>
  </w:num>
  <w:num w:numId="26">
    <w:abstractNumId w:val="37"/>
  </w:num>
  <w:num w:numId="27">
    <w:abstractNumId w:val="20"/>
  </w:num>
  <w:num w:numId="28">
    <w:abstractNumId w:val="5"/>
  </w:num>
  <w:num w:numId="29">
    <w:abstractNumId w:val="41"/>
  </w:num>
  <w:num w:numId="30">
    <w:abstractNumId w:val="30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26"/>
  </w:num>
  <w:num w:numId="34">
    <w:abstractNumId w:val="15"/>
  </w:num>
  <w:num w:numId="35">
    <w:abstractNumId w:val="21"/>
  </w:num>
  <w:num w:numId="36">
    <w:abstractNumId w:val="1"/>
  </w:num>
  <w:num w:numId="37">
    <w:abstractNumId w:val="4"/>
  </w:num>
  <w:num w:numId="38">
    <w:abstractNumId w:val="22"/>
  </w:num>
  <w:num w:numId="39">
    <w:abstractNumId w:val="0"/>
  </w:num>
  <w:num w:numId="40">
    <w:abstractNumId w:val="29"/>
  </w:num>
  <w:num w:numId="41">
    <w:abstractNumId w:val="27"/>
  </w:num>
  <w:num w:numId="42">
    <w:abstractNumId w:val="19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63"/>
    <w:rsid w:val="00006542"/>
    <w:rsid w:val="00007490"/>
    <w:rsid w:val="00012BB9"/>
    <w:rsid w:val="000172E8"/>
    <w:rsid w:val="00022940"/>
    <w:rsid w:val="000440BF"/>
    <w:rsid w:val="00050714"/>
    <w:rsid w:val="00056C9A"/>
    <w:rsid w:val="00067DB4"/>
    <w:rsid w:val="00073E72"/>
    <w:rsid w:val="00077996"/>
    <w:rsid w:val="0009119A"/>
    <w:rsid w:val="00096522"/>
    <w:rsid w:val="000B3738"/>
    <w:rsid w:val="000C322C"/>
    <w:rsid w:val="000C6194"/>
    <w:rsid w:val="000D38D7"/>
    <w:rsid w:val="000E03C8"/>
    <w:rsid w:val="000F07F7"/>
    <w:rsid w:val="00111052"/>
    <w:rsid w:val="00122482"/>
    <w:rsid w:val="00126451"/>
    <w:rsid w:val="00126594"/>
    <w:rsid w:val="00141E16"/>
    <w:rsid w:val="00147E4D"/>
    <w:rsid w:val="00160C6E"/>
    <w:rsid w:val="00161DB3"/>
    <w:rsid w:val="00164984"/>
    <w:rsid w:val="001C688C"/>
    <w:rsid w:val="001D03A0"/>
    <w:rsid w:val="001E4A85"/>
    <w:rsid w:val="001F2632"/>
    <w:rsid w:val="001F743D"/>
    <w:rsid w:val="00200370"/>
    <w:rsid w:val="0020741E"/>
    <w:rsid w:val="002107C9"/>
    <w:rsid w:val="00213DFE"/>
    <w:rsid w:val="00217C22"/>
    <w:rsid w:val="00227BEA"/>
    <w:rsid w:val="0023165F"/>
    <w:rsid w:val="00234E8C"/>
    <w:rsid w:val="00235200"/>
    <w:rsid w:val="0023721C"/>
    <w:rsid w:val="00237DEB"/>
    <w:rsid w:val="00251235"/>
    <w:rsid w:val="00254B48"/>
    <w:rsid w:val="00270077"/>
    <w:rsid w:val="00275711"/>
    <w:rsid w:val="002762B9"/>
    <w:rsid w:val="0029411B"/>
    <w:rsid w:val="002A76FA"/>
    <w:rsid w:val="002B43A0"/>
    <w:rsid w:val="002B7D54"/>
    <w:rsid w:val="002D0036"/>
    <w:rsid w:val="002E0534"/>
    <w:rsid w:val="002E2C26"/>
    <w:rsid w:val="002F4258"/>
    <w:rsid w:val="003005AB"/>
    <w:rsid w:val="003061BD"/>
    <w:rsid w:val="00315C28"/>
    <w:rsid w:val="0033772F"/>
    <w:rsid w:val="0034082F"/>
    <w:rsid w:val="00341896"/>
    <w:rsid w:val="0034228B"/>
    <w:rsid w:val="00346CDF"/>
    <w:rsid w:val="00361222"/>
    <w:rsid w:val="003751CC"/>
    <w:rsid w:val="00375343"/>
    <w:rsid w:val="003770EE"/>
    <w:rsid w:val="00385D85"/>
    <w:rsid w:val="00385DEF"/>
    <w:rsid w:val="0038793B"/>
    <w:rsid w:val="003A2D68"/>
    <w:rsid w:val="003A68E3"/>
    <w:rsid w:val="003F33E2"/>
    <w:rsid w:val="003F3DE9"/>
    <w:rsid w:val="0040773F"/>
    <w:rsid w:val="00412F45"/>
    <w:rsid w:val="00432659"/>
    <w:rsid w:val="00436AB5"/>
    <w:rsid w:val="00441ED8"/>
    <w:rsid w:val="00457B04"/>
    <w:rsid w:val="00464123"/>
    <w:rsid w:val="0046695F"/>
    <w:rsid w:val="0047616D"/>
    <w:rsid w:val="00482797"/>
    <w:rsid w:val="004939B6"/>
    <w:rsid w:val="004A4825"/>
    <w:rsid w:val="004B56C8"/>
    <w:rsid w:val="004C255F"/>
    <w:rsid w:val="004C7A0A"/>
    <w:rsid w:val="004D1D25"/>
    <w:rsid w:val="004D58BA"/>
    <w:rsid w:val="004E088B"/>
    <w:rsid w:val="004F1C47"/>
    <w:rsid w:val="0050208F"/>
    <w:rsid w:val="00502756"/>
    <w:rsid w:val="005040FD"/>
    <w:rsid w:val="00506BB1"/>
    <w:rsid w:val="0051031C"/>
    <w:rsid w:val="0053220E"/>
    <w:rsid w:val="005337CF"/>
    <w:rsid w:val="00541748"/>
    <w:rsid w:val="0054649D"/>
    <w:rsid w:val="00553D38"/>
    <w:rsid w:val="005604F2"/>
    <w:rsid w:val="00565327"/>
    <w:rsid w:val="00566029"/>
    <w:rsid w:val="005676A2"/>
    <w:rsid w:val="0057335C"/>
    <w:rsid w:val="005832DB"/>
    <w:rsid w:val="00584452"/>
    <w:rsid w:val="005921A2"/>
    <w:rsid w:val="005955F0"/>
    <w:rsid w:val="005A172E"/>
    <w:rsid w:val="005A4590"/>
    <w:rsid w:val="005B3A50"/>
    <w:rsid w:val="005C468E"/>
    <w:rsid w:val="005E3E22"/>
    <w:rsid w:val="005F56CB"/>
    <w:rsid w:val="005F7A5C"/>
    <w:rsid w:val="006044F6"/>
    <w:rsid w:val="006148BF"/>
    <w:rsid w:val="00620176"/>
    <w:rsid w:val="00623F1A"/>
    <w:rsid w:val="0063548E"/>
    <w:rsid w:val="006400D2"/>
    <w:rsid w:val="006433BA"/>
    <w:rsid w:val="00665DDC"/>
    <w:rsid w:val="00683C34"/>
    <w:rsid w:val="006844A6"/>
    <w:rsid w:val="006A18DE"/>
    <w:rsid w:val="006A2F3C"/>
    <w:rsid w:val="006B2ECE"/>
    <w:rsid w:val="006B59F0"/>
    <w:rsid w:val="006C2039"/>
    <w:rsid w:val="006D04FA"/>
    <w:rsid w:val="006D614F"/>
    <w:rsid w:val="006E2DCC"/>
    <w:rsid w:val="006E371D"/>
    <w:rsid w:val="006E562C"/>
    <w:rsid w:val="006F356D"/>
    <w:rsid w:val="00710858"/>
    <w:rsid w:val="00713F51"/>
    <w:rsid w:val="007218F5"/>
    <w:rsid w:val="00723152"/>
    <w:rsid w:val="007259BB"/>
    <w:rsid w:val="00735484"/>
    <w:rsid w:val="00741B18"/>
    <w:rsid w:val="007462F4"/>
    <w:rsid w:val="00754AFE"/>
    <w:rsid w:val="007557CE"/>
    <w:rsid w:val="00756C68"/>
    <w:rsid w:val="00767160"/>
    <w:rsid w:val="00775EA4"/>
    <w:rsid w:val="00783601"/>
    <w:rsid w:val="0079706C"/>
    <w:rsid w:val="007A0A1E"/>
    <w:rsid w:val="007C524E"/>
    <w:rsid w:val="007C5461"/>
    <w:rsid w:val="007C6C4B"/>
    <w:rsid w:val="007D3436"/>
    <w:rsid w:val="007D7E08"/>
    <w:rsid w:val="007F17A6"/>
    <w:rsid w:val="007F285E"/>
    <w:rsid w:val="007F592B"/>
    <w:rsid w:val="007F67E0"/>
    <w:rsid w:val="00810ACB"/>
    <w:rsid w:val="00812AB6"/>
    <w:rsid w:val="00820AE1"/>
    <w:rsid w:val="00821A6A"/>
    <w:rsid w:val="00822B40"/>
    <w:rsid w:val="0082353E"/>
    <w:rsid w:val="0083195B"/>
    <w:rsid w:val="00832182"/>
    <w:rsid w:val="008328C7"/>
    <w:rsid w:val="008372AC"/>
    <w:rsid w:val="008409C3"/>
    <w:rsid w:val="00853BE0"/>
    <w:rsid w:val="0085460C"/>
    <w:rsid w:val="00855935"/>
    <w:rsid w:val="00866175"/>
    <w:rsid w:val="008864FA"/>
    <w:rsid w:val="00886A81"/>
    <w:rsid w:val="00895B41"/>
    <w:rsid w:val="00897092"/>
    <w:rsid w:val="008A1CA4"/>
    <w:rsid w:val="008A20F7"/>
    <w:rsid w:val="008A5A0C"/>
    <w:rsid w:val="008B04BE"/>
    <w:rsid w:val="008B6F43"/>
    <w:rsid w:val="008C379B"/>
    <w:rsid w:val="008D7297"/>
    <w:rsid w:val="008D7AD3"/>
    <w:rsid w:val="008F38A4"/>
    <w:rsid w:val="008F5D46"/>
    <w:rsid w:val="009101AC"/>
    <w:rsid w:val="00912453"/>
    <w:rsid w:val="00913234"/>
    <w:rsid w:val="00915E25"/>
    <w:rsid w:val="00916C3B"/>
    <w:rsid w:val="00925252"/>
    <w:rsid w:val="00937F73"/>
    <w:rsid w:val="00941D1A"/>
    <w:rsid w:val="00951836"/>
    <w:rsid w:val="00973C05"/>
    <w:rsid w:val="00980A8D"/>
    <w:rsid w:val="009813A9"/>
    <w:rsid w:val="00982406"/>
    <w:rsid w:val="00992025"/>
    <w:rsid w:val="009929F7"/>
    <w:rsid w:val="00993846"/>
    <w:rsid w:val="00997799"/>
    <w:rsid w:val="009A2425"/>
    <w:rsid w:val="009A35A9"/>
    <w:rsid w:val="009B69A8"/>
    <w:rsid w:val="009C1F93"/>
    <w:rsid w:val="009C6297"/>
    <w:rsid w:val="009C6BBE"/>
    <w:rsid w:val="009D3901"/>
    <w:rsid w:val="009E1152"/>
    <w:rsid w:val="009E6347"/>
    <w:rsid w:val="009F1903"/>
    <w:rsid w:val="009F2DA5"/>
    <w:rsid w:val="009F45C3"/>
    <w:rsid w:val="00A061D2"/>
    <w:rsid w:val="00A066DB"/>
    <w:rsid w:val="00A07175"/>
    <w:rsid w:val="00A25889"/>
    <w:rsid w:val="00A268AC"/>
    <w:rsid w:val="00A32D3E"/>
    <w:rsid w:val="00A415E9"/>
    <w:rsid w:val="00A4405E"/>
    <w:rsid w:val="00A576DD"/>
    <w:rsid w:val="00A60EA0"/>
    <w:rsid w:val="00A61684"/>
    <w:rsid w:val="00A743F3"/>
    <w:rsid w:val="00A82302"/>
    <w:rsid w:val="00A904CD"/>
    <w:rsid w:val="00A90EF4"/>
    <w:rsid w:val="00A915C5"/>
    <w:rsid w:val="00A9746A"/>
    <w:rsid w:val="00AA3E06"/>
    <w:rsid w:val="00AB3ED3"/>
    <w:rsid w:val="00AC70E3"/>
    <w:rsid w:val="00AD34B6"/>
    <w:rsid w:val="00AD4FC7"/>
    <w:rsid w:val="00AD7996"/>
    <w:rsid w:val="00AE3366"/>
    <w:rsid w:val="00AE6289"/>
    <w:rsid w:val="00AF2278"/>
    <w:rsid w:val="00B0552E"/>
    <w:rsid w:val="00B14034"/>
    <w:rsid w:val="00B21EBD"/>
    <w:rsid w:val="00B3052B"/>
    <w:rsid w:val="00B308F0"/>
    <w:rsid w:val="00B34045"/>
    <w:rsid w:val="00B445F5"/>
    <w:rsid w:val="00B44ECF"/>
    <w:rsid w:val="00B509D4"/>
    <w:rsid w:val="00B906D2"/>
    <w:rsid w:val="00B908CB"/>
    <w:rsid w:val="00BA1026"/>
    <w:rsid w:val="00BA19C0"/>
    <w:rsid w:val="00BB4CFE"/>
    <w:rsid w:val="00BB7008"/>
    <w:rsid w:val="00BC3ED6"/>
    <w:rsid w:val="00BC7570"/>
    <w:rsid w:val="00BD1A13"/>
    <w:rsid w:val="00BD3EAC"/>
    <w:rsid w:val="00BD6881"/>
    <w:rsid w:val="00BE1E53"/>
    <w:rsid w:val="00BE4574"/>
    <w:rsid w:val="00BE64DD"/>
    <w:rsid w:val="00C06BCD"/>
    <w:rsid w:val="00C16CC8"/>
    <w:rsid w:val="00C17AD2"/>
    <w:rsid w:val="00C20A16"/>
    <w:rsid w:val="00C20E9E"/>
    <w:rsid w:val="00C2116C"/>
    <w:rsid w:val="00C2174C"/>
    <w:rsid w:val="00C2358E"/>
    <w:rsid w:val="00C26C9D"/>
    <w:rsid w:val="00C304F8"/>
    <w:rsid w:val="00C32F84"/>
    <w:rsid w:val="00C43895"/>
    <w:rsid w:val="00C4544E"/>
    <w:rsid w:val="00C46606"/>
    <w:rsid w:val="00C47A46"/>
    <w:rsid w:val="00C47F15"/>
    <w:rsid w:val="00C53A78"/>
    <w:rsid w:val="00C545DC"/>
    <w:rsid w:val="00C73EF6"/>
    <w:rsid w:val="00C7595D"/>
    <w:rsid w:val="00C91F56"/>
    <w:rsid w:val="00CB5896"/>
    <w:rsid w:val="00CC006E"/>
    <w:rsid w:val="00CC1A99"/>
    <w:rsid w:val="00CC56AC"/>
    <w:rsid w:val="00CD405A"/>
    <w:rsid w:val="00CD4796"/>
    <w:rsid w:val="00CE6114"/>
    <w:rsid w:val="00D036C9"/>
    <w:rsid w:val="00D07E91"/>
    <w:rsid w:val="00D34689"/>
    <w:rsid w:val="00D40099"/>
    <w:rsid w:val="00D522B9"/>
    <w:rsid w:val="00D52312"/>
    <w:rsid w:val="00D5460F"/>
    <w:rsid w:val="00D63992"/>
    <w:rsid w:val="00D704BB"/>
    <w:rsid w:val="00D71575"/>
    <w:rsid w:val="00D77232"/>
    <w:rsid w:val="00D953FA"/>
    <w:rsid w:val="00D95927"/>
    <w:rsid w:val="00DA086D"/>
    <w:rsid w:val="00DB1B87"/>
    <w:rsid w:val="00DC1EBE"/>
    <w:rsid w:val="00DC4906"/>
    <w:rsid w:val="00DC733E"/>
    <w:rsid w:val="00DD01E4"/>
    <w:rsid w:val="00DD3B4F"/>
    <w:rsid w:val="00DE2680"/>
    <w:rsid w:val="00DE39EB"/>
    <w:rsid w:val="00DE68D6"/>
    <w:rsid w:val="00DF0046"/>
    <w:rsid w:val="00DF7C6B"/>
    <w:rsid w:val="00E01AD0"/>
    <w:rsid w:val="00E062E8"/>
    <w:rsid w:val="00E07247"/>
    <w:rsid w:val="00E22B22"/>
    <w:rsid w:val="00E27788"/>
    <w:rsid w:val="00E30D19"/>
    <w:rsid w:val="00E3749E"/>
    <w:rsid w:val="00E37D33"/>
    <w:rsid w:val="00E41A9B"/>
    <w:rsid w:val="00E62B0C"/>
    <w:rsid w:val="00E65E63"/>
    <w:rsid w:val="00E73F4F"/>
    <w:rsid w:val="00E83588"/>
    <w:rsid w:val="00E92BE4"/>
    <w:rsid w:val="00E95663"/>
    <w:rsid w:val="00EA7974"/>
    <w:rsid w:val="00EA7CED"/>
    <w:rsid w:val="00ED155D"/>
    <w:rsid w:val="00ED6724"/>
    <w:rsid w:val="00EE0C3E"/>
    <w:rsid w:val="00EE224C"/>
    <w:rsid w:val="00EE42AA"/>
    <w:rsid w:val="00EE514A"/>
    <w:rsid w:val="00F01280"/>
    <w:rsid w:val="00F1319D"/>
    <w:rsid w:val="00F140C1"/>
    <w:rsid w:val="00F161E0"/>
    <w:rsid w:val="00F218D1"/>
    <w:rsid w:val="00F411D9"/>
    <w:rsid w:val="00F474B5"/>
    <w:rsid w:val="00F51DFD"/>
    <w:rsid w:val="00F709EE"/>
    <w:rsid w:val="00F70ACF"/>
    <w:rsid w:val="00F70E3F"/>
    <w:rsid w:val="00F71793"/>
    <w:rsid w:val="00F73C6C"/>
    <w:rsid w:val="00F76A67"/>
    <w:rsid w:val="00F81453"/>
    <w:rsid w:val="00F90A71"/>
    <w:rsid w:val="00F93C0B"/>
    <w:rsid w:val="00F97261"/>
    <w:rsid w:val="00F9777F"/>
    <w:rsid w:val="00F97DFE"/>
    <w:rsid w:val="00FA4260"/>
    <w:rsid w:val="00FA7CBB"/>
    <w:rsid w:val="00FC2463"/>
    <w:rsid w:val="00FC3DD6"/>
    <w:rsid w:val="00FC58FD"/>
    <w:rsid w:val="00FC5E43"/>
    <w:rsid w:val="00FC7BE2"/>
    <w:rsid w:val="00FD62F5"/>
    <w:rsid w:val="00FE2AD8"/>
    <w:rsid w:val="00FE6840"/>
    <w:rsid w:val="00FF02A6"/>
    <w:rsid w:val="00FF190E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5A62D"/>
  <w15:chartTrackingRefBased/>
  <w15:docId w15:val="{6163BAD3-D222-4E4B-88BD-513D118E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56C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C24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C24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T_SZ_List Paragraph,Akapit z listą BS,Kolorowa lista — akcent 11,Akapit z listą1,Średnia siatka 1 — akcent 21,List Paragraph"/>
    <w:basedOn w:val="Normalny"/>
    <w:link w:val="AkapitzlistZnak"/>
    <w:qFormat/>
    <w:rsid w:val="00FC2463"/>
    <w:pPr>
      <w:suppressAutoHyphens/>
      <w:autoSpaceDN w:val="0"/>
      <w:spacing w:after="200" w:line="240" w:lineRule="auto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4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1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DE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T_SZ_List Paragraph Znak,Akapit z listą BS Znak,Akapit z listą1 Znak"/>
    <w:link w:val="Akapitzlist"/>
    <w:qFormat/>
    <w:locked/>
    <w:rsid w:val="002E2C26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01AD0"/>
    <w:rPr>
      <w:color w:val="0563C1" w:themeColor="hyperlink"/>
      <w:u w:val="single"/>
    </w:rPr>
  </w:style>
  <w:style w:type="paragraph" w:customStyle="1" w:styleId="Standard">
    <w:name w:val="Standard"/>
    <w:rsid w:val="000E03C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56C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Bezodstpw">
    <w:name w:val="No Spacing"/>
    <w:uiPriority w:val="1"/>
    <w:qFormat/>
    <w:rsid w:val="00AE336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semiHidden/>
    <w:unhideWhenUsed/>
    <w:qFormat/>
    <w:rsid w:val="002A76F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2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1D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CE4644B-8B11-4AC1-A052-A0A8348037C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Makarewicz Rosita</dc:creator>
  <cp:keywords/>
  <dc:description/>
  <cp:lastModifiedBy>Świtalska Izabella</cp:lastModifiedBy>
  <cp:revision>215</cp:revision>
  <cp:lastPrinted>2025-04-14T11:24:00Z</cp:lastPrinted>
  <dcterms:created xsi:type="dcterms:W3CDTF">2021-05-17T09:27:00Z</dcterms:created>
  <dcterms:modified xsi:type="dcterms:W3CDTF">2025-04-14T11:28:00Z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e564f34e-ef20-417a-bbeb-1deb795119a3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rWWdzQQELEQiYM7UDYV4EyQJLPemtuRn</vt:lpwstr>
  </property>
  <property fmtid="{D5CDD505-2E9C-101B-9397-08002B2CF9AE}" pid="9" name="s5636:Creator type=author">
    <vt:lpwstr>Makarewicz Rosita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10.49.57.3</vt:lpwstr>
  </property>
</Properties>
</file>