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39" w:rsidRDefault="00975D39" w:rsidP="00975D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7 do Zaproszenia</w:t>
      </w:r>
    </w:p>
    <w:p w:rsidR="00975D39" w:rsidRPr="001D0969" w:rsidRDefault="00975D39" w:rsidP="00975D39"/>
    <w:p w:rsidR="00975D39" w:rsidRPr="001D0969" w:rsidRDefault="00975D39" w:rsidP="00975D39">
      <w:pPr>
        <w:spacing w:after="0"/>
      </w:pPr>
      <w:r w:rsidRPr="001D0969">
        <w:rPr>
          <w:b/>
        </w:rPr>
        <w:t xml:space="preserve">WYKAZ OSÓB WYKONUJĄCYCH CZYNNOŚCI SŁUŻBOWE (PRACĘ) NA TERENIE </w:t>
      </w:r>
      <w:r w:rsidRPr="001D0969">
        <w:t>………………………………………….....……………………….………….………………………………………</w:t>
      </w:r>
    </w:p>
    <w:p w:rsidR="00975D39" w:rsidRDefault="00975D39" w:rsidP="00975D39">
      <w:pPr>
        <w:spacing w:after="0"/>
        <w:rPr>
          <w:bCs/>
        </w:rPr>
      </w:pPr>
      <w:r w:rsidRPr="001D0969">
        <w:rPr>
          <w:bCs/>
        </w:rPr>
        <w:t>(nazwa jednostki  /obiektu dostępu, (lub miejsce wyk. pracy)</w:t>
      </w:r>
      <w:bookmarkStart w:id="0" w:name="_GoBack"/>
      <w:bookmarkEnd w:id="0"/>
    </w:p>
    <w:p w:rsidR="00975D39" w:rsidRPr="00D06AD3" w:rsidRDefault="00975D39" w:rsidP="00975D39">
      <w:pPr>
        <w:spacing w:after="0"/>
        <w:ind w:right="-1"/>
        <w:rPr>
          <w:bCs/>
        </w:rPr>
      </w:pPr>
    </w:p>
    <w:p w:rsidR="00975D39" w:rsidRPr="00DD623B" w:rsidRDefault="00975D39" w:rsidP="00975D39">
      <w:pPr>
        <w:spacing w:after="0"/>
      </w:pPr>
      <w:r w:rsidRPr="001D0969">
        <w:t>Nazwa zadania:</w:t>
      </w:r>
      <w:r w:rsidRPr="00DD623B">
        <w:rPr>
          <w:rFonts w:ascii="Arial" w:eastAsia="Calibri" w:hAnsi="Arial" w:cs="Arial"/>
          <w:sz w:val="24"/>
          <w:szCs w:val="24"/>
        </w:rPr>
        <w:t xml:space="preserve"> </w:t>
      </w:r>
      <w:r w:rsidRPr="00786CAA">
        <w:rPr>
          <w:b/>
          <w:sz w:val="20"/>
          <w:szCs w:val="20"/>
        </w:rPr>
        <w:t>„Prace remontowe dotyczące stabilizacji gruntu  ścian głównego rowu odwodniającego zlokalizowanego na terenie kompleksu wojskowego nr 4222 przy ul. Zwycięstwa w Darłowie”</w:t>
      </w:r>
      <w:r w:rsidRPr="00786CAA">
        <w:rPr>
          <w:b/>
          <w:bCs/>
          <w:sz w:val="20"/>
          <w:szCs w:val="20"/>
        </w:rPr>
        <w:t>,</w:t>
      </w:r>
      <w:r w:rsidRPr="00DD623B">
        <w:t xml:space="preserve">.               </w:t>
      </w:r>
    </w:p>
    <w:p w:rsidR="00975D39" w:rsidRPr="00DD623B" w:rsidRDefault="00975D39" w:rsidP="00975D39">
      <w:pPr>
        <w:spacing w:after="0"/>
        <w:rPr>
          <w:b/>
        </w:rPr>
      </w:pPr>
      <w:r w:rsidRPr="001D0969">
        <w:rPr>
          <w:b/>
        </w:rPr>
        <w:t xml:space="preserve"> </w:t>
      </w:r>
    </w:p>
    <w:p w:rsidR="00975D39" w:rsidRPr="001D0969" w:rsidRDefault="00975D39" w:rsidP="00975D39">
      <w:r w:rsidRPr="001D0969">
        <w:t xml:space="preserve">Dane firmy (nazwa, adres, telefon, fax, NIP): </w:t>
      </w:r>
    </w:p>
    <w:p w:rsidR="00975D39" w:rsidRPr="001D0969" w:rsidRDefault="00975D39" w:rsidP="00975D39">
      <w:r w:rsidRPr="001D0969">
        <w:t>……………………………………………………….…………………</w:t>
      </w:r>
      <w:r>
        <w:t>……………………………………………………………..………………</w:t>
      </w:r>
    </w:p>
    <w:p w:rsidR="00975D39" w:rsidRPr="001D0969" w:rsidRDefault="00975D39" w:rsidP="00975D39">
      <w:r w:rsidRPr="001D0969">
        <w:t>Prosimy o wystawienie przepustek ważnych od dnia ……..…………..… do dnia ………….…..…….. dla n/w osób: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134"/>
        <w:gridCol w:w="1276"/>
        <w:gridCol w:w="1559"/>
        <w:gridCol w:w="1560"/>
        <w:gridCol w:w="1275"/>
        <w:gridCol w:w="993"/>
      </w:tblGrid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Lp.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>
            <w:r w:rsidRPr="001D0969">
              <w:t>Imię</w:t>
            </w:r>
          </w:p>
        </w:tc>
        <w:tc>
          <w:tcPr>
            <w:tcW w:w="1134" w:type="dxa"/>
            <w:vAlign w:val="center"/>
          </w:tcPr>
          <w:p w:rsidR="00975D39" w:rsidRPr="001D0969" w:rsidRDefault="00975D39" w:rsidP="008A3B01">
            <w:r w:rsidRPr="001D0969">
              <w:t>Nazwisko</w:t>
            </w:r>
          </w:p>
        </w:tc>
        <w:tc>
          <w:tcPr>
            <w:tcW w:w="1276" w:type="dxa"/>
            <w:vAlign w:val="center"/>
          </w:tcPr>
          <w:p w:rsidR="00975D39" w:rsidRPr="001D0969" w:rsidRDefault="00975D39" w:rsidP="008A3B01">
            <w:r w:rsidRPr="001D0969">
              <w:t>Seria i nr  dokumentu tożsamości</w:t>
            </w:r>
          </w:p>
        </w:tc>
        <w:tc>
          <w:tcPr>
            <w:tcW w:w="1559" w:type="dxa"/>
          </w:tcPr>
          <w:p w:rsidR="00975D39" w:rsidRPr="001D0969" w:rsidRDefault="00975D39" w:rsidP="008A3B01">
            <w:pPr>
              <w:rPr>
                <w:bCs/>
              </w:rPr>
            </w:pPr>
            <w:r w:rsidRPr="001D0969">
              <w:rPr>
                <w:bCs/>
              </w:rPr>
              <w:t>Rodzaj przepustki  /karty dostępu</w:t>
            </w:r>
          </w:p>
          <w:p w:rsidR="00975D39" w:rsidRPr="001D0969" w:rsidRDefault="00975D39" w:rsidP="008A3B01">
            <w:r w:rsidRPr="001D0969">
              <w:rPr>
                <w:bCs/>
              </w:rPr>
              <w:t>(osobowa / samochodowa)</w:t>
            </w:r>
          </w:p>
        </w:tc>
        <w:tc>
          <w:tcPr>
            <w:tcW w:w="1560" w:type="dxa"/>
            <w:vAlign w:val="center"/>
          </w:tcPr>
          <w:p w:rsidR="00975D39" w:rsidRPr="001D0969" w:rsidRDefault="00975D39" w:rsidP="008A3B01">
            <w:r w:rsidRPr="001D0969">
              <w:t xml:space="preserve">Rodzaj (osobowy/ ciężarowy), marka </w:t>
            </w:r>
            <w:r w:rsidRPr="001D0969">
              <w:br/>
              <w:t>i nr rej. pojazdu firmy</w:t>
            </w:r>
          </w:p>
        </w:tc>
        <w:tc>
          <w:tcPr>
            <w:tcW w:w="1275" w:type="dxa"/>
            <w:vAlign w:val="center"/>
          </w:tcPr>
          <w:p w:rsidR="00975D39" w:rsidRPr="001D0969" w:rsidRDefault="00975D39" w:rsidP="008A3B01">
            <w:r w:rsidRPr="001D0969">
              <w:t>Dostęp do stref specjalnych</w:t>
            </w:r>
          </w:p>
        </w:tc>
        <w:tc>
          <w:tcPr>
            <w:tcW w:w="993" w:type="dxa"/>
            <w:vAlign w:val="center"/>
          </w:tcPr>
          <w:p w:rsidR="00975D39" w:rsidRPr="001D0969" w:rsidRDefault="00975D39" w:rsidP="008A3B01">
            <w:r w:rsidRPr="001D0969">
              <w:t>Uwagi</w:t>
            </w:r>
          </w:p>
        </w:tc>
      </w:tr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1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/>
        </w:tc>
        <w:tc>
          <w:tcPr>
            <w:tcW w:w="1134" w:type="dxa"/>
            <w:vAlign w:val="center"/>
          </w:tcPr>
          <w:p w:rsidR="00975D39" w:rsidRPr="001D0969" w:rsidRDefault="00975D39" w:rsidP="008A3B01"/>
        </w:tc>
        <w:tc>
          <w:tcPr>
            <w:tcW w:w="1276" w:type="dxa"/>
            <w:vAlign w:val="center"/>
          </w:tcPr>
          <w:p w:rsidR="00975D39" w:rsidRPr="001D0969" w:rsidRDefault="00975D39" w:rsidP="008A3B01"/>
        </w:tc>
        <w:tc>
          <w:tcPr>
            <w:tcW w:w="1559" w:type="dxa"/>
          </w:tcPr>
          <w:p w:rsidR="00975D39" w:rsidRPr="001D0969" w:rsidRDefault="00975D39" w:rsidP="008A3B01"/>
        </w:tc>
        <w:tc>
          <w:tcPr>
            <w:tcW w:w="1560" w:type="dxa"/>
            <w:vAlign w:val="center"/>
          </w:tcPr>
          <w:p w:rsidR="00975D39" w:rsidRPr="001D0969" w:rsidRDefault="00975D39" w:rsidP="008A3B01"/>
        </w:tc>
        <w:tc>
          <w:tcPr>
            <w:tcW w:w="1275" w:type="dxa"/>
            <w:vAlign w:val="center"/>
          </w:tcPr>
          <w:p w:rsidR="00975D39" w:rsidRPr="001D0969" w:rsidRDefault="00975D39" w:rsidP="008A3B01"/>
        </w:tc>
        <w:tc>
          <w:tcPr>
            <w:tcW w:w="993" w:type="dxa"/>
            <w:vAlign w:val="center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2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/>
        </w:tc>
        <w:tc>
          <w:tcPr>
            <w:tcW w:w="1134" w:type="dxa"/>
            <w:vAlign w:val="center"/>
          </w:tcPr>
          <w:p w:rsidR="00975D39" w:rsidRPr="001D0969" w:rsidRDefault="00975D39" w:rsidP="008A3B01"/>
        </w:tc>
        <w:tc>
          <w:tcPr>
            <w:tcW w:w="1276" w:type="dxa"/>
            <w:vAlign w:val="center"/>
          </w:tcPr>
          <w:p w:rsidR="00975D39" w:rsidRPr="001D0969" w:rsidRDefault="00975D39" w:rsidP="008A3B01"/>
        </w:tc>
        <w:tc>
          <w:tcPr>
            <w:tcW w:w="1559" w:type="dxa"/>
          </w:tcPr>
          <w:p w:rsidR="00975D39" w:rsidRPr="001D0969" w:rsidRDefault="00975D39" w:rsidP="008A3B01"/>
        </w:tc>
        <w:tc>
          <w:tcPr>
            <w:tcW w:w="1560" w:type="dxa"/>
            <w:vAlign w:val="center"/>
          </w:tcPr>
          <w:p w:rsidR="00975D39" w:rsidRPr="001D0969" w:rsidRDefault="00975D39" w:rsidP="008A3B01"/>
        </w:tc>
        <w:tc>
          <w:tcPr>
            <w:tcW w:w="1275" w:type="dxa"/>
            <w:vAlign w:val="center"/>
          </w:tcPr>
          <w:p w:rsidR="00975D39" w:rsidRPr="001D0969" w:rsidRDefault="00975D39" w:rsidP="008A3B01"/>
        </w:tc>
        <w:tc>
          <w:tcPr>
            <w:tcW w:w="993" w:type="dxa"/>
            <w:vAlign w:val="center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3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/>
        </w:tc>
        <w:tc>
          <w:tcPr>
            <w:tcW w:w="1134" w:type="dxa"/>
            <w:vAlign w:val="center"/>
          </w:tcPr>
          <w:p w:rsidR="00975D39" w:rsidRPr="001D0969" w:rsidRDefault="00975D39" w:rsidP="008A3B01"/>
        </w:tc>
        <w:tc>
          <w:tcPr>
            <w:tcW w:w="1276" w:type="dxa"/>
            <w:vAlign w:val="center"/>
          </w:tcPr>
          <w:p w:rsidR="00975D39" w:rsidRPr="001D0969" w:rsidRDefault="00975D39" w:rsidP="008A3B01"/>
        </w:tc>
        <w:tc>
          <w:tcPr>
            <w:tcW w:w="1559" w:type="dxa"/>
          </w:tcPr>
          <w:p w:rsidR="00975D39" w:rsidRPr="001D0969" w:rsidRDefault="00975D39" w:rsidP="008A3B01"/>
        </w:tc>
        <w:tc>
          <w:tcPr>
            <w:tcW w:w="1560" w:type="dxa"/>
            <w:vAlign w:val="center"/>
          </w:tcPr>
          <w:p w:rsidR="00975D39" w:rsidRPr="001D0969" w:rsidRDefault="00975D39" w:rsidP="008A3B01"/>
        </w:tc>
        <w:tc>
          <w:tcPr>
            <w:tcW w:w="1275" w:type="dxa"/>
            <w:vAlign w:val="center"/>
          </w:tcPr>
          <w:p w:rsidR="00975D39" w:rsidRPr="001D0969" w:rsidRDefault="00975D39" w:rsidP="008A3B01"/>
        </w:tc>
        <w:tc>
          <w:tcPr>
            <w:tcW w:w="993" w:type="dxa"/>
            <w:vAlign w:val="center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4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/>
        </w:tc>
        <w:tc>
          <w:tcPr>
            <w:tcW w:w="1134" w:type="dxa"/>
            <w:vAlign w:val="center"/>
          </w:tcPr>
          <w:p w:rsidR="00975D39" w:rsidRPr="001D0969" w:rsidRDefault="00975D39" w:rsidP="008A3B01"/>
        </w:tc>
        <w:tc>
          <w:tcPr>
            <w:tcW w:w="1276" w:type="dxa"/>
            <w:vAlign w:val="center"/>
          </w:tcPr>
          <w:p w:rsidR="00975D39" w:rsidRPr="001D0969" w:rsidRDefault="00975D39" w:rsidP="008A3B01"/>
        </w:tc>
        <w:tc>
          <w:tcPr>
            <w:tcW w:w="1559" w:type="dxa"/>
          </w:tcPr>
          <w:p w:rsidR="00975D39" w:rsidRPr="001D0969" w:rsidRDefault="00975D39" w:rsidP="008A3B01"/>
        </w:tc>
        <w:tc>
          <w:tcPr>
            <w:tcW w:w="1560" w:type="dxa"/>
            <w:vAlign w:val="center"/>
          </w:tcPr>
          <w:p w:rsidR="00975D39" w:rsidRPr="001D0969" w:rsidRDefault="00975D39" w:rsidP="008A3B01"/>
        </w:tc>
        <w:tc>
          <w:tcPr>
            <w:tcW w:w="1275" w:type="dxa"/>
            <w:vAlign w:val="center"/>
          </w:tcPr>
          <w:p w:rsidR="00975D39" w:rsidRPr="001D0969" w:rsidRDefault="00975D39" w:rsidP="008A3B01"/>
        </w:tc>
        <w:tc>
          <w:tcPr>
            <w:tcW w:w="993" w:type="dxa"/>
            <w:vAlign w:val="center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534" w:type="dxa"/>
            <w:vAlign w:val="center"/>
          </w:tcPr>
          <w:p w:rsidR="00975D39" w:rsidRPr="001D0969" w:rsidRDefault="00975D39" w:rsidP="008A3B01">
            <w:r w:rsidRPr="001D0969">
              <w:t>5</w:t>
            </w:r>
          </w:p>
        </w:tc>
        <w:tc>
          <w:tcPr>
            <w:tcW w:w="1162" w:type="dxa"/>
            <w:vAlign w:val="center"/>
          </w:tcPr>
          <w:p w:rsidR="00975D39" w:rsidRPr="001D0969" w:rsidRDefault="00975D39" w:rsidP="008A3B01"/>
        </w:tc>
        <w:tc>
          <w:tcPr>
            <w:tcW w:w="1134" w:type="dxa"/>
            <w:vAlign w:val="center"/>
          </w:tcPr>
          <w:p w:rsidR="00975D39" w:rsidRPr="001D0969" w:rsidRDefault="00975D39" w:rsidP="008A3B01"/>
        </w:tc>
        <w:tc>
          <w:tcPr>
            <w:tcW w:w="1276" w:type="dxa"/>
            <w:vAlign w:val="center"/>
          </w:tcPr>
          <w:p w:rsidR="00975D39" w:rsidRPr="001D0969" w:rsidRDefault="00975D39" w:rsidP="008A3B01"/>
        </w:tc>
        <w:tc>
          <w:tcPr>
            <w:tcW w:w="1559" w:type="dxa"/>
          </w:tcPr>
          <w:p w:rsidR="00975D39" w:rsidRPr="001D0969" w:rsidRDefault="00975D39" w:rsidP="008A3B01"/>
        </w:tc>
        <w:tc>
          <w:tcPr>
            <w:tcW w:w="1560" w:type="dxa"/>
            <w:vAlign w:val="center"/>
          </w:tcPr>
          <w:p w:rsidR="00975D39" w:rsidRPr="001D0969" w:rsidRDefault="00975D39" w:rsidP="008A3B01"/>
        </w:tc>
        <w:tc>
          <w:tcPr>
            <w:tcW w:w="1275" w:type="dxa"/>
            <w:vAlign w:val="center"/>
          </w:tcPr>
          <w:p w:rsidR="00975D39" w:rsidRPr="001D0969" w:rsidRDefault="00975D39" w:rsidP="008A3B01"/>
        </w:tc>
        <w:tc>
          <w:tcPr>
            <w:tcW w:w="993" w:type="dxa"/>
            <w:vAlign w:val="center"/>
          </w:tcPr>
          <w:p w:rsidR="00975D39" w:rsidRPr="001D0969" w:rsidRDefault="00975D39" w:rsidP="008A3B01"/>
        </w:tc>
      </w:tr>
    </w:tbl>
    <w:tbl>
      <w:tblPr>
        <w:tblStyle w:val="Tabela-Siatka"/>
        <w:tblpPr w:leftFromText="141" w:rightFromText="141" w:vertAnchor="text" w:horzAnchor="margin" w:tblpY="72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5"/>
        <w:gridCol w:w="5332"/>
      </w:tblGrid>
      <w:tr w:rsidR="00975D39" w:rsidRPr="001D0969" w:rsidTr="008A3B01">
        <w:tc>
          <w:tcPr>
            <w:tcW w:w="9235" w:type="dxa"/>
          </w:tcPr>
          <w:p w:rsidR="00975D39" w:rsidRPr="001D0969" w:rsidRDefault="00975D39" w:rsidP="008A3B01">
            <w:r w:rsidRPr="001D0969">
              <w:t>Miejsce pobytu pracownika/ów:</w:t>
            </w:r>
          </w:p>
          <w:p w:rsidR="00975D39" w:rsidRPr="001D0969" w:rsidRDefault="00975D39" w:rsidP="008A3B01">
            <w:r w:rsidRPr="001D0969">
              <w:t>……………………………………………………………………………………………………………</w:t>
            </w:r>
          </w:p>
          <w:p w:rsidR="00975D39" w:rsidRPr="001D0969" w:rsidRDefault="00975D39" w:rsidP="008A3B01"/>
        </w:tc>
        <w:tc>
          <w:tcPr>
            <w:tcW w:w="5332" w:type="dxa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9235" w:type="dxa"/>
          </w:tcPr>
          <w:p w:rsidR="00975D39" w:rsidRPr="001D0969" w:rsidRDefault="00975D39" w:rsidP="008A3B01">
            <w:r w:rsidRPr="001D0969">
              <w:t>Osoba odpowiedzialna za opiekę (nadzór) nad pracownikiem/ami:</w:t>
            </w:r>
          </w:p>
          <w:p w:rsidR="00975D39" w:rsidRPr="001D0969" w:rsidRDefault="00975D39" w:rsidP="008A3B01">
            <w:r w:rsidRPr="001D0969">
              <w:t>……………………………………………………………………………………………………………</w:t>
            </w:r>
          </w:p>
          <w:p w:rsidR="00975D39" w:rsidRPr="001D0969" w:rsidRDefault="00975D39" w:rsidP="008A3B01"/>
        </w:tc>
        <w:tc>
          <w:tcPr>
            <w:tcW w:w="5332" w:type="dxa"/>
          </w:tcPr>
          <w:p w:rsidR="00975D39" w:rsidRPr="001D0969" w:rsidRDefault="00975D39" w:rsidP="008A3B01"/>
        </w:tc>
      </w:tr>
      <w:tr w:rsidR="00975D39" w:rsidRPr="001D0969" w:rsidTr="008A3B01">
        <w:trPr>
          <w:trHeight w:val="775"/>
        </w:trPr>
        <w:tc>
          <w:tcPr>
            <w:tcW w:w="9235" w:type="dxa"/>
          </w:tcPr>
          <w:p w:rsidR="00975D39" w:rsidRPr="001D0969" w:rsidRDefault="00975D39" w:rsidP="008A3B01">
            <w:r w:rsidRPr="001D0969">
              <w:lastRenderedPageBreak/>
              <w:t>Nazwa jednostki/komórki organizacyjnej występującej o wejście pracowników:</w:t>
            </w:r>
          </w:p>
          <w:p w:rsidR="00975D39" w:rsidRPr="001D0969" w:rsidRDefault="00975D39" w:rsidP="008A3B01">
            <w:r w:rsidRPr="001D0969">
              <w:t>……………………………………………………………………………………………………………</w:t>
            </w:r>
          </w:p>
        </w:tc>
        <w:tc>
          <w:tcPr>
            <w:tcW w:w="5332" w:type="dxa"/>
          </w:tcPr>
          <w:p w:rsidR="00975D39" w:rsidRPr="001D0969" w:rsidRDefault="00975D39" w:rsidP="008A3B01"/>
        </w:tc>
      </w:tr>
      <w:tr w:rsidR="00975D39" w:rsidRPr="001D0969" w:rsidTr="008A3B01">
        <w:tc>
          <w:tcPr>
            <w:tcW w:w="9235" w:type="dxa"/>
          </w:tcPr>
          <w:p w:rsidR="00975D39" w:rsidRPr="001D0969" w:rsidRDefault="00975D39" w:rsidP="008A3B01">
            <w:r w:rsidRPr="001D0969">
              <w:t>Firma występująca o wejście pracowników:</w:t>
            </w:r>
          </w:p>
          <w:p w:rsidR="00975D39" w:rsidRDefault="00975D39" w:rsidP="008A3B01">
            <w:r w:rsidRPr="001D0969">
              <w:t>……………………………………………………………………………………………………………</w:t>
            </w:r>
          </w:p>
          <w:p w:rsidR="00975D39" w:rsidRDefault="00975D39" w:rsidP="008A3B01"/>
          <w:p w:rsidR="00975D39" w:rsidRDefault="00975D39" w:rsidP="008A3B01"/>
          <w:p w:rsidR="00975D39" w:rsidRPr="001D0969" w:rsidRDefault="00975D39" w:rsidP="008A3B01">
            <w:pPr>
              <w:ind w:left="720" w:hanging="567"/>
            </w:pPr>
            <w:r w:rsidRPr="001D0969">
              <w:t>………………………..………………………..</w:t>
            </w:r>
          </w:p>
          <w:p w:rsidR="00975D39" w:rsidRPr="001D0969" w:rsidRDefault="00975D39" w:rsidP="008A3B01">
            <w:pPr>
              <w:ind w:left="720" w:hanging="567"/>
            </w:pPr>
            <w:r w:rsidRPr="001D0969">
              <w:t>Podpis osoby upoważnionej do wystawienia wykazu przepustki</w:t>
            </w:r>
          </w:p>
          <w:p w:rsidR="00975D39" w:rsidRPr="001D0969" w:rsidRDefault="00975D39" w:rsidP="008A3B01"/>
        </w:tc>
        <w:tc>
          <w:tcPr>
            <w:tcW w:w="5332" w:type="dxa"/>
            <w:vAlign w:val="bottom"/>
          </w:tcPr>
          <w:p w:rsidR="00975D39" w:rsidRPr="001D0969" w:rsidRDefault="00975D39" w:rsidP="008A3B01">
            <w:pPr>
              <w:ind w:left="720" w:hanging="567"/>
            </w:pPr>
          </w:p>
          <w:p w:rsidR="00975D39" w:rsidRPr="001D0969" w:rsidRDefault="00975D39" w:rsidP="008A3B01"/>
        </w:tc>
      </w:tr>
    </w:tbl>
    <w:p w:rsidR="00975D39" w:rsidRDefault="00975D39" w:rsidP="00975D39">
      <w:pPr>
        <w:ind w:right="850"/>
      </w:pPr>
    </w:p>
    <w:p w:rsidR="00975D39" w:rsidRDefault="00975D39" w:rsidP="00975D39">
      <w:pPr>
        <w:pStyle w:val="Bezodstpw"/>
        <w:spacing w:before="120" w:after="120"/>
        <w:ind w:left="360"/>
        <w:jc w:val="both"/>
        <w:rPr>
          <w:rFonts w:ascii="Arial" w:hAnsi="Arial" w:cs="Arial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975D39" w:rsidRDefault="00975D39" w:rsidP="00975D39">
      <w:pPr>
        <w:pStyle w:val="Bezodstpw"/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F13457" w:rsidRDefault="00F13457"/>
    <w:sectPr w:rsidR="00F134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72" w:rsidRDefault="00A03472" w:rsidP="00975D39">
      <w:pPr>
        <w:spacing w:after="0" w:line="240" w:lineRule="auto"/>
      </w:pPr>
      <w:r>
        <w:separator/>
      </w:r>
    </w:p>
  </w:endnote>
  <w:endnote w:type="continuationSeparator" w:id="0">
    <w:p w:rsidR="00A03472" w:rsidRDefault="00A03472" w:rsidP="0097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72" w:rsidRDefault="00A03472" w:rsidP="00975D39">
      <w:pPr>
        <w:spacing w:after="0" w:line="240" w:lineRule="auto"/>
      </w:pPr>
      <w:r>
        <w:separator/>
      </w:r>
    </w:p>
  </w:footnote>
  <w:footnote w:type="continuationSeparator" w:id="0">
    <w:p w:rsidR="00A03472" w:rsidRDefault="00A03472" w:rsidP="0097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39" w:rsidRPr="00975D39" w:rsidRDefault="00975D39">
    <w:pPr>
      <w:pStyle w:val="Nagwek"/>
      <w:rPr>
        <w:sz w:val="18"/>
        <w:szCs w:val="18"/>
      </w:rPr>
    </w:pPr>
    <w:r>
      <w:rPr>
        <w:sz w:val="18"/>
        <w:szCs w:val="18"/>
      </w:rPr>
      <w:t>Numer postę</w:t>
    </w:r>
    <w:r w:rsidRPr="00975D39">
      <w:rPr>
        <w:sz w:val="18"/>
        <w:szCs w:val="18"/>
      </w:rPr>
      <w:t>powania: 22/SZP/RB/Infrastr./24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51"/>
    <w:rsid w:val="007E2875"/>
    <w:rsid w:val="00975D39"/>
    <w:rsid w:val="00A03472"/>
    <w:rsid w:val="00BC2951"/>
    <w:rsid w:val="00F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EED70"/>
  <w15:chartTrackingRefBased/>
  <w15:docId w15:val="{32611A18-2920-4665-A243-DD5B2AAC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D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D39"/>
  </w:style>
  <w:style w:type="paragraph" w:styleId="Stopka">
    <w:name w:val="footer"/>
    <w:basedOn w:val="Normalny"/>
    <w:link w:val="StopkaZnak"/>
    <w:uiPriority w:val="99"/>
    <w:unhideWhenUsed/>
    <w:rsid w:val="0097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D39"/>
  </w:style>
  <w:style w:type="paragraph" w:styleId="Bezodstpw">
    <w:name w:val="No Spacing"/>
    <w:qFormat/>
    <w:rsid w:val="00975D3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7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CC8EED-3A52-4942-8BF9-F4A0C92FD2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Kaliszczak Karolina</dc:creator>
  <cp:keywords/>
  <dc:description/>
  <cp:lastModifiedBy>Kaliszczak Karolina</cp:lastModifiedBy>
  <cp:revision>2</cp:revision>
  <dcterms:created xsi:type="dcterms:W3CDTF">2024-09-23T08:29:00Z</dcterms:created>
  <dcterms:modified xsi:type="dcterms:W3CDTF">2024-09-23T08:29:00Z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e39eac0f-c140-4cab-85d2-15dec6429652</vt:lpwstr>
  </property>
  <property fmtid="{D5CDD505-2E9C-101B-9397-08002B2CF9AE}" pid="3" name="bjSaver">
    <vt:lpwstr>IFW3JyFYECYRWWi8E5mXp4p0zAMESl6I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