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87" w:rsidRPr="005F2EC4" w:rsidRDefault="00443687" w:rsidP="00443687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2.7</w:t>
      </w:r>
      <w:r w:rsidRPr="005F2EC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443687" w:rsidRPr="005F2EC4" w:rsidRDefault="00443687" w:rsidP="00443687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443687" w:rsidRDefault="00443687" w:rsidP="00443687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Zamawiający:</w:t>
      </w:r>
      <w:r w:rsidRPr="005F2EC4">
        <w:rPr>
          <w:rFonts w:ascii="Times New Roman" w:hAnsi="Times New Roman" w:cs="Times New Roman"/>
          <w:b/>
        </w:rPr>
        <w:br/>
        <w:t xml:space="preserve">Komenda Wojewódzka Policji </w:t>
      </w:r>
      <w:r w:rsidRPr="005F2EC4">
        <w:rPr>
          <w:rFonts w:ascii="Times New Roman" w:hAnsi="Times New Roman" w:cs="Times New Roman"/>
          <w:b/>
        </w:rPr>
        <w:br/>
        <w:t>z siedzibą w Radomiu</w:t>
      </w:r>
      <w:r w:rsidRPr="005F2EC4">
        <w:rPr>
          <w:rFonts w:ascii="Times New Roman" w:hAnsi="Times New Roman" w:cs="Times New Roman"/>
          <w:b/>
        </w:rPr>
        <w:br/>
        <w:t>ul. 11 Listopada 37/59</w:t>
      </w:r>
      <w:r w:rsidRPr="005F2EC4">
        <w:rPr>
          <w:rFonts w:ascii="Times New Roman" w:hAnsi="Times New Roman" w:cs="Times New Roman"/>
          <w:b/>
        </w:rPr>
        <w:br/>
        <w:t>26-600 Radom</w:t>
      </w:r>
    </w:p>
    <w:p w:rsidR="00443687" w:rsidRDefault="00443687" w:rsidP="00443687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443687" w:rsidRPr="005F2EC4" w:rsidRDefault="00443687" w:rsidP="00443687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443687" w:rsidRPr="005F2EC4" w:rsidRDefault="00443687" w:rsidP="0044368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7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7</w:t>
      </w:r>
      <w:r w:rsidRPr="005F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F2EC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KW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/CBŚP/KMP w Płocku</w:t>
      </w:r>
    </w:p>
    <w:p w:rsidR="00443687" w:rsidRPr="005F2EC4" w:rsidRDefault="00443687" w:rsidP="0044368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687" w:rsidRPr="005F2EC4" w:rsidRDefault="00443687" w:rsidP="0044368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C4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443687" w:rsidRPr="005F2EC4" w:rsidRDefault="00443687" w:rsidP="00443687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Ja/my</w:t>
      </w:r>
      <w:r w:rsidRPr="005F2EC4">
        <w:rPr>
          <w:rFonts w:ascii="Times New Roman" w:hAnsi="Times New Roman" w:cs="Times New Roman"/>
          <w:b/>
          <w:vertAlign w:val="superscript"/>
        </w:rPr>
        <w:t xml:space="preserve">* </w:t>
      </w:r>
      <w:r w:rsidRPr="005F2EC4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687" w:rsidRPr="005F2EC4" w:rsidTr="00C76A96">
        <w:trPr>
          <w:trHeight w:val="787"/>
        </w:trPr>
        <w:tc>
          <w:tcPr>
            <w:tcW w:w="9212" w:type="dxa"/>
          </w:tcPr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43687" w:rsidRPr="005F2EC4" w:rsidRDefault="00443687" w:rsidP="0044368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43687" w:rsidRPr="005F2EC4" w:rsidRDefault="00443687" w:rsidP="00443687">
      <w:pPr>
        <w:contextualSpacing/>
        <w:jc w:val="both"/>
        <w:rPr>
          <w:rFonts w:ascii="Times New Roman" w:hAnsi="Times New Roman" w:cs="Times New Roman"/>
          <w:b/>
        </w:rPr>
      </w:pPr>
    </w:p>
    <w:p w:rsidR="00443687" w:rsidRPr="005F2EC4" w:rsidRDefault="00443687" w:rsidP="00443687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687" w:rsidRPr="005F2EC4" w:rsidTr="00C76A96">
        <w:trPr>
          <w:trHeight w:val="739"/>
        </w:trPr>
        <w:tc>
          <w:tcPr>
            <w:tcW w:w="9212" w:type="dxa"/>
          </w:tcPr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3687" w:rsidRPr="005F2EC4" w:rsidRDefault="00443687" w:rsidP="0044368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443687" w:rsidRPr="005F2EC4" w:rsidRDefault="00443687" w:rsidP="00443687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443687" w:rsidRPr="005F2EC4" w:rsidTr="00C76A96">
        <w:tc>
          <w:tcPr>
            <w:tcW w:w="2660" w:type="dxa"/>
          </w:tcPr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687" w:rsidRPr="005F2EC4" w:rsidTr="00C76A96">
        <w:tc>
          <w:tcPr>
            <w:tcW w:w="2660" w:type="dxa"/>
            <w:vAlign w:val="bottom"/>
          </w:tcPr>
          <w:p w:rsidR="00443687" w:rsidRPr="005F2EC4" w:rsidRDefault="00443687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443687" w:rsidRPr="005F2EC4" w:rsidRDefault="00443687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687" w:rsidRPr="005F2EC4" w:rsidTr="00C76A96">
        <w:tc>
          <w:tcPr>
            <w:tcW w:w="2660" w:type="dxa"/>
          </w:tcPr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687" w:rsidRPr="005F2EC4" w:rsidTr="00C76A96">
        <w:tc>
          <w:tcPr>
            <w:tcW w:w="2660" w:type="dxa"/>
          </w:tcPr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687" w:rsidRPr="005F2EC4" w:rsidTr="00C76A96">
        <w:tc>
          <w:tcPr>
            <w:tcW w:w="2660" w:type="dxa"/>
          </w:tcPr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687" w:rsidRPr="005F2EC4" w:rsidTr="00C76A96">
        <w:tc>
          <w:tcPr>
            <w:tcW w:w="2660" w:type="dxa"/>
          </w:tcPr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687" w:rsidRPr="005F2EC4" w:rsidTr="00C76A96">
        <w:tc>
          <w:tcPr>
            <w:tcW w:w="2660" w:type="dxa"/>
          </w:tcPr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687" w:rsidRPr="005F2EC4" w:rsidTr="00C76A96">
        <w:tc>
          <w:tcPr>
            <w:tcW w:w="2660" w:type="dxa"/>
          </w:tcPr>
          <w:p w:rsidR="00443687" w:rsidRPr="005F2EC4" w:rsidRDefault="00443687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 e-mail:</w:t>
            </w:r>
          </w:p>
          <w:p w:rsidR="00443687" w:rsidRPr="005F2EC4" w:rsidRDefault="00443687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F2EC4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43687" w:rsidRPr="005F2EC4" w:rsidRDefault="00443687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43687" w:rsidRPr="005F2EC4" w:rsidRDefault="00443687" w:rsidP="00443687">
      <w:pPr>
        <w:contextualSpacing/>
        <w:jc w:val="both"/>
        <w:rPr>
          <w:rFonts w:ascii="Times New Roman" w:hAnsi="Times New Roman" w:cs="Times New Roman"/>
          <w:b/>
        </w:rPr>
      </w:pPr>
    </w:p>
    <w:p w:rsidR="00443687" w:rsidRPr="005F2EC4" w:rsidRDefault="00443687" w:rsidP="004436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F2EC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F2EC4">
        <w:rPr>
          <w:rFonts w:ascii="Times New Roman" w:hAnsi="Times New Roman" w:cs="Times New Roman"/>
          <w:color w:val="000000" w:themeColor="text1"/>
        </w:rPr>
        <w:t xml:space="preserve">  </w:t>
      </w:r>
    </w:p>
    <w:p w:rsidR="00443687" w:rsidRPr="005F2EC4" w:rsidRDefault="00443687" w:rsidP="004436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43687" w:rsidRPr="005F2EC4" w:rsidRDefault="00443687" w:rsidP="004436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43687" w:rsidRPr="005F2EC4" w:rsidRDefault="00443687" w:rsidP="004436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43687" w:rsidRPr="005F2EC4" w:rsidRDefault="00443687" w:rsidP="004436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443687" w:rsidRPr="005F2EC4" w:rsidRDefault="00443687" w:rsidP="004436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43687" w:rsidRPr="005F2EC4" w:rsidRDefault="00443687" w:rsidP="004436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inny rodzaj</w:t>
      </w:r>
      <w:r w:rsidRPr="005F2EC4">
        <w:rPr>
          <w:rFonts w:ascii="Times New Roman" w:hAnsi="Times New Roman" w:cs="Times New Roman"/>
          <w:color w:val="000000" w:themeColor="text1"/>
        </w:rPr>
        <w:t xml:space="preserve"> </w:t>
      </w:r>
      <w:r w:rsidRPr="005F2EC4">
        <w:rPr>
          <w:rFonts w:ascii="Times New Roman" w:hAnsi="Times New Roman" w:cs="Times New Roman"/>
          <w:b/>
          <w:color w:val="000000" w:themeColor="text1"/>
        </w:rPr>
        <w:t>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43687" w:rsidRPr="005F2EC4" w:rsidRDefault="00443687" w:rsidP="004436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F2EC4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43687" w:rsidRPr="00D8338B" w:rsidRDefault="00443687" w:rsidP="00443687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443687" w:rsidRDefault="00443687" w:rsidP="00443687">
      <w:pPr>
        <w:spacing w:after="0" w:line="240" w:lineRule="auto"/>
        <w:ind w:firstLine="708"/>
        <w:jc w:val="both"/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Świadczenia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medyczne w zakresie wykonania szczepień ochronnych dla  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policjantów i pracowników Policji pełniących służbę/pracujących na terenie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działania KPP w: Ciechanowie, Kozienicach, Lipsku, Łosicach, Makowie Mazowieckim, Ostrołęce, Płocku, Płońsku, Przasnyszu, Pułtusku, Siedlcach, Sierpcu, Sokołowie Podlaskim, Wyszkowie, Żurominie, Żyrardowie.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36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443687" w:rsidRDefault="00443687" w:rsidP="00443687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443687" w:rsidRDefault="00443687" w:rsidP="00443687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443687" w:rsidRPr="00D8338B" w:rsidRDefault="00443687" w:rsidP="00443687">
      <w:pPr>
        <w:spacing w:after="0" w:line="240" w:lineRule="auto"/>
        <w:ind w:firstLine="708"/>
        <w:jc w:val="center"/>
      </w:pPr>
    </w:p>
    <w:p w:rsidR="00443687" w:rsidRDefault="00443687" w:rsidP="00443687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443687" w:rsidRDefault="00443687" w:rsidP="00443687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443687" w:rsidRPr="003C4017" w:rsidRDefault="00443687" w:rsidP="00443687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443687" w:rsidRDefault="00443687" w:rsidP="00443687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443687" w:rsidRPr="00AC1D7A" w:rsidRDefault="00443687" w:rsidP="00443687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AC1D7A">
        <w:rPr>
          <w:rFonts w:ascii="Times New Roman" w:hAnsi="Times New Roman" w:cs="Times New Roman"/>
        </w:rPr>
        <w:t>…...</w:t>
      </w:r>
      <w:r w:rsidRPr="00AC1D7A">
        <w:rPr>
          <w:rFonts w:ascii="Times New Roman" w:hAnsi="Times New Roman" w:cs="Times New Roman"/>
          <w:b/>
        </w:rPr>
        <w:t>%</w:t>
      </w:r>
    </w:p>
    <w:p w:rsidR="00443687" w:rsidRDefault="00443687" w:rsidP="0044368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443687" w:rsidRDefault="00443687" w:rsidP="00443687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443687" w:rsidRDefault="00443687" w:rsidP="00443687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Pr="003C4017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443687" w:rsidRDefault="00443687" w:rsidP="00443687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443687" w:rsidRDefault="00443687" w:rsidP="00443687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443687" w:rsidRPr="00242D51" w:rsidRDefault="00443687" w:rsidP="00443687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………..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….</w:t>
      </w:r>
      <w:r w:rsidRPr="00AA587A">
        <w:rPr>
          <w:rFonts w:ascii="Times New Roman" w:hAnsi="Times New Roman" w:cs="Times New Roman"/>
          <w:bCs/>
          <w:color w:val="000000"/>
        </w:rPr>
        <w:t>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TAK lub NIE ) </w:t>
      </w:r>
    </w:p>
    <w:p w:rsidR="00443687" w:rsidRPr="003C4017" w:rsidRDefault="00443687" w:rsidP="00443687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443687" w:rsidRDefault="00443687" w:rsidP="00443687">
      <w:pPr>
        <w:spacing w:after="0"/>
        <w:rPr>
          <w:rFonts w:ascii="Times New Roman" w:hAnsi="Times New Roman" w:cs="Times New Roman"/>
          <w:b/>
          <w:color w:val="0070C0"/>
        </w:rPr>
      </w:pPr>
    </w:p>
    <w:p w:rsidR="00443687" w:rsidRDefault="00443687" w:rsidP="00443687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7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KW</w:t>
      </w:r>
      <w:r>
        <w:rPr>
          <w:rFonts w:ascii="Times New Roman" w:eastAsia="Times New Roman" w:hAnsi="Times New Roman"/>
          <w:b/>
          <w:bCs/>
          <w:color w:val="0070C0"/>
        </w:rPr>
        <w:t>P</w:t>
      </w:r>
      <w:r>
        <w:rPr>
          <w:rFonts w:ascii="Times New Roman" w:eastAsia="Times New Roman" w:hAnsi="Times New Roman"/>
          <w:b/>
          <w:bCs/>
          <w:color w:val="0070C0"/>
        </w:rPr>
        <w:t>/CBŚP/KMP w Płocku</w:t>
      </w:r>
    </w:p>
    <w:p w:rsidR="00443687" w:rsidRPr="003C4017" w:rsidRDefault="00443687" w:rsidP="00443687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443687" w:rsidRDefault="00443687" w:rsidP="00443687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443687" w:rsidRPr="003039A5" w:rsidRDefault="00443687" w:rsidP="00443687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443687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443687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443687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687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687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687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3687" w:rsidTr="00C76A96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Zadanie nr 7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0E1814" w:rsidRDefault="00443687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43687" w:rsidRDefault="00443687" w:rsidP="00443687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443687" w:rsidRDefault="00443687" w:rsidP="00443687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lastRenderedPageBreak/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443687" w:rsidRDefault="00443687" w:rsidP="0044368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443687" w:rsidRDefault="00443687" w:rsidP="0044368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43687" w:rsidRDefault="00443687" w:rsidP="00443687">
      <w:pPr>
        <w:jc w:val="both"/>
        <w:rPr>
          <w:rFonts w:ascii="Times New Roman" w:eastAsia="Times New Roman" w:hAnsi="Times New Roman" w:cs="Times New Roman"/>
          <w:b/>
        </w:rPr>
      </w:pPr>
    </w:p>
    <w:p w:rsidR="00443687" w:rsidRDefault="00443687" w:rsidP="0044368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</w:t>
      </w:r>
      <w:r>
        <w:rPr>
          <w:rFonts w:ascii="Times New Roman" w:hAnsi="Times New Roman" w:cs="Times New Roman"/>
          <w:b/>
        </w:rPr>
        <w:t>. Al. Kilińskiego 8,  09-400 Płock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443687" w:rsidRDefault="00443687" w:rsidP="00443687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443687" w:rsidRDefault="00443687" w:rsidP="0044368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443687" w:rsidRPr="000E1814" w:rsidRDefault="00443687" w:rsidP="00443687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43687" w:rsidRDefault="00443687" w:rsidP="00443687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443687" w:rsidRDefault="00443687" w:rsidP="0044368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443687" w:rsidRDefault="00443687" w:rsidP="00443687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443687" w:rsidRDefault="00443687" w:rsidP="00443687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443687" w:rsidRPr="003C4017" w:rsidRDefault="00443687" w:rsidP="004436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EE11DA">
        <w:rPr>
          <w:rFonts w:ascii="Times New Roman" w:hAnsi="Times New Roman" w:cs="Times New Roman"/>
          <w:sz w:val="20"/>
          <w:szCs w:val="20"/>
          <w:u w:val="single"/>
        </w:rPr>
        <w:t>W przypadku przekroczenia odległości 40 km, oferta wykonawcy będzie podlegała odrzuceniu jako niezgodna z warunkami zamówienia.</w:t>
      </w:r>
    </w:p>
    <w:p w:rsidR="00443687" w:rsidRDefault="00443687" w:rsidP="00443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43687" w:rsidRDefault="00443687" w:rsidP="00443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43687" w:rsidRDefault="00443687" w:rsidP="00443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43687" w:rsidRPr="006A0B69" w:rsidRDefault="00443687" w:rsidP="00443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443687" w:rsidRPr="006A0B69" w:rsidRDefault="00443687" w:rsidP="004436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443687" w:rsidRPr="006A0B69" w:rsidTr="00C76A96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687" w:rsidRPr="006A0B69" w:rsidRDefault="00443687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687" w:rsidRPr="006A0B69" w:rsidRDefault="00443687" w:rsidP="00C7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443687" w:rsidRPr="006A0B69" w:rsidRDefault="00443687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443687" w:rsidRPr="006A0B69" w:rsidTr="00C76A96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87" w:rsidRPr="006A0B69" w:rsidRDefault="00443687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87" w:rsidRPr="006A0B69" w:rsidRDefault="00443687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443687" w:rsidRDefault="00443687" w:rsidP="00443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43687" w:rsidRPr="006A0B69" w:rsidRDefault="00443687" w:rsidP="00443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443687" w:rsidRPr="006A0B69" w:rsidRDefault="00443687" w:rsidP="00443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43687" w:rsidRDefault="00443687" w:rsidP="00443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43687" w:rsidRPr="006A0B69" w:rsidRDefault="00443687" w:rsidP="00443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43687" w:rsidRPr="006A0B69" w:rsidRDefault="00443687" w:rsidP="0044368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443687" w:rsidRPr="006A0B69" w:rsidRDefault="00443687" w:rsidP="0044368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443687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687" w:rsidRPr="006A0B69" w:rsidRDefault="00443687" w:rsidP="00C76A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687" w:rsidRPr="006A0B69" w:rsidRDefault="00443687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443687" w:rsidRPr="006A0B69" w:rsidRDefault="00443687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443687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87" w:rsidRPr="006A0B69" w:rsidRDefault="00443687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87" w:rsidRPr="006A0B69" w:rsidRDefault="00443687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43687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687" w:rsidRPr="006A0B69" w:rsidRDefault="00443687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687" w:rsidRPr="006A0B69" w:rsidRDefault="00443687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443687" w:rsidRPr="00A74DAD" w:rsidRDefault="00443687" w:rsidP="00443687">
      <w:pPr>
        <w:spacing w:after="0"/>
        <w:jc w:val="both"/>
        <w:rPr>
          <w:rFonts w:ascii="Times New Roman" w:hAnsi="Times New Roman" w:cs="Times New Roman"/>
          <w:b/>
        </w:rPr>
      </w:pPr>
    </w:p>
    <w:p w:rsidR="00443687" w:rsidRPr="001720A4" w:rsidRDefault="00443687" w:rsidP="004436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443687" w:rsidRDefault="00443687" w:rsidP="004436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443687" w:rsidRPr="00633CB4" w:rsidRDefault="00443687" w:rsidP="004436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08.12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443687" w:rsidRPr="00F55F3A" w:rsidRDefault="00443687" w:rsidP="004436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443687" w:rsidRPr="00D6452C" w:rsidRDefault="00443687" w:rsidP="004436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443687" w:rsidRPr="007E435F" w:rsidRDefault="00443687" w:rsidP="00443687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443687" w:rsidRDefault="00443687" w:rsidP="00443687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443687" w:rsidRDefault="00443687" w:rsidP="00443687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443687" w:rsidRPr="003E4B7C" w:rsidRDefault="00443687" w:rsidP="00443687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443687" w:rsidRDefault="00443687" w:rsidP="004436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443687" w:rsidRPr="002E42BC" w:rsidRDefault="00443687" w:rsidP="004436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443687" w:rsidRDefault="00443687" w:rsidP="004436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43687" w:rsidRDefault="00443687" w:rsidP="004436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43687" w:rsidRDefault="00443687" w:rsidP="004436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43687" w:rsidRDefault="00443687" w:rsidP="004436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43687" w:rsidRDefault="00443687" w:rsidP="004436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43687" w:rsidRDefault="00443687" w:rsidP="004436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43687" w:rsidRDefault="00443687" w:rsidP="004436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43687" w:rsidRDefault="00443687" w:rsidP="004436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43687" w:rsidRDefault="00443687" w:rsidP="004436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43687" w:rsidRPr="000A3916" w:rsidRDefault="00443687" w:rsidP="004436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443687" w:rsidRDefault="00443687" w:rsidP="00443687">
      <w:pPr>
        <w:spacing w:after="0"/>
        <w:jc w:val="both"/>
        <w:rPr>
          <w:rFonts w:ascii="Times New Roman" w:hAnsi="Times New Roman" w:cs="Times New Roman"/>
        </w:rPr>
      </w:pPr>
    </w:p>
    <w:p w:rsidR="00443687" w:rsidRPr="00136827" w:rsidRDefault="00443687" w:rsidP="0044368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443687" w:rsidRPr="00B519D6" w:rsidRDefault="00443687" w:rsidP="004436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443687" w:rsidRPr="000A3916" w:rsidRDefault="00443687" w:rsidP="0044368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43687" w:rsidRPr="007E435F" w:rsidRDefault="00443687" w:rsidP="00443687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443687" w:rsidRDefault="00443687" w:rsidP="004436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443687" w:rsidRPr="00233973" w:rsidRDefault="00443687" w:rsidP="004436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3687" w:rsidRDefault="00443687" w:rsidP="0044368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443687" w:rsidRDefault="00443687" w:rsidP="00443687">
      <w:pPr>
        <w:spacing w:after="0"/>
      </w:pPr>
    </w:p>
    <w:p w:rsidR="00443687" w:rsidRDefault="00443687" w:rsidP="00443687"/>
    <w:p w:rsidR="00443687" w:rsidRDefault="00443687" w:rsidP="00443687"/>
    <w:p w:rsidR="00443687" w:rsidRDefault="00443687" w:rsidP="00443687"/>
    <w:p w:rsidR="00443687" w:rsidRDefault="00443687" w:rsidP="00443687"/>
    <w:p w:rsidR="00CD3B62" w:rsidRDefault="00443687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57"/>
    <w:rsid w:val="00443687"/>
    <w:rsid w:val="004A0935"/>
    <w:rsid w:val="00527F57"/>
    <w:rsid w:val="008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C1D9"/>
  <w15:chartTrackingRefBased/>
  <w15:docId w15:val="{DED7FA01-4668-4705-8A87-8DF84FA1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44368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443687"/>
  </w:style>
  <w:style w:type="character" w:customStyle="1" w:styleId="TekstpodstawowyZnak">
    <w:name w:val="Tekst podstawowy Znak"/>
    <w:basedOn w:val="Domylnaczcionkaakapitu"/>
    <w:link w:val="Tekstpodstawowy"/>
    <w:qFormat/>
    <w:rsid w:val="004436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36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443687"/>
  </w:style>
  <w:style w:type="paragraph" w:styleId="Bezodstpw">
    <w:name w:val="No Spacing"/>
    <w:uiPriority w:val="1"/>
    <w:qFormat/>
    <w:rsid w:val="00443687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44368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43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2021-10-26T12:17:00Z</dcterms:created>
  <dcterms:modified xsi:type="dcterms:W3CDTF">2021-10-26T12:21:00Z</dcterms:modified>
</cp:coreProperties>
</file>