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0742D" w14:textId="3BCDF0FB" w:rsidR="00930334" w:rsidRDefault="00FF78B9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9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E8CD916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bookmarkStart w:id="0" w:name="_Hlk195182453"/>
      <w:r w:rsidR="00D54ECB" w:rsidRPr="00F8106B">
        <w:rPr>
          <w:rFonts w:ascii="Arial" w:hAnsi="Arial" w:cs="Arial"/>
          <w:b/>
          <w:bCs/>
          <w:sz w:val="22"/>
          <w:szCs w:val="22"/>
          <w:lang w:eastAsia="pl-PL"/>
        </w:rPr>
        <w:t>Przebudowa przepustu w oddz. 134 w Leśnictwie Skalne</w:t>
      </w:r>
      <w:bookmarkEnd w:id="0"/>
      <w:r w:rsidR="00066963">
        <w:rPr>
          <w:rFonts w:ascii="Cambria" w:hAnsi="Cambria" w:cs="Arial"/>
          <w:b/>
          <w:sz w:val="22"/>
          <w:szCs w:val="22"/>
        </w:rPr>
        <w:t xml:space="preserve">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E4C5" w14:textId="77777777" w:rsidR="00FF78B9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  <w:p w14:paraId="676CA498" w14:textId="39BF184A" w:rsidR="00E1689D" w:rsidRDefault="00FF78B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Doświadczenie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41DDA26" w14:textId="2FA18218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EA75A" w14:textId="77777777" w:rsidR="00B05D44" w:rsidRDefault="00B05D44">
      <w:r>
        <w:separator/>
      </w:r>
    </w:p>
  </w:endnote>
  <w:endnote w:type="continuationSeparator" w:id="0">
    <w:p w14:paraId="2531D291" w14:textId="77777777" w:rsidR="00B05D44" w:rsidRDefault="00B0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741F4" w14:textId="51EDE116" w:rsidR="00930334" w:rsidRDefault="007968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noProof/>
      </w:rPr>
      <w:drawing>
        <wp:inline distT="0" distB="0" distL="0" distR="0" wp14:anchorId="2DE0D8DE" wp14:editId="25EC8841">
          <wp:extent cx="5473700" cy="782955"/>
          <wp:effectExtent l="0" t="0" r="0" b="0"/>
          <wp:docPr id="1665904572" name="Obraz 2" descr="Obraz zawierający tekst, Czcionka, zrzut ekranu, Jaskrawoniebieski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904572" name="Obraz 2" descr="Obraz zawierający tekst, Czcionka, zrzut ekranu, Jaskrawoniebieski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3700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F78B9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74EE3" w14:textId="77777777" w:rsidR="00B05D44" w:rsidRDefault="00B05D44">
      <w:r>
        <w:separator/>
      </w:r>
    </w:p>
  </w:footnote>
  <w:footnote w:type="continuationSeparator" w:id="0">
    <w:p w14:paraId="637540A6" w14:textId="77777777" w:rsidR="00B05D44" w:rsidRDefault="00B05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E5D74" w14:textId="762124A9" w:rsidR="00D54ECB" w:rsidRDefault="00D54ECB">
    <w:pPr>
      <w:pStyle w:val="Nagwek"/>
    </w:pPr>
    <w:r>
      <w:t xml:space="preserve">SA.270.1.5.2025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B14"/>
    <w:rsid w:val="00010040"/>
    <w:rsid w:val="00066963"/>
    <w:rsid w:val="001E4D51"/>
    <w:rsid w:val="002433E6"/>
    <w:rsid w:val="002A3D3B"/>
    <w:rsid w:val="002C656F"/>
    <w:rsid w:val="002D0A7C"/>
    <w:rsid w:val="002D6014"/>
    <w:rsid w:val="00373631"/>
    <w:rsid w:val="00385535"/>
    <w:rsid w:val="003E412B"/>
    <w:rsid w:val="004248C0"/>
    <w:rsid w:val="00472AB0"/>
    <w:rsid w:val="004C6BFB"/>
    <w:rsid w:val="0052521B"/>
    <w:rsid w:val="005709FE"/>
    <w:rsid w:val="005A7CF8"/>
    <w:rsid w:val="005D10AF"/>
    <w:rsid w:val="005F6E15"/>
    <w:rsid w:val="00661664"/>
    <w:rsid w:val="006A49A2"/>
    <w:rsid w:val="006C2D34"/>
    <w:rsid w:val="007968FB"/>
    <w:rsid w:val="007B1884"/>
    <w:rsid w:val="00810791"/>
    <w:rsid w:val="00855076"/>
    <w:rsid w:val="00873D67"/>
    <w:rsid w:val="00883B14"/>
    <w:rsid w:val="008C02A1"/>
    <w:rsid w:val="008C6CB1"/>
    <w:rsid w:val="008F676E"/>
    <w:rsid w:val="00903259"/>
    <w:rsid w:val="00930334"/>
    <w:rsid w:val="0095007B"/>
    <w:rsid w:val="00964826"/>
    <w:rsid w:val="0098357C"/>
    <w:rsid w:val="009925C1"/>
    <w:rsid w:val="00A07F38"/>
    <w:rsid w:val="00A375F8"/>
    <w:rsid w:val="00AB4755"/>
    <w:rsid w:val="00AC0179"/>
    <w:rsid w:val="00B05D44"/>
    <w:rsid w:val="00C33C60"/>
    <w:rsid w:val="00CA56BD"/>
    <w:rsid w:val="00D04020"/>
    <w:rsid w:val="00D54ECB"/>
    <w:rsid w:val="00DF0DF9"/>
    <w:rsid w:val="00E1689D"/>
    <w:rsid w:val="00E84F31"/>
    <w:rsid w:val="00F34EA7"/>
    <w:rsid w:val="00F3568C"/>
    <w:rsid w:val="00F965AD"/>
    <w:rsid w:val="00FF78B9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7E2C4A7A-2619-4C08-8287-521F6A88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Miłosz Mucha (Nadl. Limanowa)</cp:lastModifiedBy>
  <cp:revision>7</cp:revision>
  <dcterms:created xsi:type="dcterms:W3CDTF">2021-10-19T14:49:00Z</dcterms:created>
  <dcterms:modified xsi:type="dcterms:W3CDTF">2025-04-14T11:36:00Z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