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2EC9" w14:textId="28D402FA" w:rsidR="000917E3" w:rsidRPr="00986FF7" w:rsidRDefault="000917E3" w:rsidP="00EC3012">
      <w:pPr>
        <w:widowControl w:val="0"/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hi-IN" w:bidi="hi-IN"/>
        </w:rPr>
      </w:pPr>
      <w:r w:rsidRPr="00986FF7">
        <w:rPr>
          <w:rFonts w:asciiTheme="minorHAnsi" w:eastAsia="Times New Roman" w:hAnsiTheme="minorHAnsi" w:cstheme="minorHAnsi"/>
          <w:b/>
          <w:bCs/>
          <w:noProof/>
          <w:kern w:val="2"/>
          <w:sz w:val="20"/>
          <w:szCs w:val="20"/>
          <w:lang w:eastAsia="hi-IN" w:bidi="hi-IN"/>
        </w:rPr>
        <w:drawing>
          <wp:inline distT="0" distB="0" distL="0" distR="0" wp14:anchorId="60922491" wp14:editId="304D85BD">
            <wp:extent cx="714375" cy="7429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253DAC" w14:textId="77777777" w:rsidR="000917E3" w:rsidRPr="00986FF7" w:rsidRDefault="000917E3" w:rsidP="00EC3012">
      <w:pPr>
        <w:widowControl w:val="0"/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hi-IN" w:bidi="hi-IN"/>
        </w:rPr>
      </w:pPr>
    </w:p>
    <w:p w14:paraId="396359FA" w14:textId="19E88AE5" w:rsidR="00EC3012" w:rsidRPr="00986FF7" w:rsidRDefault="00EC3012" w:rsidP="00EC3012">
      <w:pPr>
        <w:widowControl w:val="0"/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hi-IN" w:bidi="hi-IN"/>
        </w:rPr>
      </w:pPr>
      <w:r w:rsidRPr="00986FF7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337FAC41" w14:textId="77777777" w:rsidR="00EC3012" w:rsidRPr="00986FF7" w:rsidRDefault="00EC3012" w:rsidP="00EC3012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hi-IN" w:bidi="hi-IN"/>
        </w:rPr>
      </w:pPr>
      <w:r w:rsidRPr="00986FF7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hi-IN" w:bidi="hi-IN"/>
        </w:rPr>
        <w:t>W BYDGOSZCZY</w:t>
      </w:r>
    </w:p>
    <w:p w14:paraId="44000AB0" w14:textId="77777777" w:rsidR="00EC3012" w:rsidRPr="00986FF7" w:rsidRDefault="00EC3012" w:rsidP="00EC3012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kern w:val="2"/>
          <w:sz w:val="20"/>
          <w:szCs w:val="20"/>
          <w:lang w:eastAsia="hi-IN" w:bidi="hi-IN"/>
        </w:rPr>
      </w:pPr>
      <w:r w:rsidRPr="00986FF7">
        <w:rPr>
          <w:rFonts w:asciiTheme="minorHAnsi" w:eastAsia="Times New Roman" w:hAnsiTheme="minorHAnsi" w:cstheme="minorHAnsi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0A6C9F1" w14:textId="77777777" w:rsidR="00EC3012" w:rsidRPr="00986FF7" w:rsidRDefault="00EC3012" w:rsidP="00EC3012">
      <w:pPr>
        <w:widowControl w:val="0"/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kern w:val="2"/>
          <w:sz w:val="20"/>
          <w:szCs w:val="20"/>
          <w:lang w:eastAsia="hi-IN" w:bidi="hi-IN"/>
        </w:rPr>
      </w:pPr>
      <w:r w:rsidRPr="00986FF7">
        <w:rPr>
          <w:rFonts w:asciiTheme="minorHAnsi" w:eastAsia="Times New Roman" w:hAnsiTheme="minorHAnsi" w:cstheme="minorHAnsi"/>
          <w:kern w:val="2"/>
          <w:sz w:val="20"/>
          <w:szCs w:val="20"/>
          <w:lang w:eastAsia="hi-IN" w:bidi="hi-IN"/>
        </w:rPr>
        <w:t>NIP 5542647568 REGON 340057695</w:t>
      </w:r>
    </w:p>
    <w:p w14:paraId="299E11BF" w14:textId="77777777" w:rsidR="00EC3012" w:rsidRPr="00986FF7" w:rsidRDefault="00003EBB" w:rsidP="00EC3012">
      <w:pPr>
        <w:jc w:val="center"/>
        <w:rPr>
          <w:rFonts w:asciiTheme="minorHAnsi" w:eastAsia="Times New Roman" w:hAnsiTheme="minorHAnsi" w:cstheme="minorHAnsi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="00EC3012" w:rsidRPr="00986FF7">
          <w:rPr>
            <w:rFonts w:asciiTheme="minorHAnsi" w:eastAsia="Times New Roman" w:hAnsiTheme="minorHAnsi" w:cstheme="minorHAnsi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301B9525" w14:textId="2A27F150" w:rsidR="00EC3012" w:rsidRPr="00986FF7" w:rsidRDefault="00EC3012" w:rsidP="007D0A6A">
      <w:pPr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Bydgoszcz, dn. </w:t>
      </w:r>
      <w:r w:rsidR="00986FF7"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>12</w:t>
      </w: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 w:rsidR="00F3162F"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>0</w:t>
      </w:r>
      <w:r w:rsidR="00986FF7"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>.202</w:t>
      </w:r>
      <w:r w:rsidR="00F3162F"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r.</w:t>
      </w:r>
    </w:p>
    <w:p w14:paraId="2D356E3B" w14:textId="45859811" w:rsidR="00EC3012" w:rsidRPr="00986FF7" w:rsidRDefault="00EC3012" w:rsidP="00EC3012">
      <w:pPr>
        <w:spacing w:after="0" w:line="36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UKW/DZP-282-ZO-</w:t>
      </w:r>
      <w:r w:rsidR="00986FF7" w:rsidRPr="00986FF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5</w:t>
      </w:r>
      <w:r w:rsidR="0011393A" w:rsidRPr="00986FF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</w:t>
      </w:r>
      <w:r w:rsidRPr="00986FF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/202</w:t>
      </w:r>
      <w:r w:rsidR="00CF3118" w:rsidRPr="00986FF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3</w:t>
      </w:r>
    </w:p>
    <w:p w14:paraId="6385D608" w14:textId="77777777" w:rsidR="00095D75" w:rsidRPr="00986FF7" w:rsidRDefault="00095D75" w:rsidP="00EC3012">
      <w:pPr>
        <w:spacing w:after="0" w:line="36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5D29357" w14:textId="77777777" w:rsidR="00EC3012" w:rsidRPr="00986FF7" w:rsidRDefault="00EC3012" w:rsidP="00EC3012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OGŁOSZENIE O WYBORZE OFERTY</w:t>
      </w:r>
    </w:p>
    <w:p w14:paraId="2A6B5C81" w14:textId="77777777" w:rsidR="00EC3012" w:rsidRPr="00986FF7" w:rsidRDefault="00EC3012" w:rsidP="00264AA0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w TRYBIE Zapytania Ofertowego </w:t>
      </w:r>
    </w:p>
    <w:p w14:paraId="73C889EA" w14:textId="77777777" w:rsidR="00264AA0" w:rsidRPr="00986FF7" w:rsidRDefault="00264AA0" w:rsidP="00DF440D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4B3C40D8" w14:textId="526A90D3" w:rsidR="00AD5E88" w:rsidRPr="00986FF7" w:rsidRDefault="008C2F76" w:rsidP="003022C0">
      <w:pPr>
        <w:spacing w:after="0" w:line="360" w:lineRule="auto"/>
        <w:ind w:left="-142" w:firstLine="85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  <w:lang w:eastAsia="pl-PL"/>
        </w:rPr>
      </w:pPr>
      <w:r w:rsidRPr="00986FF7">
        <w:rPr>
          <w:rFonts w:asciiTheme="minorHAnsi" w:hAnsiTheme="minorHAnsi" w:cstheme="minorHAnsi"/>
          <w:sz w:val="20"/>
          <w:szCs w:val="20"/>
        </w:rPr>
        <w:t xml:space="preserve">Uniwersytet Kazimierza Wielkiego w Bydgoszczy z siedzibą przy ul. Chodkiewicza 30, 85-064 Bydgoszcz informuje, iż w wyniku </w:t>
      </w:r>
      <w:r w:rsidR="003022C0" w:rsidRPr="00986FF7">
        <w:rPr>
          <w:rFonts w:asciiTheme="minorHAnsi" w:hAnsiTheme="minorHAnsi" w:cstheme="minorHAnsi"/>
          <w:sz w:val="20"/>
          <w:szCs w:val="20"/>
        </w:rPr>
        <w:t>przeprowadzonego postępowania w trybie Zapytania ofertowego pn.:</w:t>
      </w:r>
      <w:r w:rsidR="003022C0" w:rsidRPr="00370404">
        <w:rPr>
          <w:rFonts w:asciiTheme="minorHAnsi" w:hAnsiTheme="minorHAnsi" w:cstheme="minorHAnsi"/>
          <w:sz w:val="20"/>
          <w:szCs w:val="20"/>
        </w:rPr>
        <w:t xml:space="preserve"> „</w:t>
      </w:r>
      <w:r w:rsidR="0011393A" w:rsidRPr="00370404">
        <w:rPr>
          <w:rFonts w:asciiTheme="minorHAnsi" w:hAnsiTheme="minorHAnsi" w:cstheme="minorHAnsi"/>
          <w:sz w:val="20"/>
          <w:szCs w:val="20"/>
        </w:rPr>
        <w:t>Dostawa narzędzi i elektronarzędzi na potrzeby UKW</w:t>
      </w:r>
      <w:r w:rsidR="00F3162F" w:rsidRPr="00986FF7">
        <w:rPr>
          <w:rFonts w:asciiTheme="minorHAnsi" w:eastAsiaTheme="minorHAnsi" w:hAnsiTheme="minorHAnsi" w:cstheme="minorHAnsi"/>
          <w:i/>
          <w:iCs/>
          <w:sz w:val="20"/>
          <w:szCs w:val="20"/>
          <w:lang w:eastAsia="pl-PL"/>
        </w:rPr>
        <w:t xml:space="preserve">” </w:t>
      </w:r>
      <w:r w:rsidRPr="00986FF7">
        <w:rPr>
          <w:rFonts w:asciiTheme="minorHAnsi" w:hAnsiTheme="minorHAnsi" w:cstheme="minorHAnsi"/>
          <w:sz w:val="20"/>
          <w:szCs w:val="20"/>
        </w:rPr>
        <w:t>została wybrana następująca oferta:</w:t>
      </w:r>
    </w:p>
    <w:p w14:paraId="61907383" w14:textId="231EC14A" w:rsidR="00EC3012" w:rsidRPr="00986FF7" w:rsidRDefault="00EC3012" w:rsidP="00EC301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0" w:firstLine="0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firmy:</w:t>
      </w:r>
      <w:bookmarkStart w:id="0" w:name="_Hlk124248293"/>
      <w:r w:rsidR="00CF3118"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="0011393A" w:rsidRPr="00986FF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Elpis</w:t>
      </w:r>
      <w:proofErr w:type="spellEnd"/>
      <w:r w:rsidR="0011393A" w:rsidRPr="00986FF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Trade Sp. z o. o.</w:t>
      </w:r>
    </w:p>
    <w:bookmarkEnd w:id="0"/>
    <w:p w14:paraId="7DAC48A5" w14:textId="61B8EE5C" w:rsidR="00EC3012" w:rsidRPr="00986FF7" w:rsidRDefault="00EC3012" w:rsidP="00EC301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0" w:firstLine="0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Adres: </w:t>
      </w:r>
      <w:r w:rsidR="0011393A" w:rsidRPr="00986FF7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Os. Oświecenia 105/8, 61-212 Poznań</w:t>
      </w:r>
    </w:p>
    <w:p w14:paraId="556BDCE6" w14:textId="64531EA6" w:rsidR="00EC3012" w:rsidRPr="00986FF7" w:rsidRDefault="00EC3012" w:rsidP="00EC301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0" w:firstLine="0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</w:pP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oferty: </w:t>
      </w:r>
      <w:r w:rsidR="00370404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976,09</w:t>
      </w:r>
      <w:r w:rsidRPr="00986FF7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 xml:space="preserve"> zł brutto</w:t>
      </w:r>
    </w:p>
    <w:p w14:paraId="2606403E" w14:textId="77777777" w:rsidR="00EC3012" w:rsidRPr="00986FF7" w:rsidRDefault="00EC3012" w:rsidP="00EC3012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Ilość punktów wg kryteriów: </w:t>
      </w:r>
    </w:p>
    <w:p w14:paraId="043699F0" w14:textId="3013DA5A" w:rsidR="00762CF1" w:rsidRPr="00986FF7" w:rsidRDefault="00EC3012" w:rsidP="00AD5E88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- cena – waga </w:t>
      </w:r>
      <w:r w:rsidR="00CF3118"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>10</w:t>
      </w: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0% – </w:t>
      </w:r>
      <w:r w:rsidR="00CF3118"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>100</w:t>
      </w: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pkt</w:t>
      </w: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</w:p>
    <w:p w14:paraId="34C2F493" w14:textId="2192BB31" w:rsidR="00E665FC" w:rsidRPr="00986FF7" w:rsidRDefault="00E665FC" w:rsidP="00AD5E88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Razem: 100 pkt</w:t>
      </w:r>
    </w:p>
    <w:p w14:paraId="71DD0A04" w14:textId="77777777" w:rsidR="00EC3012" w:rsidRPr="00986FF7" w:rsidRDefault="00EC3012" w:rsidP="00AD5E88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pl-PL"/>
        </w:rPr>
      </w:pPr>
      <w:r w:rsidRPr="00986FF7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pl-PL"/>
        </w:rPr>
        <w:t>Uzasadnienie wyboru:</w:t>
      </w:r>
    </w:p>
    <w:p w14:paraId="1D62D24B" w14:textId="1AEDF710" w:rsidR="00627220" w:rsidRDefault="00EC3012" w:rsidP="003022C0">
      <w:pPr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 xml:space="preserve">Oferta </w:t>
      </w:r>
      <w:r w:rsidR="008C2F76"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nr </w:t>
      </w:r>
      <w:r w:rsidR="00370404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="008C2F76"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firmy</w:t>
      </w:r>
      <w:r w:rsidR="008C2F76" w:rsidRPr="00986FF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proofErr w:type="spellStart"/>
      <w:r w:rsidR="0011393A" w:rsidRPr="00986FF7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Elpis</w:t>
      </w:r>
      <w:proofErr w:type="spellEnd"/>
      <w:r w:rsidR="0011393A" w:rsidRPr="00986FF7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 Trade Sp. z o. o.</w:t>
      </w:r>
      <w:r w:rsidR="00CF3118" w:rsidRPr="00986FF7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 </w:t>
      </w: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spełnia wszystkie wymagania i oczekiwania Zamawiającego. Oferta nr </w:t>
      </w:r>
      <w:r w:rsidR="00370404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="0011393A"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</w:t>
      </w:r>
      <w:r w:rsidR="0011393A"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>jedyną</w:t>
      </w:r>
      <w:r w:rsidR="008C2F76"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37040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ważną </w:t>
      </w: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>ofertą złożoną w niniejszym postępowaniu</w:t>
      </w:r>
      <w:r w:rsidR="00AD5E88"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362BE6A6" w14:textId="77777777" w:rsidR="00370404" w:rsidRPr="00986FF7" w:rsidRDefault="00370404" w:rsidP="003022C0">
      <w:pPr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EE20894" w14:textId="6E488667" w:rsidR="003022C0" w:rsidRPr="00C46BED" w:rsidRDefault="00C42374" w:rsidP="003022C0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C46BE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Pozostałe oferty złożone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0"/>
        <w:gridCol w:w="4227"/>
        <w:gridCol w:w="1984"/>
        <w:gridCol w:w="1985"/>
      </w:tblGrid>
      <w:tr w:rsidR="00C42374" w:rsidRPr="00C42374" w14:paraId="332F8AE7" w14:textId="77777777" w:rsidTr="00C46BED">
        <w:tc>
          <w:tcPr>
            <w:tcW w:w="730" w:type="dxa"/>
            <w:vAlign w:val="center"/>
          </w:tcPr>
          <w:p w14:paraId="45D2B0F7" w14:textId="77777777" w:rsidR="00C42374" w:rsidRPr="00C46BED" w:rsidRDefault="00C42374" w:rsidP="005460B0">
            <w:pPr>
              <w:spacing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C46BED">
              <w:rPr>
                <w:rFonts w:eastAsia="Times New Roman" w:cs="Calibri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227" w:type="dxa"/>
            <w:vAlign w:val="center"/>
          </w:tcPr>
          <w:p w14:paraId="3EDBC0FB" w14:textId="77777777" w:rsidR="00C42374" w:rsidRPr="00C46BED" w:rsidRDefault="00C42374" w:rsidP="005460B0">
            <w:pPr>
              <w:spacing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C46BED">
              <w:rPr>
                <w:rFonts w:eastAsia="Times New Roman" w:cs="Calibri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984" w:type="dxa"/>
            <w:vAlign w:val="center"/>
          </w:tcPr>
          <w:p w14:paraId="0F874171" w14:textId="77777777" w:rsidR="00C42374" w:rsidRPr="00C46BED" w:rsidRDefault="00C42374" w:rsidP="005460B0">
            <w:pPr>
              <w:spacing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C46BED">
              <w:rPr>
                <w:rFonts w:eastAsia="Times New Roman" w:cs="Calibri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985" w:type="dxa"/>
            <w:vAlign w:val="center"/>
          </w:tcPr>
          <w:p w14:paraId="6653AD63" w14:textId="77777777" w:rsidR="00C42374" w:rsidRPr="00C46BED" w:rsidRDefault="00C42374" w:rsidP="005460B0">
            <w:pPr>
              <w:spacing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C46BED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PUNKTACJA</w:t>
            </w:r>
          </w:p>
        </w:tc>
      </w:tr>
      <w:tr w:rsidR="00C42374" w:rsidRPr="00C42374" w14:paraId="79B06CC4" w14:textId="77777777" w:rsidTr="00C46BED">
        <w:trPr>
          <w:trHeight w:val="627"/>
        </w:trPr>
        <w:tc>
          <w:tcPr>
            <w:tcW w:w="730" w:type="dxa"/>
            <w:vAlign w:val="center"/>
          </w:tcPr>
          <w:p w14:paraId="41F094E3" w14:textId="77777777" w:rsidR="00C42374" w:rsidRPr="00673305" w:rsidRDefault="00C42374" w:rsidP="005460B0">
            <w:pPr>
              <w:spacing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673305">
              <w:rPr>
                <w:rFonts w:eastAsia="Times New Roman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27" w:type="dxa"/>
            <w:vAlign w:val="center"/>
          </w:tcPr>
          <w:p w14:paraId="25B242F4" w14:textId="77777777" w:rsidR="00C46BED" w:rsidRPr="00673305" w:rsidRDefault="00C42374" w:rsidP="005460B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673305">
              <w:rPr>
                <w:rFonts w:cs="Calibri"/>
                <w:b/>
                <w:sz w:val="20"/>
                <w:szCs w:val="20"/>
              </w:rPr>
              <w:t>Przedsiębiorstwo</w:t>
            </w:r>
          </w:p>
          <w:p w14:paraId="15FC8DCB" w14:textId="0EC138F2" w:rsidR="00C42374" w:rsidRPr="00673305" w:rsidRDefault="00C42374" w:rsidP="005460B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673305">
              <w:rPr>
                <w:rFonts w:cs="Calibri"/>
                <w:b/>
                <w:sz w:val="20"/>
                <w:szCs w:val="20"/>
              </w:rPr>
              <w:t xml:space="preserve"> Projektowo-Handlowo-Usługowe</w:t>
            </w:r>
          </w:p>
          <w:p w14:paraId="7A568D29" w14:textId="77777777" w:rsidR="00C42374" w:rsidRPr="00673305" w:rsidRDefault="00C42374" w:rsidP="005460B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673305">
              <w:rPr>
                <w:rFonts w:cs="Calibri"/>
                <w:b/>
                <w:sz w:val="20"/>
                <w:szCs w:val="20"/>
              </w:rPr>
              <w:t>FACTOR Sp. z o. o.</w:t>
            </w:r>
          </w:p>
          <w:p w14:paraId="02A29A35" w14:textId="41650C8A" w:rsidR="00C42374" w:rsidRPr="00673305" w:rsidRDefault="00C46BED" w:rsidP="005460B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673305">
              <w:rPr>
                <w:rFonts w:cs="Calibri"/>
                <w:b/>
                <w:sz w:val="20"/>
                <w:szCs w:val="20"/>
              </w:rPr>
              <w:t>u</w:t>
            </w:r>
            <w:r w:rsidR="00C42374" w:rsidRPr="00673305">
              <w:rPr>
                <w:rFonts w:cs="Calibri"/>
                <w:b/>
                <w:sz w:val="20"/>
                <w:szCs w:val="20"/>
              </w:rPr>
              <w:t>l. Tarnopolska 60</w:t>
            </w:r>
          </w:p>
          <w:p w14:paraId="2AD00299" w14:textId="77777777" w:rsidR="00C42374" w:rsidRPr="00673305" w:rsidRDefault="00C42374" w:rsidP="005460B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673305">
              <w:rPr>
                <w:rFonts w:cs="Calibri"/>
                <w:b/>
                <w:sz w:val="20"/>
                <w:szCs w:val="20"/>
              </w:rPr>
              <w:t>41-807 Zabrze</w:t>
            </w:r>
          </w:p>
          <w:p w14:paraId="14856F36" w14:textId="2CA0AB15" w:rsidR="00514F80" w:rsidRPr="00673305" w:rsidRDefault="00514F80" w:rsidP="005460B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4F6BE802" w14:textId="54355353" w:rsidR="00C42374" w:rsidRPr="00673305" w:rsidRDefault="00C42374" w:rsidP="005460B0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673305">
              <w:rPr>
                <w:rFonts w:eastAsia="Times New Roman" w:cs="Calibri"/>
                <w:b/>
                <w:sz w:val="20"/>
                <w:szCs w:val="20"/>
                <w:lang w:eastAsia="pl-PL"/>
              </w:rPr>
              <w:t>Oferta odrzucona</w:t>
            </w:r>
          </w:p>
        </w:tc>
      </w:tr>
    </w:tbl>
    <w:p w14:paraId="59B77567" w14:textId="77777777" w:rsidR="00C757E8" w:rsidRPr="00986FF7" w:rsidRDefault="00C757E8" w:rsidP="002E7F27">
      <w:pPr>
        <w:spacing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E1FD56B" w14:textId="7034A861" w:rsidR="00EC3012" w:rsidRPr="00986FF7" w:rsidRDefault="00EC3012" w:rsidP="00EC3012">
      <w:pPr>
        <w:spacing w:after="0" w:line="360" w:lineRule="auto"/>
        <w:ind w:left="720"/>
        <w:jc w:val="right"/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Kanclerz UKW</w:t>
      </w:r>
    </w:p>
    <w:p w14:paraId="564B6461" w14:textId="77777777" w:rsidR="00E67DD1" w:rsidRPr="00986FF7" w:rsidRDefault="00EC3012" w:rsidP="00264AA0">
      <w:pPr>
        <w:spacing w:after="0" w:line="360" w:lineRule="auto"/>
        <w:ind w:left="720"/>
        <w:jc w:val="right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mgr Renata Malak</w:t>
      </w:r>
    </w:p>
    <w:sectPr w:rsidR="00E67DD1" w:rsidRPr="00986FF7" w:rsidSect="003022C0">
      <w:pgSz w:w="11906" w:h="16838"/>
      <w:pgMar w:top="851" w:right="1418" w:bottom="113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BBCE9" w14:textId="77777777" w:rsidR="00003EBB" w:rsidRDefault="00003EBB" w:rsidP="003022C0">
      <w:pPr>
        <w:spacing w:after="0" w:line="240" w:lineRule="auto"/>
      </w:pPr>
      <w:r>
        <w:separator/>
      </w:r>
    </w:p>
  </w:endnote>
  <w:endnote w:type="continuationSeparator" w:id="0">
    <w:p w14:paraId="7658CC0A" w14:textId="77777777" w:rsidR="00003EBB" w:rsidRDefault="00003EBB" w:rsidP="0030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486BD" w14:textId="77777777" w:rsidR="00003EBB" w:rsidRDefault="00003EBB" w:rsidP="003022C0">
      <w:pPr>
        <w:spacing w:after="0" w:line="240" w:lineRule="auto"/>
      </w:pPr>
      <w:r>
        <w:separator/>
      </w:r>
    </w:p>
  </w:footnote>
  <w:footnote w:type="continuationSeparator" w:id="0">
    <w:p w14:paraId="01737598" w14:textId="77777777" w:rsidR="00003EBB" w:rsidRDefault="00003EBB" w:rsidP="00302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F48"/>
    <w:multiLevelType w:val="multilevel"/>
    <w:tmpl w:val="695428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b w:val="0"/>
      </w:rPr>
    </w:lvl>
  </w:abstractNum>
  <w:abstractNum w:abstractNumId="1" w15:restartNumberingAfterBreak="0">
    <w:nsid w:val="40D037C8"/>
    <w:multiLevelType w:val="hybridMultilevel"/>
    <w:tmpl w:val="E6642024"/>
    <w:lvl w:ilvl="0" w:tplc="3B1E73E4">
      <w:start w:val="1"/>
      <w:numFmt w:val="decimal"/>
      <w:lvlText w:val="%1."/>
      <w:lvlJc w:val="left"/>
      <w:pPr>
        <w:tabs>
          <w:tab w:val="num" w:pos="3102"/>
        </w:tabs>
        <w:ind w:left="310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610" w:hanging="360"/>
      </w:pPr>
    </w:lvl>
    <w:lvl w:ilvl="2" w:tplc="0415001B">
      <w:start w:val="1"/>
      <w:numFmt w:val="lowerRoman"/>
      <w:lvlText w:val="%3."/>
      <w:lvlJc w:val="right"/>
      <w:pPr>
        <w:ind w:left="3330" w:hanging="180"/>
      </w:pPr>
    </w:lvl>
    <w:lvl w:ilvl="3" w:tplc="0415000F">
      <w:start w:val="1"/>
      <w:numFmt w:val="decimal"/>
      <w:lvlText w:val="%4."/>
      <w:lvlJc w:val="left"/>
      <w:pPr>
        <w:ind w:left="4050" w:hanging="360"/>
      </w:pPr>
    </w:lvl>
    <w:lvl w:ilvl="4" w:tplc="04150019">
      <w:start w:val="1"/>
      <w:numFmt w:val="lowerLetter"/>
      <w:lvlText w:val="%5."/>
      <w:lvlJc w:val="left"/>
      <w:pPr>
        <w:ind w:left="4770" w:hanging="360"/>
      </w:pPr>
    </w:lvl>
    <w:lvl w:ilvl="5" w:tplc="0415001B">
      <w:start w:val="1"/>
      <w:numFmt w:val="lowerRoman"/>
      <w:lvlText w:val="%6."/>
      <w:lvlJc w:val="right"/>
      <w:pPr>
        <w:ind w:left="5490" w:hanging="180"/>
      </w:pPr>
    </w:lvl>
    <w:lvl w:ilvl="6" w:tplc="0415000F">
      <w:start w:val="1"/>
      <w:numFmt w:val="decimal"/>
      <w:lvlText w:val="%7."/>
      <w:lvlJc w:val="left"/>
      <w:pPr>
        <w:ind w:left="6210" w:hanging="360"/>
      </w:pPr>
    </w:lvl>
    <w:lvl w:ilvl="7" w:tplc="04150019">
      <w:start w:val="1"/>
      <w:numFmt w:val="lowerLetter"/>
      <w:lvlText w:val="%8."/>
      <w:lvlJc w:val="left"/>
      <w:pPr>
        <w:ind w:left="6930" w:hanging="360"/>
      </w:pPr>
    </w:lvl>
    <w:lvl w:ilvl="8" w:tplc="0415001B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12"/>
    <w:rsid w:val="00003EBB"/>
    <w:rsid w:val="000237F0"/>
    <w:rsid w:val="000917E3"/>
    <w:rsid w:val="00095D75"/>
    <w:rsid w:val="000E796F"/>
    <w:rsid w:val="00104E03"/>
    <w:rsid w:val="0011393A"/>
    <w:rsid w:val="00212B05"/>
    <w:rsid w:val="00264AA0"/>
    <w:rsid w:val="0027331A"/>
    <w:rsid w:val="00293929"/>
    <w:rsid w:val="002A2FB1"/>
    <w:rsid w:val="002C5727"/>
    <w:rsid w:val="002E7F27"/>
    <w:rsid w:val="003022C0"/>
    <w:rsid w:val="00316A6A"/>
    <w:rsid w:val="003415A2"/>
    <w:rsid w:val="00370404"/>
    <w:rsid w:val="003A1DC6"/>
    <w:rsid w:val="004518AA"/>
    <w:rsid w:val="004644AB"/>
    <w:rsid w:val="00503E45"/>
    <w:rsid w:val="00511973"/>
    <w:rsid w:val="00514F80"/>
    <w:rsid w:val="005B4BD6"/>
    <w:rsid w:val="00627220"/>
    <w:rsid w:val="00673305"/>
    <w:rsid w:val="00762CF1"/>
    <w:rsid w:val="007D0A6A"/>
    <w:rsid w:val="007F37CF"/>
    <w:rsid w:val="00895EB2"/>
    <w:rsid w:val="008C2F76"/>
    <w:rsid w:val="0095272C"/>
    <w:rsid w:val="00986FF7"/>
    <w:rsid w:val="00AD5E88"/>
    <w:rsid w:val="00AD66BD"/>
    <w:rsid w:val="00BA6B84"/>
    <w:rsid w:val="00BA6E86"/>
    <w:rsid w:val="00C42374"/>
    <w:rsid w:val="00C46BED"/>
    <w:rsid w:val="00C757E8"/>
    <w:rsid w:val="00C86034"/>
    <w:rsid w:val="00CE2BAE"/>
    <w:rsid w:val="00CF25D0"/>
    <w:rsid w:val="00CF3118"/>
    <w:rsid w:val="00D30C13"/>
    <w:rsid w:val="00D4066F"/>
    <w:rsid w:val="00DE0EC2"/>
    <w:rsid w:val="00DF440D"/>
    <w:rsid w:val="00E47873"/>
    <w:rsid w:val="00E665FC"/>
    <w:rsid w:val="00E67DD1"/>
    <w:rsid w:val="00EC3012"/>
    <w:rsid w:val="00F2023B"/>
    <w:rsid w:val="00F3162F"/>
    <w:rsid w:val="00F31E6B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27F6"/>
  <w15:docId w15:val="{E44B78BE-72B7-4B77-B030-E2B2D011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301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3012"/>
    <w:pPr>
      <w:ind w:left="720"/>
      <w:contextualSpacing/>
    </w:pPr>
  </w:style>
  <w:style w:type="table" w:styleId="Tabela-Siatka">
    <w:name w:val="Table Grid"/>
    <w:basedOn w:val="Standardowy"/>
    <w:uiPriority w:val="59"/>
    <w:rsid w:val="00C7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30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22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2C0"/>
    <w:rPr>
      <w:rFonts w:ascii="Calibri" w:eastAsia="Calibri" w:hAnsi="Calibri" w:cs="Times New Roman"/>
    </w:rPr>
  </w:style>
  <w:style w:type="paragraph" w:customStyle="1" w:styleId="Znak1">
    <w:name w:val="Znak1"/>
    <w:basedOn w:val="Normalny"/>
    <w:rsid w:val="0011393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Użytkownik systemu Windows</cp:lastModifiedBy>
  <cp:revision>8</cp:revision>
  <cp:lastPrinted>2023-03-29T10:16:00Z</cp:lastPrinted>
  <dcterms:created xsi:type="dcterms:W3CDTF">2023-09-12T10:34:00Z</dcterms:created>
  <dcterms:modified xsi:type="dcterms:W3CDTF">2023-09-12T11:37:00Z</dcterms:modified>
</cp:coreProperties>
</file>