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FF37" w14:textId="77777777" w:rsidR="009B34F7" w:rsidRPr="009B34F7" w:rsidRDefault="006D4CAF" w:rsidP="00763B0B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4C6FC" wp14:editId="5B527FCF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6624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4DB12EA5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2157594B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C6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0F4E6624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4DB12EA5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2157594B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0A9F" wp14:editId="5AEA2C75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C246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0912C67C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0A9F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3FDC246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0912C67C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64B87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22623A0A" w14:textId="7D51644C" w:rsidR="006847FA" w:rsidRPr="00E43520" w:rsidRDefault="00BD69AE" w:rsidP="00E4352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E43520">
        <w:rPr>
          <w:rFonts w:ascii="Times New Roman" w:hAnsi="Times New Roman" w:cs="Times New Roman"/>
        </w:rPr>
        <w:t xml:space="preserve">Kielce, </w:t>
      </w:r>
      <w:r w:rsidR="00FF2728" w:rsidRPr="00E43520">
        <w:rPr>
          <w:rFonts w:ascii="Times New Roman" w:hAnsi="Times New Roman" w:cs="Times New Roman"/>
        </w:rPr>
        <w:t>10</w:t>
      </w:r>
      <w:r w:rsidRPr="00E43520">
        <w:rPr>
          <w:rFonts w:ascii="Times New Roman" w:hAnsi="Times New Roman" w:cs="Times New Roman"/>
        </w:rPr>
        <w:t>.0</w:t>
      </w:r>
      <w:r w:rsidR="00311FDE" w:rsidRPr="00E43520">
        <w:rPr>
          <w:rFonts w:ascii="Times New Roman" w:hAnsi="Times New Roman" w:cs="Times New Roman"/>
        </w:rPr>
        <w:t>5</w:t>
      </w:r>
      <w:r w:rsidR="009B34F7" w:rsidRPr="00E43520">
        <w:rPr>
          <w:rFonts w:ascii="Times New Roman" w:hAnsi="Times New Roman" w:cs="Times New Roman"/>
        </w:rPr>
        <w:t>.20</w:t>
      </w:r>
      <w:r w:rsidR="00085185" w:rsidRPr="00E43520">
        <w:rPr>
          <w:rFonts w:ascii="Times New Roman" w:hAnsi="Times New Roman" w:cs="Times New Roman"/>
        </w:rPr>
        <w:t>2</w:t>
      </w:r>
      <w:r w:rsidR="00311FDE" w:rsidRPr="00E43520">
        <w:rPr>
          <w:rFonts w:ascii="Times New Roman" w:hAnsi="Times New Roman" w:cs="Times New Roman"/>
        </w:rPr>
        <w:t>2</w:t>
      </w:r>
      <w:r w:rsidR="009B34F7" w:rsidRPr="00E43520">
        <w:rPr>
          <w:rFonts w:ascii="Times New Roman" w:hAnsi="Times New Roman" w:cs="Times New Roman"/>
        </w:rPr>
        <w:t>r.</w:t>
      </w:r>
    </w:p>
    <w:p w14:paraId="4A6ABC84" w14:textId="77777777" w:rsidR="00E43520" w:rsidRDefault="00E43520" w:rsidP="00E43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4C619" w14:textId="2605DFE3" w:rsidR="006847FA" w:rsidRPr="00E43520" w:rsidRDefault="009B34F7" w:rsidP="00E43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Do wszystkich zainteresowanych</w:t>
      </w:r>
    </w:p>
    <w:p w14:paraId="5757D406" w14:textId="77777777" w:rsidR="00760CAF" w:rsidRDefault="009B34F7" w:rsidP="00763B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</w:t>
      </w:r>
      <w:r w:rsidR="00BD69AE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zapytania ofertowego </w:t>
      </w:r>
      <w:r w:rsidR="00BD69A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ZO/</w:t>
      </w:r>
      <w:r w:rsidR="00311FD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085185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1FD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69A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630C0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WSPL</w:t>
      </w:r>
      <w:r w:rsidRPr="00E43520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468CA" w:rsidRPr="00E43520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4630C0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 wraz z dostawą </w:t>
      </w:r>
      <w:r w:rsidR="00F468CA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drobnych artykułów medycznych </w:t>
      </w:r>
      <w:r w:rsidR="004630C0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Wojskowej Specjalistycz</w:t>
      </w:r>
      <w:r w:rsidR="00D80BFC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Przychodni Lekarskiej SPZOZ</w:t>
      </w:r>
      <w:r w:rsidR="00F468CA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Kielcach.</w:t>
      </w:r>
    </w:p>
    <w:p w14:paraId="75EA8BDB" w14:textId="5F65DD8A" w:rsidR="00760CAF" w:rsidRPr="00760CAF" w:rsidRDefault="00760CAF" w:rsidP="00760CA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r w:rsidRPr="00760C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Sprostowanie do </w:t>
      </w:r>
      <w:r w:rsidRPr="00760CAF"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  <w:t>Pytani</w:t>
      </w:r>
      <w:r w:rsidRPr="00760CAF"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  <w:t>a</w:t>
      </w:r>
      <w:r w:rsidRPr="00760CAF"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  <w:t xml:space="preserve"> nr 18</w:t>
      </w:r>
    </w:p>
    <w:p w14:paraId="61C89441" w14:textId="5ADCB374" w:rsidR="00760CAF" w:rsidRPr="00760CAF" w:rsidRDefault="00760CAF" w:rsidP="00760C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60CA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Pakiet 10 pozycja 1</w:t>
      </w:r>
      <w:r w:rsidRPr="00760CAF">
        <w:rPr>
          <w:rFonts w:ascii="Times New Roman" w:hAnsi="Times New Roman" w:cs="Times New Roman"/>
          <w:sz w:val="28"/>
          <w:szCs w:val="28"/>
          <w:lang w:eastAsia="x-none"/>
        </w:rPr>
        <w:t xml:space="preserve"> – Czy doszło do omyłki i Zamawiający oczekuje papieru 112x25?</w:t>
      </w:r>
    </w:p>
    <w:p w14:paraId="5FDD4CCB" w14:textId="18479DED" w:rsidR="00760CAF" w:rsidRPr="00760CAF" w:rsidRDefault="00760CAF" w:rsidP="00760C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60CAF">
        <w:rPr>
          <w:rFonts w:ascii="Times New Roman" w:hAnsi="Times New Roman" w:cs="Times New Roman"/>
          <w:sz w:val="28"/>
          <w:szCs w:val="28"/>
          <w:lang w:eastAsia="x-none"/>
        </w:rPr>
        <w:t>Było:</w:t>
      </w:r>
    </w:p>
    <w:p w14:paraId="66EC6EEE" w14:textId="77777777" w:rsidR="00760CAF" w:rsidRPr="00760CAF" w:rsidRDefault="00760CAF" w:rsidP="00760CA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CAF">
        <w:rPr>
          <w:rFonts w:ascii="Times New Roman" w:hAnsi="Times New Roman" w:cs="Times New Roman"/>
          <w:b/>
          <w:sz w:val="28"/>
          <w:szCs w:val="28"/>
          <w:u w:val="single"/>
        </w:rPr>
        <w:t xml:space="preserve">Odpowiedź na pytanie nr 18 </w:t>
      </w:r>
    </w:p>
    <w:p w14:paraId="1768A131" w14:textId="77777777" w:rsidR="00760CAF" w:rsidRPr="00760CAF" w:rsidRDefault="00760CAF" w:rsidP="00760CAF">
      <w:pPr>
        <w:keepLine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CAF">
        <w:rPr>
          <w:rFonts w:ascii="Times New Roman" w:hAnsi="Times New Roman" w:cs="Times New Roman"/>
          <w:bCs/>
          <w:sz w:val="28"/>
          <w:szCs w:val="28"/>
        </w:rPr>
        <w:t>NIE, Zamawiający ma na myśli papier do EKG 12mmx25m w rolkach.</w:t>
      </w:r>
    </w:p>
    <w:p w14:paraId="72FAAF60" w14:textId="0E8243CC" w:rsidR="00760CAF" w:rsidRPr="00760CAF" w:rsidRDefault="00760CAF" w:rsidP="00760CA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60CA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Winno być:</w:t>
      </w:r>
    </w:p>
    <w:p w14:paraId="5C1B7B7B" w14:textId="77777777" w:rsidR="00760CAF" w:rsidRDefault="00760CAF" w:rsidP="00760CA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CAF">
        <w:rPr>
          <w:rFonts w:ascii="Times New Roman" w:hAnsi="Times New Roman" w:cs="Times New Roman"/>
          <w:b/>
          <w:sz w:val="28"/>
          <w:szCs w:val="28"/>
          <w:u w:val="single"/>
        </w:rPr>
        <w:t xml:space="preserve">Odpowiedź na pytanie nr 18 </w:t>
      </w:r>
    </w:p>
    <w:p w14:paraId="2B5E16ED" w14:textId="46231C4D" w:rsidR="00760CAF" w:rsidRDefault="00760CAF" w:rsidP="00760C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60CAF">
        <w:rPr>
          <w:rFonts w:ascii="Times New Roman" w:hAnsi="Times New Roman" w:cs="Times New Roman"/>
          <w:sz w:val="28"/>
          <w:szCs w:val="28"/>
          <w:lang w:eastAsia="x-none"/>
        </w:rPr>
        <w:t xml:space="preserve">Tak, </w:t>
      </w:r>
      <w:r w:rsidRPr="00760CAF">
        <w:rPr>
          <w:rFonts w:ascii="Times New Roman" w:hAnsi="Times New Roman" w:cs="Times New Roman"/>
          <w:sz w:val="28"/>
          <w:szCs w:val="28"/>
          <w:lang w:eastAsia="x-none"/>
        </w:rPr>
        <w:t>Zamawiający oczekuje papieru 112x25</w:t>
      </w:r>
      <w:r w:rsidRPr="00760CAF">
        <w:rPr>
          <w:rFonts w:ascii="Times New Roman" w:hAnsi="Times New Roman" w:cs="Times New Roman"/>
          <w:sz w:val="28"/>
          <w:szCs w:val="28"/>
          <w:lang w:eastAsia="x-none"/>
        </w:rPr>
        <w:t xml:space="preserve"> w rolkach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4C019D00" w14:textId="77777777" w:rsidR="00760CAF" w:rsidRPr="00760CAF" w:rsidRDefault="00760CAF" w:rsidP="00760C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A867B3" w14:textId="7798FEB6" w:rsidR="00085185" w:rsidRPr="00E43520" w:rsidRDefault="00085185" w:rsidP="00763B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</w:t>
      </w:r>
      <w:r w:rsidR="00572713"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</w:t>
      </w:r>
      <w:r w:rsidR="00A97DBC" w:rsidRPr="00E43520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4370843A" w14:textId="055964D8" w:rsidR="00A70185" w:rsidRPr="00E43520" w:rsidRDefault="00A70185" w:rsidP="0023637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4, poz. 10</w:t>
      </w: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zamawiający dopuści spodniczki w innym kolorze, np. niebieskim</w:t>
      </w:r>
      <w:r w:rsidR="00F042FF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66A74617" w14:textId="342B3059" w:rsidR="00085185" w:rsidRPr="00E43520" w:rsidRDefault="00085185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34903525"/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bookmarkEnd w:id="0"/>
      <w:r w:rsidR="00A97DBC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</w:p>
    <w:p w14:paraId="77EA9A06" w14:textId="517E68DE" w:rsidR="00F042FF" w:rsidRPr="00E43520" w:rsidRDefault="00F042FF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>Tak, Zamawiający</w:t>
      </w:r>
      <w:r w:rsidRPr="00E43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dopuści spodniczki w innym kolorze, np. niebieskim.</w:t>
      </w:r>
    </w:p>
    <w:p w14:paraId="30C7FC44" w14:textId="66C3814C" w:rsidR="00721B0C" w:rsidRPr="00E43520" w:rsidRDefault="00085185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02996091"/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</w:t>
      </w:r>
      <w:r w:rsidR="00572713"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nr </w:t>
      </w:r>
      <w:bookmarkEnd w:id="1"/>
      <w:r w:rsidR="00A97DBC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5442E57" w14:textId="1B7BC5AE" w:rsidR="00A70185" w:rsidRPr="00E43520" w:rsidRDefault="00C13D45" w:rsidP="002363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0185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akiet 4, poz. 13</w:t>
      </w:r>
      <w:r w:rsidR="00A70185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zamawiający dopuści rolki 60 cm x 79,8 </w:t>
      </w:r>
      <w:proofErr w:type="spellStart"/>
      <w:r w:rsidR="00A70185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mt</w:t>
      </w:r>
      <w:proofErr w:type="spellEnd"/>
      <w:r w:rsidR="00A70185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, perforacja co 38 cm?</w:t>
      </w:r>
    </w:p>
    <w:p w14:paraId="53B65382" w14:textId="7989E18A" w:rsidR="00085185" w:rsidRPr="00E43520" w:rsidRDefault="00085185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Odpowiedź na pytanie nr </w:t>
      </w:r>
      <w:r w:rsidR="00A97DBC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</w:p>
    <w:p w14:paraId="399E639E" w14:textId="3E984A76" w:rsidR="00F042FF" w:rsidRPr="00E43520" w:rsidRDefault="00F042FF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>Nie pozostaje zapis jak w SWZ.</w:t>
      </w:r>
    </w:p>
    <w:p w14:paraId="25E59892" w14:textId="238BE886" w:rsidR="00446583" w:rsidRPr="00E43520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02996203"/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bookmarkEnd w:id="2"/>
      <w:r w:rsidR="00A70185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</w:p>
    <w:p w14:paraId="496411CE" w14:textId="42573130" w:rsidR="00A70185" w:rsidRPr="00E43520" w:rsidRDefault="00A70185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 xml:space="preserve">Pakiet nr 4 </w:t>
      </w:r>
      <w:r w:rsidR="00236377" w:rsidRPr="00E43520">
        <w:rPr>
          <w:rFonts w:ascii="Times New Roman" w:hAnsi="Times New Roman" w:cs="Times New Roman"/>
          <w:bCs/>
          <w:sz w:val="24"/>
          <w:szCs w:val="24"/>
        </w:rPr>
        <w:t>po</w:t>
      </w:r>
      <w:r w:rsidR="006A4911" w:rsidRPr="00E43520">
        <w:rPr>
          <w:rFonts w:ascii="Times New Roman" w:hAnsi="Times New Roman" w:cs="Times New Roman"/>
          <w:bCs/>
          <w:sz w:val="24"/>
          <w:szCs w:val="24"/>
        </w:rPr>
        <w:t xml:space="preserve">z. </w:t>
      </w:r>
      <w:r w:rsidR="00236377" w:rsidRPr="00E43520">
        <w:rPr>
          <w:rFonts w:ascii="Times New Roman" w:hAnsi="Times New Roman" w:cs="Times New Roman"/>
          <w:bCs/>
          <w:sz w:val="24"/>
          <w:szCs w:val="24"/>
        </w:rPr>
        <w:t>13</w:t>
      </w:r>
    </w:p>
    <w:p w14:paraId="0A39C449" w14:textId="5D62A384" w:rsidR="00A70185" w:rsidRPr="00E43520" w:rsidRDefault="00A70185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rolki 60 cm x 65,36 </w:t>
      </w:r>
      <w:proofErr w:type="spellStart"/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mt</w:t>
      </w:r>
      <w:proofErr w:type="spellEnd"/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, perforacja co 38 cm?</w:t>
      </w:r>
    </w:p>
    <w:p w14:paraId="6D0C175F" w14:textId="4D21B3C3" w:rsidR="00446583" w:rsidRPr="00E43520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r w:rsidR="00A70185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20FA1350" w14:textId="266AA405" w:rsidR="00F042FF" w:rsidRPr="00E43520" w:rsidRDefault="006A4911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>Nie pozostaje zapis jak w SWZ.</w:t>
      </w:r>
    </w:p>
    <w:p w14:paraId="33588394" w14:textId="67D85959" w:rsidR="00446583" w:rsidRPr="00E43520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 w:rsidR="00A70185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1E8A7EF" w14:textId="2606CCAA" w:rsidR="00A70185" w:rsidRPr="00E43520" w:rsidRDefault="00A70185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 xml:space="preserve">Pakiet nr 4 </w:t>
      </w:r>
      <w:r w:rsidR="00F042FF" w:rsidRPr="00E43520">
        <w:rPr>
          <w:rFonts w:ascii="Times New Roman" w:hAnsi="Times New Roman" w:cs="Times New Roman"/>
          <w:bCs/>
          <w:sz w:val="24"/>
          <w:szCs w:val="24"/>
        </w:rPr>
        <w:t>poz</w:t>
      </w:r>
      <w:r w:rsidR="006A4911" w:rsidRPr="00E43520">
        <w:rPr>
          <w:rFonts w:ascii="Times New Roman" w:hAnsi="Times New Roman" w:cs="Times New Roman"/>
          <w:bCs/>
          <w:sz w:val="24"/>
          <w:szCs w:val="24"/>
        </w:rPr>
        <w:t>.</w:t>
      </w:r>
      <w:r w:rsidR="00F042FF" w:rsidRPr="00E43520">
        <w:rPr>
          <w:rFonts w:ascii="Times New Roman" w:hAnsi="Times New Roman" w:cs="Times New Roman"/>
          <w:bCs/>
          <w:sz w:val="24"/>
          <w:szCs w:val="24"/>
        </w:rPr>
        <w:t xml:space="preserve"> 13</w:t>
      </w:r>
    </w:p>
    <w:p w14:paraId="5234BEB7" w14:textId="77777777" w:rsidR="00E43520" w:rsidRDefault="00A70185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podkład o wymiarach 50 cm x 45,9 </w:t>
      </w:r>
      <w:proofErr w:type="spellStart"/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mt</w:t>
      </w:r>
      <w:proofErr w:type="spellEnd"/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, perforacja co 34 cm?</w:t>
      </w:r>
    </w:p>
    <w:p w14:paraId="2321FF4A" w14:textId="4A3AF0CD" w:rsidR="00446583" w:rsidRPr="00E43520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r w:rsidR="00A70185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</w:p>
    <w:p w14:paraId="3A37AA91" w14:textId="3DF2CB36" w:rsidR="006A4911" w:rsidRPr="00E43520" w:rsidRDefault="006A4911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>Nie pozostaje zapis jak w SWZ.</w:t>
      </w:r>
    </w:p>
    <w:p w14:paraId="7222FF2B" w14:textId="50B20BCE" w:rsidR="00446583" w:rsidRPr="00E43520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 w:rsidR="00A70185" w:rsidRPr="00E4352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597BCF5A" w14:textId="2BBB116A" w:rsidR="00A70185" w:rsidRPr="00E43520" w:rsidRDefault="00A70185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 xml:space="preserve">Pakiet nr 4 </w:t>
      </w:r>
      <w:r w:rsidR="00F042FF" w:rsidRPr="00E43520">
        <w:rPr>
          <w:rFonts w:ascii="Times New Roman" w:hAnsi="Times New Roman" w:cs="Times New Roman"/>
          <w:bCs/>
          <w:sz w:val="24"/>
          <w:szCs w:val="24"/>
        </w:rPr>
        <w:t>poz</w:t>
      </w:r>
      <w:r w:rsidR="00E43520">
        <w:rPr>
          <w:rFonts w:ascii="Times New Roman" w:hAnsi="Times New Roman" w:cs="Times New Roman"/>
          <w:bCs/>
          <w:sz w:val="24"/>
          <w:szCs w:val="24"/>
        </w:rPr>
        <w:t>.</w:t>
      </w:r>
      <w:r w:rsidR="00F042FF" w:rsidRPr="00E43520">
        <w:rPr>
          <w:rFonts w:ascii="Times New Roman" w:hAnsi="Times New Roman" w:cs="Times New Roman"/>
          <w:bCs/>
          <w:sz w:val="24"/>
          <w:szCs w:val="24"/>
        </w:rPr>
        <w:t>13</w:t>
      </w:r>
    </w:p>
    <w:p w14:paraId="49143030" w14:textId="03A487E5" w:rsidR="00A70185" w:rsidRPr="00E43520" w:rsidRDefault="00A70185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jeżeli zamawiający dopuści inną długość, to czy z przeliczeniem za rolkę z zaokrągleniem w górę do pełnych opakowań?</w:t>
      </w:r>
    </w:p>
    <w:p w14:paraId="6B4A6D1C" w14:textId="64231FA4" w:rsidR="00446583" w:rsidRPr="00C13D45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r w:rsidR="00A70185" w:rsidRPr="00C13D4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281CFE3" w14:textId="6974D2BC" w:rsidR="006A4911" w:rsidRPr="00E43520" w:rsidRDefault="006A4911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Tak, jeżeli zamawiający dopuści inną długość, to czy z przeliczeniem za rolkę z zaokrągleniem w górę do pełnych opakowań.</w:t>
      </w:r>
    </w:p>
    <w:p w14:paraId="18D57CA6" w14:textId="4605C6C8" w:rsidR="00A93442" w:rsidRPr="00C13D45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Pytanie nr </w:t>
      </w:r>
      <w:r w:rsidR="00A70185"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2</w:t>
      </w:r>
      <w:r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6 </w:t>
      </w:r>
    </w:p>
    <w:p w14:paraId="66A7BEC5" w14:textId="765B6805" w:rsidR="00A70185" w:rsidRPr="00C13D45" w:rsidRDefault="00A70185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13D45">
        <w:rPr>
          <w:rFonts w:ascii="Times New Roman" w:hAnsi="Times New Roman" w:cs="Times New Roman"/>
          <w:sz w:val="24"/>
          <w:szCs w:val="24"/>
          <w:lang w:eastAsia="x-none"/>
        </w:rPr>
        <w:t xml:space="preserve">Pakiet nr 4 </w:t>
      </w:r>
      <w:r w:rsidR="00F042FF" w:rsidRPr="00C13D45">
        <w:rPr>
          <w:rFonts w:ascii="Times New Roman" w:hAnsi="Times New Roman" w:cs="Times New Roman"/>
          <w:sz w:val="24"/>
          <w:szCs w:val="24"/>
          <w:lang w:eastAsia="x-none"/>
        </w:rPr>
        <w:t>poz</w:t>
      </w:r>
      <w:r w:rsidR="00C13D45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F042FF" w:rsidRPr="00C13D45">
        <w:rPr>
          <w:rFonts w:ascii="Times New Roman" w:hAnsi="Times New Roman" w:cs="Times New Roman"/>
          <w:sz w:val="24"/>
          <w:szCs w:val="24"/>
          <w:lang w:eastAsia="x-none"/>
        </w:rPr>
        <w:t xml:space="preserve"> 13</w:t>
      </w:r>
    </w:p>
    <w:p w14:paraId="690407DC" w14:textId="333AD01F" w:rsidR="00A70185" w:rsidRPr="00E43520" w:rsidRDefault="00E43520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A70185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zy zamawiający oczekuje prześcieradła w rolce papier-papier czy papier folia?</w:t>
      </w:r>
    </w:p>
    <w:p w14:paraId="7C03296B" w14:textId="41C57719" w:rsidR="00446583" w:rsidRPr="00C13D45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r w:rsidR="00A70185" w:rsidRPr="00C13D4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</w:p>
    <w:p w14:paraId="4554A185" w14:textId="5B06B7B4" w:rsidR="0081471A" w:rsidRPr="00E43520" w:rsidRDefault="0081471A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>Zamawiający nie precyzuje w tym zakresie szczególnych oczekiwań.</w:t>
      </w:r>
    </w:p>
    <w:p w14:paraId="3F2FDC1A" w14:textId="6722762D" w:rsidR="00A93442" w:rsidRPr="00C13D45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Pytanie nr </w:t>
      </w:r>
      <w:r w:rsidR="00A70185"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2</w:t>
      </w:r>
      <w:r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7</w:t>
      </w:r>
    </w:p>
    <w:p w14:paraId="301C9549" w14:textId="778F8239" w:rsidR="00E36A5D" w:rsidRPr="00C13D45" w:rsidRDefault="00E36A5D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13D45">
        <w:rPr>
          <w:rFonts w:ascii="Times New Roman" w:hAnsi="Times New Roman" w:cs="Times New Roman"/>
          <w:sz w:val="24"/>
          <w:szCs w:val="24"/>
          <w:lang w:eastAsia="x-none"/>
        </w:rPr>
        <w:t>Pakiet nr 4</w:t>
      </w:r>
      <w:r w:rsidR="00F042FF" w:rsidRPr="00C13D45">
        <w:rPr>
          <w:rFonts w:ascii="Times New Roman" w:hAnsi="Times New Roman" w:cs="Times New Roman"/>
          <w:sz w:val="24"/>
          <w:szCs w:val="24"/>
          <w:lang w:eastAsia="x-none"/>
        </w:rPr>
        <w:t xml:space="preserve"> poz</w:t>
      </w:r>
      <w:r w:rsidR="00C13D45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F042FF" w:rsidRPr="00C13D45">
        <w:rPr>
          <w:rFonts w:ascii="Times New Roman" w:hAnsi="Times New Roman" w:cs="Times New Roman"/>
          <w:sz w:val="24"/>
          <w:szCs w:val="24"/>
          <w:lang w:eastAsia="x-none"/>
        </w:rPr>
        <w:t>13</w:t>
      </w:r>
    </w:p>
    <w:p w14:paraId="7BBF9E63" w14:textId="0FAB2861" w:rsidR="00F042FF" w:rsidRPr="00E43520" w:rsidRDefault="00F042FF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podkład o wymiarach 38 cm x 50 m , z perforacją co 50 cm, wykonany z 2 x warstwa bibuły i 1 x warstwa folii, nieprzemakalny, o gramaturze 24 g/m2, 100 szt. w roli?</w:t>
      </w:r>
    </w:p>
    <w:p w14:paraId="0DE04A2B" w14:textId="2BC2684E" w:rsidR="00446583" w:rsidRPr="00C13D45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02996513"/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bookmarkEnd w:id="3"/>
      <w:r w:rsidR="00A70185" w:rsidRPr="00C13D4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</w:p>
    <w:p w14:paraId="5C285219" w14:textId="78660817" w:rsidR="0081471A" w:rsidRPr="00E43520" w:rsidRDefault="0081471A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Tak, Zamawiający dopuści </w:t>
      </w:r>
      <w:r w:rsidR="00E43520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nie wymaga </w:t>
      </w: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podkład</w:t>
      </w:r>
      <w:r w:rsid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wymiarach 38 cm x 50 m , z perforacją co 50 cm, wykonany z 2 x warstwa bibuły i 1 x warstwa folii, nieprzemakalny, o gramaturze 24 g/m2, 100 szt. w roli.</w:t>
      </w:r>
    </w:p>
    <w:p w14:paraId="05CC7881" w14:textId="07A48928" w:rsidR="00A93442" w:rsidRPr="00C13D45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Pytanie nr </w:t>
      </w:r>
      <w:r w:rsidR="00A70185"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2</w:t>
      </w:r>
      <w:r w:rsidRPr="00C13D45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8</w:t>
      </w:r>
    </w:p>
    <w:p w14:paraId="4E2E6B05" w14:textId="5783BE3D" w:rsidR="00236377" w:rsidRPr="00C13D45" w:rsidRDefault="00F042FF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13D45">
        <w:rPr>
          <w:rFonts w:ascii="Times New Roman" w:hAnsi="Times New Roman" w:cs="Times New Roman"/>
          <w:sz w:val="24"/>
          <w:szCs w:val="24"/>
          <w:lang w:eastAsia="x-none"/>
        </w:rPr>
        <w:t>Pakiet 1 poz</w:t>
      </w:r>
      <w:r w:rsidR="00C13D45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C13D45">
        <w:rPr>
          <w:rFonts w:ascii="Times New Roman" w:hAnsi="Times New Roman" w:cs="Times New Roman"/>
          <w:sz w:val="24"/>
          <w:szCs w:val="24"/>
          <w:lang w:eastAsia="x-none"/>
        </w:rPr>
        <w:t xml:space="preserve"> 1-3</w:t>
      </w:r>
    </w:p>
    <w:p w14:paraId="609D3ACE" w14:textId="63C7F068" w:rsidR="00F042FF" w:rsidRPr="00E43520" w:rsidRDefault="00E43520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F042FF" w:rsidRPr="00E43520">
        <w:rPr>
          <w:rFonts w:ascii="Times New Roman" w:eastAsia="Times New Roman" w:hAnsi="Times New Roman" w:cs="Times New Roman"/>
          <w:sz w:val="24"/>
          <w:szCs w:val="24"/>
          <w:lang w:eastAsia="pl-PL"/>
        </w:rPr>
        <w:t>zy zamawiający dopuści kompresy 17 nit.8 warstwowe?</w:t>
      </w:r>
    </w:p>
    <w:p w14:paraId="7B5BAEF3" w14:textId="1F59FC53" w:rsidR="00446583" w:rsidRPr="00C13D45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r w:rsidR="00A70185" w:rsidRPr="00C13D4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3D4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400BBB13" w14:textId="41828BB8" w:rsidR="0081471A" w:rsidRDefault="0081471A" w:rsidP="008147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20">
        <w:rPr>
          <w:rFonts w:ascii="Times New Roman" w:hAnsi="Times New Roman" w:cs="Times New Roman"/>
          <w:bCs/>
          <w:sz w:val="24"/>
          <w:szCs w:val="24"/>
        </w:rPr>
        <w:t>Nie pozostaje zapis jak w SWZ.</w:t>
      </w:r>
    </w:p>
    <w:p w14:paraId="4836D9C6" w14:textId="77777777" w:rsidR="00E43520" w:rsidRPr="00E43520" w:rsidRDefault="00E43520" w:rsidP="008147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116BF" w14:textId="77777777" w:rsidR="00721B0C" w:rsidRPr="00C52BD6" w:rsidRDefault="00721B0C" w:rsidP="00721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 w niniejszym piśmie są wiążące i należy je uwzględnić w treści składanych ofert.</w:t>
      </w:r>
    </w:p>
    <w:p w14:paraId="4612A0F6" w14:textId="77777777" w:rsidR="00721B0C" w:rsidRPr="00C52BD6" w:rsidRDefault="00721B0C" w:rsidP="0072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 </w:t>
      </w:r>
    </w:p>
    <w:p w14:paraId="53B5D5B5" w14:textId="77777777" w:rsidR="00721B0C" w:rsidRPr="00C52BD6" w:rsidRDefault="00721B0C" w:rsidP="00721B0C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mgr Konrad Łęcki</w:t>
      </w:r>
    </w:p>
    <w:p w14:paraId="168F92F0" w14:textId="77777777" w:rsidR="00446FF4" w:rsidRPr="00C52BD6" w:rsidRDefault="00446FF4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C52BD6" w:rsidSect="00E435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AC06" w14:textId="77777777" w:rsidR="00525286" w:rsidRDefault="00525286" w:rsidP="00C52BD6">
      <w:pPr>
        <w:spacing w:after="0" w:line="240" w:lineRule="auto"/>
      </w:pPr>
      <w:r>
        <w:separator/>
      </w:r>
    </w:p>
  </w:endnote>
  <w:endnote w:type="continuationSeparator" w:id="0">
    <w:p w14:paraId="7AB44ACE" w14:textId="77777777" w:rsidR="00525286" w:rsidRDefault="00525286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B4E7" w14:textId="77777777" w:rsidR="001933DA" w:rsidRDefault="00193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3991"/>
      <w:docPartObj>
        <w:docPartGallery w:val="Page Numbers (Bottom of Page)"/>
        <w:docPartUnique/>
      </w:docPartObj>
    </w:sdtPr>
    <w:sdtEndPr/>
    <w:sdtContent>
      <w:p w14:paraId="297794EF" w14:textId="77777777"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96944" w14:textId="77777777" w:rsidR="00C52BD6" w:rsidRDefault="00C52B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36D5" w14:textId="77777777" w:rsidR="001933DA" w:rsidRDefault="0019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A7E4" w14:textId="77777777" w:rsidR="00525286" w:rsidRDefault="00525286" w:rsidP="00C52BD6">
      <w:pPr>
        <w:spacing w:after="0" w:line="240" w:lineRule="auto"/>
      </w:pPr>
      <w:r>
        <w:separator/>
      </w:r>
    </w:p>
  </w:footnote>
  <w:footnote w:type="continuationSeparator" w:id="0">
    <w:p w14:paraId="15E37CFB" w14:textId="77777777" w:rsidR="00525286" w:rsidRDefault="00525286" w:rsidP="00C5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C02A" w14:textId="77777777" w:rsidR="001933DA" w:rsidRDefault="00193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6FCB" w14:textId="77777777" w:rsidR="001933DA" w:rsidRDefault="00193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5E75" w14:textId="77777777" w:rsidR="001933DA" w:rsidRDefault="0019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FFD"/>
    <w:multiLevelType w:val="hybridMultilevel"/>
    <w:tmpl w:val="BB6A50F6"/>
    <w:lvl w:ilvl="0" w:tplc="63E852E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34837994">
    <w:abstractNumId w:val="1"/>
  </w:num>
  <w:num w:numId="2" w16cid:durableId="175272361">
    <w:abstractNumId w:val="5"/>
  </w:num>
  <w:num w:numId="3" w16cid:durableId="851652768">
    <w:abstractNumId w:val="2"/>
  </w:num>
  <w:num w:numId="4" w16cid:durableId="1370060737">
    <w:abstractNumId w:val="4"/>
  </w:num>
  <w:num w:numId="5" w16cid:durableId="1457487266">
    <w:abstractNumId w:val="3"/>
  </w:num>
  <w:num w:numId="6" w16cid:durableId="6948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1596"/>
    <w:rsid w:val="00085185"/>
    <w:rsid w:val="00087881"/>
    <w:rsid w:val="000F6170"/>
    <w:rsid w:val="001213F0"/>
    <w:rsid w:val="00175986"/>
    <w:rsid w:val="001933DA"/>
    <w:rsid w:val="00195707"/>
    <w:rsid w:val="00197188"/>
    <w:rsid w:val="00236377"/>
    <w:rsid w:val="00241616"/>
    <w:rsid w:val="002542AF"/>
    <w:rsid w:val="002A2543"/>
    <w:rsid w:val="00311FDE"/>
    <w:rsid w:val="0033776E"/>
    <w:rsid w:val="00387AE9"/>
    <w:rsid w:val="003963CD"/>
    <w:rsid w:val="00397580"/>
    <w:rsid w:val="003A5652"/>
    <w:rsid w:val="003E1023"/>
    <w:rsid w:val="004206F2"/>
    <w:rsid w:val="00433A18"/>
    <w:rsid w:val="00446583"/>
    <w:rsid w:val="00446FF4"/>
    <w:rsid w:val="004630C0"/>
    <w:rsid w:val="00491A86"/>
    <w:rsid w:val="00505C53"/>
    <w:rsid w:val="00525286"/>
    <w:rsid w:val="00572713"/>
    <w:rsid w:val="005736B1"/>
    <w:rsid w:val="005B1EF6"/>
    <w:rsid w:val="005E74C4"/>
    <w:rsid w:val="006313E4"/>
    <w:rsid w:val="00645379"/>
    <w:rsid w:val="00646F88"/>
    <w:rsid w:val="00647756"/>
    <w:rsid w:val="00652051"/>
    <w:rsid w:val="0065636B"/>
    <w:rsid w:val="006847FA"/>
    <w:rsid w:val="006A3CA0"/>
    <w:rsid w:val="006A4911"/>
    <w:rsid w:val="006D31E7"/>
    <w:rsid w:val="006D39A7"/>
    <w:rsid w:val="006D4CAF"/>
    <w:rsid w:val="006F68D3"/>
    <w:rsid w:val="00721B0C"/>
    <w:rsid w:val="00760CAF"/>
    <w:rsid w:val="00763B0B"/>
    <w:rsid w:val="00775C74"/>
    <w:rsid w:val="007D0EF6"/>
    <w:rsid w:val="007D1283"/>
    <w:rsid w:val="007E44FB"/>
    <w:rsid w:val="007F43EC"/>
    <w:rsid w:val="0081471A"/>
    <w:rsid w:val="0083301A"/>
    <w:rsid w:val="008C5FE8"/>
    <w:rsid w:val="009216C4"/>
    <w:rsid w:val="009431AD"/>
    <w:rsid w:val="009A01ED"/>
    <w:rsid w:val="009B34F7"/>
    <w:rsid w:val="00A10BF0"/>
    <w:rsid w:val="00A12D2D"/>
    <w:rsid w:val="00A22087"/>
    <w:rsid w:val="00A41DE4"/>
    <w:rsid w:val="00A562E4"/>
    <w:rsid w:val="00A70185"/>
    <w:rsid w:val="00A93442"/>
    <w:rsid w:val="00A97DBC"/>
    <w:rsid w:val="00AF5485"/>
    <w:rsid w:val="00B40DB3"/>
    <w:rsid w:val="00B442A4"/>
    <w:rsid w:val="00B5052C"/>
    <w:rsid w:val="00BD4BF9"/>
    <w:rsid w:val="00BD69AE"/>
    <w:rsid w:val="00C078D0"/>
    <w:rsid w:val="00C11E2A"/>
    <w:rsid w:val="00C13D45"/>
    <w:rsid w:val="00C35FB9"/>
    <w:rsid w:val="00C52BD6"/>
    <w:rsid w:val="00CC55AF"/>
    <w:rsid w:val="00D72965"/>
    <w:rsid w:val="00D80BFC"/>
    <w:rsid w:val="00E230A2"/>
    <w:rsid w:val="00E36A5D"/>
    <w:rsid w:val="00E43520"/>
    <w:rsid w:val="00E63E18"/>
    <w:rsid w:val="00E873A3"/>
    <w:rsid w:val="00EA3A80"/>
    <w:rsid w:val="00EA4CDB"/>
    <w:rsid w:val="00F042FF"/>
    <w:rsid w:val="00F468CA"/>
    <w:rsid w:val="00F748A2"/>
    <w:rsid w:val="00FB65DB"/>
    <w:rsid w:val="00FF22E2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C5E6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2022-05-09T12:16:00Z</cp:lastPrinted>
  <dcterms:created xsi:type="dcterms:W3CDTF">2020-03-13T13:03:00Z</dcterms:created>
  <dcterms:modified xsi:type="dcterms:W3CDTF">2022-05-10T10:25:00Z</dcterms:modified>
</cp:coreProperties>
</file>