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07E22" w14:textId="77777777" w:rsidR="00EA47D4" w:rsidRDefault="00EA47D4">
      <w:pPr>
        <w:jc w:val="right"/>
        <w:rPr>
          <w:lang w:eastAsia="ar-SA"/>
        </w:rPr>
      </w:pPr>
    </w:p>
    <w:p w14:paraId="7DB2F4AD" w14:textId="77777777" w:rsidR="002E4BEB" w:rsidRDefault="002E4BEB" w:rsidP="002E4BEB">
      <w:pPr>
        <w:jc w:val="right"/>
        <w:rPr>
          <w:lang w:eastAsia="ar-SA"/>
        </w:rPr>
      </w:pPr>
    </w:p>
    <w:p w14:paraId="19F415A7" w14:textId="656EE809" w:rsidR="005A2A53" w:rsidRDefault="005A2A53" w:rsidP="005A2A53">
      <w:r>
        <w:t xml:space="preserve">                                                                                               Kamień Pomorski </w:t>
      </w:r>
      <w:proofErr w:type="spellStart"/>
      <w:r>
        <w:t>dn</w:t>
      </w:r>
      <w:proofErr w:type="spellEnd"/>
      <w:r w:rsidR="00EC0A50">
        <w:t xml:space="preserve"> </w:t>
      </w:r>
      <w:r w:rsidR="003C6A3E">
        <w:t>2</w:t>
      </w:r>
      <w:r w:rsidR="00A822D4">
        <w:t>8</w:t>
      </w:r>
      <w:r w:rsidR="003C6A3E">
        <w:t>.02</w:t>
      </w:r>
      <w:r w:rsidR="006C2430">
        <w:t>.2025</w:t>
      </w:r>
      <w:r>
        <w:t>r</w:t>
      </w:r>
    </w:p>
    <w:p w14:paraId="64B80586" w14:textId="02B8C30B" w:rsidR="00CC4D47" w:rsidRDefault="00CC4D47" w:rsidP="005A2A53"/>
    <w:p w14:paraId="051F3CEA" w14:textId="1A708E2A" w:rsidR="00CC4D47" w:rsidRDefault="00CC4D47" w:rsidP="005A2A53"/>
    <w:p w14:paraId="74B6F40D" w14:textId="77777777" w:rsidR="003C6A3E" w:rsidRDefault="003C6A3E" w:rsidP="005A2A53">
      <w:r>
        <w:t xml:space="preserve"> Szpital w Kamieniu Pomorskim Sp. z o.o.</w:t>
      </w:r>
    </w:p>
    <w:p w14:paraId="5ECB4468" w14:textId="6E393099" w:rsidR="003C6A3E" w:rsidRDefault="003C6A3E" w:rsidP="005A2A53">
      <w:r>
        <w:t xml:space="preserve"> Ul. Wolińska 7B</w:t>
      </w:r>
    </w:p>
    <w:p w14:paraId="12F22319" w14:textId="230A5877" w:rsidR="003C6A3E" w:rsidRDefault="003C6A3E" w:rsidP="005A2A53">
      <w:r>
        <w:t xml:space="preserve"> 72-400 Kamień Pomorski</w:t>
      </w:r>
    </w:p>
    <w:p w14:paraId="735ECC94" w14:textId="77777777" w:rsidR="00495784" w:rsidRDefault="00AA760A" w:rsidP="005A2A53">
      <w:r>
        <w:t xml:space="preserve">    </w:t>
      </w:r>
    </w:p>
    <w:p w14:paraId="149DEA01" w14:textId="1ED88479" w:rsidR="00230CA8" w:rsidRDefault="00AA760A" w:rsidP="005A2A53">
      <w:r>
        <w:t xml:space="preserve">                                                                     </w:t>
      </w:r>
      <w:r w:rsidR="00C17046">
        <w:t xml:space="preserve">  </w:t>
      </w:r>
      <w:r w:rsidR="00230CA8">
        <w:t xml:space="preserve"> </w:t>
      </w:r>
    </w:p>
    <w:p w14:paraId="06F38976" w14:textId="21F75E50" w:rsidR="003C6A3E" w:rsidRPr="003C6A3E" w:rsidRDefault="003C6A3E" w:rsidP="003C6A3E">
      <w:pPr>
        <w:tabs>
          <w:tab w:val="left" w:pos="851"/>
        </w:tabs>
        <w:suppressAutoHyphens w:val="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Nr sprawy </w:t>
      </w:r>
      <w:r w:rsidRPr="003C6A3E">
        <w:rPr>
          <w:rFonts w:ascii="Calibri" w:eastAsia="Calibri" w:hAnsi="Calibri" w:cs="Calibri"/>
          <w:b/>
          <w:color w:val="000000"/>
          <w:sz w:val="20"/>
          <w:szCs w:val="20"/>
        </w:rPr>
        <w:t xml:space="preserve"> ZP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/01/</w:t>
      </w:r>
      <w:r w:rsidRPr="003C6A3E">
        <w:rPr>
          <w:rFonts w:ascii="Calibri" w:eastAsia="Calibri" w:hAnsi="Calibri" w:cs="Calibri"/>
          <w:b/>
          <w:color w:val="000000"/>
          <w:sz w:val="20"/>
          <w:szCs w:val="20"/>
        </w:rPr>
        <w:t>2</w:t>
      </w:r>
      <w:r w:rsidR="00C92990">
        <w:rPr>
          <w:rFonts w:ascii="Calibri" w:eastAsia="Calibri" w:hAnsi="Calibri" w:cs="Calibri"/>
          <w:b/>
          <w:color w:val="000000"/>
          <w:sz w:val="20"/>
          <w:szCs w:val="20"/>
        </w:rPr>
        <w:t>02</w:t>
      </w:r>
      <w:r w:rsidRPr="003C6A3E">
        <w:rPr>
          <w:rFonts w:ascii="Calibri" w:eastAsia="Calibri" w:hAnsi="Calibri" w:cs="Calibri"/>
          <w:b/>
          <w:color w:val="000000"/>
          <w:sz w:val="20"/>
          <w:szCs w:val="20"/>
        </w:rPr>
        <w:t>5</w:t>
      </w:r>
      <w:r w:rsidRPr="003C6A3E">
        <w:rPr>
          <w:rFonts w:ascii="Calibri" w:eastAsia="Calibri" w:hAnsi="Calibri" w:cs="Calibri"/>
          <w:b/>
          <w:color w:val="000000"/>
          <w:sz w:val="20"/>
          <w:szCs w:val="20"/>
        </w:rPr>
        <w:tab/>
      </w:r>
    </w:p>
    <w:p w14:paraId="47ED3102" w14:textId="77777777" w:rsidR="003C6A3E" w:rsidRDefault="003C6A3E" w:rsidP="003C6A3E">
      <w:pPr>
        <w:tabs>
          <w:tab w:val="left" w:pos="851"/>
        </w:tabs>
        <w:suppressAutoHyphens w:val="0"/>
        <w:jc w:val="both"/>
        <w:rPr>
          <w:rFonts w:ascii="Calibri" w:hAnsi="Calibri" w:cs="Calibri"/>
          <w:sz w:val="20"/>
          <w:szCs w:val="20"/>
          <w:lang w:eastAsia="en-US"/>
        </w:rPr>
      </w:pPr>
      <w:r w:rsidRPr="003C6A3E">
        <w:rPr>
          <w:rFonts w:ascii="Calibri" w:hAnsi="Calibri" w:cs="Calibri"/>
          <w:sz w:val="20"/>
          <w:szCs w:val="20"/>
          <w:lang w:eastAsia="en-US"/>
        </w:rPr>
        <w:t xml:space="preserve">Dotyczy: postępowania o udzielenie zamówienia publicznego pn.: </w:t>
      </w:r>
    </w:p>
    <w:p w14:paraId="47055BCB" w14:textId="77777777" w:rsidR="00A822D4" w:rsidRPr="003C6A3E" w:rsidRDefault="00A822D4" w:rsidP="003C6A3E">
      <w:pPr>
        <w:tabs>
          <w:tab w:val="left" w:pos="851"/>
        </w:tabs>
        <w:suppressAutoHyphens w:val="0"/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5AA156D9" w14:textId="77777777" w:rsidR="003C6A3E" w:rsidRPr="003C6A3E" w:rsidRDefault="003C6A3E" w:rsidP="003C6A3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3C6A3E">
        <w:rPr>
          <w:rFonts w:ascii="Calibri" w:hAnsi="Calibri" w:cs="Calibri"/>
          <w:b/>
          <w:bCs/>
          <w:sz w:val="28"/>
          <w:szCs w:val="28"/>
        </w:rPr>
        <w:t xml:space="preserve">Dostawa, montaż i uruchomienie aparatu RTG dla </w:t>
      </w:r>
    </w:p>
    <w:p w14:paraId="7A8D96F9" w14:textId="77777777" w:rsidR="003C6A3E" w:rsidRPr="003C6A3E" w:rsidRDefault="003C6A3E" w:rsidP="003C6A3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3C6A3E">
        <w:rPr>
          <w:rFonts w:ascii="Calibri" w:hAnsi="Calibri" w:cs="Calibri"/>
          <w:sz w:val="28"/>
          <w:szCs w:val="28"/>
        </w:rPr>
        <w:t xml:space="preserve"> </w:t>
      </w:r>
      <w:r w:rsidRPr="003C6A3E">
        <w:rPr>
          <w:rFonts w:ascii="Calibri" w:hAnsi="Calibri" w:cs="Calibri"/>
          <w:b/>
          <w:bCs/>
          <w:sz w:val="28"/>
          <w:szCs w:val="28"/>
        </w:rPr>
        <w:t>Szpitala w Kamieniu Pomorskim Sp. Z o.o.</w:t>
      </w:r>
    </w:p>
    <w:p w14:paraId="1F1C1C62" w14:textId="3768FE66" w:rsidR="003C6A3E" w:rsidRPr="003C6A3E" w:rsidRDefault="003C6A3E" w:rsidP="003C6A3E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B882AA0" w14:textId="77777777" w:rsidR="003C6A3E" w:rsidRDefault="003C6A3E" w:rsidP="003C6A3E">
      <w:pPr>
        <w:suppressAutoHyphens w:val="0"/>
        <w:ind w:left="142" w:hanging="10"/>
        <w:jc w:val="both"/>
        <w:rPr>
          <w:rFonts w:ascii="Calibri" w:eastAsia="Calibri" w:hAnsi="Calibri" w:cs="Calibri"/>
          <w:sz w:val="20"/>
          <w:szCs w:val="20"/>
        </w:rPr>
      </w:pPr>
    </w:p>
    <w:p w14:paraId="3FAF2FA7" w14:textId="77777777" w:rsidR="003C6A3E" w:rsidRPr="003C6A3E" w:rsidRDefault="003C6A3E" w:rsidP="003C6A3E">
      <w:pPr>
        <w:suppressAutoHyphens w:val="0"/>
        <w:ind w:left="142" w:hanging="10"/>
        <w:jc w:val="both"/>
        <w:rPr>
          <w:rFonts w:ascii="Calibri" w:eastAsia="Calibri" w:hAnsi="Calibri" w:cs="Calibri"/>
          <w:sz w:val="20"/>
          <w:szCs w:val="20"/>
        </w:rPr>
      </w:pPr>
    </w:p>
    <w:p w14:paraId="71D81BE1" w14:textId="77777777" w:rsidR="003C6A3E" w:rsidRPr="003C6A3E" w:rsidRDefault="003C6A3E" w:rsidP="003C6A3E">
      <w:pPr>
        <w:tabs>
          <w:tab w:val="left" w:pos="851"/>
        </w:tabs>
        <w:suppressAutoHyphens w:val="0"/>
        <w:jc w:val="both"/>
        <w:rPr>
          <w:rFonts w:ascii="Calibri" w:hAnsi="Calibri" w:cs="Calibri"/>
          <w:sz w:val="20"/>
          <w:szCs w:val="20"/>
          <w:lang w:eastAsia="en-US"/>
        </w:rPr>
      </w:pPr>
      <w:r w:rsidRPr="003C6A3E">
        <w:rPr>
          <w:rFonts w:ascii="Calibri" w:hAnsi="Calibri" w:cs="Calibri"/>
          <w:b/>
          <w:sz w:val="20"/>
          <w:szCs w:val="20"/>
          <w:lang w:eastAsia="en-US"/>
        </w:rPr>
        <w:t>ZESTAWIENIE OFERT</w:t>
      </w:r>
    </w:p>
    <w:tbl>
      <w:tblPr>
        <w:tblW w:w="484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2300"/>
        <w:gridCol w:w="1876"/>
        <w:gridCol w:w="1984"/>
        <w:gridCol w:w="1843"/>
      </w:tblGrid>
      <w:tr w:rsidR="00A822D4" w:rsidRPr="003C6A3E" w14:paraId="13B34151" w14:textId="77777777" w:rsidTr="00A822D4">
        <w:trPr>
          <w:gridAfter w:val="2"/>
          <w:wAfter w:w="2178" w:type="pct"/>
          <w:trHeight w:val="375"/>
        </w:trPr>
        <w:tc>
          <w:tcPr>
            <w:tcW w:w="2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8C30" w14:textId="3813238D" w:rsidR="00A822D4" w:rsidRPr="003C6A3E" w:rsidRDefault="00A822D4" w:rsidP="00A822D4">
            <w:p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  <w:r w:rsidRPr="003C6A3E">
              <w:rPr>
                <w:rFonts w:ascii="Calibri" w:hAnsi="Calibri" w:cs="Calibri"/>
                <w:sz w:val="20"/>
                <w:szCs w:val="20"/>
              </w:rPr>
              <w:t>Wartość całego zamówienia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brutto   599.940,00 zł</w:t>
            </w:r>
          </w:p>
        </w:tc>
      </w:tr>
      <w:tr w:rsidR="00A822D4" w:rsidRPr="003C6A3E" w14:paraId="1B2100F1" w14:textId="77777777" w:rsidTr="00A822D4">
        <w:trPr>
          <w:gridAfter w:val="2"/>
          <w:wAfter w:w="2178" w:type="pct"/>
          <w:trHeight w:val="375"/>
        </w:trPr>
        <w:tc>
          <w:tcPr>
            <w:tcW w:w="2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EDD7E64" w14:textId="5C75660A" w:rsidR="00A822D4" w:rsidRPr="003C6A3E" w:rsidRDefault="00A822D4" w:rsidP="003C6A3E">
            <w:pPr>
              <w:suppressAutoHyphens w:val="0"/>
              <w:ind w:left="14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6A3E">
              <w:rPr>
                <w:rFonts w:ascii="Calibri" w:hAnsi="Calibri" w:cs="Calibri"/>
                <w:sz w:val="20"/>
                <w:szCs w:val="20"/>
              </w:rPr>
              <w:t xml:space="preserve">ZADANIE </w:t>
            </w:r>
          </w:p>
        </w:tc>
      </w:tr>
      <w:tr w:rsidR="00A822D4" w:rsidRPr="003C6A3E" w14:paraId="4191610C" w14:textId="77777777" w:rsidTr="00A822D4">
        <w:trPr>
          <w:trHeight w:val="544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D393" w14:textId="77777777" w:rsidR="00A822D4" w:rsidRPr="003C6A3E" w:rsidRDefault="00A822D4" w:rsidP="003C6A3E">
            <w:pPr>
              <w:suppressAutoHyphens w:val="0"/>
              <w:ind w:left="14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6A3E">
              <w:rPr>
                <w:rFonts w:ascii="Calibri" w:hAnsi="Calibri" w:cs="Calibri"/>
                <w:sz w:val="20"/>
                <w:szCs w:val="20"/>
              </w:rPr>
              <w:t xml:space="preserve">oferta nr 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86D1" w14:textId="77777777" w:rsidR="00A822D4" w:rsidRPr="003C6A3E" w:rsidRDefault="00A822D4" w:rsidP="003C6A3E">
            <w:pPr>
              <w:suppressAutoHyphens w:val="0"/>
              <w:ind w:left="14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6A3E">
              <w:rPr>
                <w:rFonts w:ascii="Calibri" w:hAnsi="Calibri" w:cs="Calibri"/>
                <w:sz w:val="20"/>
                <w:szCs w:val="20"/>
              </w:rPr>
              <w:t>nazwa (firma) i adres wykonawcy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E6A7" w14:textId="79AD3C88" w:rsidR="00A822D4" w:rsidRPr="003C6A3E" w:rsidRDefault="00A822D4" w:rsidP="00495784">
            <w:pPr>
              <w:suppressAutoHyphens w:val="0"/>
              <w:ind w:left="14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NIP/REGON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6FA1" w14:textId="77777777" w:rsidR="00A822D4" w:rsidRPr="003C6A3E" w:rsidRDefault="00A822D4" w:rsidP="003C6A3E">
            <w:pPr>
              <w:suppressAutoHyphens w:val="0"/>
              <w:ind w:left="14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6A3E">
              <w:rPr>
                <w:rFonts w:ascii="Calibri" w:hAnsi="Calibri" w:cs="Calibri"/>
                <w:sz w:val="20"/>
                <w:szCs w:val="20"/>
              </w:rPr>
              <w:t xml:space="preserve">cena oferty </w:t>
            </w:r>
          </w:p>
          <w:p w14:paraId="7E9260F4" w14:textId="77777777" w:rsidR="00A822D4" w:rsidRPr="003C6A3E" w:rsidRDefault="00A822D4" w:rsidP="003C6A3E">
            <w:pPr>
              <w:suppressAutoHyphens w:val="0"/>
              <w:ind w:left="14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6A3E">
              <w:rPr>
                <w:rFonts w:ascii="Calibri" w:hAnsi="Calibri" w:cs="Calibri"/>
                <w:sz w:val="20"/>
                <w:szCs w:val="20"/>
              </w:rPr>
              <w:t>w PLN brutto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8720" w14:textId="6A8DA460" w:rsidR="00A822D4" w:rsidRPr="003C6A3E" w:rsidRDefault="00A822D4" w:rsidP="00495784">
            <w:pPr>
              <w:suppressAutoHyphens w:val="0"/>
              <w:ind w:left="142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Okres Gwarancji</w:t>
            </w:r>
          </w:p>
        </w:tc>
      </w:tr>
      <w:tr w:rsidR="00A822D4" w:rsidRPr="003C6A3E" w14:paraId="0E9E3327" w14:textId="77777777" w:rsidTr="00A822D4">
        <w:trPr>
          <w:trHeight w:val="292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DCD5" w14:textId="77777777" w:rsidR="00A822D4" w:rsidRPr="003C6A3E" w:rsidRDefault="00A822D4" w:rsidP="003C6A3E">
            <w:pPr>
              <w:suppressAutoHyphens w:val="0"/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C6A3E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7E7FC" w14:textId="77777777" w:rsidR="00A822D4" w:rsidRPr="00A822D4" w:rsidRDefault="00A822D4" w:rsidP="003C6A3E">
            <w:pPr>
              <w:suppressAutoHyphens w:val="0"/>
              <w:spacing w:line="259" w:lineRule="auto"/>
              <w:rPr>
                <w:rFonts w:ascii="Calibri" w:eastAsia="Calibri" w:hAnsi="Calibri" w:cs="Calibri"/>
              </w:rPr>
            </w:pPr>
            <w:r w:rsidRPr="00A822D4">
              <w:rPr>
                <w:rFonts w:ascii="Calibri" w:eastAsia="Calibri" w:hAnsi="Calibri" w:cs="Calibri"/>
              </w:rPr>
              <w:t>MIRO Sp. z o.o.</w:t>
            </w:r>
          </w:p>
          <w:p w14:paraId="4C798723" w14:textId="77777777" w:rsidR="00A822D4" w:rsidRPr="00A822D4" w:rsidRDefault="00A822D4" w:rsidP="003C6A3E">
            <w:pPr>
              <w:suppressAutoHyphens w:val="0"/>
              <w:spacing w:line="259" w:lineRule="auto"/>
              <w:rPr>
                <w:rFonts w:ascii="Calibri" w:eastAsia="Calibri" w:hAnsi="Calibri" w:cs="Calibri"/>
              </w:rPr>
            </w:pPr>
            <w:r w:rsidRPr="00A822D4">
              <w:rPr>
                <w:rFonts w:ascii="Calibri" w:eastAsia="Calibri" w:hAnsi="Calibri" w:cs="Calibri"/>
              </w:rPr>
              <w:t>Ul. Mińska 25B lok. U1</w:t>
            </w:r>
          </w:p>
          <w:p w14:paraId="3CB7EDD3" w14:textId="78839D23" w:rsidR="00A822D4" w:rsidRPr="003C6A3E" w:rsidRDefault="00A822D4" w:rsidP="003C6A3E">
            <w:pPr>
              <w:suppressAutoHyphens w:val="0"/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822D4">
              <w:rPr>
                <w:rFonts w:ascii="Calibri" w:eastAsia="Calibri" w:hAnsi="Calibri" w:cs="Calibri"/>
              </w:rPr>
              <w:t>03-808 Warszawa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0DFAD" w14:textId="77777777" w:rsidR="00A822D4" w:rsidRPr="00A822D4" w:rsidRDefault="00A822D4" w:rsidP="003C6A3E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22D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NIP.</w:t>
            </w:r>
          </w:p>
          <w:p w14:paraId="2137B2A3" w14:textId="0B84EBA5" w:rsidR="00A822D4" w:rsidRDefault="00A822D4" w:rsidP="003C6A3E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697 193 45 76</w:t>
            </w:r>
          </w:p>
          <w:p w14:paraId="1B459345" w14:textId="77777777" w:rsidR="00A822D4" w:rsidRDefault="00A822D4" w:rsidP="003C6A3E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822D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REGON.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411039248</w:t>
            </w:r>
          </w:p>
          <w:p w14:paraId="03FDFED7" w14:textId="77777777" w:rsidR="00A822D4" w:rsidRDefault="00A822D4" w:rsidP="003C6A3E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22D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Wpis do KRS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</w:p>
          <w:p w14:paraId="2C6A77DC" w14:textId="339F5EA0" w:rsidR="00A822D4" w:rsidRDefault="00A822D4" w:rsidP="003C6A3E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CEIDG</w:t>
            </w:r>
          </w:p>
          <w:p w14:paraId="219A42FD" w14:textId="2CC0478B" w:rsidR="00A822D4" w:rsidRPr="00A822D4" w:rsidRDefault="00A822D4" w:rsidP="003C6A3E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822D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0000140292</w:t>
            </w:r>
          </w:p>
          <w:p w14:paraId="772B9A2E" w14:textId="0B78C98F" w:rsidR="00A822D4" w:rsidRPr="003C6A3E" w:rsidRDefault="00A822D4" w:rsidP="003C6A3E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6D171" w14:textId="751C3E97" w:rsidR="00A822D4" w:rsidRPr="003C6A3E" w:rsidRDefault="00A822D4" w:rsidP="003C6A3E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599.940,00 PLN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DCA46" w14:textId="0CE7D916" w:rsidR="00A822D4" w:rsidRPr="003C6A3E" w:rsidRDefault="00A822D4" w:rsidP="003C6A3E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36 miesięcy</w:t>
            </w:r>
          </w:p>
        </w:tc>
      </w:tr>
    </w:tbl>
    <w:p w14:paraId="3B701DF0" w14:textId="57395A53" w:rsidR="00404443" w:rsidRDefault="00404443">
      <w:pPr>
        <w:jc w:val="right"/>
        <w:rPr>
          <w:lang w:eastAsia="ar-SA"/>
        </w:rPr>
      </w:pPr>
    </w:p>
    <w:p w14:paraId="4E4B0FB2" w14:textId="30A60EEF" w:rsidR="00404443" w:rsidRDefault="00404443">
      <w:pPr>
        <w:jc w:val="right"/>
        <w:rPr>
          <w:lang w:eastAsia="ar-SA"/>
        </w:rPr>
      </w:pPr>
    </w:p>
    <w:p w14:paraId="6D97B68C" w14:textId="7042FCE3" w:rsidR="00404443" w:rsidRDefault="00404443">
      <w:pPr>
        <w:jc w:val="right"/>
        <w:rPr>
          <w:lang w:eastAsia="ar-SA"/>
        </w:rPr>
      </w:pPr>
    </w:p>
    <w:p w14:paraId="54EC7D2F" w14:textId="77777777" w:rsidR="00404443" w:rsidRDefault="00404443" w:rsidP="00404443">
      <w:pPr>
        <w:rPr>
          <w:lang w:eastAsia="ar-SA"/>
        </w:rPr>
      </w:pPr>
    </w:p>
    <w:sectPr w:rsidR="0040444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A1EF3" w14:textId="77777777" w:rsidR="009C3C4D" w:rsidRDefault="009C3C4D">
      <w:r>
        <w:separator/>
      </w:r>
    </w:p>
  </w:endnote>
  <w:endnote w:type="continuationSeparator" w:id="0">
    <w:p w14:paraId="2B49F939" w14:textId="77777777" w:rsidR="009C3C4D" w:rsidRDefault="009C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E4402" w14:textId="49211EF3" w:rsidR="00EA47D4" w:rsidRDefault="000E7F4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 xml:space="preserve">Szpital w Kamieniu Pomorskim Sp. z o.o. ul. Wolińska 7b 72-400 Kamień Pomorski, NIP 986-025-55-43, Regon 387809919, KRS 0000876493 Sąd Rej. w Szczecinie IV Wydział Gospodarczy, Kapitał zakładowy </w:t>
    </w:r>
    <w:r w:rsidR="00A301B5">
      <w:rPr>
        <w:sz w:val="20"/>
        <w:szCs w:val="20"/>
      </w:rPr>
      <w:t>2</w:t>
    </w:r>
    <w:r>
      <w:rPr>
        <w:sz w:val="20"/>
        <w:szCs w:val="20"/>
      </w:rPr>
      <w:t> </w:t>
    </w:r>
    <w:r w:rsidR="00A301B5">
      <w:rPr>
        <w:sz w:val="20"/>
        <w:szCs w:val="20"/>
      </w:rPr>
      <w:t>0</w:t>
    </w:r>
    <w:r>
      <w:rPr>
        <w:sz w:val="20"/>
        <w:szCs w:val="20"/>
      </w:rPr>
      <w:t>00</w:t>
    </w:r>
    <w:r w:rsidR="00DE16E8">
      <w:rPr>
        <w:sz w:val="20"/>
        <w:szCs w:val="20"/>
      </w:rPr>
      <w:t> </w:t>
    </w:r>
    <w:r>
      <w:rPr>
        <w:sz w:val="20"/>
        <w:szCs w:val="20"/>
      </w:rPr>
      <w:t>000</w:t>
    </w:r>
    <w:r w:rsidR="00DE16E8">
      <w:rPr>
        <w:sz w:val="20"/>
        <w:szCs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B8332" w14:textId="77777777" w:rsidR="00EA47D4" w:rsidRDefault="000E7F4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Szpital w Kamieniu Pomorskim Sp. z o.o. ul. Wolińska 7b 72-400 Kamień Pomorski, NIP 986-025-55-43, Regon 387809919, KRS 0000876493 Sąd Rej. w Szczecinie IV Wydział Gospodarczy, Kapitał zakładowy 1 100 000 wpłacony w całości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110DA" w14:textId="77777777" w:rsidR="009C3C4D" w:rsidRDefault="009C3C4D">
      <w:r>
        <w:separator/>
      </w:r>
    </w:p>
  </w:footnote>
  <w:footnote w:type="continuationSeparator" w:id="0">
    <w:p w14:paraId="2891692C" w14:textId="77777777" w:rsidR="009C3C4D" w:rsidRDefault="009C3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D710E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Szpital w Kamieniu Pomorskim Sp. z o.o.</w:t>
    </w:r>
  </w:p>
  <w:p w14:paraId="5C56F702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Adres do korespondencji:</w:t>
    </w:r>
  </w:p>
  <w:p w14:paraId="0F4EE82A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ul. Szpitalna 10, 72-400 Kamień Pomorski</w:t>
    </w:r>
  </w:p>
  <w:p w14:paraId="612D3DF7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tel. 91 83 56 391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7DE9C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Szpital w Kamieniu Pomorskim Sp. z o.o.</w:t>
    </w:r>
  </w:p>
  <w:p w14:paraId="7753D6B1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Adres do korespondencji:</w:t>
    </w:r>
  </w:p>
  <w:p w14:paraId="66604434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ul. Szpitalna 10, 72-400 Kamień Pomorski</w:t>
    </w:r>
  </w:p>
  <w:p w14:paraId="16255B21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tel. 91 83 56 391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A139C"/>
    <w:multiLevelType w:val="hybridMultilevel"/>
    <w:tmpl w:val="048A6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07C86"/>
    <w:multiLevelType w:val="hybridMultilevel"/>
    <w:tmpl w:val="3D10F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C5CEC"/>
    <w:multiLevelType w:val="hybridMultilevel"/>
    <w:tmpl w:val="AC4E9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65A93"/>
    <w:multiLevelType w:val="hybridMultilevel"/>
    <w:tmpl w:val="47E8E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478179">
    <w:abstractNumId w:val="0"/>
  </w:num>
  <w:num w:numId="2" w16cid:durableId="460341763">
    <w:abstractNumId w:val="3"/>
  </w:num>
  <w:num w:numId="3" w16cid:durableId="973490306">
    <w:abstractNumId w:val="2"/>
  </w:num>
  <w:num w:numId="4" w16cid:durableId="126974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7D4"/>
    <w:rsid w:val="00017651"/>
    <w:rsid w:val="00021F95"/>
    <w:rsid w:val="00022762"/>
    <w:rsid w:val="00034C7A"/>
    <w:rsid w:val="00037F36"/>
    <w:rsid w:val="00044935"/>
    <w:rsid w:val="00051DA3"/>
    <w:rsid w:val="00052BFB"/>
    <w:rsid w:val="00056108"/>
    <w:rsid w:val="00062954"/>
    <w:rsid w:val="00067893"/>
    <w:rsid w:val="00072F7A"/>
    <w:rsid w:val="00075887"/>
    <w:rsid w:val="00087FBE"/>
    <w:rsid w:val="00094A44"/>
    <w:rsid w:val="00096E47"/>
    <w:rsid w:val="000A0909"/>
    <w:rsid w:val="000B59F2"/>
    <w:rsid w:val="000C27AD"/>
    <w:rsid w:val="000D7E5F"/>
    <w:rsid w:val="000E5C50"/>
    <w:rsid w:val="000E7F40"/>
    <w:rsid w:val="000F4DA5"/>
    <w:rsid w:val="000F6B1D"/>
    <w:rsid w:val="00110A5B"/>
    <w:rsid w:val="0012307B"/>
    <w:rsid w:val="001307D7"/>
    <w:rsid w:val="00131BAD"/>
    <w:rsid w:val="001419F2"/>
    <w:rsid w:val="00144A1C"/>
    <w:rsid w:val="00150DB8"/>
    <w:rsid w:val="00151E41"/>
    <w:rsid w:val="00156903"/>
    <w:rsid w:val="0016114F"/>
    <w:rsid w:val="00177CE5"/>
    <w:rsid w:val="00181FDA"/>
    <w:rsid w:val="00185210"/>
    <w:rsid w:val="00186E3E"/>
    <w:rsid w:val="00195747"/>
    <w:rsid w:val="001A1547"/>
    <w:rsid w:val="001A4AED"/>
    <w:rsid w:val="001B6B8D"/>
    <w:rsid w:val="001C57AD"/>
    <w:rsid w:val="001D1F93"/>
    <w:rsid w:val="001E3848"/>
    <w:rsid w:val="001F537A"/>
    <w:rsid w:val="0020322A"/>
    <w:rsid w:val="0021272A"/>
    <w:rsid w:val="00230CA8"/>
    <w:rsid w:val="00240C98"/>
    <w:rsid w:val="002510A7"/>
    <w:rsid w:val="00260722"/>
    <w:rsid w:val="002612C8"/>
    <w:rsid w:val="00262B4B"/>
    <w:rsid w:val="00290FDE"/>
    <w:rsid w:val="002A63AD"/>
    <w:rsid w:val="002B1043"/>
    <w:rsid w:val="002E4BEB"/>
    <w:rsid w:val="002E5C35"/>
    <w:rsid w:val="002F046A"/>
    <w:rsid w:val="002F23BE"/>
    <w:rsid w:val="002F61E7"/>
    <w:rsid w:val="00324340"/>
    <w:rsid w:val="00325EAD"/>
    <w:rsid w:val="00337932"/>
    <w:rsid w:val="00340896"/>
    <w:rsid w:val="003500EF"/>
    <w:rsid w:val="00350466"/>
    <w:rsid w:val="00367C15"/>
    <w:rsid w:val="003745CD"/>
    <w:rsid w:val="0038220A"/>
    <w:rsid w:val="0039477B"/>
    <w:rsid w:val="003B2B41"/>
    <w:rsid w:val="003C41A2"/>
    <w:rsid w:val="003C5E65"/>
    <w:rsid w:val="003C6A3E"/>
    <w:rsid w:val="003D0050"/>
    <w:rsid w:val="003D227A"/>
    <w:rsid w:val="003D3E53"/>
    <w:rsid w:val="003E0063"/>
    <w:rsid w:val="003E1DB3"/>
    <w:rsid w:val="003E53A6"/>
    <w:rsid w:val="003F18EE"/>
    <w:rsid w:val="00400105"/>
    <w:rsid w:val="0040012E"/>
    <w:rsid w:val="00404443"/>
    <w:rsid w:val="004063C3"/>
    <w:rsid w:val="0044288D"/>
    <w:rsid w:val="00454BBC"/>
    <w:rsid w:val="004638B0"/>
    <w:rsid w:val="00474E05"/>
    <w:rsid w:val="004804A0"/>
    <w:rsid w:val="00485CBF"/>
    <w:rsid w:val="00495784"/>
    <w:rsid w:val="004A3C50"/>
    <w:rsid w:val="004B0033"/>
    <w:rsid w:val="004B1EAC"/>
    <w:rsid w:val="004D6F9D"/>
    <w:rsid w:val="004D7342"/>
    <w:rsid w:val="004F03CC"/>
    <w:rsid w:val="004F79DB"/>
    <w:rsid w:val="005039C6"/>
    <w:rsid w:val="00507BAA"/>
    <w:rsid w:val="00533CD1"/>
    <w:rsid w:val="005852B7"/>
    <w:rsid w:val="005A2A53"/>
    <w:rsid w:val="005A3B28"/>
    <w:rsid w:val="005A7695"/>
    <w:rsid w:val="005C232D"/>
    <w:rsid w:val="005C7A5F"/>
    <w:rsid w:val="005F56F3"/>
    <w:rsid w:val="006137B0"/>
    <w:rsid w:val="00614B5F"/>
    <w:rsid w:val="00632478"/>
    <w:rsid w:val="006415D3"/>
    <w:rsid w:val="00651398"/>
    <w:rsid w:val="0066564F"/>
    <w:rsid w:val="00665A47"/>
    <w:rsid w:val="00666FA7"/>
    <w:rsid w:val="00687C68"/>
    <w:rsid w:val="006A0EA0"/>
    <w:rsid w:val="006A2546"/>
    <w:rsid w:val="006A3826"/>
    <w:rsid w:val="006A6D61"/>
    <w:rsid w:val="006C2430"/>
    <w:rsid w:val="006C2659"/>
    <w:rsid w:val="006D2737"/>
    <w:rsid w:val="006E2AF0"/>
    <w:rsid w:val="006E54C1"/>
    <w:rsid w:val="006F39D2"/>
    <w:rsid w:val="006F5804"/>
    <w:rsid w:val="007064BE"/>
    <w:rsid w:val="00715855"/>
    <w:rsid w:val="007241C1"/>
    <w:rsid w:val="00733597"/>
    <w:rsid w:val="00751136"/>
    <w:rsid w:val="00757E21"/>
    <w:rsid w:val="00765F8F"/>
    <w:rsid w:val="007856B4"/>
    <w:rsid w:val="00792B07"/>
    <w:rsid w:val="007977F4"/>
    <w:rsid w:val="007B6103"/>
    <w:rsid w:val="008137F6"/>
    <w:rsid w:val="008162B9"/>
    <w:rsid w:val="00821103"/>
    <w:rsid w:val="0082252C"/>
    <w:rsid w:val="00833F7C"/>
    <w:rsid w:val="00852742"/>
    <w:rsid w:val="008531D0"/>
    <w:rsid w:val="00864CFF"/>
    <w:rsid w:val="00876F2D"/>
    <w:rsid w:val="00877379"/>
    <w:rsid w:val="00887EA0"/>
    <w:rsid w:val="008B4797"/>
    <w:rsid w:val="008B7EA1"/>
    <w:rsid w:val="008D40ED"/>
    <w:rsid w:val="008D4156"/>
    <w:rsid w:val="008F3547"/>
    <w:rsid w:val="00913561"/>
    <w:rsid w:val="00933AEF"/>
    <w:rsid w:val="0097694D"/>
    <w:rsid w:val="0098417F"/>
    <w:rsid w:val="00990841"/>
    <w:rsid w:val="00993E3F"/>
    <w:rsid w:val="009965E1"/>
    <w:rsid w:val="009A0E61"/>
    <w:rsid w:val="009B1E40"/>
    <w:rsid w:val="009B4C4F"/>
    <w:rsid w:val="009B4FDE"/>
    <w:rsid w:val="009C3C4D"/>
    <w:rsid w:val="009E4D94"/>
    <w:rsid w:val="009F29E5"/>
    <w:rsid w:val="009F33E5"/>
    <w:rsid w:val="00A03CD0"/>
    <w:rsid w:val="00A12800"/>
    <w:rsid w:val="00A2682E"/>
    <w:rsid w:val="00A301B5"/>
    <w:rsid w:val="00A377B3"/>
    <w:rsid w:val="00A41F19"/>
    <w:rsid w:val="00A53D86"/>
    <w:rsid w:val="00A67F37"/>
    <w:rsid w:val="00A822D4"/>
    <w:rsid w:val="00A91DCB"/>
    <w:rsid w:val="00A934CD"/>
    <w:rsid w:val="00AA2EDC"/>
    <w:rsid w:val="00AA760A"/>
    <w:rsid w:val="00AB5544"/>
    <w:rsid w:val="00AB7380"/>
    <w:rsid w:val="00AC1697"/>
    <w:rsid w:val="00AD2626"/>
    <w:rsid w:val="00AF696C"/>
    <w:rsid w:val="00AF73D5"/>
    <w:rsid w:val="00B0008C"/>
    <w:rsid w:val="00B23342"/>
    <w:rsid w:val="00B27098"/>
    <w:rsid w:val="00B378D4"/>
    <w:rsid w:val="00B45514"/>
    <w:rsid w:val="00B52E4C"/>
    <w:rsid w:val="00B84658"/>
    <w:rsid w:val="00B94369"/>
    <w:rsid w:val="00BA0B61"/>
    <w:rsid w:val="00BA5280"/>
    <w:rsid w:val="00BB384D"/>
    <w:rsid w:val="00BD0FE6"/>
    <w:rsid w:val="00BE050D"/>
    <w:rsid w:val="00BE0DB3"/>
    <w:rsid w:val="00BE511C"/>
    <w:rsid w:val="00C07B76"/>
    <w:rsid w:val="00C17046"/>
    <w:rsid w:val="00C314A5"/>
    <w:rsid w:val="00C51EA1"/>
    <w:rsid w:val="00C92990"/>
    <w:rsid w:val="00CA1B41"/>
    <w:rsid w:val="00CA5A07"/>
    <w:rsid w:val="00CC102E"/>
    <w:rsid w:val="00CC3D94"/>
    <w:rsid w:val="00CC4D47"/>
    <w:rsid w:val="00CD00A7"/>
    <w:rsid w:val="00CE3B13"/>
    <w:rsid w:val="00CE7837"/>
    <w:rsid w:val="00CF665D"/>
    <w:rsid w:val="00D0045F"/>
    <w:rsid w:val="00D0183F"/>
    <w:rsid w:val="00D0556B"/>
    <w:rsid w:val="00D0716F"/>
    <w:rsid w:val="00D1756D"/>
    <w:rsid w:val="00D20F8E"/>
    <w:rsid w:val="00D30D58"/>
    <w:rsid w:val="00D34869"/>
    <w:rsid w:val="00D35DE5"/>
    <w:rsid w:val="00D54C42"/>
    <w:rsid w:val="00D54DE8"/>
    <w:rsid w:val="00D567D2"/>
    <w:rsid w:val="00DB1EF3"/>
    <w:rsid w:val="00DC1BE6"/>
    <w:rsid w:val="00DE16E8"/>
    <w:rsid w:val="00E033EB"/>
    <w:rsid w:val="00E07783"/>
    <w:rsid w:val="00E13B8A"/>
    <w:rsid w:val="00E21B39"/>
    <w:rsid w:val="00E439C2"/>
    <w:rsid w:val="00E5015F"/>
    <w:rsid w:val="00E53D92"/>
    <w:rsid w:val="00E575CA"/>
    <w:rsid w:val="00E601DE"/>
    <w:rsid w:val="00E64741"/>
    <w:rsid w:val="00E85E98"/>
    <w:rsid w:val="00EA1430"/>
    <w:rsid w:val="00EA47D4"/>
    <w:rsid w:val="00EA7F75"/>
    <w:rsid w:val="00EC0A50"/>
    <w:rsid w:val="00EC5C1D"/>
    <w:rsid w:val="00ED241C"/>
    <w:rsid w:val="00ED3327"/>
    <w:rsid w:val="00ED6F62"/>
    <w:rsid w:val="00EF60D6"/>
    <w:rsid w:val="00F06A8E"/>
    <w:rsid w:val="00F53A21"/>
    <w:rsid w:val="00F60240"/>
    <w:rsid w:val="00F809F4"/>
    <w:rsid w:val="00F82836"/>
    <w:rsid w:val="00FC0E45"/>
    <w:rsid w:val="00FD358D"/>
    <w:rsid w:val="00FE1479"/>
    <w:rsid w:val="00FF1C4B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A774"/>
  <w15:docId w15:val="{887485AB-0F28-43E7-B8DD-E6A414E7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9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F455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34D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34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C34D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F4556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C34DC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0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0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00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0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v1msonormal">
    <w:name w:val="v1msonormal"/>
    <w:basedOn w:val="Normalny"/>
    <w:rsid w:val="00F809F4"/>
    <w:pPr>
      <w:suppressAutoHyphens w:val="0"/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400105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37F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B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B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2B07"/>
    <w:rPr>
      <w:vertAlign w:val="superscript"/>
    </w:rPr>
  </w:style>
  <w:style w:type="paragraph" w:customStyle="1" w:styleId="czgwna">
    <w:name w:val="czgwna"/>
    <w:basedOn w:val="Normalny"/>
    <w:rsid w:val="00A301B5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9570E-D28B-47BF-A838-05A8E8AD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KSF2</dc:creator>
  <cp:keywords/>
  <dc:description/>
  <cp:lastModifiedBy>Agnieszka Stogowska</cp:lastModifiedBy>
  <cp:revision>3</cp:revision>
  <cp:lastPrinted>2024-12-31T10:03:00Z</cp:lastPrinted>
  <dcterms:created xsi:type="dcterms:W3CDTF">2025-02-28T10:56:00Z</dcterms:created>
  <dcterms:modified xsi:type="dcterms:W3CDTF">2025-02-28T10:59:00Z</dcterms:modified>
  <dc:language>pl-PL</dc:language>
</cp:coreProperties>
</file>