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 xml:space="preserve"> 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034E7E"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 w:firstLine="709"/>
      </w:pPr>
      <w:r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</w:p>
    <w:p w:rsidR="006E18F5" w:rsidRPr="00AA57AA" w:rsidRDefault="006E18F5">
      <w:pPr>
        <w:rPr>
          <w:rStyle w:val="Brak"/>
          <w:rFonts w:ascii="Arial Narrow" w:eastAsia="Arial Narrow" w:hAnsi="Arial Narrow" w:cs="Arial Narrow"/>
          <w:bCs/>
          <w:sz w:val="22"/>
          <w:szCs w:val="22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A6548" w:rsidRDefault="000C6B1A" w:rsidP="005D6C6A">
      <w:pPr>
        <w:ind w:firstLine="1276"/>
        <w:jc w:val="both"/>
        <w:rPr>
          <w:rFonts w:ascii="Arial Narrow" w:hAnsi="Arial Narrow" w:cs="Arial"/>
          <w:sz w:val="22"/>
          <w:szCs w:val="20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D90274">
        <w:rPr>
          <w:rStyle w:val="Hyperlink1"/>
        </w:rPr>
        <w:t>D</w:t>
      </w:r>
      <w:r w:rsidR="00E80FAE">
        <w:rPr>
          <w:rStyle w:val="Hyperlink1"/>
        </w:rPr>
        <w:t>ostawa</w:t>
      </w:r>
      <w:r w:rsidR="00D90274">
        <w:rPr>
          <w:rStyle w:val="Hyperlink1"/>
        </w:rPr>
        <w:t xml:space="preserve"> samochodu dla Straży Miejskiej w Kościerzynie </w:t>
      </w:r>
    </w:p>
    <w:p w:rsidR="00857EE8" w:rsidRDefault="00857EE8" w:rsidP="005D6C6A">
      <w:pPr>
        <w:ind w:firstLine="1276"/>
        <w:jc w:val="both"/>
        <w:rPr>
          <w:rFonts w:ascii="Arial Narrow" w:hAnsi="Arial Narrow" w:cs="Arial"/>
          <w:sz w:val="22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A03D66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E93EAC" w:rsidRDefault="00E93EAC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93EAC" w:rsidRDefault="00E93EAC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E731CE">
      <w:pPr>
        <w:numPr>
          <w:ilvl w:val="6"/>
          <w:numId w:val="11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E731CE">
      <w:pPr>
        <w:numPr>
          <w:ilvl w:val="6"/>
          <w:numId w:val="113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CE69C2" w:rsidRPr="009D0F84" w:rsidRDefault="00CE69C2" w:rsidP="00E731CE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 w:rsidRPr="009D0F84">
        <w:rPr>
          <w:rFonts w:ascii="Arial Narrow" w:hAnsi="Arial Narrow" w:cs="Arial"/>
          <w:szCs w:val="20"/>
        </w:rPr>
        <w:t>CENA OFERTOWA NETTO: .................................................. PLN</w:t>
      </w:r>
    </w:p>
    <w:p w:rsidR="00CE69C2" w:rsidRPr="009D0F84" w:rsidRDefault="00CE69C2" w:rsidP="00CE69C2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 w:rsidRPr="009D0F84">
        <w:rPr>
          <w:rFonts w:ascii="Arial Narrow" w:hAnsi="Arial Narrow" w:cs="Arial"/>
          <w:szCs w:val="20"/>
        </w:rPr>
        <w:t>PODATEK VAT 23%:               ................................................ PLN</w:t>
      </w:r>
    </w:p>
    <w:p w:rsidR="00CE69C2" w:rsidRPr="009D0F84" w:rsidRDefault="00CE69C2" w:rsidP="00CE69C2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C</w:t>
      </w:r>
      <w:r w:rsidRPr="009D0F84">
        <w:rPr>
          <w:rFonts w:ascii="Arial Narrow" w:hAnsi="Arial Narrow" w:cs="Arial"/>
          <w:szCs w:val="20"/>
        </w:rPr>
        <w:t>ENA OFERTOWA BRUTTO: ............................................... PLN</w:t>
      </w:r>
    </w:p>
    <w:p w:rsidR="00E80FAE" w:rsidRDefault="00E80FAE" w:rsidP="00E80FAE">
      <w:pPr>
        <w:spacing w:line="276" w:lineRule="auto"/>
        <w:ind w:left="357"/>
        <w:jc w:val="both"/>
      </w:pPr>
      <w:r>
        <w:rPr>
          <w:rStyle w:val="Hyperlink1"/>
        </w:rPr>
        <w:t>oraz:</w:t>
      </w:r>
    </w:p>
    <w:p w:rsidR="00E80FAE" w:rsidRDefault="00E80FAE" w:rsidP="00E731CE">
      <w:pPr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 w:rsidRPr="00E731CE"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 w:rsidRPr="00E731CE">
        <w:rPr>
          <w:rStyle w:val="Brak"/>
          <w:color w:val="FF0000"/>
          <w:sz w:val="22"/>
          <w:szCs w:val="22"/>
          <w:u w:color="FF0000"/>
        </w:rPr>
        <w:t xml:space="preserve"> </w:t>
      </w:r>
      <w:r w:rsidR="00E731CE">
        <w:rPr>
          <w:rStyle w:val="Hyperlink1"/>
        </w:rPr>
        <w:t>który wynosić będzie</w:t>
      </w:r>
      <w:r>
        <w:rPr>
          <w:rStyle w:val="Hyperlink1"/>
        </w:rPr>
        <w:t>:</w:t>
      </w:r>
      <w:r w:rsidR="00E731CE">
        <w:rPr>
          <w:rStyle w:val="Hyperlink1"/>
        </w:rPr>
        <w:t xml:space="preserve"> </w:t>
      </w:r>
      <w:r w:rsidRPr="00E731CE"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E80FAE" w:rsidRDefault="00E80FAE" w:rsidP="00E80FAE">
      <w:pPr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E80FAE" w:rsidRPr="00B72799" w:rsidRDefault="00E80FAE" w:rsidP="00E731CE">
      <w:pPr>
        <w:numPr>
          <w:ilvl w:val="0"/>
          <w:numId w:val="13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E80FAE" w:rsidRPr="002F4B49" w:rsidRDefault="00E80FAE" w:rsidP="00E731CE">
      <w:pPr>
        <w:numPr>
          <w:ilvl w:val="0"/>
          <w:numId w:val="137"/>
        </w:num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  <w:r w:rsidRPr="002F4B4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</w:t>
      </w:r>
      <w:r w:rsidR="00CE69C2" w:rsidRPr="002F4B4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iezgodna z warunkami zamówienia,</w:t>
      </w:r>
    </w:p>
    <w:p w:rsidR="00CE69C2" w:rsidRPr="002F4B49" w:rsidRDefault="00CE69C2" w:rsidP="00E731CE">
      <w:pPr>
        <w:pStyle w:val="Akapitzlist"/>
        <w:numPr>
          <w:ilvl w:val="0"/>
          <w:numId w:val="137"/>
        </w:numPr>
        <w:autoSpaceDE w:val="0"/>
        <w:spacing w:after="0" w:line="240" w:lineRule="auto"/>
        <w:ind w:hanging="284"/>
        <w:jc w:val="both"/>
      </w:pPr>
      <w:r w:rsidRPr="002F4B49">
        <w:rPr>
          <w:rFonts w:ascii="Arial Narrow" w:hAnsi="Arial Narrow" w:cs="Arial Narrow"/>
          <w:b/>
          <w:i/>
          <w:szCs w:val="20"/>
        </w:rPr>
        <w:t xml:space="preserve">W przypadku, kiedy Wykonawca nie wypełni lub wypełni niewłaściwie formularz ofertowy </w:t>
      </w:r>
      <w:r w:rsidR="002F4B49" w:rsidRPr="002F4B49">
        <w:rPr>
          <w:rFonts w:ascii="Arial Narrow" w:hAnsi="Arial Narrow" w:cs="Arial Narrow"/>
          <w:b/>
          <w:i/>
          <w:szCs w:val="20"/>
        </w:rPr>
        <w:br/>
      </w:r>
      <w:r w:rsidRPr="002F4B49">
        <w:rPr>
          <w:rFonts w:ascii="Arial Narrow" w:hAnsi="Arial Narrow" w:cs="Arial Narrow"/>
          <w:b/>
          <w:i/>
          <w:szCs w:val="20"/>
        </w:rPr>
        <w:t>w zakresie kryterium „</w:t>
      </w:r>
      <w:r w:rsidR="008738B6" w:rsidRPr="002F4B49">
        <w:rPr>
          <w:rFonts w:ascii="Arial Narrow" w:hAnsi="Arial Narrow" w:cs="Arial Narrow"/>
          <w:b/>
          <w:i/>
          <w:szCs w:val="20"/>
        </w:rPr>
        <w:t>okres gwarancji</w:t>
      </w:r>
      <w:r w:rsidRPr="002F4B49">
        <w:rPr>
          <w:rFonts w:ascii="Arial Narrow" w:hAnsi="Arial Narrow" w:cs="Arial Narrow"/>
          <w:b/>
          <w:i/>
          <w:szCs w:val="20"/>
        </w:rPr>
        <w:t xml:space="preserve">” Zamawiający przyjmie </w:t>
      </w:r>
      <w:r w:rsidR="008738B6" w:rsidRPr="002F4B49">
        <w:rPr>
          <w:rFonts w:ascii="Arial Narrow" w:hAnsi="Arial Narrow" w:cs="Arial Narrow"/>
          <w:b/>
          <w:i/>
          <w:szCs w:val="20"/>
        </w:rPr>
        <w:t>3 lata</w:t>
      </w:r>
      <w:r w:rsidRPr="002F4B49">
        <w:rPr>
          <w:rFonts w:ascii="Arial Narrow" w:hAnsi="Arial Narrow" w:cs="Arial Narrow"/>
          <w:b/>
          <w:i/>
          <w:szCs w:val="20"/>
        </w:rPr>
        <w:t xml:space="preserve"> i przyzna 0 pkt.</w:t>
      </w:r>
    </w:p>
    <w:p w:rsidR="00E731CE" w:rsidRPr="00E93EAC" w:rsidRDefault="00E731CE" w:rsidP="00E93EAC">
      <w:pPr>
        <w:numPr>
          <w:ilvl w:val="6"/>
          <w:numId w:val="113"/>
        </w:numPr>
        <w:spacing w:before="120"/>
        <w:jc w:val="both"/>
        <w:rPr>
          <w:rStyle w:val="Brak"/>
          <w:rFonts w:ascii="Arial Narrow" w:hAnsi="Arial Narrow"/>
          <w:b/>
        </w:rPr>
      </w:pPr>
      <w:r w:rsidRPr="002F4B49">
        <w:rPr>
          <w:rStyle w:val="Brak"/>
          <w:rFonts w:ascii="Arial Narrow" w:hAnsi="Arial Narrow"/>
          <w:sz w:val="22"/>
          <w:szCs w:val="22"/>
        </w:rPr>
        <w:t xml:space="preserve">ZOBOWIĄZUJEMY SIĘ do wykonania </w:t>
      </w:r>
      <w:r w:rsidR="00E93EAC" w:rsidRPr="002F4B49">
        <w:rPr>
          <w:rStyle w:val="Brak"/>
          <w:rFonts w:ascii="Arial Narrow" w:hAnsi="Arial Narrow"/>
          <w:sz w:val="22"/>
          <w:szCs w:val="22"/>
        </w:rPr>
        <w:t>zamówienia w terminie określonym w SWZ oraz wzorze umowy</w:t>
      </w:r>
      <w:r w:rsidR="00E93EAC">
        <w:rPr>
          <w:rStyle w:val="Brak"/>
          <w:rFonts w:ascii="Arial Narrow" w:hAnsi="Arial Narrow"/>
          <w:sz w:val="22"/>
          <w:szCs w:val="22"/>
        </w:rPr>
        <w:t>.</w:t>
      </w: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E93EAC" w:rsidRDefault="000C6B1A" w:rsidP="00E731CE">
      <w:pPr>
        <w:numPr>
          <w:ilvl w:val="6"/>
          <w:numId w:val="11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E93EAC" w:rsidRDefault="00E93EAC" w:rsidP="00E93EAC">
      <w:pPr>
        <w:spacing w:before="120"/>
        <w:ind w:left="284"/>
        <w:jc w:val="both"/>
        <w:rPr>
          <w:rStyle w:val="Brak"/>
          <w:rFonts w:ascii="Arial Narrow" w:hAnsi="Arial Narrow"/>
          <w:sz w:val="22"/>
          <w:szCs w:val="22"/>
        </w:rPr>
      </w:pPr>
    </w:p>
    <w:p w:rsidR="00747579" w:rsidRPr="00EC5A6E" w:rsidRDefault="00747579" w:rsidP="00747579">
      <w:pPr>
        <w:tabs>
          <w:tab w:val="left" w:pos="6840"/>
        </w:tabs>
        <w:jc w:val="both"/>
        <w:rPr>
          <w:rFonts w:ascii="Arial Narrow" w:hAnsi="Arial Narrow"/>
          <w:sz w:val="22"/>
          <w:szCs w:val="22"/>
        </w:rPr>
      </w:pPr>
    </w:p>
    <w:p w:rsidR="00E93EAC" w:rsidRDefault="00E93EAC" w:rsidP="00E93EAC">
      <w:pPr>
        <w:spacing w:before="120"/>
        <w:ind w:left="284"/>
        <w:jc w:val="both"/>
        <w:rPr>
          <w:rStyle w:val="Brak"/>
          <w:rFonts w:ascii="Arial Narrow" w:hAnsi="Arial Narrow"/>
          <w:sz w:val="22"/>
          <w:szCs w:val="22"/>
        </w:rPr>
      </w:pPr>
    </w:p>
    <w:p w:rsidR="00E93EAC" w:rsidRPr="00465A31" w:rsidRDefault="00E93EAC" w:rsidP="00E93EAC">
      <w:pPr>
        <w:spacing w:before="120"/>
        <w:ind w:left="284"/>
        <w:jc w:val="both"/>
        <w:rPr>
          <w:rFonts w:ascii="Arial Narrow" w:hAnsi="Arial Narrow"/>
          <w:bCs/>
          <w:iCs/>
          <w:sz w:val="22"/>
          <w:szCs w:val="22"/>
        </w:rPr>
      </w:pP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 w:rsidP="00747579">
            <w:pPr>
              <w:spacing w:before="120"/>
              <w:ind w:left="357" w:hanging="357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A31" w:rsidRDefault="000C6B1A" w:rsidP="00465A31">
            <w:pPr>
              <w:spacing w:before="120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Pełna nazwa </w:t>
            </w:r>
            <w:r w:rsidRPr="00465A31">
              <w:rPr>
                <w:rStyle w:val="Brak"/>
                <w:rFonts w:ascii="Arial Narrow" w:hAnsi="Arial Narrow"/>
                <w:sz w:val="20"/>
                <w:szCs w:val="20"/>
              </w:rPr>
              <w:t>podwykonawcy</w:t>
            </w:r>
            <w:r w:rsidR="00465A31" w:rsidRPr="00465A31"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E18F5" w:rsidRDefault="00465A31" w:rsidP="006B5D75">
            <w:pPr>
              <w:jc w:val="center"/>
            </w:pPr>
            <w:r w:rsidRPr="00465A31">
              <w:rPr>
                <w:rStyle w:val="Brak"/>
                <w:rFonts w:ascii="Arial Narrow" w:hAnsi="Arial Narrow"/>
                <w:sz w:val="20"/>
                <w:szCs w:val="20"/>
              </w:rPr>
              <w:t xml:space="preserve">(o ile 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jest </w:t>
            </w:r>
            <w:r w:rsidR="006B5D75">
              <w:rPr>
                <w:rStyle w:val="Brak"/>
                <w:rFonts w:ascii="Arial Narrow" w:hAnsi="Arial Narrow"/>
                <w:sz w:val="20"/>
                <w:szCs w:val="20"/>
              </w:rPr>
              <w:t>znana</w:t>
            </w:r>
            <w:r w:rsidRPr="00465A31">
              <w:rPr>
                <w:rStyle w:val="Brak"/>
                <w:rFonts w:ascii="Arial Narrow" w:hAnsi="Arial Narrow"/>
                <w:sz w:val="20"/>
                <w:szCs w:val="20"/>
              </w:rPr>
              <w:t xml:space="preserve"> na tym etapie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6C0A56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tabs>
          <w:tab w:val="left" w:pos="426"/>
        </w:tabs>
        <w:spacing w:after="120"/>
        <w:ind w:left="471" w:hanging="471"/>
        <w:jc w:val="both"/>
      </w:pPr>
    </w:p>
    <w:p w:rsidR="006E18F5" w:rsidRDefault="000C6B1A" w:rsidP="00E731CE">
      <w:pPr>
        <w:numPr>
          <w:ilvl w:val="6"/>
          <w:numId w:val="139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6C0A56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2A44A1" w:rsidRDefault="000C6B1A" w:rsidP="00E93EAC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E93EAC" w:rsidRDefault="00E93EAC">
      <w:pPr>
        <w:ind w:left="360"/>
        <w:rPr>
          <w:rStyle w:val="Hyperlink1"/>
        </w:rPr>
      </w:pPr>
    </w:p>
    <w:p w:rsidR="00E93EAC" w:rsidRDefault="00E93EAC">
      <w:pPr>
        <w:ind w:left="360"/>
        <w:rPr>
          <w:rStyle w:val="Hyperlink1"/>
        </w:rPr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6E18F5" w:rsidRPr="00E7654C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62438C">
        <w:rPr>
          <w:rStyle w:val="Hyperlink1"/>
        </w:rPr>
        <w:t xml:space="preserve"> ze zm.</w:t>
      </w:r>
      <w:r>
        <w:rPr>
          <w:rStyle w:val="Hyperlink1"/>
        </w:rPr>
        <w:t xml:space="preserve">) wskazuję dane bezpłatnych </w:t>
      </w:r>
      <w:r w:rsidR="00E7654C">
        <w:rPr>
          <w:rStyle w:val="Hyperlink1"/>
        </w:rPr>
        <w:br/>
      </w:r>
      <w:r>
        <w:rPr>
          <w:rStyle w:val="Hyperlink1"/>
        </w:rPr>
        <w:t xml:space="preserve">i ogólnodostępnych baz danych, umożliwiające dostęp do odpisu lub informacji z Krajowego Rejestru Sądowego, Centralnej Ewidencji i Informacji o Działalności Gospodarczej lub innego właściwego rejestru: </w:t>
      </w:r>
      <w:r w:rsidR="00E7654C">
        <w:rPr>
          <w:rStyle w:val="Hyperlink1"/>
        </w:rPr>
        <w:t>.</w:t>
      </w:r>
      <w:r w:rsidRPr="00E7654C">
        <w:rPr>
          <w:rStyle w:val="Hyperlink1"/>
        </w:rPr>
        <w:t>…… ……………………………………………………………………………………………………………………..…………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C0A56" w:rsidRDefault="006C0A56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C0A56" w:rsidRDefault="006C0A56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 w:rsidP="0050460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56858">
        <w:rPr>
          <w:rStyle w:val="Hyperlink1"/>
        </w:rPr>
        <w:t xml:space="preserve">Dostawa samochodu dla Straży Miejskiej w Kościerzynie </w:t>
      </w:r>
    </w:p>
    <w:p w:rsidR="006E18F5" w:rsidRPr="00E65BFE" w:rsidRDefault="000C6B1A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6E18F5" w:rsidRPr="00504601" w:rsidRDefault="000C6B1A" w:rsidP="00B92549">
      <w:pPr>
        <w:pStyle w:val="Akapitzlist"/>
        <w:numPr>
          <w:ilvl w:val="0"/>
          <w:numId w:val="198"/>
        </w:numPr>
        <w:tabs>
          <w:tab w:val="clear" w:pos="725"/>
          <w:tab w:val="num" w:pos="284"/>
        </w:tabs>
        <w:spacing w:after="120"/>
        <w:ind w:left="284" w:hanging="284"/>
        <w:contextualSpacing/>
        <w:jc w:val="both"/>
        <w:rPr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504601">
        <w:rPr>
          <w:rStyle w:val="Brak"/>
          <w:rFonts w:ascii="Arial Narrow" w:hAnsi="Arial Narrow"/>
          <w:sz w:val="21"/>
          <w:szCs w:val="21"/>
        </w:rPr>
        <w:t xml:space="preserve"> oraz </w:t>
      </w:r>
      <w:r w:rsidR="00504601">
        <w:rPr>
          <w:rStyle w:val="Brak"/>
          <w:rFonts w:ascii="Arial Narrow" w:hAnsi="Arial Narrow"/>
          <w:sz w:val="21"/>
          <w:szCs w:val="21"/>
        </w:rPr>
        <w:br/>
      </w:r>
      <w:r w:rsidR="00504601" w:rsidRPr="00D217A5">
        <w:rPr>
          <w:rStyle w:val="Brak"/>
          <w:rFonts w:ascii="Arial Narrow" w:hAnsi="Arial Narrow"/>
          <w:sz w:val="21"/>
          <w:szCs w:val="21"/>
        </w:rPr>
        <w:t>art. 7 ust 1 ustawy z dnia 13 kwietnia 2022 r. o szczególnych rozwiązaniach w zakresie przeciwdziałania wspieraniu agresji na Ukrainę oraz służących ochronie bezpieczeństwa narodowego</w:t>
      </w:r>
      <w:r w:rsidR="00504601">
        <w:rPr>
          <w:rStyle w:val="Brak"/>
          <w:rFonts w:ascii="Arial Narrow" w:hAnsi="Arial Narrow"/>
          <w:sz w:val="21"/>
          <w:szCs w:val="21"/>
        </w:rPr>
        <w:t xml:space="preserve"> </w:t>
      </w:r>
      <w:r w:rsidR="00504601" w:rsidRPr="006A6A96">
        <w:rPr>
          <w:rStyle w:val="Brak"/>
          <w:rFonts w:ascii="Arial Narrow" w:hAnsi="Arial Narrow"/>
          <w:sz w:val="21"/>
          <w:szCs w:val="21"/>
        </w:rPr>
        <w:t>(DZ. U. 2022, poz. 835)</w:t>
      </w:r>
    </w:p>
    <w:p w:rsidR="006E18F5" w:rsidRDefault="000C6B1A" w:rsidP="00E731CE">
      <w:pPr>
        <w:pStyle w:val="Akapitzlist"/>
        <w:numPr>
          <w:ilvl w:val="0"/>
          <w:numId w:val="141"/>
        </w:numPr>
        <w:tabs>
          <w:tab w:val="clear" w:pos="725"/>
          <w:tab w:val="num" w:pos="284"/>
        </w:tabs>
        <w:spacing w:before="240" w:after="0" w:line="36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109 ust. 1 pkt 4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0"/>
          <w:szCs w:val="20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(podać mającą zastosowanie podstawę wykluczenia spośród wymienionych w art. 108 ust. 1 pkt 1, 2, 5  lub art.109 ust. 1 pkt 4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</w:t>
      </w:r>
      <w:r w:rsidR="001A658D">
        <w:rPr>
          <w:rStyle w:val="Brak"/>
          <w:rFonts w:ascii="Tahoma" w:hAnsi="Tahoma"/>
          <w:sz w:val="20"/>
          <w:szCs w:val="20"/>
        </w:rPr>
        <w:t>ykonawcy lub osoby upoważnionej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 w:rsidP="002E2646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56858">
        <w:rPr>
          <w:rStyle w:val="Hyperlink1"/>
        </w:rPr>
        <w:t>Dostawa samochodu dla Straży Miejskiej w Kościerzynie</w:t>
      </w:r>
      <w:r w:rsidR="00E65BFE" w:rsidRPr="00E65BFE">
        <w:rPr>
          <w:rStyle w:val="Brak"/>
          <w:rFonts w:ascii="Arial Narrow" w:hAnsi="Arial Narrow"/>
          <w:sz w:val="21"/>
          <w:szCs w:val="21"/>
        </w:rPr>
        <w:t xml:space="preserve"> </w:t>
      </w: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6F09A7" w:rsidP="00E731CE">
      <w:pPr>
        <w:pStyle w:val="Akapitzlist"/>
        <w:numPr>
          <w:ilvl w:val="0"/>
          <w:numId w:val="143"/>
        </w:numPr>
        <w:tabs>
          <w:tab w:val="clear" w:pos="725"/>
          <w:tab w:val="num" w:pos="426"/>
        </w:tabs>
        <w:spacing w:after="0"/>
        <w:ind w:left="425" w:hanging="425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>art. 7 ust 1 ustawy z dnia 13 kwietnia 2022 r. o szczególnych rozwiązaniach w zakresie przeciwdziałania wspieraniu agresji na Ukrainę oraz służących ochronie bezpieczeństwa narodowego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6A6A96">
        <w:rPr>
          <w:rStyle w:val="Brak"/>
          <w:rFonts w:ascii="Arial Narrow" w:hAnsi="Arial Narrow"/>
          <w:sz w:val="21"/>
          <w:szCs w:val="21"/>
        </w:rPr>
        <w:t>(DZ. U. 2022, poz. 835)</w:t>
      </w:r>
    </w:p>
    <w:p w:rsidR="006E18F5" w:rsidRDefault="000C6B1A" w:rsidP="00E731CE">
      <w:pPr>
        <w:pStyle w:val="Akapitzlist"/>
        <w:numPr>
          <w:ilvl w:val="0"/>
          <w:numId w:val="143"/>
        </w:numPr>
        <w:tabs>
          <w:tab w:val="clear" w:pos="725"/>
          <w:tab w:val="num" w:pos="426"/>
        </w:tabs>
        <w:spacing w:before="120" w:after="0" w:line="360" w:lineRule="auto"/>
        <w:ind w:left="425" w:hanging="425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109 ust. 1 pkt 4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(podać mającą zastosowanie podstawę wykluczenia spośród wymienionych w art. 108 ust. 1 pkt 1, 2, 5 lub art.109 ust. 1 pkt 4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>
      <w:pPr>
        <w:spacing w:line="276" w:lineRule="auto"/>
        <w:ind w:firstLine="1418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EB5F53">
        <w:rPr>
          <w:rStyle w:val="Hyperlink1"/>
        </w:rPr>
        <w:t>Dostawa samochodu dla Straży Miejskiej w Kościerzynie</w:t>
      </w: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527176" w:rsidRDefault="00527176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527176">
      <w:pPr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Default="000C6B1A">
      <w:pPr>
        <w:spacing w:line="276" w:lineRule="auto"/>
        <w:ind w:firstLine="1418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EB5F53">
        <w:rPr>
          <w:rStyle w:val="Hyperlink1"/>
        </w:rPr>
        <w:t>Dostawa samochodu dla Straży Miejskiej w Kościerzynie</w:t>
      </w: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ind w:firstLine="7513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E18F5" w:rsidRDefault="000C6B1A">
      <w:pPr>
        <w:jc w:val="center"/>
      </w:pPr>
      <w:r>
        <w:rPr>
          <w:rStyle w:val="Hyperlink1"/>
        </w:rPr>
        <w:t xml:space="preserve">w postępowaniu o udzielenie zamówienia publicznego </w:t>
      </w:r>
    </w:p>
    <w:p w:rsidR="00395647" w:rsidRDefault="000C6B1A">
      <w:pPr>
        <w:spacing w:line="276" w:lineRule="auto"/>
        <w:jc w:val="center"/>
        <w:rPr>
          <w:rStyle w:val="Hyperlink1"/>
        </w:rPr>
      </w:pPr>
      <w:r>
        <w:rPr>
          <w:rStyle w:val="Hyperlink1"/>
        </w:rPr>
        <w:t xml:space="preserve">na realizację zadania pn. </w:t>
      </w:r>
      <w:r w:rsidR="00EB5F53">
        <w:rPr>
          <w:rStyle w:val="Hyperlink1"/>
        </w:rPr>
        <w:t>Dostawa samochodu dla Straży Miejskiej w Kościerzynie</w:t>
      </w:r>
      <w:r w:rsidR="00395647" w:rsidRPr="00663445">
        <w:rPr>
          <w:rStyle w:val="Hyperlink1"/>
        </w:rPr>
        <w:t xml:space="preserve"> </w:t>
      </w:r>
    </w:p>
    <w:p w:rsidR="006E18F5" w:rsidRDefault="006E18F5">
      <w:pPr>
        <w:spacing w:line="276" w:lineRule="auto"/>
        <w:jc w:val="center"/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E6000" w:rsidRDefault="004E6000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....................................dn. ......................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Pr="00DC1497" w:rsidRDefault="000C6B1A" w:rsidP="00DC1497">
      <w:pPr>
        <w:ind w:left="5664" w:hanging="5664"/>
        <w:rPr>
          <w:rStyle w:val="Brak"/>
        </w:rPr>
      </w:pP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C45C27" w:rsidRDefault="00C45C2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C45C27" w:rsidRDefault="00C45C2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F87D84">
        <w:rPr>
          <w:rStyle w:val="Hyperlink1"/>
        </w:rPr>
        <w:t xml:space="preserve"> </w:t>
      </w:r>
      <w:r w:rsidR="007350D3">
        <w:rPr>
          <w:rStyle w:val="Hyperlink1"/>
        </w:rPr>
        <w:t>D</w:t>
      </w:r>
      <w:r w:rsidR="00395647">
        <w:rPr>
          <w:rStyle w:val="Hyperlink1"/>
        </w:rPr>
        <w:t>OS</w:t>
      </w:r>
      <w:r w:rsidR="007350D3">
        <w:rPr>
          <w:rStyle w:val="Hyperlink1"/>
        </w:rPr>
        <w:t>TAW</w:t>
      </w:r>
      <w:r w:rsidR="00654C11">
        <w:rPr>
          <w:rStyle w:val="Hyperlink1"/>
        </w:rPr>
        <w:t xml:space="preserve"> </w:t>
      </w:r>
      <w:r>
        <w:rPr>
          <w:rStyle w:val="Hyperlink1"/>
        </w:rPr>
        <w:t xml:space="preserve"> - Oświadczenie Wykonawcy o doświadczeniu</w:t>
      </w:r>
    </w:p>
    <w:p w:rsidR="00C45C27" w:rsidRDefault="00C45C27" w:rsidP="00C45C27">
      <w:pPr>
        <w:jc w:val="both"/>
        <w:rPr>
          <w:rStyle w:val="Hyperlink1"/>
        </w:rPr>
      </w:pPr>
      <w:r>
        <w:rPr>
          <w:rStyle w:val="Hyperlink1"/>
        </w:rPr>
        <w:t xml:space="preserve">FORMULARZ 3.2.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Default="00034E7E">
      <w:pPr>
        <w:jc w:val="right"/>
        <w:rPr>
          <w:lang w:val="en-US"/>
        </w:rPr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8E0048" w:rsidRDefault="008E0048" w:rsidP="008E0048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DOSTAW</w:t>
      </w:r>
    </w:p>
    <w:p w:rsidR="008E0048" w:rsidRDefault="008E0048" w:rsidP="008E0048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E0048" w:rsidRDefault="008E0048" w:rsidP="008E0048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>postępowaniu na realizację zadania pn</w:t>
      </w:r>
      <w:r>
        <w:rPr>
          <w:rStyle w:val="Hyperlink1"/>
        </w:rPr>
        <w:t xml:space="preserve">. </w:t>
      </w:r>
      <w:r w:rsidR="00EB5F53">
        <w:rPr>
          <w:rStyle w:val="Hyperlink1"/>
        </w:rPr>
        <w:t>Dostawa samochodu dla Straży Miejskiej w Kościerzynie</w:t>
      </w:r>
      <w:r>
        <w:rPr>
          <w:rStyle w:val="Hyperlink1"/>
        </w:rPr>
        <w:t xml:space="preserve"> oświadczamy, że zrealizowaliśmy w okresie ostatnich 3 lat przed upływem terminu składania ofert następujące dostawy: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8E0048" w:rsidTr="002204B5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dostaw, miejsce wykonania, zakres, warto</w:t>
            </w:r>
            <w:r w:rsidRPr="005A5C7F">
              <w:rPr>
                <w:rStyle w:val="Brak"/>
                <w:rFonts w:ascii="Arial Narrow" w:hAnsi="Arial Narrow"/>
                <w:sz w:val="20"/>
                <w:szCs w:val="20"/>
              </w:rPr>
              <w:t>ść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zamówienia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warunków określonych w pkt </w:t>
            </w:r>
            <w:r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8E0048" w:rsidTr="002204B5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8E0048" w:rsidTr="002204B5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</w:tbl>
    <w:p w:rsidR="008E0048" w:rsidRDefault="008E0048" w:rsidP="008E0048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8E0048" w:rsidRDefault="008E0048"/>
    <w:p w:rsidR="008E0048" w:rsidRDefault="008E0048"/>
    <w:p w:rsidR="000179AE" w:rsidRDefault="000179A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DC1497" w:rsidRDefault="00DC1497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DC1497" w:rsidRDefault="00DC1497" w:rsidP="00DC1497">
      <w:pPr>
        <w:pageBreakBefore/>
        <w:jc w:val="center"/>
      </w:pPr>
      <w:r>
        <w:rPr>
          <w:rStyle w:val="Hyperlink1"/>
        </w:rPr>
        <w:lastRenderedPageBreak/>
        <w:t>FORMULARZ 3.2.</w:t>
      </w:r>
    </w:p>
    <w:p w:rsidR="00DC1497" w:rsidRDefault="00DC1497" w:rsidP="00DC1497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DC1497" w:rsidRDefault="00DC1497" w:rsidP="00DC1497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DC1497" w:rsidRDefault="00DC1497" w:rsidP="00DC1497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DC1497" w:rsidRDefault="00DC1497" w:rsidP="00DC1497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DC1497" w:rsidRDefault="00DC1497" w:rsidP="00DC1497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DC1497" w:rsidRDefault="00DC1497" w:rsidP="00DC1497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DC1497" w:rsidRDefault="00DC1497" w:rsidP="00DC1497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DC1497" w:rsidRDefault="00DC1497" w:rsidP="00DC1497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DC1497" w:rsidRDefault="00034E7E" w:rsidP="00DC1497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4E6DC7">
        <w:rPr>
          <w:rStyle w:val="Brak"/>
          <w:rFonts w:ascii="Arial Narrow" w:hAnsi="Arial Narrow"/>
          <w:sz w:val="22"/>
          <w:szCs w:val="22"/>
          <w:lang w:val="en-US"/>
        </w:rPr>
        <w:t>1/2024</w:t>
      </w:r>
    </w:p>
    <w:p w:rsidR="00DC1497" w:rsidRDefault="00DC1497" w:rsidP="00DC1497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DC1497" w:rsidRDefault="00DC1497" w:rsidP="00DC1497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DC1497" w:rsidRDefault="00DC1497" w:rsidP="00DC1497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DC1497" w:rsidRDefault="00DC1497" w:rsidP="00DC1497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DC1497" w:rsidRDefault="00DC1497" w:rsidP="00DC1497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6A10E1" w:rsidRDefault="00DC1497" w:rsidP="006A10E1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</w:t>
      </w:r>
    </w:p>
    <w:p w:rsidR="006A10E1" w:rsidRDefault="00DC1497" w:rsidP="006A10E1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zadania pn. </w:t>
      </w:r>
      <w:r w:rsidR="00EB5F53" w:rsidRPr="00EB5F53">
        <w:rPr>
          <w:rStyle w:val="Hyperlink10"/>
        </w:rPr>
        <w:t>Dostawa samochodu dla Straży Miejskiej w Kościerzynie</w:t>
      </w:r>
      <w:r w:rsidR="006A10E1" w:rsidRPr="006A10E1">
        <w:rPr>
          <w:rStyle w:val="Hyperlink10"/>
        </w:rPr>
        <w:t xml:space="preserve"> </w:t>
      </w:r>
    </w:p>
    <w:p w:rsidR="00DC1497" w:rsidRDefault="00DC1497" w:rsidP="006A10E1">
      <w:pPr>
        <w:spacing w:line="276" w:lineRule="auto"/>
        <w:jc w:val="center"/>
        <w:rPr>
          <w:rStyle w:val="Hyperlink10"/>
        </w:rPr>
      </w:pPr>
    </w:p>
    <w:p w:rsidR="00DC1497" w:rsidRPr="006A10E1" w:rsidRDefault="00DC1497" w:rsidP="00DC1497">
      <w:pPr>
        <w:spacing w:line="276" w:lineRule="auto"/>
        <w:jc w:val="center"/>
        <w:rPr>
          <w:rStyle w:val="Hyperlink10"/>
          <w:b w:val="0"/>
          <w:bCs w:val="0"/>
        </w:rPr>
      </w:pPr>
    </w:p>
    <w:p w:rsidR="00DC1497" w:rsidRDefault="00DC1497" w:rsidP="00DC1497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DC1497" w:rsidRDefault="00DC1497" w:rsidP="00DC1497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DC1497" w:rsidRDefault="00DC1497" w:rsidP="00E731CE">
      <w:pPr>
        <w:pStyle w:val="Bezodstpw"/>
        <w:numPr>
          <w:ilvl w:val="0"/>
          <w:numId w:val="146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ind w:left="426"/>
      </w:pPr>
    </w:p>
    <w:p w:rsidR="00DC1497" w:rsidRDefault="00DC1497" w:rsidP="00E731CE">
      <w:pPr>
        <w:numPr>
          <w:ilvl w:val="0"/>
          <w:numId w:val="149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DC1497" w:rsidRDefault="00DC1497" w:rsidP="00DC1497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C1497" w:rsidRDefault="00DC1497" w:rsidP="00DC1497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DC1497" w:rsidRDefault="00DC1497" w:rsidP="00DC149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F5" w:rsidRDefault="002426F5">
      <w:r>
        <w:separator/>
      </w:r>
    </w:p>
  </w:endnote>
  <w:endnote w:type="continuationSeparator" w:id="0">
    <w:p w:rsidR="002426F5" w:rsidRDefault="0024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F5" w:rsidRDefault="002426F5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426F5" w:rsidRDefault="002426F5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35BA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2426F5" w:rsidRDefault="002426F5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BA35B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F5" w:rsidRDefault="002426F5">
      <w:r>
        <w:separator/>
      </w:r>
    </w:p>
  </w:footnote>
  <w:footnote w:type="continuationSeparator" w:id="0">
    <w:p w:rsidR="002426F5" w:rsidRDefault="002426F5">
      <w:r>
        <w:continuationSeparator/>
      </w:r>
    </w:p>
  </w:footnote>
  <w:footnote w:type="continuationNotice" w:id="1">
    <w:p w:rsidR="002426F5" w:rsidRDefault="002426F5"/>
  </w:footnote>
  <w:footnote w:id="2">
    <w:p w:rsidR="002426F5" w:rsidRDefault="002426F5"/>
  </w:footnote>
  <w:footnote w:id="3">
    <w:p w:rsidR="002426F5" w:rsidRDefault="002426F5"/>
  </w:footnote>
  <w:footnote w:id="4">
    <w:p w:rsidR="002426F5" w:rsidRDefault="002426F5"/>
  </w:footnote>
  <w:footnote w:id="5">
    <w:p w:rsidR="002426F5" w:rsidRDefault="002426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1C289C"/>
    <w:lvl w:ilvl="0" w:tplc="4FB8C90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C068B"/>
    <w:multiLevelType w:val="hybridMultilevel"/>
    <w:tmpl w:val="2580144E"/>
    <w:lvl w:ilvl="0" w:tplc="8B6ACB28">
      <w:start w:val="1"/>
      <w:numFmt w:val="decimal"/>
      <w:lvlText w:val="%1)"/>
      <w:lvlJc w:val="left"/>
      <w:pPr>
        <w:ind w:left="144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60B22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012234C9"/>
    <w:multiLevelType w:val="hybridMultilevel"/>
    <w:tmpl w:val="6A9EC712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FC5282"/>
    <w:multiLevelType w:val="hybridMultilevel"/>
    <w:tmpl w:val="1E7A96EC"/>
    <w:lvl w:ilvl="0" w:tplc="9C608654">
      <w:start w:val="1"/>
      <w:numFmt w:val="lowerLetter"/>
      <w:lvlText w:val="%1)"/>
      <w:lvlJc w:val="left"/>
      <w:pPr>
        <w:ind w:left="1146" w:hanging="360"/>
      </w:pPr>
      <w:rPr>
        <w:rFonts w:hint="default"/>
        <w:lang w:val="pl-PL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27332DB"/>
    <w:multiLevelType w:val="hybridMultilevel"/>
    <w:tmpl w:val="7E308288"/>
    <w:numStyleLink w:val="Zaimportowanystyl50"/>
  </w:abstractNum>
  <w:abstractNum w:abstractNumId="11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7917B5A"/>
    <w:multiLevelType w:val="multilevel"/>
    <w:tmpl w:val="BC0EE84A"/>
    <w:numStyleLink w:val="Zaimportowanystyl16"/>
  </w:abstractNum>
  <w:abstractNum w:abstractNumId="14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8E43E8A"/>
    <w:multiLevelType w:val="multilevel"/>
    <w:tmpl w:val="C3C04452"/>
    <w:numStyleLink w:val="Zaimportowanystyl2"/>
  </w:abstractNum>
  <w:abstractNum w:abstractNumId="16">
    <w:nsid w:val="09523E37"/>
    <w:multiLevelType w:val="multilevel"/>
    <w:tmpl w:val="9FD43A82"/>
    <w:lvl w:ilvl="0">
      <w:start w:val="1"/>
      <w:numFmt w:val="lowerLetter"/>
      <w:lvlText w:val="%1)"/>
      <w:lvlJc w:val="left"/>
      <w:pPr>
        <w:ind w:left="871" w:hanging="3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591" w:hanging="3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060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980" w:hanging="29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060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3306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4026" w:hanging="29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BEE4992"/>
    <w:multiLevelType w:val="hybridMultilevel"/>
    <w:tmpl w:val="98FA3818"/>
    <w:numStyleLink w:val="Zaimportowanystyl320"/>
  </w:abstractNum>
  <w:abstractNum w:abstractNumId="19">
    <w:nsid w:val="0C427C38"/>
    <w:multiLevelType w:val="hybridMultilevel"/>
    <w:tmpl w:val="ABFA0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54CEE"/>
    <w:multiLevelType w:val="hybridMultilevel"/>
    <w:tmpl w:val="7FCC5B6E"/>
    <w:numStyleLink w:val="Zaimportowanystyl53"/>
  </w:abstractNum>
  <w:abstractNum w:abstractNumId="21">
    <w:nsid w:val="0D2621D2"/>
    <w:multiLevelType w:val="hybridMultilevel"/>
    <w:tmpl w:val="3452ACF6"/>
    <w:numStyleLink w:val="Zaimportowanystyl15"/>
  </w:abstractNum>
  <w:abstractNum w:abstractNumId="22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11D4AAD"/>
    <w:multiLevelType w:val="multilevel"/>
    <w:tmpl w:val="79C04BC8"/>
    <w:numStyleLink w:val="Zaimportowanystyl8"/>
  </w:abstractNum>
  <w:abstractNum w:abstractNumId="24">
    <w:nsid w:val="11713F37"/>
    <w:multiLevelType w:val="hybridMultilevel"/>
    <w:tmpl w:val="04B2A050"/>
    <w:numStyleLink w:val="Zaimportowanystyl40"/>
  </w:abstractNum>
  <w:abstractNum w:abstractNumId="25">
    <w:nsid w:val="12DE77EE"/>
    <w:multiLevelType w:val="hybridMultilevel"/>
    <w:tmpl w:val="69427276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6445DE1"/>
    <w:multiLevelType w:val="hybridMultilevel"/>
    <w:tmpl w:val="7F020FB2"/>
    <w:numStyleLink w:val="Zaimportowanystyl39"/>
  </w:abstractNum>
  <w:abstractNum w:abstractNumId="30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7706BEC"/>
    <w:multiLevelType w:val="hybridMultilevel"/>
    <w:tmpl w:val="10780AF0"/>
    <w:numStyleLink w:val="Zaimportowanystyl20"/>
  </w:abstractNum>
  <w:abstractNum w:abstractNumId="32">
    <w:nsid w:val="181109E5"/>
    <w:multiLevelType w:val="hybridMultilevel"/>
    <w:tmpl w:val="BFB2B3B2"/>
    <w:numStyleLink w:val="Zaimportowanystyl17"/>
  </w:abstractNum>
  <w:abstractNum w:abstractNumId="33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5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9A428E"/>
    <w:multiLevelType w:val="hybridMultilevel"/>
    <w:tmpl w:val="900A46B4"/>
    <w:numStyleLink w:val="Zaimportowanystyl38"/>
  </w:abstractNum>
  <w:abstractNum w:abstractNumId="37">
    <w:nsid w:val="1C5B12B9"/>
    <w:multiLevelType w:val="hybridMultilevel"/>
    <w:tmpl w:val="8EC6D002"/>
    <w:numStyleLink w:val="Zaimportowanystyl42"/>
  </w:abstractNum>
  <w:abstractNum w:abstractNumId="38">
    <w:nsid w:val="201D26F5"/>
    <w:multiLevelType w:val="hybridMultilevel"/>
    <w:tmpl w:val="E7066E14"/>
    <w:numStyleLink w:val="Zaimportowanystyl4"/>
  </w:abstractNum>
  <w:abstractNum w:abstractNumId="39">
    <w:nsid w:val="204D60DD"/>
    <w:multiLevelType w:val="hybridMultilevel"/>
    <w:tmpl w:val="BA1697CE"/>
    <w:numStyleLink w:val="Zaimportowanystyl3"/>
  </w:abstractNum>
  <w:abstractNum w:abstractNumId="40">
    <w:nsid w:val="21D35A0B"/>
    <w:multiLevelType w:val="hybridMultilevel"/>
    <w:tmpl w:val="9FDC2A14"/>
    <w:numStyleLink w:val="Zaimportowanystyl24"/>
  </w:abstractNum>
  <w:abstractNum w:abstractNumId="41">
    <w:nsid w:val="21D93702"/>
    <w:multiLevelType w:val="multilevel"/>
    <w:tmpl w:val="03F05DA8"/>
    <w:numStyleLink w:val="Zaimportowanystyl25"/>
  </w:abstractNum>
  <w:abstractNum w:abstractNumId="42">
    <w:nsid w:val="22C50687"/>
    <w:multiLevelType w:val="hybridMultilevel"/>
    <w:tmpl w:val="A2EA5CEC"/>
    <w:lvl w:ilvl="0" w:tplc="D09C7CE4">
      <w:start w:val="1"/>
      <w:numFmt w:val="decimal"/>
      <w:lvlText w:val="%1."/>
      <w:lvlJc w:val="left"/>
      <w:pPr>
        <w:ind w:left="163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59882FA0">
      <w:start w:val="1"/>
      <w:numFmt w:val="lowerLetter"/>
      <w:lvlText w:val="%2)"/>
      <w:lvlJc w:val="left"/>
      <w:pPr>
        <w:ind w:left="1837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>
    <w:nsid w:val="2348279E"/>
    <w:multiLevelType w:val="hybridMultilevel"/>
    <w:tmpl w:val="5D8A035A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ACB28">
      <w:start w:val="1"/>
      <w:numFmt w:val="decimal"/>
      <w:lvlText w:val="%2)"/>
      <w:lvlJc w:val="left"/>
      <w:pPr>
        <w:ind w:left="1844" w:hanging="426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3AF26B9"/>
    <w:multiLevelType w:val="hybridMultilevel"/>
    <w:tmpl w:val="690C5DDC"/>
    <w:numStyleLink w:val="Zaimportowanystyl52"/>
  </w:abstractNum>
  <w:abstractNum w:abstractNumId="46">
    <w:nsid w:val="23B51576"/>
    <w:multiLevelType w:val="hybridMultilevel"/>
    <w:tmpl w:val="0E344CC0"/>
    <w:numStyleLink w:val="Zaimportowanystyl31"/>
  </w:abstractNum>
  <w:abstractNum w:abstractNumId="47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7AE77CA"/>
    <w:multiLevelType w:val="hybridMultilevel"/>
    <w:tmpl w:val="92E86EEE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B45579"/>
    <w:multiLevelType w:val="hybridMultilevel"/>
    <w:tmpl w:val="3452ACF6"/>
    <w:numStyleLink w:val="Zaimportowanystyl15"/>
  </w:abstractNum>
  <w:abstractNum w:abstractNumId="50">
    <w:nsid w:val="286152A0"/>
    <w:multiLevelType w:val="hybridMultilevel"/>
    <w:tmpl w:val="3F4CA350"/>
    <w:numStyleLink w:val="Zaimportowanystyl14"/>
  </w:abstractNum>
  <w:abstractNum w:abstractNumId="51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2">
    <w:nsid w:val="29BB224B"/>
    <w:multiLevelType w:val="hybridMultilevel"/>
    <w:tmpl w:val="3D649592"/>
    <w:numStyleLink w:val="Zaimportowanystyl10"/>
  </w:abstractNum>
  <w:abstractNum w:abstractNumId="53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A6053B4"/>
    <w:multiLevelType w:val="hybridMultilevel"/>
    <w:tmpl w:val="C728D368"/>
    <w:numStyleLink w:val="Zaimportowanystyl48"/>
  </w:abstractNum>
  <w:abstractNum w:abstractNumId="55">
    <w:nsid w:val="2B1455C8"/>
    <w:multiLevelType w:val="hybridMultilevel"/>
    <w:tmpl w:val="1EDAD178"/>
    <w:numStyleLink w:val="Zaimportowanystyl45"/>
  </w:abstractNum>
  <w:abstractNum w:abstractNumId="56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C822407"/>
    <w:multiLevelType w:val="hybridMultilevel"/>
    <w:tmpl w:val="9806C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>
    <w:nsid w:val="354B393E"/>
    <w:multiLevelType w:val="hybridMultilevel"/>
    <w:tmpl w:val="508EE4F0"/>
    <w:numStyleLink w:val="Zaimportowanystyl43"/>
  </w:abstractNum>
  <w:abstractNum w:abstractNumId="66">
    <w:nsid w:val="356D5598"/>
    <w:multiLevelType w:val="hybridMultilevel"/>
    <w:tmpl w:val="0BFAD41C"/>
    <w:numStyleLink w:val="Zaimportowanystyl18"/>
  </w:abstractNum>
  <w:abstractNum w:abstractNumId="67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AF05A60"/>
    <w:multiLevelType w:val="hybridMultilevel"/>
    <w:tmpl w:val="DF487B0A"/>
    <w:numStyleLink w:val="Zaimportowanystyl46"/>
  </w:abstractNum>
  <w:abstractNum w:abstractNumId="7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E661E97"/>
    <w:multiLevelType w:val="hybridMultilevel"/>
    <w:tmpl w:val="3452ACF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C134B97"/>
    <w:multiLevelType w:val="hybridMultilevel"/>
    <w:tmpl w:val="FE78E8AE"/>
    <w:numStyleLink w:val="Zaimportowanystyl32"/>
  </w:abstractNum>
  <w:abstractNum w:abstractNumId="87">
    <w:nsid w:val="4D9F066D"/>
    <w:multiLevelType w:val="hybridMultilevel"/>
    <w:tmpl w:val="8AEAD1EE"/>
    <w:lvl w:ilvl="0" w:tplc="7D9C3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3D45E7"/>
    <w:multiLevelType w:val="hybridMultilevel"/>
    <w:tmpl w:val="C73E2636"/>
    <w:numStyleLink w:val="Zaimportowanystyl5"/>
  </w:abstractNum>
  <w:abstractNum w:abstractNumId="8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0">
    <w:nsid w:val="4F2A543A"/>
    <w:multiLevelType w:val="multilevel"/>
    <w:tmpl w:val="1FE62FA0"/>
    <w:numStyleLink w:val="Zaimportowanystyl23"/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4CA046B"/>
    <w:multiLevelType w:val="hybridMultilevel"/>
    <w:tmpl w:val="690C5DDC"/>
    <w:numStyleLink w:val="Zaimportowanystyl52"/>
  </w:abstractNum>
  <w:abstractNum w:abstractNumId="9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6">
    <w:nsid w:val="560D73AF"/>
    <w:multiLevelType w:val="hybridMultilevel"/>
    <w:tmpl w:val="C6508326"/>
    <w:numStyleLink w:val="Zaimportowanystyl12"/>
  </w:abstractNum>
  <w:abstractNum w:abstractNumId="97">
    <w:nsid w:val="57830584"/>
    <w:multiLevelType w:val="hybridMultilevel"/>
    <w:tmpl w:val="71343AD0"/>
    <w:numStyleLink w:val="Zaimportowanystyl37"/>
  </w:abstractNum>
  <w:abstractNum w:abstractNumId="9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CB6BE3"/>
    <w:multiLevelType w:val="hybridMultilevel"/>
    <w:tmpl w:val="41DA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C5B50C8"/>
    <w:multiLevelType w:val="hybridMultilevel"/>
    <w:tmpl w:val="7E585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5D387A31"/>
    <w:multiLevelType w:val="hybridMultilevel"/>
    <w:tmpl w:val="D090DF58"/>
    <w:numStyleLink w:val="Zaimportowanystyl11"/>
  </w:abstractNum>
  <w:abstractNum w:abstractNumId="104">
    <w:nsid w:val="5D9858F0"/>
    <w:multiLevelType w:val="hybridMultilevel"/>
    <w:tmpl w:val="143209BE"/>
    <w:numStyleLink w:val="Zaimportowanystyl44"/>
  </w:abstractNum>
  <w:abstractNum w:abstractNumId="105">
    <w:nsid w:val="5DF24635"/>
    <w:multiLevelType w:val="hybridMultilevel"/>
    <w:tmpl w:val="E7066E14"/>
    <w:numStyleLink w:val="Zaimportowanystyl4"/>
  </w:abstractNum>
  <w:abstractNum w:abstractNumId="106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F0211A1"/>
    <w:multiLevelType w:val="multilevel"/>
    <w:tmpl w:val="C3C04452"/>
    <w:numStyleLink w:val="Zaimportowanystyl2"/>
  </w:abstractNum>
  <w:abstractNum w:abstractNumId="108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614D0137"/>
    <w:multiLevelType w:val="hybridMultilevel"/>
    <w:tmpl w:val="9C2EFD1A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95A104E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02E1B6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1C4672E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75E3FE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6E80F86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DC8D8EE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ED06A84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A5EAA86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1">
    <w:nsid w:val="61571D0A"/>
    <w:multiLevelType w:val="hybridMultilevel"/>
    <w:tmpl w:val="4FEA2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5EC7592">
      <w:start w:val="1"/>
      <w:numFmt w:val="lowerLetter"/>
      <w:lvlText w:val="%3)"/>
      <w:lvlJc w:val="right"/>
      <w:pPr>
        <w:ind w:left="2586" w:hanging="180"/>
      </w:pPr>
      <w:rPr>
        <w:rFonts w:ascii="Arial Narrow" w:eastAsia="Calibr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627D2833"/>
    <w:multiLevelType w:val="hybridMultilevel"/>
    <w:tmpl w:val="4374420E"/>
    <w:numStyleLink w:val="Zaimportowanystyl19"/>
  </w:abstractNum>
  <w:abstractNum w:abstractNumId="114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6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9D02E8E"/>
    <w:multiLevelType w:val="hybridMultilevel"/>
    <w:tmpl w:val="7FCC5B6E"/>
    <w:numStyleLink w:val="Zaimportowanystyl53"/>
  </w:abstractNum>
  <w:abstractNum w:abstractNumId="12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1">
    <w:nsid w:val="6ACD7850"/>
    <w:multiLevelType w:val="hybridMultilevel"/>
    <w:tmpl w:val="3F18E636"/>
    <w:lvl w:ilvl="0" w:tplc="2DE06C6E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Calibri" w:hAnsi="Arial Narrow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3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F5D0706"/>
    <w:multiLevelType w:val="hybridMultilevel"/>
    <w:tmpl w:val="55DC5978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263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1E0FBA"/>
    <w:multiLevelType w:val="hybridMultilevel"/>
    <w:tmpl w:val="3F4CA350"/>
    <w:numStyleLink w:val="Zaimportowanystyl14"/>
  </w:abstractNum>
  <w:abstractNum w:abstractNumId="127">
    <w:nsid w:val="70AD61AA"/>
    <w:multiLevelType w:val="hybridMultilevel"/>
    <w:tmpl w:val="0D280C18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19A5EFA"/>
    <w:multiLevelType w:val="hybridMultilevel"/>
    <w:tmpl w:val="143209BE"/>
    <w:numStyleLink w:val="Zaimportowanystyl44"/>
  </w:abstractNum>
  <w:abstractNum w:abstractNumId="131">
    <w:nsid w:val="71D94F6A"/>
    <w:multiLevelType w:val="hybridMultilevel"/>
    <w:tmpl w:val="0B2ABA0C"/>
    <w:numStyleLink w:val="Zaimportowanystyl49"/>
  </w:abstractNum>
  <w:abstractNum w:abstractNumId="132">
    <w:nsid w:val="72E74A91"/>
    <w:multiLevelType w:val="hybridMultilevel"/>
    <w:tmpl w:val="EDDA5D6A"/>
    <w:lvl w:ilvl="0" w:tplc="4734E8C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43909A4"/>
    <w:multiLevelType w:val="multilevel"/>
    <w:tmpl w:val="07B86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7">
    <w:nsid w:val="7574455D"/>
    <w:multiLevelType w:val="hybridMultilevel"/>
    <w:tmpl w:val="0AEEC90A"/>
    <w:numStyleLink w:val="Zaimportowanystyl26"/>
  </w:abstractNum>
  <w:abstractNum w:abstractNumId="138">
    <w:nsid w:val="75F46A4B"/>
    <w:multiLevelType w:val="multilevel"/>
    <w:tmpl w:val="3452ACF6"/>
    <w:numStyleLink w:val="Zaimportowanystyl15"/>
  </w:abstractNum>
  <w:abstractNum w:abstractNumId="139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7775DF5"/>
    <w:multiLevelType w:val="hybridMultilevel"/>
    <w:tmpl w:val="B144177A"/>
    <w:numStyleLink w:val="Zaimportowanystyl47"/>
  </w:abstractNum>
  <w:abstractNum w:abstractNumId="141">
    <w:nsid w:val="789B1AB3"/>
    <w:multiLevelType w:val="hybridMultilevel"/>
    <w:tmpl w:val="F1E0D08C"/>
    <w:numStyleLink w:val="Zaimportowanystyl51"/>
  </w:abstractNum>
  <w:abstractNum w:abstractNumId="142">
    <w:nsid w:val="78A63E6E"/>
    <w:multiLevelType w:val="hybridMultilevel"/>
    <w:tmpl w:val="F4146F32"/>
    <w:numStyleLink w:val="Zaimportowanystyl41"/>
  </w:abstractNum>
  <w:abstractNum w:abstractNumId="14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79E2379A"/>
    <w:multiLevelType w:val="hybridMultilevel"/>
    <w:tmpl w:val="8208D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9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9"/>
  </w:num>
  <w:num w:numId="2">
    <w:abstractNumId w:val="107"/>
  </w:num>
  <w:num w:numId="3">
    <w:abstractNumId w:val="4"/>
  </w:num>
  <w:num w:numId="4">
    <w:abstractNumId w:val="39"/>
  </w:num>
  <w:num w:numId="5">
    <w:abstractNumId w:val="39"/>
    <w:lvlOverride w:ilvl="0">
      <w:lvl w:ilvl="0" w:tplc="526C79C6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B940800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CBC208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4CAB472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0585758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474828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8C8FCF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AACA8B8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C605D8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39"/>
    <w:lvlOverride w:ilvl="0">
      <w:lvl w:ilvl="0" w:tplc="526C79C6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940800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BC208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CAB472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585758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74828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C8FCF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ACA8B8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605D8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7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7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3"/>
  </w:num>
  <w:num w:numId="14">
    <w:abstractNumId w:val="105"/>
    <w:lvlOverride w:ilvl="0">
      <w:lvl w:ilvl="0" w:tplc="5C1287A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D8E8D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F802E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645AD0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BC536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8C1DAC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3E28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4EC8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2CEE7A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5"/>
  </w:num>
  <w:num w:numId="16">
    <w:abstractNumId w:val="129"/>
  </w:num>
  <w:num w:numId="17">
    <w:abstractNumId w:val="107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43"/>
  </w:num>
  <w:num w:numId="19">
    <w:abstractNumId w:val="150"/>
  </w:num>
  <w:num w:numId="20">
    <w:abstractNumId w:val="7"/>
  </w:num>
  <w:num w:numId="21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5"/>
  </w:num>
  <w:num w:numId="23">
    <w:abstractNumId w:val="52"/>
  </w:num>
  <w:num w:numId="2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6"/>
  </w:num>
  <w:num w:numId="26">
    <w:abstractNumId w:val="103"/>
  </w:num>
  <w:num w:numId="2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9"/>
  </w:num>
  <w:num w:numId="29">
    <w:abstractNumId w:val="96"/>
  </w:num>
  <w:num w:numId="30">
    <w:abstractNumId w:val="107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6"/>
  </w:num>
  <w:num w:numId="32">
    <w:abstractNumId w:val="83"/>
  </w:num>
  <w:num w:numId="33">
    <w:abstractNumId w:val="107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5"/>
  </w:num>
  <w:num w:numId="36">
    <w:abstractNumId w:val="49"/>
  </w:num>
  <w:num w:numId="37">
    <w:abstractNumId w:val="11"/>
  </w:num>
  <w:num w:numId="38">
    <w:abstractNumId w:val="13"/>
  </w:num>
  <w:num w:numId="39">
    <w:abstractNumId w:val="49"/>
    <w:lvlOverride w:ilvl="0">
      <w:startOverride w:val="2"/>
      <w:lvl w:ilvl="0" w:tplc="4C1660F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0E6EC4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26BF1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842D2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5A87A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26E142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308192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B4581A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4AC45A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2">
    <w:abstractNumId w:val="53"/>
  </w:num>
  <w:num w:numId="43">
    <w:abstractNumId w:val="32"/>
  </w:num>
  <w:num w:numId="4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9"/>
  </w:num>
  <w:num w:numId="46">
    <w:abstractNumId w:val="66"/>
  </w:num>
  <w:num w:numId="4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07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48"/>
  </w:num>
  <w:num w:numId="51">
    <w:abstractNumId w:val="113"/>
  </w:num>
  <w:num w:numId="5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4"/>
  </w:num>
  <w:num w:numId="54">
    <w:abstractNumId w:val="31"/>
  </w:num>
  <w:num w:numId="55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7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59"/>
  </w:num>
  <w:num w:numId="60">
    <w:abstractNumId w:val="6"/>
  </w:num>
  <w:num w:numId="61">
    <w:abstractNumId w:val="92"/>
  </w:num>
  <w:num w:numId="62">
    <w:abstractNumId w:val="70"/>
  </w:num>
  <w:num w:numId="63">
    <w:abstractNumId w:val="107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35"/>
  </w:num>
  <w:num w:numId="66">
    <w:abstractNumId w:val="41"/>
  </w:num>
  <w:num w:numId="67">
    <w:abstractNumId w:val="41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1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34"/>
  </w:num>
  <w:num w:numId="71">
    <w:abstractNumId w:val="137"/>
  </w:num>
  <w:num w:numId="7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07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9"/>
  </w:num>
  <w:num w:numId="75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2"/>
  </w:num>
  <w:num w:numId="7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94"/>
  </w:num>
  <w:num w:numId="79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78"/>
  </w:num>
  <w:num w:numId="81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28"/>
  </w:num>
  <w:num w:numId="84">
    <w:abstractNumId w:val="46"/>
  </w:num>
  <w:num w:numId="85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07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9"/>
  </w:num>
  <w:num w:numId="88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68"/>
  </w:num>
  <w:num w:numId="9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22"/>
  </w:num>
  <w:num w:numId="9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107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7"/>
  </w:num>
  <w:num w:numId="9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73"/>
  </w:num>
  <w:num w:numId="10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7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2"/>
  </w:num>
  <w:num w:numId="103">
    <w:abstractNumId w:val="97"/>
  </w:num>
  <w:num w:numId="10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07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12"/>
  </w:num>
  <w:num w:numId="108">
    <w:abstractNumId w:val="36"/>
  </w:num>
  <w:num w:numId="109">
    <w:abstractNumId w:val="36"/>
    <w:lvlOverride w:ilvl="0">
      <w:lvl w:ilvl="0" w:tplc="B5C02A84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C49666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EDA5C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40E542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B0D100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C2BA08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24BE0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8ECA1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80EF9A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57"/>
  </w:num>
  <w:num w:numId="112">
    <w:abstractNumId w:val="29"/>
  </w:num>
  <w:num w:numId="113">
    <w:abstractNumId w:val="29"/>
    <w:lvlOverride w:ilvl="0">
      <w:lvl w:ilvl="0" w:tplc="EF0095C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CC37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905E4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BC56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9EDB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646C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01666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26367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F691F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61"/>
  </w:num>
  <w:num w:numId="116">
    <w:abstractNumId w:val="24"/>
  </w:num>
  <w:num w:numId="117">
    <w:abstractNumId w:val="24"/>
    <w:lvlOverride w:ilvl="0">
      <w:lvl w:ilvl="0" w:tplc="2DE2A41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6CE500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12473A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227388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D24E20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2C8C4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DEF420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A63378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068168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07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80"/>
  </w:num>
  <w:num w:numId="121">
    <w:abstractNumId w:val="142"/>
    <w:lvlOverride w:ilvl="0">
      <w:lvl w:ilvl="0" w:tplc="C3368E08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07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98"/>
  </w:num>
  <w:num w:numId="125">
    <w:abstractNumId w:val="37"/>
  </w:num>
  <w:num w:numId="126">
    <w:abstractNumId w:val="74"/>
  </w:num>
  <w:num w:numId="127">
    <w:abstractNumId w:val="65"/>
  </w:num>
  <w:num w:numId="128">
    <w:abstractNumId w:val="124"/>
  </w:num>
  <w:num w:numId="129">
    <w:abstractNumId w:val="130"/>
  </w:num>
  <w:num w:numId="130">
    <w:abstractNumId w:val="135"/>
  </w:num>
  <w:num w:numId="131">
    <w:abstractNumId w:val="55"/>
  </w:num>
  <w:num w:numId="132">
    <w:abstractNumId w:val="118"/>
  </w:num>
  <w:num w:numId="133">
    <w:abstractNumId w:val="71"/>
  </w:num>
  <w:num w:numId="134">
    <w:abstractNumId w:val="33"/>
  </w:num>
  <w:num w:numId="135">
    <w:abstractNumId w:val="140"/>
  </w:num>
  <w:num w:numId="136">
    <w:abstractNumId w:val="82"/>
  </w:num>
  <w:num w:numId="137">
    <w:abstractNumId w:val="54"/>
  </w:num>
  <w:num w:numId="138">
    <w:abstractNumId w:val="29"/>
    <w:lvlOverride w:ilvl="0">
      <w:startOverride w:val="1"/>
      <w:lvl w:ilvl="0" w:tplc="EF0095C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CC37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905E4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BC56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9EDB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A646C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85301666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26367E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BF691F0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9">
    <w:abstractNumId w:val="29"/>
    <w:lvlOverride w:ilvl="0">
      <w:startOverride w:val="1"/>
      <w:lvl w:ilvl="0" w:tplc="EF0095C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CC37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905E4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BC560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9EDB4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A646C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85301666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026367E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FBF691F0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0">
    <w:abstractNumId w:val="147"/>
  </w:num>
  <w:num w:numId="141">
    <w:abstractNumId w:val="131"/>
    <w:lvlOverride w:ilvl="0">
      <w:lvl w:ilvl="0" w:tplc="A9BAEDB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17"/>
  </w:num>
  <w:num w:numId="143">
    <w:abstractNumId w:val="10"/>
    <w:lvlOverride w:ilvl="0">
      <w:lvl w:ilvl="0" w:tplc="305A3A1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81"/>
  </w:num>
  <w:num w:numId="145">
    <w:abstractNumId w:val="2"/>
  </w:num>
  <w:num w:numId="146">
    <w:abstractNumId w:val="45"/>
  </w:num>
  <w:num w:numId="147">
    <w:abstractNumId w:val="47"/>
  </w:num>
  <w:num w:numId="148">
    <w:abstractNumId w:val="20"/>
  </w:num>
  <w:num w:numId="149">
    <w:abstractNumId w:val="45"/>
    <w:lvlOverride w:ilvl="0">
      <w:lvl w:ilvl="0" w:tplc="0DC0F56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1C9F0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146A9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609F2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62005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06C4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F27F6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2EA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CEF2C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0">
    <w:abstractNumId w:val="120"/>
  </w:num>
  <w:num w:numId="151">
    <w:abstractNumId w:val="139"/>
  </w:num>
  <w:num w:numId="152">
    <w:abstractNumId w:val="125"/>
  </w:num>
  <w:num w:numId="153">
    <w:abstractNumId w:val="114"/>
  </w:num>
  <w:num w:numId="154">
    <w:abstractNumId w:val="108"/>
  </w:num>
  <w:num w:numId="155">
    <w:abstractNumId w:val="67"/>
  </w:num>
  <w:num w:numId="156">
    <w:abstractNumId w:val="1"/>
  </w:num>
  <w:num w:numId="157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>
    <w:abstractNumId w:val="38"/>
  </w:num>
  <w:num w:numId="159">
    <w:abstractNumId w:val="88"/>
    <w:lvlOverride w:ilvl="3">
      <w:lvl w:ilvl="3" w:tplc="A55C5714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23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26"/>
  </w:num>
  <w:num w:numId="162">
    <w:abstractNumId w:val="40"/>
  </w:num>
  <w:num w:numId="163">
    <w:abstractNumId w:val="90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>
    <w:abstractNumId w:val="86"/>
  </w:num>
  <w:num w:numId="165">
    <w:abstractNumId w:val="84"/>
  </w:num>
  <w:num w:numId="166">
    <w:abstractNumId w:val="18"/>
  </w:num>
  <w:num w:numId="167">
    <w:abstractNumId w:val="104"/>
  </w:num>
  <w:num w:numId="168">
    <w:abstractNumId w:val="27"/>
    <w:lvlOverride w:ilvl="0">
      <w:lvl w:ilvl="0" w:tplc="7E306712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141"/>
  </w:num>
  <w:num w:numId="170">
    <w:abstractNumId w:val="93"/>
  </w:num>
  <w:num w:numId="171">
    <w:abstractNumId w:val="141"/>
    <w:lvlOverride w:ilvl="0">
      <w:startOverride w:val="8"/>
    </w:lvlOverride>
  </w:num>
  <w:num w:numId="172">
    <w:abstractNumId w:val="119"/>
  </w:num>
  <w:num w:numId="173">
    <w:abstractNumId w:val="56"/>
  </w:num>
  <w:num w:numId="174">
    <w:abstractNumId w:val="121"/>
  </w:num>
  <w:num w:numId="175">
    <w:abstractNumId w:val="116"/>
  </w:num>
  <w:num w:numId="176">
    <w:abstractNumId w:val="132"/>
  </w:num>
  <w:num w:numId="177">
    <w:abstractNumId w:val="44"/>
  </w:num>
  <w:num w:numId="178">
    <w:abstractNumId w:val="77"/>
  </w:num>
  <w:num w:numId="179">
    <w:abstractNumId w:val="146"/>
  </w:num>
  <w:num w:numId="180">
    <w:abstractNumId w:val="3"/>
  </w:num>
  <w:num w:numId="181">
    <w:abstractNumId w:val="8"/>
  </w:num>
  <w:num w:numId="182">
    <w:abstractNumId w:val="42"/>
  </w:num>
  <w:num w:numId="183">
    <w:abstractNumId w:val="109"/>
  </w:num>
  <w:num w:numId="184">
    <w:abstractNumId w:val="30"/>
  </w:num>
  <w:num w:numId="185">
    <w:abstractNumId w:val="14"/>
  </w:num>
  <w:num w:numId="186">
    <w:abstractNumId w:val="62"/>
  </w:num>
  <w:num w:numId="187">
    <w:abstractNumId w:val="123"/>
  </w:num>
  <w:num w:numId="188">
    <w:abstractNumId w:val="22"/>
  </w:num>
  <w:num w:numId="189">
    <w:abstractNumId w:val="101"/>
  </w:num>
  <w:num w:numId="190">
    <w:abstractNumId w:val="106"/>
  </w:num>
  <w:num w:numId="191">
    <w:abstractNumId w:val="115"/>
  </w:num>
  <w:num w:numId="192">
    <w:abstractNumId w:val="60"/>
  </w:num>
  <w:num w:numId="193">
    <w:abstractNumId w:val="64"/>
  </w:num>
  <w:num w:numId="194">
    <w:abstractNumId w:val="144"/>
  </w:num>
  <w:num w:numId="19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43"/>
  </w:num>
  <w:num w:numId="197">
    <w:abstractNumId w:val="110"/>
  </w:num>
  <w:num w:numId="198">
    <w:abstractNumId w:val="131"/>
    <w:lvlOverride w:ilvl="0">
      <w:lvl w:ilvl="0" w:tplc="A9BAEDB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9">
    <w:abstractNumId w:val="50"/>
  </w:num>
  <w:num w:numId="200">
    <w:abstractNumId w:val="133"/>
  </w:num>
  <w:num w:numId="201">
    <w:abstractNumId w:val="51"/>
  </w:num>
  <w:num w:numId="202">
    <w:abstractNumId w:val="128"/>
  </w:num>
  <w:num w:numId="203">
    <w:abstractNumId w:val="138"/>
  </w:num>
  <w:num w:numId="204">
    <w:abstractNumId w:val="0"/>
  </w:num>
  <w:num w:numId="205">
    <w:abstractNumId w:val="127"/>
  </w:num>
  <w:num w:numId="206">
    <w:abstractNumId w:val="16"/>
  </w:num>
  <w:num w:numId="207">
    <w:abstractNumId w:val="87"/>
  </w:num>
  <w:num w:numId="208">
    <w:abstractNumId w:val="100"/>
  </w:num>
  <w:num w:numId="209">
    <w:abstractNumId w:val="145"/>
  </w:num>
  <w:num w:numId="210">
    <w:abstractNumId w:val="111"/>
  </w:num>
  <w:num w:numId="211">
    <w:abstractNumId w:val="58"/>
  </w:num>
  <w:num w:numId="212">
    <w:abstractNumId w:val="9"/>
  </w:num>
  <w:num w:numId="213">
    <w:abstractNumId w:val="19"/>
  </w:num>
  <w:num w:numId="214">
    <w:abstractNumId w:val="48"/>
  </w:num>
  <w:num w:numId="215">
    <w:abstractNumId w:val="102"/>
  </w:num>
  <w:num w:numId="216">
    <w:abstractNumId w:val="9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7">
    <w:abstractNumId w:val="21"/>
    <w:lvlOverride w:ilvl="0">
      <w:lvl w:ilvl="0" w:tplc="C930CD02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47E6A3B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338C7B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D4E42C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28C7B8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6200F0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124B6D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62E099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33E145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8">
    <w:abstractNumId w:val="25"/>
  </w:num>
  <w:num w:numId="219">
    <w:abstractNumId w:val="5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3999"/>
    <w:rsid w:val="00003D6A"/>
    <w:rsid w:val="00004D8D"/>
    <w:rsid w:val="00014342"/>
    <w:rsid w:val="000179AE"/>
    <w:rsid w:val="00021BAB"/>
    <w:rsid w:val="00024C54"/>
    <w:rsid w:val="000270F6"/>
    <w:rsid w:val="00030C0C"/>
    <w:rsid w:val="00034E7E"/>
    <w:rsid w:val="000479C3"/>
    <w:rsid w:val="00054E8B"/>
    <w:rsid w:val="0006106A"/>
    <w:rsid w:val="00063139"/>
    <w:rsid w:val="0006522F"/>
    <w:rsid w:val="000712B2"/>
    <w:rsid w:val="000777CA"/>
    <w:rsid w:val="000811C3"/>
    <w:rsid w:val="00083839"/>
    <w:rsid w:val="0008566F"/>
    <w:rsid w:val="00092BAE"/>
    <w:rsid w:val="00092BFD"/>
    <w:rsid w:val="00093DB0"/>
    <w:rsid w:val="00093F76"/>
    <w:rsid w:val="00095BAE"/>
    <w:rsid w:val="000978D2"/>
    <w:rsid w:val="000A10F2"/>
    <w:rsid w:val="000C1C4B"/>
    <w:rsid w:val="000C3FBE"/>
    <w:rsid w:val="000C46E5"/>
    <w:rsid w:val="000C6B1A"/>
    <w:rsid w:val="000D63A6"/>
    <w:rsid w:val="000D661D"/>
    <w:rsid w:val="000D7DBB"/>
    <w:rsid w:val="000E0FA9"/>
    <w:rsid w:val="000E1728"/>
    <w:rsid w:val="000E4C8A"/>
    <w:rsid w:val="000F12D3"/>
    <w:rsid w:val="000F3640"/>
    <w:rsid w:val="00101789"/>
    <w:rsid w:val="001017FC"/>
    <w:rsid w:val="001063C5"/>
    <w:rsid w:val="00106E53"/>
    <w:rsid w:val="00107F61"/>
    <w:rsid w:val="00112F1C"/>
    <w:rsid w:val="00122DD5"/>
    <w:rsid w:val="0012438A"/>
    <w:rsid w:val="001272F6"/>
    <w:rsid w:val="001328E6"/>
    <w:rsid w:val="00133C9A"/>
    <w:rsid w:val="001427B7"/>
    <w:rsid w:val="00146E33"/>
    <w:rsid w:val="001533BD"/>
    <w:rsid w:val="00153646"/>
    <w:rsid w:val="00160406"/>
    <w:rsid w:val="001648D5"/>
    <w:rsid w:val="00167AD4"/>
    <w:rsid w:val="0017132C"/>
    <w:rsid w:val="001739E9"/>
    <w:rsid w:val="001809D6"/>
    <w:rsid w:val="00182A1F"/>
    <w:rsid w:val="00183D87"/>
    <w:rsid w:val="00184936"/>
    <w:rsid w:val="001869BE"/>
    <w:rsid w:val="001902C7"/>
    <w:rsid w:val="001910C8"/>
    <w:rsid w:val="00192319"/>
    <w:rsid w:val="0019399A"/>
    <w:rsid w:val="00194D95"/>
    <w:rsid w:val="0019630E"/>
    <w:rsid w:val="001A0F6F"/>
    <w:rsid w:val="001A227A"/>
    <w:rsid w:val="001A5D4E"/>
    <w:rsid w:val="001A658D"/>
    <w:rsid w:val="001A692A"/>
    <w:rsid w:val="001D66C6"/>
    <w:rsid w:val="001D6C76"/>
    <w:rsid w:val="001D7C84"/>
    <w:rsid w:val="001E181D"/>
    <w:rsid w:val="001E1F20"/>
    <w:rsid w:val="001E4A4F"/>
    <w:rsid w:val="001F31CA"/>
    <w:rsid w:val="001F3DD7"/>
    <w:rsid w:val="001F4472"/>
    <w:rsid w:val="001F46B1"/>
    <w:rsid w:val="001F500C"/>
    <w:rsid w:val="001F71AF"/>
    <w:rsid w:val="00200957"/>
    <w:rsid w:val="002040EB"/>
    <w:rsid w:val="002054AF"/>
    <w:rsid w:val="00205771"/>
    <w:rsid w:val="00206EC9"/>
    <w:rsid w:val="00211E89"/>
    <w:rsid w:val="0021311B"/>
    <w:rsid w:val="002147DA"/>
    <w:rsid w:val="00215030"/>
    <w:rsid w:val="002169F6"/>
    <w:rsid w:val="002177F1"/>
    <w:rsid w:val="002204B5"/>
    <w:rsid w:val="00232186"/>
    <w:rsid w:val="00241A58"/>
    <w:rsid w:val="00241F7E"/>
    <w:rsid w:val="002426C9"/>
    <w:rsid w:val="002426F5"/>
    <w:rsid w:val="002440EF"/>
    <w:rsid w:val="002506AB"/>
    <w:rsid w:val="0025218F"/>
    <w:rsid w:val="0025477E"/>
    <w:rsid w:val="00256172"/>
    <w:rsid w:val="00260902"/>
    <w:rsid w:val="0027050B"/>
    <w:rsid w:val="00270C34"/>
    <w:rsid w:val="00272676"/>
    <w:rsid w:val="0027300E"/>
    <w:rsid w:val="00287824"/>
    <w:rsid w:val="0029093F"/>
    <w:rsid w:val="002A0D7F"/>
    <w:rsid w:val="002A2B76"/>
    <w:rsid w:val="002A44A1"/>
    <w:rsid w:val="002B18F8"/>
    <w:rsid w:val="002B4BD3"/>
    <w:rsid w:val="002B4CF5"/>
    <w:rsid w:val="002B79D1"/>
    <w:rsid w:val="002C392F"/>
    <w:rsid w:val="002C5805"/>
    <w:rsid w:val="002C7F94"/>
    <w:rsid w:val="002D748C"/>
    <w:rsid w:val="002E169A"/>
    <w:rsid w:val="002E1855"/>
    <w:rsid w:val="002E2646"/>
    <w:rsid w:val="002E2B89"/>
    <w:rsid w:val="002E5637"/>
    <w:rsid w:val="002F2D00"/>
    <w:rsid w:val="002F4744"/>
    <w:rsid w:val="002F4B49"/>
    <w:rsid w:val="002F50DF"/>
    <w:rsid w:val="002F70EB"/>
    <w:rsid w:val="00312F55"/>
    <w:rsid w:val="00316544"/>
    <w:rsid w:val="003165D4"/>
    <w:rsid w:val="0031745C"/>
    <w:rsid w:val="00317F8B"/>
    <w:rsid w:val="003222BC"/>
    <w:rsid w:val="0032387A"/>
    <w:rsid w:val="00326E3A"/>
    <w:rsid w:val="003311C4"/>
    <w:rsid w:val="003314CF"/>
    <w:rsid w:val="00333C19"/>
    <w:rsid w:val="00350018"/>
    <w:rsid w:val="0035141A"/>
    <w:rsid w:val="00353045"/>
    <w:rsid w:val="00355EB7"/>
    <w:rsid w:val="00357E46"/>
    <w:rsid w:val="0036008C"/>
    <w:rsid w:val="00360F16"/>
    <w:rsid w:val="00361974"/>
    <w:rsid w:val="0036218C"/>
    <w:rsid w:val="00362D74"/>
    <w:rsid w:val="00363093"/>
    <w:rsid w:val="00380189"/>
    <w:rsid w:val="00380B4C"/>
    <w:rsid w:val="003825DA"/>
    <w:rsid w:val="003830DA"/>
    <w:rsid w:val="00385739"/>
    <w:rsid w:val="0038782A"/>
    <w:rsid w:val="00393C96"/>
    <w:rsid w:val="003949CC"/>
    <w:rsid w:val="00395647"/>
    <w:rsid w:val="0039592D"/>
    <w:rsid w:val="00395A30"/>
    <w:rsid w:val="003A3A19"/>
    <w:rsid w:val="003B1903"/>
    <w:rsid w:val="003B439A"/>
    <w:rsid w:val="003B46F1"/>
    <w:rsid w:val="003B786B"/>
    <w:rsid w:val="003C0083"/>
    <w:rsid w:val="003C07CD"/>
    <w:rsid w:val="003C07E1"/>
    <w:rsid w:val="003C0F51"/>
    <w:rsid w:val="003C1A73"/>
    <w:rsid w:val="003C52E6"/>
    <w:rsid w:val="003D0F6F"/>
    <w:rsid w:val="003D4F67"/>
    <w:rsid w:val="003D7990"/>
    <w:rsid w:val="003E100F"/>
    <w:rsid w:val="003E226D"/>
    <w:rsid w:val="003E45CD"/>
    <w:rsid w:val="003E6F18"/>
    <w:rsid w:val="003F1A30"/>
    <w:rsid w:val="0040561E"/>
    <w:rsid w:val="00405E5A"/>
    <w:rsid w:val="004122E5"/>
    <w:rsid w:val="00414FEC"/>
    <w:rsid w:val="00415294"/>
    <w:rsid w:val="00415906"/>
    <w:rsid w:val="00420889"/>
    <w:rsid w:val="004210BB"/>
    <w:rsid w:val="0042267A"/>
    <w:rsid w:val="004244C6"/>
    <w:rsid w:val="00426231"/>
    <w:rsid w:val="00426281"/>
    <w:rsid w:val="00426F08"/>
    <w:rsid w:val="004440E1"/>
    <w:rsid w:val="0044442B"/>
    <w:rsid w:val="0046158C"/>
    <w:rsid w:val="00465154"/>
    <w:rsid w:val="00465A31"/>
    <w:rsid w:val="004671FC"/>
    <w:rsid w:val="004743B8"/>
    <w:rsid w:val="0047678E"/>
    <w:rsid w:val="00477F12"/>
    <w:rsid w:val="00477F9C"/>
    <w:rsid w:val="0048121F"/>
    <w:rsid w:val="00481900"/>
    <w:rsid w:val="00493F65"/>
    <w:rsid w:val="0049467E"/>
    <w:rsid w:val="0049536B"/>
    <w:rsid w:val="0049686D"/>
    <w:rsid w:val="004A72FF"/>
    <w:rsid w:val="004B0645"/>
    <w:rsid w:val="004B161A"/>
    <w:rsid w:val="004B70AA"/>
    <w:rsid w:val="004C037B"/>
    <w:rsid w:val="004C17BC"/>
    <w:rsid w:val="004C3466"/>
    <w:rsid w:val="004C5FD5"/>
    <w:rsid w:val="004C6E6F"/>
    <w:rsid w:val="004D2DAC"/>
    <w:rsid w:val="004E0EED"/>
    <w:rsid w:val="004E3FEA"/>
    <w:rsid w:val="004E6000"/>
    <w:rsid w:val="004E6DC7"/>
    <w:rsid w:val="004F086E"/>
    <w:rsid w:val="00502682"/>
    <w:rsid w:val="00504601"/>
    <w:rsid w:val="00504EA3"/>
    <w:rsid w:val="005112BE"/>
    <w:rsid w:val="005136DE"/>
    <w:rsid w:val="00513E4C"/>
    <w:rsid w:val="00515A79"/>
    <w:rsid w:val="00521FAB"/>
    <w:rsid w:val="00524CCF"/>
    <w:rsid w:val="00527176"/>
    <w:rsid w:val="00530CFD"/>
    <w:rsid w:val="00531A39"/>
    <w:rsid w:val="00531C76"/>
    <w:rsid w:val="0053282F"/>
    <w:rsid w:val="00532E19"/>
    <w:rsid w:val="005339C8"/>
    <w:rsid w:val="00545CA6"/>
    <w:rsid w:val="00546BF1"/>
    <w:rsid w:val="005506F4"/>
    <w:rsid w:val="00550F49"/>
    <w:rsid w:val="0055230D"/>
    <w:rsid w:val="0055339F"/>
    <w:rsid w:val="00554F6E"/>
    <w:rsid w:val="00566851"/>
    <w:rsid w:val="005672E4"/>
    <w:rsid w:val="0057126D"/>
    <w:rsid w:val="00575FD9"/>
    <w:rsid w:val="0057761E"/>
    <w:rsid w:val="00577A9F"/>
    <w:rsid w:val="00582F72"/>
    <w:rsid w:val="0058389F"/>
    <w:rsid w:val="00585242"/>
    <w:rsid w:val="00585C45"/>
    <w:rsid w:val="00586FBF"/>
    <w:rsid w:val="005905EF"/>
    <w:rsid w:val="005A3BB9"/>
    <w:rsid w:val="005A5C7F"/>
    <w:rsid w:val="005A63FD"/>
    <w:rsid w:val="005A76B8"/>
    <w:rsid w:val="005B35C0"/>
    <w:rsid w:val="005C4A44"/>
    <w:rsid w:val="005C613F"/>
    <w:rsid w:val="005D24C1"/>
    <w:rsid w:val="005D43B9"/>
    <w:rsid w:val="005D58D0"/>
    <w:rsid w:val="005D6C6A"/>
    <w:rsid w:val="005D6CDF"/>
    <w:rsid w:val="005E0C47"/>
    <w:rsid w:val="005E4D13"/>
    <w:rsid w:val="005E4E2D"/>
    <w:rsid w:val="005E5D53"/>
    <w:rsid w:val="005E67C9"/>
    <w:rsid w:val="005F0AB6"/>
    <w:rsid w:val="005F0CBE"/>
    <w:rsid w:val="005F4122"/>
    <w:rsid w:val="005F747E"/>
    <w:rsid w:val="00602B34"/>
    <w:rsid w:val="00602BE9"/>
    <w:rsid w:val="00605C49"/>
    <w:rsid w:val="006061A2"/>
    <w:rsid w:val="00606993"/>
    <w:rsid w:val="00615042"/>
    <w:rsid w:val="00615083"/>
    <w:rsid w:val="0062059F"/>
    <w:rsid w:val="00622423"/>
    <w:rsid w:val="0062313B"/>
    <w:rsid w:val="0062438C"/>
    <w:rsid w:val="00624D5E"/>
    <w:rsid w:val="00625E91"/>
    <w:rsid w:val="00631EEC"/>
    <w:rsid w:val="006355C2"/>
    <w:rsid w:val="0063692B"/>
    <w:rsid w:val="00640D13"/>
    <w:rsid w:val="00641822"/>
    <w:rsid w:val="00645C9D"/>
    <w:rsid w:val="00646C57"/>
    <w:rsid w:val="00647C2F"/>
    <w:rsid w:val="00647D75"/>
    <w:rsid w:val="00654C11"/>
    <w:rsid w:val="00656093"/>
    <w:rsid w:val="00656CAD"/>
    <w:rsid w:val="0066136B"/>
    <w:rsid w:val="00663032"/>
    <w:rsid w:val="00663445"/>
    <w:rsid w:val="00665240"/>
    <w:rsid w:val="00665F7C"/>
    <w:rsid w:val="006669B2"/>
    <w:rsid w:val="00674DBA"/>
    <w:rsid w:val="00676BE8"/>
    <w:rsid w:val="00677ABD"/>
    <w:rsid w:val="00681DCE"/>
    <w:rsid w:val="00683798"/>
    <w:rsid w:val="0068589D"/>
    <w:rsid w:val="00690397"/>
    <w:rsid w:val="00692CAC"/>
    <w:rsid w:val="006943A6"/>
    <w:rsid w:val="00696DD3"/>
    <w:rsid w:val="00696F81"/>
    <w:rsid w:val="006A0096"/>
    <w:rsid w:val="006A10E1"/>
    <w:rsid w:val="006A1427"/>
    <w:rsid w:val="006A1A2B"/>
    <w:rsid w:val="006A26AB"/>
    <w:rsid w:val="006A4A78"/>
    <w:rsid w:val="006A5F77"/>
    <w:rsid w:val="006A6006"/>
    <w:rsid w:val="006A7712"/>
    <w:rsid w:val="006B5D75"/>
    <w:rsid w:val="006C077C"/>
    <w:rsid w:val="006C0A56"/>
    <w:rsid w:val="006C23A0"/>
    <w:rsid w:val="006C27D3"/>
    <w:rsid w:val="006C4FD9"/>
    <w:rsid w:val="006C506E"/>
    <w:rsid w:val="006C7419"/>
    <w:rsid w:val="006D1D35"/>
    <w:rsid w:val="006D41CA"/>
    <w:rsid w:val="006D57C2"/>
    <w:rsid w:val="006E18F5"/>
    <w:rsid w:val="006E32AD"/>
    <w:rsid w:val="006E6098"/>
    <w:rsid w:val="006F0711"/>
    <w:rsid w:val="006F09A7"/>
    <w:rsid w:val="006F5017"/>
    <w:rsid w:val="007034D3"/>
    <w:rsid w:val="00704C43"/>
    <w:rsid w:val="007055B7"/>
    <w:rsid w:val="007208BC"/>
    <w:rsid w:val="00720A95"/>
    <w:rsid w:val="00723E8E"/>
    <w:rsid w:val="0073289E"/>
    <w:rsid w:val="0073306F"/>
    <w:rsid w:val="007350D3"/>
    <w:rsid w:val="00746CCE"/>
    <w:rsid w:val="00747579"/>
    <w:rsid w:val="0075004A"/>
    <w:rsid w:val="00750DCF"/>
    <w:rsid w:val="00753DD7"/>
    <w:rsid w:val="007639F6"/>
    <w:rsid w:val="007651DC"/>
    <w:rsid w:val="007676E9"/>
    <w:rsid w:val="0077788A"/>
    <w:rsid w:val="007837E4"/>
    <w:rsid w:val="00784AC9"/>
    <w:rsid w:val="007858D7"/>
    <w:rsid w:val="00785CF8"/>
    <w:rsid w:val="007864AE"/>
    <w:rsid w:val="0079045D"/>
    <w:rsid w:val="007918C5"/>
    <w:rsid w:val="00793E1C"/>
    <w:rsid w:val="007A022A"/>
    <w:rsid w:val="007A3F48"/>
    <w:rsid w:val="007B71FE"/>
    <w:rsid w:val="007B778A"/>
    <w:rsid w:val="007C3241"/>
    <w:rsid w:val="007C36A6"/>
    <w:rsid w:val="007C652D"/>
    <w:rsid w:val="007D0059"/>
    <w:rsid w:val="007E6C12"/>
    <w:rsid w:val="007E75CE"/>
    <w:rsid w:val="007F022B"/>
    <w:rsid w:val="007F6255"/>
    <w:rsid w:val="00800C28"/>
    <w:rsid w:val="008010F0"/>
    <w:rsid w:val="0080201C"/>
    <w:rsid w:val="0080216D"/>
    <w:rsid w:val="00802488"/>
    <w:rsid w:val="008059D0"/>
    <w:rsid w:val="00807335"/>
    <w:rsid w:val="00811B9F"/>
    <w:rsid w:val="00815030"/>
    <w:rsid w:val="00821D52"/>
    <w:rsid w:val="00822F12"/>
    <w:rsid w:val="00824474"/>
    <w:rsid w:val="008256D9"/>
    <w:rsid w:val="00826355"/>
    <w:rsid w:val="00826465"/>
    <w:rsid w:val="00830738"/>
    <w:rsid w:val="00831649"/>
    <w:rsid w:val="00844A87"/>
    <w:rsid w:val="0084570A"/>
    <w:rsid w:val="00845E73"/>
    <w:rsid w:val="00854BAF"/>
    <w:rsid w:val="00856858"/>
    <w:rsid w:val="00857EE8"/>
    <w:rsid w:val="00857F6E"/>
    <w:rsid w:val="00865E9E"/>
    <w:rsid w:val="0086738F"/>
    <w:rsid w:val="00870819"/>
    <w:rsid w:val="008722B9"/>
    <w:rsid w:val="008738B6"/>
    <w:rsid w:val="00875696"/>
    <w:rsid w:val="00881D92"/>
    <w:rsid w:val="00882EAF"/>
    <w:rsid w:val="00884E99"/>
    <w:rsid w:val="00887C3F"/>
    <w:rsid w:val="00897FDD"/>
    <w:rsid w:val="008A0B6B"/>
    <w:rsid w:val="008A33C6"/>
    <w:rsid w:val="008A36FE"/>
    <w:rsid w:val="008A4712"/>
    <w:rsid w:val="008A4BE0"/>
    <w:rsid w:val="008B2F77"/>
    <w:rsid w:val="008B58EE"/>
    <w:rsid w:val="008C1AAF"/>
    <w:rsid w:val="008C5608"/>
    <w:rsid w:val="008C60CD"/>
    <w:rsid w:val="008C6710"/>
    <w:rsid w:val="008D0BAB"/>
    <w:rsid w:val="008D2FB0"/>
    <w:rsid w:val="008D6FA6"/>
    <w:rsid w:val="008E0048"/>
    <w:rsid w:val="008E3B52"/>
    <w:rsid w:val="008E6A2B"/>
    <w:rsid w:val="00900817"/>
    <w:rsid w:val="00903330"/>
    <w:rsid w:val="00905504"/>
    <w:rsid w:val="00916E36"/>
    <w:rsid w:val="00916E7F"/>
    <w:rsid w:val="009238B9"/>
    <w:rsid w:val="00932204"/>
    <w:rsid w:val="00935011"/>
    <w:rsid w:val="0094358E"/>
    <w:rsid w:val="00955718"/>
    <w:rsid w:val="00955BAF"/>
    <w:rsid w:val="00963B85"/>
    <w:rsid w:val="00963BD9"/>
    <w:rsid w:val="009640B2"/>
    <w:rsid w:val="00967099"/>
    <w:rsid w:val="00983901"/>
    <w:rsid w:val="00983AC3"/>
    <w:rsid w:val="0098489C"/>
    <w:rsid w:val="00986C90"/>
    <w:rsid w:val="00991077"/>
    <w:rsid w:val="00993D34"/>
    <w:rsid w:val="00996811"/>
    <w:rsid w:val="009A2F78"/>
    <w:rsid w:val="009A2FE3"/>
    <w:rsid w:val="009A331E"/>
    <w:rsid w:val="009A674E"/>
    <w:rsid w:val="009B069F"/>
    <w:rsid w:val="009B77FF"/>
    <w:rsid w:val="009B78D4"/>
    <w:rsid w:val="009C33C6"/>
    <w:rsid w:val="009C3E4F"/>
    <w:rsid w:val="009C4BE9"/>
    <w:rsid w:val="009C6680"/>
    <w:rsid w:val="009D2EAE"/>
    <w:rsid w:val="009D3430"/>
    <w:rsid w:val="009D36A4"/>
    <w:rsid w:val="009D43E6"/>
    <w:rsid w:val="009D4F41"/>
    <w:rsid w:val="009D6317"/>
    <w:rsid w:val="009E7EB1"/>
    <w:rsid w:val="009F2178"/>
    <w:rsid w:val="009F4C40"/>
    <w:rsid w:val="009F557C"/>
    <w:rsid w:val="00A03D66"/>
    <w:rsid w:val="00A0534C"/>
    <w:rsid w:val="00A10557"/>
    <w:rsid w:val="00A1271B"/>
    <w:rsid w:val="00A1553A"/>
    <w:rsid w:val="00A22EC0"/>
    <w:rsid w:val="00A2767A"/>
    <w:rsid w:val="00A302EC"/>
    <w:rsid w:val="00A33AE6"/>
    <w:rsid w:val="00A36626"/>
    <w:rsid w:val="00A36ABC"/>
    <w:rsid w:val="00A37074"/>
    <w:rsid w:val="00A40197"/>
    <w:rsid w:val="00A437AF"/>
    <w:rsid w:val="00A43E7C"/>
    <w:rsid w:val="00A44DB1"/>
    <w:rsid w:val="00A45044"/>
    <w:rsid w:val="00A4671C"/>
    <w:rsid w:val="00A47DCE"/>
    <w:rsid w:val="00A54965"/>
    <w:rsid w:val="00A611AE"/>
    <w:rsid w:val="00A66D4D"/>
    <w:rsid w:val="00A678E9"/>
    <w:rsid w:val="00A77657"/>
    <w:rsid w:val="00A80D5B"/>
    <w:rsid w:val="00A837C1"/>
    <w:rsid w:val="00A83B71"/>
    <w:rsid w:val="00A8537D"/>
    <w:rsid w:val="00A85536"/>
    <w:rsid w:val="00A8619E"/>
    <w:rsid w:val="00A86A4E"/>
    <w:rsid w:val="00A912D7"/>
    <w:rsid w:val="00A912DE"/>
    <w:rsid w:val="00A94861"/>
    <w:rsid w:val="00A94D07"/>
    <w:rsid w:val="00AA2267"/>
    <w:rsid w:val="00AA2553"/>
    <w:rsid w:val="00AA57AA"/>
    <w:rsid w:val="00AB4844"/>
    <w:rsid w:val="00AB5CC4"/>
    <w:rsid w:val="00AC3581"/>
    <w:rsid w:val="00AC490E"/>
    <w:rsid w:val="00AD33D3"/>
    <w:rsid w:val="00AD622E"/>
    <w:rsid w:val="00AD7057"/>
    <w:rsid w:val="00AD7FA0"/>
    <w:rsid w:val="00AE0067"/>
    <w:rsid w:val="00AE1E01"/>
    <w:rsid w:val="00AE37C7"/>
    <w:rsid w:val="00AE3E1B"/>
    <w:rsid w:val="00AF044D"/>
    <w:rsid w:val="00AF2F47"/>
    <w:rsid w:val="00B00C9A"/>
    <w:rsid w:val="00B0362B"/>
    <w:rsid w:val="00B03860"/>
    <w:rsid w:val="00B070AB"/>
    <w:rsid w:val="00B07EBC"/>
    <w:rsid w:val="00B14DA2"/>
    <w:rsid w:val="00B153D0"/>
    <w:rsid w:val="00B212CA"/>
    <w:rsid w:val="00B227A5"/>
    <w:rsid w:val="00B263F4"/>
    <w:rsid w:val="00B342A2"/>
    <w:rsid w:val="00B36AF7"/>
    <w:rsid w:val="00B400F9"/>
    <w:rsid w:val="00B41F4A"/>
    <w:rsid w:val="00B46551"/>
    <w:rsid w:val="00B46C13"/>
    <w:rsid w:val="00B47633"/>
    <w:rsid w:val="00B50A50"/>
    <w:rsid w:val="00B52E3F"/>
    <w:rsid w:val="00B531FC"/>
    <w:rsid w:val="00B54D6B"/>
    <w:rsid w:val="00B60134"/>
    <w:rsid w:val="00B61319"/>
    <w:rsid w:val="00B70DCA"/>
    <w:rsid w:val="00B72799"/>
    <w:rsid w:val="00B74477"/>
    <w:rsid w:val="00B74D6F"/>
    <w:rsid w:val="00B803CB"/>
    <w:rsid w:val="00B8257A"/>
    <w:rsid w:val="00B82CB6"/>
    <w:rsid w:val="00B84731"/>
    <w:rsid w:val="00B916F0"/>
    <w:rsid w:val="00B92549"/>
    <w:rsid w:val="00BA35BA"/>
    <w:rsid w:val="00BA6CC9"/>
    <w:rsid w:val="00BA745F"/>
    <w:rsid w:val="00BB04C3"/>
    <w:rsid w:val="00BB0581"/>
    <w:rsid w:val="00BB20A3"/>
    <w:rsid w:val="00BB34FB"/>
    <w:rsid w:val="00BB421B"/>
    <w:rsid w:val="00BB4FBB"/>
    <w:rsid w:val="00BB777D"/>
    <w:rsid w:val="00BC555F"/>
    <w:rsid w:val="00BC59EF"/>
    <w:rsid w:val="00BC69AC"/>
    <w:rsid w:val="00BD1F11"/>
    <w:rsid w:val="00BD34D7"/>
    <w:rsid w:val="00BD3A75"/>
    <w:rsid w:val="00BE1F9E"/>
    <w:rsid w:val="00BE238D"/>
    <w:rsid w:val="00BE4160"/>
    <w:rsid w:val="00BE6797"/>
    <w:rsid w:val="00BF2F65"/>
    <w:rsid w:val="00BF332A"/>
    <w:rsid w:val="00BF6954"/>
    <w:rsid w:val="00C014C6"/>
    <w:rsid w:val="00C0251E"/>
    <w:rsid w:val="00C06229"/>
    <w:rsid w:val="00C109FA"/>
    <w:rsid w:val="00C113A6"/>
    <w:rsid w:val="00C134A0"/>
    <w:rsid w:val="00C21D5F"/>
    <w:rsid w:val="00C34AD8"/>
    <w:rsid w:val="00C406B5"/>
    <w:rsid w:val="00C40897"/>
    <w:rsid w:val="00C410B5"/>
    <w:rsid w:val="00C42FAB"/>
    <w:rsid w:val="00C43CD1"/>
    <w:rsid w:val="00C44E58"/>
    <w:rsid w:val="00C45C27"/>
    <w:rsid w:val="00C47277"/>
    <w:rsid w:val="00C505E1"/>
    <w:rsid w:val="00C50892"/>
    <w:rsid w:val="00C56474"/>
    <w:rsid w:val="00C573C0"/>
    <w:rsid w:val="00C61DF0"/>
    <w:rsid w:val="00C62897"/>
    <w:rsid w:val="00C62FA5"/>
    <w:rsid w:val="00C6314D"/>
    <w:rsid w:val="00C71F78"/>
    <w:rsid w:val="00C748EA"/>
    <w:rsid w:val="00C7621A"/>
    <w:rsid w:val="00C876E2"/>
    <w:rsid w:val="00C94E2E"/>
    <w:rsid w:val="00CA2A7A"/>
    <w:rsid w:val="00CA670F"/>
    <w:rsid w:val="00CB10CE"/>
    <w:rsid w:val="00CB7484"/>
    <w:rsid w:val="00CC04F2"/>
    <w:rsid w:val="00CD141B"/>
    <w:rsid w:val="00CD2C1E"/>
    <w:rsid w:val="00CD325F"/>
    <w:rsid w:val="00CE046B"/>
    <w:rsid w:val="00CE0D61"/>
    <w:rsid w:val="00CE1144"/>
    <w:rsid w:val="00CE68B2"/>
    <w:rsid w:val="00CE69C2"/>
    <w:rsid w:val="00CE77FD"/>
    <w:rsid w:val="00CF6664"/>
    <w:rsid w:val="00D00A4C"/>
    <w:rsid w:val="00D05925"/>
    <w:rsid w:val="00D07AB8"/>
    <w:rsid w:val="00D11F87"/>
    <w:rsid w:val="00D13320"/>
    <w:rsid w:val="00D14025"/>
    <w:rsid w:val="00D15DE3"/>
    <w:rsid w:val="00D215D9"/>
    <w:rsid w:val="00D2252B"/>
    <w:rsid w:val="00D265BE"/>
    <w:rsid w:val="00D3193B"/>
    <w:rsid w:val="00D330EF"/>
    <w:rsid w:val="00D33DD3"/>
    <w:rsid w:val="00D34E68"/>
    <w:rsid w:val="00D35EB7"/>
    <w:rsid w:val="00D36B27"/>
    <w:rsid w:val="00D37756"/>
    <w:rsid w:val="00D53C9C"/>
    <w:rsid w:val="00D54F60"/>
    <w:rsid w:val="00D626FE"/>
    <w:rsid w:val="00D63BE9"/>
    <w:rsid w:val="00D67663"/>
    <w:rsid w:val="00D70481"/>
    <w:rsid w:val="00D70D80"/>
    <w:rsid w:val="00D70EC3"/>
    <w:rsid w:val="00D72648"/>
    <w:rsid w:val="00D75744"/>
    <w:rsid w:val="00D816ED"/>
    <w:rsid w:val="00D84672"/>
    <w:rsid w:val="00D90274"/>
    <w:rsid w:val="00D91128"/>
    <w:rsid w:val="00D916C8"/>
    <w:rsid w:val="00D9443E"/>
    <w:rsid w:val="00D950DB"/>
    <w:rsid w:val="00D962B7"/>
    <w:rsid w:val="00D96B26"/>
    <w:rsid w:val="00D9760B"/>
    <w:rsid w:val="00DB0AA9"/>
    <w:rsid w:val="00DB42E1"/>
    <w:rsid w:val="00DB5DDF"/>
    <w:rsid w:val="00DC1497"/>
    <w:rsid w:val="00DC4427"/>
    <w:rsid w:val="00DC44AC"/>
    <w:rsid w:val="00DD1939"/>
    <w:rsid w:val="00DD2A07"/>
    <w:rsid w:val="00DD555D"/>
    <w:rsid w:val="00DD6E36"/>
    <w:rsid w:val="00DD7C0B"/>
    <w:rsid w:val="00DE1699"/>
    <w:rsid w:val="00DE37BB"/>
    <w:rsid w:val="00DF1FB4"/>
    <w:rsid w:val="00DF3AB4"/>
    <w:rsid w:val="00E01CA7"/>
    <w:rsid w:val="00E10A5B"/>
    <w:rsid w:val="00E16E4F"/>
    <w:rsid w:val="00E21B89"/>
    <w:rsid w:val="00E23B16"/>
    <w:rsid w:val="00E24C84"/>
    <w:rsid w:val="00E26FE4"/>
    <w:rsid w:val="00E2797D"/>
    <w:rsid w:val="00E32A27"/>
    <w:rsid w:val="00E34B76"/>
    <w:rsid w:val="00E375B4"/>
    <w:rsid w:val="00E37EFA"/>
    <w:rsid w:val="00E40CDD"/>
    <w:rsid w:val="00E413AB"/>
    <w:rsid w:val="00E429ED"/>
    <w:rsid w:val="00E46980"/>
    <w:rsid w:val="00E55908"/>
    <w:rsid w:val="00E5776F"/>
    <w:rsid w:val="00E628BD"/>
    <w:rsid w:val="00E658A1"/>
    <w:rsid w:val="00E65BFE"/>
    <w:rsid w:val="00E6717E"/>
    <w:rsid w:val="00E709C3"/>
    <w:rsid w:val="00E731CE"/>
    <w:rsid w:val="00E7427A"/>
    <w:rsid w:val="00E7430D"/>
    <w:rsid w:val="00E745AC"/>
    <w:rsid w:val="00E7654C"/>
    <w:rsid w:val="00E7677A"/>
    <w:rsid w:val="00E80FAE"/>
    <w:rsid w:val="00E81023"/>
    <w:rsid w:val="00E81AB6"/>
    <w:rsid w:val="00E83357"/>
    <w:rsid w:val="00E85BCB"/>
    <w:rsid w:val="00E9229B"/>
    <w:rsid w:val="00E9365B"/>
    <w:rsid w:val="00E93EAC"/>
    <w:rsid w:val="00E95BC4"/>
    <w:rsid w:val="00EA00F3"/>
    <w:rsid w:val="00EA03ED"/>
    <w:rsid w:val="00EA13DF"/>
    <w:rsid w:val="00EA187B"/>
    <w:rsid w:val="00EA1CA5"/>
    <w:rsid w:val="00EA6548"/>
    <w:rsid w:val="00EB076B"/>
    <w:rsid w:val="00EB28E8"/>
    <w:rsid w:val="00EB5F53"/>
    <w:rsid w:val="00EB6DBE"/>
    <w:rsid w:val="00EC0CA2"/>
    <w:rsid w:val="00EC3CF9"/>
    <w:rsid w:val="00EC5A6E"/>
    <w:rsid w:val="00EC7DC7"/>
    <w:rsid w:val="00ED11C8"/>
    <w:rsid w:val="00ED29CF"/>
    <w:rsid w:val="00ED60CD"/>
    <w:rsid w:val="00EE1591"/>
    <w:rsid w:val="00EE57D0"/>
    <w:rsid w:val="00EE61B8"/>
    <w:rsid w:val="00EE79D3"/>
    <w:rsid w:val="00EF1466"/>
    <w:rsid w:val="00F000DD"/>
    <w:rsid w:val="00F05293"/>
    <w:rsid w:val="00F1076C"/>
    <w:rsid w:val="00F14EB2"/>
    <w:rsid w:val="00F152AB"/>
    <w:rsid w:val="00F16B5B"/>
    <w:rsid w:val="00F21F51"/>
    <w:rsid w:val="00F247B4"/>
    <w:rsid w:val="00F25C2F"/>
    <w:rsid w:val="00F2657C"/>
    <w:rsid w:val="00F27023"/>
    <w:rsid w:val="00F279DE"/>
    <w:rsid w:val="00F30A02"/>
    <w:rsid w:val="00F3205B"/>
    <w:rsid w:val="00F32854"/>
    <w:rsid w:val="00F37D5F"/>
    <w:rsid w:val="00F45D39"/>
    <w:rsid w:val="00F50540"/>
    <w:rsid w:val="00F51B12"/>
    <w:rsid w:val="00F536D1"/>
    <w:rsid w:val="00F54F9B"/>
    <w:rsid w:val="00F55210"/>
    <w:rsid w:val="00F60C18"/>
    <w:rsid w:val="00F61B54"/>
    <w:rsid w:val="00F62377"/>
    <w:rsid w:val="00F70121"/>
    <w:rsid w:val="00F71007"/>
    <w:rsid w:val="00F744D2"/>
    <w:rsid w:val="00F8196D"/>
    <w:rsid w:val="00F8258B"/>
    <w:rsid w:val="00F87D84"/>
    <w:rsid w:val="00F92D99"/>
    <w:rsid w:val="00F95FEB"/>
    <w:rsid w:val="00F967CB"/>
    <w:rsid w:val="00F974B2"/>
    <w:rsid w:val="00FA3338"/>
    <w:rsid w:val="00FA3D99"/>
    <w:rsid w:val="00FA4AD8"/>
    <w:rsid w:val="00FA5759"/>
    <w:rsid w:val="00FA7621"/>
    <w:rsid w:val="00FB2346"/>
    <w:rsid w:val="00FB3790"/>
    <w:rsid w:val="00FC5089"/>
    <w:rsid w:val="00FD1581"/>
    <w:rsid w:val="00FD2B85"/>
    <w:rsid w:val="00FD58B5"/>
    <w:rsid w:val="00FE0D08"/>
    <w:rsid w:val="00FE1EDF"/>
    <w:rsid w:val="00FE7F66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link w:val="Nagwek2Znak"/>
    <w:uiPriority w:val="9"/>
    <w:qFormat/>
    <w:rsid w:val="00E65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3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9"/>
      </w:numPr>
    </w:pPr>
  </w:style>
  <w:style w:type="numbering" w:customStyle="1" w:styleId="Zaimportowanystyl22">
    <w:name w:val="Zaimportowany styl 22"/>
    <w:pPr>
      <w:numPr>
        <w:numId w:val="60"/>
      </w:numPr>
    </w:pPr>
  </w:style>
  <w:style w:type="numbering" w:customStyle="1" w:styleId="Zaimportowanystyl23">
    <w:name w:val="Zaimportowany styl 23"/>
    <w:pPr>
      <w:numPr>
        <w:numId w:val="61"/>
      </w:numPr>
    </w:pPr>
  </w:style>
  <w:style w:type="numbering" w:customStyle="1" w:styleId="Zaimportowanystyl24">
    <w:name w:val="Zaimportowany styl 24"/>
    <w:pPr>
      <w:numPr>
        <w:numId w:val="62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7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4"/>
      </w:numPr>
    </w:pPr>
  </w:style>
  <w:style w:type="numbering" w:customStyle="1" w:styleId="Zaimportowanystyl28">
    <w:name w:val="Zaimportowany styl 28"/>
    <w:pPr>
      <w:numPr>
        <w:numId w:val="76"/>
      </w:numPr>
    </w:pPr>
  </w:style>
  <w:style w:type="numbering" w:customStyle="1" w:styleId="Zaimportowanystyl29">
    <w:name w:val="Zaimportowany styl 29"/>
    <w:pPr>
      <w:numPr>
        <w:numId w:val="78"/>
      </w:numPr>
    </w:pPr>
  </w:style>
  <w:style w:type="numbering" w:customStyle="1" w:styleId="Zaimportowanystyl30">
    <w:name w:val="Zaimportowany styl 30"/>
    <w:pPr>
      <w:numPr>
        <w:numId w:val="80"/>
      </w:numPr>
    </w:pPr>
  </w:style>
  <w:style w:type="numbering" w:customStyle="1" w:styleId="Zaimportowanystyl31">
    <w:name w:val="Zaimportowany styl 31"/>
    <w:pPr>
      <w:numPr>
        <w:numId w:val="83"/>
      </w:numPr>
    </w:pPr>
  </w:style>
  <w:style w:type="numbering" w:customStyle="1" w:styleId="Zaimportowanystyl32">
    <w:name w:val="Zaimportowany styl 32"/>
    <w:pPr>
      <w:numPr>
        <w:numId w:val="87"/>
      </w:numPr>
    </w:pPr>
  </w:style>
  <w:style w:type="numbering" w:customStyle="1" w:styleId="Zaimportowanystyl33">
    <w:name w:val="Zaimportowany styl 33"/>
    <w:pPr>
      <w:numPr>
        <w:numId w:val="89"/>
      </w:numPr>
    </w:pPr>
  </w:style>
  <w:style w:type="numbering" w:customStyle="1" w:styleId="Zaimportowanystyl34">
    <w:name w:val="Zaimportowany styl 34"/>
    <w:pPr>
      <w:numPr>
        <w:numId w:val="91"/>
      </w:numPr>
    </w:pPr>
  </w:style>
  <w:style w:type="numbering" w:customStyle="1" w:styleId="Zaimportowanystyl35">
    <w:name w:val="Zaimportowany styl 35"/>
    <w:pPr>
      <w:numPr>
        <w:numId w:val="96"/>
      </w:numPr>
    </w:pPr>
  </w:style>
  <w:style w:type="numbering" w:customStyle="1" w:styleId="Zaimportowanystyl36">
    <w:name w:val="Zaimportowany styl 36"/>
    <w:pPr>
      <w:numPr>
        <w:numId w:val="99"/>
      </w:numPr>
    </w:pPr>
  </w:style>
  <w:style w:type="numbering" w:customStyle="1" w:styleId="Zaimportowanystyl37">
    <w:name w:val="Zaimportowany styl 37"/>
    <w:pPr>
      <w:numPr>
        <w:numId w:val="10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7"/>
      </w:numPr>
    </w:pPr>
  </w:style>
  <w:style w:type="numbering" w:customStyle="1" w:styleId="Zaimportowanystyl39">
    <w:name w:val="Zaimportowany styl 39"/>
    <w:pPr>
      <w:numPr>
        <w:numId w:val="11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5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2"/>
      </w:numPr>
    </w:pPr>
  </w:style>
  <w:style w:type="numbering" w:customStyle="1" w:styleId="Zaimportowanystyl51">
    <w:name w:val="Zaimportowany styl 51"/>
    <w:pPr>
      <w:numPr>
        <w:numId w:val="14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5"/>
      </w:numPr>
    </w:pPr>
  </w:style>
  <w:style w:type="numbering" w:customStyle="1" w:styleId="Zaimportowanystyl53">
    <w:name w:val="Zaimportowany styl 53"/>
    <w:pPr>
      <w:numPr>
        <w:numId w:val="147"/>
      </w:numPr>
    </w:pPr>
  </w:style>
  <w:style w:type="numbering" w:customStyle="1" w:styleId="Zaimportowanystyl55">
    <w:name w:val="Zaimportowany styl 55"/>
    <w:pPr>
      <w:numPr>
        <w:numId w:val="150"/>
      </w:numPr>
    </w:pPr>
  </w:style>
  <w:style w:type="numbering" w:customStyle="1" w:styleId="Zaimportowanystyl56">
    <w:name w:val="Zaimportowany styl 56"/>
    <w:pPr>
      <w:numPr>
        <w:numId w:val="15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6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658A1"/>
    <w:rPr>
      <w:rFonts w:eastAsia="Times New Roman"/>
      <w:b/>
      <w:bCs/>
      <w:sz w:val="36"/>
      <w:szCs w:val="3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E658A1"/>
    <w:rPr>
      <w:i/>
      <w:iCs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qFormat/>
    <w:locked/>
    <w:rsid w:val="0080248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link w:val="Nagwek2Znak"/>
    <w:uiPriority w:val="9"/>
    <w:qFormat/>
    <w:rsid w:val="00E65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3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9"/>
      </w:numPr>
    </w:pPr>
  </w:style>
  <w:style w:type="numbering" w:customStyle="1" w:styleId="Zaimportowanystyl22">
    <w:name w:val="Zaimportowany styl 22"/>
    <w:pPr>
      <w:numPr>
        <w:numId w:val="60"/>
      </w:numPr>
    </w:pPr>
  </w:style>
  <w:style w:type="numbering" w:customStyle="1" w:styleId="Zaimportowanystyl23">
    <w:name w:val="Zaimportowany styl 23"/>
    <w:pPr>
      <w:numPr>
        <w:numId w:val="61"/>
      </w:numPr>
    </w:pPr>
  </w:style>
  <w:style w:type="numbering" w:customStyle="1" w:styleId="Zaimportowanystyl24">
    <w:name w:val="Zaimportowany styl 24"/>
    <w:pPr>
      <w:numPr>
        <w:numId w:val="62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7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4"/>
      </w:numPr>
    </w:pPr>
  </w:style>
  <w:style w:type="numbering" w:customStyle="1" w:styleId="Zaimportowanystyl28">
    <w:name w:val="Zaimportowany styl 28"/>
    <w:pPr>
      <w:numPr>
        <w:numId w:val="76"/>
      </w:numPr>
    </w:pPr>
  </w:style>
  <w:style w:type="numbering" w:customStyle="1" w:styleId="Zaimportowanystyl29">
    <w:name w:val="Zaimportowany styl 29"/>
    <w:pPr>
      <w:numPr>
        <w:numId w:val="78"/>
      </w:numPr>
    </w:pPr>
  </w:style>
  <w:style w:type="numbering" w:customStyle="1" w:styleId="Zaimportowanystyl30">
    <w:name w:val="Zaimportowany styl 30"/>
    <w:pPr>
      <w:numPr>
        <w:numId w:val="80"/>
      </w:numPr>
    </w:pPr>
  </w:style>
  <w:style w:type="numbering" w:customStyle="1" w:styleId="Zaimportowanystyl31">
    <w:name w:val="Zaimportowany styl 31"/>
    <w:pPr>
      <w:numPr>
        <w:numId w:val="83"/>
      </w:numPr>
    </w:pPr>
  </w:style>
  <w:style w:type="numbering" w:customStyle="1" w:styleId="Zaimportowanystyl32">
    <w:name w:val="Zaimportowany styl 32"/>
    <w:pPr>
      <w:numPr>
        <w:numId w:val="87"/>
      </w:numPr>
    </w:pPr>
  </w:style>
  <w:style w:type="numbering" w:customStyle="1" w:styleId="Zaimportowanystyl33">
    <w:name w:val="Zaimportowany styl 33"/>
    <w:pPr>
      <w:numPr>
        <w:numId w:val="89"/>
      </w:numPr>
    </w:pPr>
  </w:style>
  <w:style w:type="numbering" w:customStyle="1" w:styleId="Zaimportowanystyl34">
    <w:name w:val="Zaimportowany styl 34"/>
    <w:pPr>
      <w:numPr>
        <w:numId w:val="91"/>
      </w:numPr>
    </w:pPr>
  </w:style>
  <w:style w:type="numbering" w:customStyle="1" w:styleId="Zaimportowanystyl35">
    <w:name w:val="Zaimportowany styl 35"/>
    <w:pPr>
      <w:numPr>
        <w:numId w:val="96"/>
      </w:numPr>
    </w:pPr>
  </w:style>
  <w:style w:type="numbering" w:customStyle="1" w:styleId="Zaimportowanystyl36">
    <w:name w:val="Zaimportowany styl 36"/>
    <w:pPr>
      <w:numPr>
        <w:numId w:val="99"/>
      </w:numPr>
    </w:pPr>
  </w:style>
  <w:style w:type="numbering" w:customStyle="1" w:styleId="Zaimportowanystyl37">
    <w:name w:val="Zaimportowany styl 37"/>
    <w:pPr>
      <w:numPr>
        <w:numId w:val="10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7"/>
      </w:numPr>
    </w:pPr>
  </w:style>
  <w:style w:type="numbering" w:customStyle="1" w:styleId="Zaimportowanystyl39">
    <w:name w:val="Zaimportowany styl 39"/>
    <w:pPr>
      <w:numPr>
        <w:numId w:val="11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5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2"/>
      </w:numPr>
    </w:pPr>
  </w:style>
  <w:style w:type="numbering" w:customStyle="1" w:styleId="Zaimportowanystyl51">
    <w:name w:val="Zaimportowany styl 51"/>
    <w:pPr>
      <w:numPr>
        <w:numId w:val="14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5"/>
      </w:numPr>
    </w:pPr>
  </w:style>
  <w:style w:type="numbering" w:customStyle="1" w:styleId="Zaimportowanystyl53">
    <w:name w:val="Zaimportowany styl 53"/>
    <w:pPr>
      <w:numPr>
        <w:numId w:val="147"/>
      </w:numPr>
    </w:pPr>
  </w:style>
  <w:style w:type="numbering" w:customStyle="1" w:styleId="Zaimportowanystyl55">
    <w:name w:val="Zaimportowany styl 55"/>
    <w:pPr>
      <w:numPr>
        <w:numId w:val="150"/>
      </w:numPr>
    </w:pPr>
  </w:style>
  <w:style w:type="numbering" w:customStyle="1" w:styleId="Zaimportowanystyl56">
    <w:name w:val="Zaimportowany styl 56"/>
    <w:pPr>
      <w:numPr>
        <w:numId w:val="15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6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658A1"/>
    <w:rPr>
      <w:rFonts w:eastAsia="Times New Roman"/>
      <w:b/>
      <w:bCs/>
      <w:sz w:val="36"/>
      <w:szCs w:val="3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E658A1"/>
    <w:rPr>
      <w:i/>
      <w:iCs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qFormat/>
    <w:locked/>
    <w:rsid w:val="0080248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365A-CA31-4DFF-B001-D35D39C3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3652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2024-02-05T09:04:00Z</cp:lastPrinted>
  <dcterms:created xsi:type="dcterms:W3CDTF">2024-02-05T08:49:00Z</dcterms:created>
  <dcterms:modified xsi:type="dcterms:W3CDTF">2024-02-05T09:04:00Z</dcterms:modified>
</cp:coreProperties>
</file>