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BBDD" w14:textId="77777777" w:rsidR="00945B74" w:rsidRPr="00794A3C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794A3C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794A3C">
        <w:rPr>
          <w:rFonts w:asciiTheme="minorHAnsi" w:hAnsiTheme="minorHAnsi"/>
          <w:sz w:val="16"/>
          <w:szCs w:val="16"/>
        </w:rPr>
        <w:t xml:space="preserve"> </w:t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</w:p>
    <w:p w14:paraId="7082D298" w14:textId="77777777" w:rsidR="00945B74" w:rsidRPr="00B77C7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77C7B">
        <w:rPr>
          <w:rFonts w:asciiTheme="minorHAnsi" w:hAnsiTheme="minorHAnsi"/>
          <w:sz w:val="16"/>
          <w:szCs w:val="16"/>
        </w:rPr>
        <w:t>(pieczęć    Wykonawcy)</w:t>
      </w:r>
    </w:p>
    <w:p w14:paraId="65D5F73B" w14:textId="77777777"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14:paraId="5C7A8B24" w14:textId="77777777"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14:paraId="6438D5D1" w14:textId="77777777" w:rsidR="00C53C09" w:rsidRDefault="00C53C09" w:rsidP="00D3463C">
      <w:pPr>
        <w:pStyle w:val="Standard"/>
        <w:jc w:val="center"/>
        <w:rPr>
          <w:rFonts w:asciiTheme="minorHAnsi" w:hAnsiTheme="minorHAnsi"/>
          <w:b/>
          <w:bCs/>
        </w:rPr>
      </w:pPr>
    </w:p>
    <w:p w14:paraId="736FA8C9" w14:textId="5F3C2620" w:rsidR="00945B74" w:rsidRPr="0028521A" w:rsidRDefault="00945B74" w:rsidP="00D3463C">
      <w:pPr>
        <w:pStyle w:val="Standard"/>
        <w:jc w:val="center"/>
        <w:rPr>
          <w:rFonts w:asciiTheme="minorHAnsi" w:hAnsiTheme="minorHAnsi"/>
          <w:b/>
          <w:bCs/>
        </w:rPr>
      </w:pPr>
    </w:p>
    <w:p w14:paraId="1DAB1C82" w14:textId="77777777"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14:paraId="487179DF" w14:textId="3278C090" w:rsidR="00945B74" w:rsidRPr="0053758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 w:rsidR="0053758A" w:rsidRPr="0053758A">
        <w:rPr>
          <w:rFonts w:asciiTheme="minorHAnsi" w:hAnsiTheme="minorHAnsi"/>
        </w:rPr>
        <w:t>Prze</w:t>
      </w:r>
      <w:r w:rsidR="00206A6E">
        <w:rPr>
          <w:rFonts w:asciiTheme="minorHAnsi" w:hAnsiTheme="minorHAnsi"/>
        </w:rPr>
        <w:t xml:space="preserve">gląd </w:t>
      </w:r>
      <w:r w:rsidR="002725A5">
        <w:rPr>
          <w:rFonts w:asciiTheme="minorHAnsi" w:hAnsiTheme="minorHAnsi"/>
        </w:rPr>
        <w:t>klimatyzac</w:t>
      </w:r>
      <w:r w:rsidR="002F6426">
        <w:rPr>
          <w:rFonts w:asciiTheme="minorHAnsi" w:hAnsiTheme="minorHAnsi"/>
        </w:rPr>
        <w:t>j</w:t>
      </w:r>
      <w:r w:rsidR="00850673">
        <w:rPr>
          <w:rFonts w:asciiTheme="minorHAnsi" w:hAnsiTheme="minorHAnsi"/>
        </w:rPr>
        <w:t>i w jednostkach Policji garnizonu mazowieckiego</w:t>
      </w:r>
      <w:r w:rsidR="0053758A" w:rsidRPr="0053758A">
        <w:rPr>
          <w:rFonts w:asciiTheme="minorHAnsi" w:hAnsiTheme="minorHAnsi"/>
        </w:rPr>
        <w:t>”</w:t>
      </w:r>
      <w:r w:rsidR="0053758A" w:rsidRPr="0053758A">
        <w:rPr>
          <w:rFonts w:asciiTheme="minorHAnsi" w:hAnsiTheme="minorHAnsi"/>
          <w:b/>
          <w:i/>
        </w:rPr>
        <w:t xml:space="preserve"> </w:t>
      </w:r>
    </w:p>
    <w:p w14:paraId="445D4743" w14:textId="77777777"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14:paraId="2D6DD6BA" w14:textId="77777777" w:rsidTr="00D542C5">
        <w:tc>
          <w:tcPr>
            <w:tcW w:w="1990" w:type="dxa"/>
          </w:tcPr>
          <w:p w14:paraId="4983BAB8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14:paraId="5D9EF577" w14:textId="77777777" w:rsidR="00945B74" w:rsidRDefault="0053758A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363BC127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213AC46A" w14:textId="77777777" w:rsidTr="00D542C5">
        <w:tc>
          <w:tcPr>
            <w:tcW w:w="1990" w:type="dxa"/>
          </w:tcPr>
          <w:p w14:paraId="69D36413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14:paraId="6DB32A2E" w14:textId="77777777" w:rsidR="0053758A" w:rsidRDefault="0053758A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0D661B87" w14:textId="77777777" w:rsidR="00945B74" w:rsidRPr="0028521A" w:rsidRDefault="0053758A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006EA9DB" w14:textId="77777777" w:rsidTr="00D542C5">
        <w:tc>
          <w:tcPr>
            <w:tcW w:w="1990" w:type="dxa"/>
          </w:tcPr>
          <w:p w14:paraId="668DDD17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4A1AC9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14:paraId="6B67993D" w14:textId="77777777" w:rsidR="00945B74" w:rsidRPr="0028521A" w:rsidRDefault="0053758A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42BDB09F" w14:textId="77777777" w:rsidTr="00D542C5">
        <w:tc>
          <w:tcPr>
            <w:tcW w:w="1990" w:type="dxa"/>
          </w:tcPr>
          <w:p w14:paraId="3076F13B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14:paraId="5E112087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14:paraId="5219B3F2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14:paraId="3F19256E" w14:textId="77777777"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14:paraId="0DEC8997" w14:textId="77777777" w:rsidTr="00D542C5">
        <w:tc>
          <w:tcPr>
            <w:tcW w:w="1990" w:type="dxa"/>
          </w:tcPr>
          <w:p w14:paraId="022D9E6E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14:paraId="2B238D32" w14:textId="77777777" w:rsidR="00945B74" w:rsidRPr="0028521A" w:rsidRDefault="00945B74" w:rsidP="00D542C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14:paraId="6274D904" w14:textId="37B6485E" w:rsidR="00184F50" w:rsidRDefault="00184F50" w:rsidP="00080A71">
      <w:pPr>
        <w:pStyle w:val="Standard"/>
        <w:rPr>
          <w:rFonts w:asciiTheme="minorHAnsi" w:hAnsiTheme="minorHAnsi"/>
        </w:rPr>
      </w:pPr>
    </w:p>
    <w:p w14:paraId="25AF401F" w14:textId="77777777" w:rsidR="00850673" w:rsidRPr="00850673" w:rsidRDefault="00850673" w:rsidP="00850673">
      <w:pPr>
        <w:widowControl/>
        <w:suppressAutoHyphens w:val="0"/>
        <w:autoSpaceDN/>
        <w:spacing w:after="160" w:line="259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50673">
        <w:rPr>
          <w:rFonts w:eastAsiaTheme="minorHAnsi" w:cs="Times New Roman"/>
          <w:kern w:val="0"/>
          <w:sz w:val="22"/>
          <w:szCs w:val="22"/>
          <w:lang w:eastAsia="en-US" w:bidi="ar-SA"/>
        </w:rPr>
        <w:t>Zadanie nr 1</w:t>
      </w:r>
    </w:p>
    <w:tbl>
      <w:tblPr>
        <w:tblW w:w="93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1636"/>
        <w:gridCol w:w="2093"/>
        <w:gridCol w:w="1471"/>
        <w:gridCol w:w="1559"/>
        <w:gridCol w:w="1789"/>
      </w:tblGrid>
      <w:tr w:rsidR="00850673" w:rsidRPr="00850673" w14:paraId="034CC9C4" w14:textId="77777777" w:rsidTr="00A84A52">
        <w:trPr>
          <w:trHeight w:val="42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3BAD58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75D8C5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Powiat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09C234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6C070E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Miejsce zamontowania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57667A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Producent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030740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jedn. brutto</w:t>
            </w:r>
          </w:p>
          <w:p w14:paraId="0239ED2F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[zł/szt.]</w:t>
            </w:r>
          </w:p>
        </w:tc>
      </w:tr>
      <w:tr w:rsidR="00850673" w:rsidRPr="00850673" w14:paraId="2E28150A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525B2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3DEB2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Ostrołęka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33E56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J. Korczaka 16, 07-409 Ostrołęka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43D5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60D03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DDC45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33450B4B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EF88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11884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626D7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CEA5D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pom. dyżurnych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7A6C2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54A6D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05E3EF79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F11F6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102C6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4623C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97ED4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33521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9E99D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5825D0C6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BAB8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5DC71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6AC5A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EAF3F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5C05B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12CF0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0ADEEE24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710C0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A60E8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45EE1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892DC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6F9D0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A45A7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7A971556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28B39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3C503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9E83B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0363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1D2A5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CA12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70B3ED83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8DBD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C4B20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ADEB2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E24DC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8EFB9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18A50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1B195B44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B9B3F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FA603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0B109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6822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BAD3B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71D9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16D7285C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EF37B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F7CDE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6198E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2C4F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p. 138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63B6BB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65EA38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45DF2126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405DF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21B8D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79409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716BB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p. 138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AFDF46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154404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0FD927F1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78486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3DAB9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AE770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93AB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138 (147)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06FB1B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DC41E8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26D3ABA3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E070B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0F735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8674C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AD8B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B18CA8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6DD6BC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2E530F4B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C4EAE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3211B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9F5FB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6A9C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9CC701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188B2D3C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4505E0FF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E8870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50282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E1C8E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3992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p. 145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F628A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14336D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74912111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56EFB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15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F4C94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9A8DB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F79EE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p. 145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564EC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43D73D1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68B1E064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E8B06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85D25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A0094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4E0B8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165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BA1A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94752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3D0A2F3A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A40BC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22F0F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42638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B0F09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p. 211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C73D5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4889F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365F7CBE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29A63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9AB66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11CF4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09F9F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86E94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F91C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0E982F0A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4923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FF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F7B76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FF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03D1A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FF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4E31D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dach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9B31E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Fujitsu j. zew.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16E948BD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FF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3DD205ED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144D5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A940A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Maków </w:t>
            </w:r>
            <w:proofErr w:type="spellStart"/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Maz</w:t>
            </w:r>
            <w:proofErr w:type="spellEnd"/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E3CCA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Łąkowa 3, 06-200 Maków Mazowiecki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06A6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FF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FF0000"/>
                <w:kern w:val="0"/>
                <w:sz w:val="20"/>
                <w:szCs w:val="20"/>
                <w:lang w:eastAsia="pl-PL" w:bidi="ar-SA"/>
              </w:rPr>
              <w:t>p. 51 (sala ćwiczeń)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ECC0C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FF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FF0000"/>
                <w:kern w:val="0"/>
                <w:sz w:val="20"/>
                <w:szCs w:val="20"/>
                <w:lang w:eastAsia="pl-PL" w:bidi="ar-SA"/>
              </w:rPr>
              <w:t>DAIKIN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6B59C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3A1670AB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A3049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B3C87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E0958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4A04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70 (rozdzielnia el.)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93526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DAIKIN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8C767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0274DA5A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D1715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34A1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EE093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A4A4F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1898B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DAIKIN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69952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0B81FF73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500A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062F5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11AE3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12DB0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28DC2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SHARP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516A2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3C9977EC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193E8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3D671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67880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9C354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4 (dyżurka)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75F07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596DE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6772F42F" w14:textId="77777777" w:rsidTr="00A84A52">
        <w:trPr>
          <w:trHeight w:val="675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A7831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01D960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Ostrów </w:t>
            </w:r>
            <w:proofErr w:type="spellStart"/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Maz</w:t>
            </w:r>
            <w:proofErr w:type="spellEnd"/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FD0F18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Pułk. K. Piłata 12, 07-300 Ostrów Mazowiecka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8CFAE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dyżurka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41662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9514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0836A9B3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E99B3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B2DB7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5761D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Nurska 39, 07-320 Małkinia Górna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0E598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 Małkinia Górna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4AE65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SHARP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318AF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2CA69BB5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8ED61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624D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Wyszków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3096D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Kościuszki 13, 07-200 Wyszków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D7230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pom. techniczne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2823E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Sinclair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4017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3589EE97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03112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572980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DFE28C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306E7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dyżurka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C90EE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B91B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50673" w:rsidRPr="00850673" w14:paraId="4BC2D221" w14:textId="77777777" w:rsidTr="00A84A52">
        <w:trPr>
          <w:trHeight w:val="450"/>
          <w:jc w:val="center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2F006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28</w:t>
            </w: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CF80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399D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E2D40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p. 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ADBC5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50673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KAISAI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E0783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Theme="minorHAnsi" w:hAnsiTheme="minorHAnsi" w:cs="Times New Roman"/>
                <w:color w:val="00B05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50673" w:rsidRPr="00850673" w14:paraId="24999E38" w14:textId="77777777" w:rsidTr="00A84A52">
        <w:trPr>
          <w:trHeight w:val="450"/>
          <w:jc w:val="center"/>
        </w:trPr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0415E8" w14:textId="77777777" w:rsidR="00850673" w:rsidRPr="00850673" w:rsidRDefault="00850673" w:rsidP="00850673">
            <w:pPr>
              <w:widowControl/>
              <w:suppressAutoHyphens w:val="0"/>
              <w:autoSpaceDN/>
              <w:jc w:val="right"/>
              <w:rPr>
                <w:rFonts w:asciiTheme="minorHAnsi" w:eastAsiaTheme="minorHAnsi" w:hAnsi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850673">
              <w:rPr>
                <w:rFonts w:asciiTheme="minorHAnsi" w:eastAsiaTheme="minorHAnsi" w:hAnsiTheme="minorHAnsi" w:cs="Times New Roman"/>
                <w:b/>
                <w:kern w:val="0"/>
                <w:sz w:val="20"/>
                <w:szCs w:val="20"/>
                <w:lang w:eastAsia="en-US" w:bidi="ar-SA"/>
              </w:rPr>
              <w:t>RAZEM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C91790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Theme="minorHAnsi" w:hAnsiTheme="minorHAnsi" w:cs="Times New Roman"/>
                <w:b/>
                <w:color w:val="00B050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345798F2" w14:textId="77777777" w:rsidR="00850673" w:rsidRPr="00850673" w:rsidRDefault="00850673" w:rsidP="00850673">
      <w:pPr>
        <w:widowControl/>
        <w:suppressAutoHyphens w:val="0"/>
        <w:autoSpaceDN/>
        <w:spacing w:after="160" w:line="259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14:paraId="1F934426" w14:textId="77777777" w:rsidR="00850673" w:rsidRPr="00850673" w:rsidRDefault="00850673" w:rsidP="00850673">
      <w:pPr>
        <w:widowControl/>
        <w:suppressAutoHyphens w:val="0"/>
        <w:autoSpaceDN/>
        <w:spacing w:after="160" w:line="259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50673">
        <w:rPr>
          <w:rFonts w:eastAsiaTheme="minorHAnsi" w:cs="Times New Roman"/>
          <w:kern w:val="0"/>
          <w:sz w:val="22"/>
          <w:szCs w:val="22"/>
          <w:lang w:eastAsia="en-US" w:bidi="ar-SA"/>
        </w:rPr>
        <w:t>Zadanie nr 2</w:t>
      </w:r>
    </w:p>
    <w:tbl>
      <w:tblPr>
        <w:tblW w:w="91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1701"/>
        <w:gridCol w:w="1985"/>
        <w:gridCol w:w="1559"/>
        <w:gridCol w:w="1486"/>
        <w:gridCol w:w="1752"/>
      </w:tblGrid>
      <w:tr w:rsidR="00850673" w:rsidRPr="00850673" w14:paraId="0350D55F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AA1D2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2E2A1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210DF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1E045E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Miejsce zamontowania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9A5D5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FADE17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Cena jedn. brutto</w:t>
            </w:r>
          </w:p>
          <w:p w14:paraId="5B27075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[zł/szt.]</w:t>
            </w:r>
          </w:p>
        </w:tc>
      </w:tr>
      <w:tr w:rsidR="00850673" w:rsidRPr="00850673" w14:paraId="28826EE2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454C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6D5FC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FF7C9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aleja J. Kilińskiego 8, 09-402 Płock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B113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3.52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F71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8243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4EF121CF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49537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3D32E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8C2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866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CA7A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9B9F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7E05FF03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AE88E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A847B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C67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A9A9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6777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A7A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4D1D7928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51E62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3B7F0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F8D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A82D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ADAF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FBDB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551A1072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DDA8E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76706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BC5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E59E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3.48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B16F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79E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35F57224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5BF7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BF91E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F19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CB079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B1FD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947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333FC658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8A6AC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8ED4E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43A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FBA1C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386A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0D31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58B40FE3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8EA66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35090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E6F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B658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450A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69B6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6B516883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5906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AE01B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93D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C0702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5B86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F6DB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0D00DE3F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51AB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00CC2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2B5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F6D2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3.35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BC5D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0A97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1D5CF297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ABEF8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5D371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39A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8F856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3.34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BE35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C7FB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3A329A55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538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388FF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4DA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B84A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3.33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C7A8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50C3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6D5F6E42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78E90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05026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00D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B1702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3.32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E93B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50A0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7B0C705C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15DC8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B9048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635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30408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3.31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E714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CDCBB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6CB795D0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3F6D90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5AF5C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52D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DFED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3.30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7285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22A8E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69F77EDC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B4738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E8168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CAB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21650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EE59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 – jedn. zew.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41AB76C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61898F7C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AB95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34AB9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FB0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E53F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28F3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BE9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061201AE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26AF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DDE37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0BF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458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7A36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5A1E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67E3FB05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17FF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C07CC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FB4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74E2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DD79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51A0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63A60542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DA6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C4E80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28D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7A6EF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C1A4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A095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6AF824EC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491F6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00742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5B6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F763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1.14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653F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624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6D91C967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62B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B1501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3A8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05C20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1.14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B1BB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3A23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4B776D69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8569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4E1D7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624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3ED2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0EC30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 – jedn. zew.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FFFFFF"/>
            <w:vAlign w:val="center"/>
          </w:tcPr>
          <w:p w14:paraId="4E5C716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2E90A843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D2BB0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71D0E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498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A3DA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0.036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CEA1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C6E4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6C9DD5E7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3EAD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A4B4B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80F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124D9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0.036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F7D9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2AF5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680B7A28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E052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61AF1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BE3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C8BB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9B53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 – jedn. zew.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213ACE5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4E88E80E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4F76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A7302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B45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65BD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D8EE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051A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462334C2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350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6D51F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1CA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BAA29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B98C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A2E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7B5E5713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E332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37E48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25E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98847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3.12A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DF8D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F286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5132F5DA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7BAC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78546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6C1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1C7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7457E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 – jedn. zew.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FFFFFF"/>
            <w:vAlign w:val="center"/>
          </w:tcPr>
          <w:p w14:paraId="735CFBC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4A866CA7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E84D6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0ADB0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D0B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2DE88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3.73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FE52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678D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6EEFE190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2460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974B5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577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53F9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3.73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F85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7165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3E8F5844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3DB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2628D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AE4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EA78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8E2E4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 – jedn. zew.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FFFFFF"/>
            <w:vAlign w:val="center"/>
          </w:tcPr>
          <w:p w14:paraId="5591344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5A790E82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A05B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F91AB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8A6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208E8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p.0.063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C848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C7A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51DD2291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E7DF2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A29C4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66D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24DC6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1.23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E635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0C9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03D0077A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3F33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17277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55A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BC0F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1.23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6325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0CB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57CE727A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86F2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34D18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D2D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2DDF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B1DF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 – jedn. zew.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436A15A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00AF43C6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A89F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5C765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DF3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7EA8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2.30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CD57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3EA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1AD31D74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7BCFF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AA7A1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FE6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069B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2.30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3635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7221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61288CC9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DA9DB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0A11A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C88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C32C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570E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 – jedn. zew.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70D9734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61CE78B0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DF02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E21E8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A9F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A0D72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p.219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2A86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570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79B3AD5D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ED46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B3818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FAF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C6E8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 p.224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3639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038E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7FB924E3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EB28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E30A7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ED4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F1D79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 p.270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A87A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292D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3F9C0388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C91B49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28C56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642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F9B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ABB8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6883F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267E9CAA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405FF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AE14E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555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63F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8C1A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3A313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59FE43AF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CFA80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32EB0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107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373CC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psycholodzy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E548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D2C0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43045250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76D30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A4916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AA0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AB72B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  <w:t>technik dyżurny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1F5E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2FCA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50673" w:rsidRPr="00850673" w14:paraId="35AA658A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69C69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3B175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9BC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50BF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0.29 budynek B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8222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2E07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50673" w:rsidRPr="00850673" w14:paraId="03337926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1F8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5201D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20F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Armii Krajowej 62, 09-410 Płock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5B237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serwerownia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BAB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SHARP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534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50673" w:rsidRPr="00850673" w14:paraId="24CBADBD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B5170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301D1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DF4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Tylna 6, 09-530 Gąbin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BBF88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F721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94B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50673" w:rsidRPr="00850673" w14:paraId="519FDD9F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50367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F054C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1C97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9917F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F9DB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3250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50673" w:rsidRPr="00850673" w14:paraId="7A456DA6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0E9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6A1A3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D3AF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5D50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7822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905E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50673" w:rsidRPr="00850673" w14:paraId="44062487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729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15CDD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7BFD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8C260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5BA2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3963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50673" w:rsidRPr="00850673" w14:paraId="2D26B1A5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2E8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68CE1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6861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41738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BB5E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605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50673" w:rsidRPr="00850673" w14:paraId="4C01BE4D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9C2F6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91DC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39116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Warszawska 17, 09-520  Łąck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E2ECE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6751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EQUATION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7E967" w14:textId="77777777" w:rsidR="00850673" w:rsidRPr="00850673" w:rsidRDefault="00850673" w:rsidP="00850673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</w:tr>
      <w:tr w:rsidR="00850673" w:rsidRPr="00850673" w14:paraId="7DA97A1E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E7E6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749EA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F7F13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Gostynińska 8, 09-505 Nowy Duninów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CD44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925E0" w14:textId="77777777" w:rsidR="00850673" w:rsidRPr="00850673" w:rsidRDefault="00850673" w:rsidP="00850673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KAISAI</w:t>
            </w:r>
          </w:p>
          <w:p w14:paraId="594EDA1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27F46" w14:textId="77777777" w:rsidR="00850673" w:rsidRPr="00850673" w:rsidRDefault="00850673" w:rsidP="00850673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</w:tr>
      <w:tr w:rsidR="00850673" w:rsidRPr="00850673" w14:paraId="210E163A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EBAFF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AA4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48E68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Spółdzielcza 11, 09-230 Bielsk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1354B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64D12" w14:textId="77777777" w:rsidR="00850673" w:rsidRPr="00850673" w:rsidRDefault="00850673" w:rsidP="00850673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067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Rotenso</w:t>
            </w:r>
            <w:proofErr w:type="spellEnd"/>
            <w:r w:rsidRPr="0085067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KASI</w:t>
            </w:r>
          </w:p>
          <w:p w14:paraId="306788A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2639" w14:textId="77777777" w:rsidR="00850673" w:rsidRPr="00850673" w:rsidRDefault="00850673" w:rsidP="00850673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</w:tr>
      <w:tr w:rsidR="00850673" w:rsidRPr="00850673" w14:paraId="3CD49BD9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676B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73E20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A72BB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85067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Zglenickiego</w:t>
            </w:r>
            <w:proofErr w:type="spellEnd"/>
            <w:r w:rsidRPr="0085067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42, 09-411 Płock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3E584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centrala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8C60D" w14:textId="77777777" w:rsidR="00850673" w:rsidRPr="00850673" w:rsidRDefault="00850673" w:rsidP="00850673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FUJI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2DD68" w14:textId="77777777" w:rsidR="00850673" w:rsidRPr="00850673" w:rsidRDefault="00850673" w:rsidP="00850673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</w:tr>
      <w:tr w:rsidR="00850673" w:rsidRPr="00850673" w14:paraId="2B5900FB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BAF18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0EB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25C0D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F3D0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dyżurka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D4822" w14:textId="77777777" w:rsidR="00850673" w:rsidRPr="00850673" w:rsidRDefault="00850673" w:rsidP="00850673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FUJI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0475" w14:textId="77777777" w:rsidR="00850673" w:rsidRPr="00850673" w:rsidRDefault="00850673" w:rsidP="00850673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</w:tr>
      <w:tr w:rsidR="00850673" w:rsidRPr="00850673" w14:paraId="6C3643DE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7560F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2BC2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Gostynin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6EB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 3 Maja 17, 09-500 Gostynin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6580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1.16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DBA3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E8EB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50673" w:rsidRPr="00850673" w14:paraId="6198E93A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94BB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14B82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9918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FB377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1.18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4BF8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3D1E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50673" w:rsidRPr="00850673" w14:paraId="39CA8F5E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5380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E831E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EA9E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80378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1.18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9C73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B904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50673" w:rsidRPr="00850673" w14:paraId="4825B699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ADCFF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2CDFE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7774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7425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81CB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82FCB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50673" w:rsidRPr="00850673" w14:paraId="3A5E8EBD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AD562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390D9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AE61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90B5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1.03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406E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 – jedn. zew.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7369BC0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50673" w:rsidRPr="00850673" w14:paraId="04A50D8C" w14:textId="77777777" w:rsidTr="00A84A52">
        <w:trPr>
          <w:trHeight w:val="49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6C5CB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2EF47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5F69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0D106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0 4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F9D6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856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50673" w:rsidRPr="00850673" w14:paraId="6421A53B" w14:textId="77777777" w:rsidTr="00A84A52">
        <w:trPr>
          <w:trHeight w:val="514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55A86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6E960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7E721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BDD9C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0 5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169C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169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50673" w:rsidRPr="00850673" w14:paraId="02E16B7F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CAFC2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7F91D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A184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33B3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elewacja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3360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 – jedn. zew.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670D437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50673" w:rsidRPr="00850673" w14:paraId="50EFBC8B" w14:textId="77777777" w:rsidTr="00A84A52">
        <w:trPr>
          <w:trHeight w:val="45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59D0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C5469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12EA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7677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elewacja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89C1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 – jedn. zew.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3079EFC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50673" w:rsidRPr="00850673" w14:paraId="6AFA37D8" w14:textId="77777777" w:rsidTr="00A84A52">
        <w:trPr>
          <w:trHeight w:val="466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FCE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92428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A8A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9F62C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5E373" w14:textId="77777777" w:rsidR="00850673" w:rsidRPr="00850673" w:rsidRDefault="00850673" w:rsidP="00850673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FUJI</w:t>
            </w:r>
          </w:p>
          <w:p w14:paraId="05C3C17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0DFE5" w14:textId="77777777" w:rsidR="00850673" w:rsidRPr="00850673" w:rsidRDefault="00850673" w:rsidP="00850673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</w:tr>
      <w:tr w:rsidR="00850673" w:rsidRPr="00850673" w14:paraId="6C87F67C" w14:textId="77777777" w:rsidTr="00A84A52">
        <w:trPr>
          <w:trHeight w:val="49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49A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3EC8E7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4C3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DBA7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korytarz</w:t>
            </w:r>
          </w:p>
          <w:p w14:paraId="01D6FF5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F32C8" w14:textId="77777777" w:rsidR="00850673" w:rsidRPr="00850673" w:rsidRDefault="00850673" w:rsidP="00850673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FUJI</w:t>
            </w:r>
          </w:p>
          <w:p w14:paraId="521BEBA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BB9EA" w14:textId="77777777" w:rsidR="00850673" w:rsidRPr="00850673" w:rsidRDefault="00850673" w:rsidP="00850673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</w:tr>
      <w:tr w:rsidR="00850673" w:rsidRPr="00850673" w14:paraId="51D3C3C0" w14:textId="77777777" w:rsidTr="00A84A52">
        <w:trPr>
          <w:trHeight w:val="414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7E0E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4B6FC2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32A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30DF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B28F2" w14:textId="77777777" w:rsidR="00850673" w:rsidRPr="00850673" w:rsidRDefault="00850673" w:rsidP="00850673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FUJI</w:t>
            </w:r>
          </w:p>
          <w:p w14:paraId="7F3ECDE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E698B" w14:textId="77777777" w:rsidR="00850673" w:rsidRPr="00850673" w:rsidRDefault="00850673" w:rsidP="00850673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</w:tr>
      <w:tr w:rsidR="00850673" w:rsidRPr="00850673" w14:paraId="279141A8" w14:textId="77777777" w:rsidTr="00A84A52">
        <w:trPr>
          <w:trHeight w:val="579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976D0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1FF02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621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Łukasiewicza 4. 09-451 Pacyna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C7528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76728" w14:textId="77777777" w:rsidR="00850673" w:rsidRPr="00850673" w:rsidRDefault="00850673" w:rsidP="00850673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KAISAI</w:t>
            </w:r>
          </w:p>
          <w:p w14:paraId="180D4B7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D737" w14:textId="77777777" w:rsidR="00850673" w:rsidRPr="00850673" w:rsidRDefault="00850673" w:rsidP="00850673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</w:tr>
      <w:tr w:rsidR="00850673" w:rsidRPr="00850673" w14:paraId="441B8669" w14:textId="77777777" w:rsidTr="00A84A52">
        <w:trPr>
          <w:trHeight w:val="616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09A5C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7E641B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51D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7DD3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DF8E4" w14:textId="77777777" w:rsidR="00850673" w:rsidRPr="00850673" w:rsidRDefault="00850673" w:rsidP="00850673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KAISAI</w:t>
            </w:r>
          </w:p>
          <w:p w14:paraId="73723D5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7E57C" w14:textId="77777777" w:rsidR="00850673" w:rsidRPr="00850673" w:rsidRDefault="00850673" w:rsidP="00850673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</w:tr>
      <w:tr w:rsidR="00850673" w:rsidRPr="00850673" w14:paraId="67E5A9CC" w14:textId="77777777" w:rsidTr="00A84A52">
        <w:trPr>
          <w:trHeight w:val="498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0451B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6815B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Sochaczew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FA7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Nowa Sucha 60c, 96-513 Nowa Sucha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32BA7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E74A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MIDEA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A2A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50673" w:rsidRPr="00850673" w14:paraId="01F0A4F6" w14:textId="77777777" w:rsidTr="00A84A52">
        <w:trPr>
          <w:trHeight w:val="522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FDBBC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DB95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Żyrardów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931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Chopina 4, 96-300 Żyrardów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60549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5A30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HAIER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B1CE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0A05B640" w14:textId="77777777" w:rsidTr="00A84A52">
        <w:trPr>
          <w:trHeight w:val="405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191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0CFF872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18A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Warszawska 77, 96-</w:t>
            </w: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320 Mszczonów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CA04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p. 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D515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6E54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03645213" w14:textId="77777777" w:rsidTr="00A84A52">
        <w:trPr>
          <w:trHeight w:val="410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D5B3E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67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F121086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A49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732B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101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2362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3760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4286BCFB" w14:textId="77777777" w:rsidTr="00A84A52">
        <w:trPr>
          <w:trHeight w:val="416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D60B8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864471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10F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1EF79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102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CF3C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39F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7C763443" w14:textId="77777777" w:rsidTr="00A84A52">
        <w:trPr>
          <w:trHeight w:val="423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CB38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04F899F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7B3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6E0E6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108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E8AF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5A3B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53076E03" w14:textId="77777777" w:rsidTr="00A84A52">
        <w:trPr>
          <w:trHeight w:val="401"/>
          <w:jc w:val="center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E28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30F0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59285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EC5C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115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5B05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AE60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0673" w:rsidRPr="00850673" w14:paraId="34AE7048" w14:textId="77777777" w:rsidTr="00A84A52">
        <w:trPr>
          <w:trHeight w:val="450"/>
          <w:jc w:val="center"/>
        </w:trPr>
        <w:tc>
          <w:tcPr>
            <w:tcW w:w="7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145044" w14:textId="77777777" w:rsidR="00850673" w:rsidRPr="00850673" w:rsidRDefault="00850673" w:rsidP="00850673">
            <w:pPr>
              <w:widowControl/>
              <w:suppressAutoHyphens w:val="0"/>
              <w:autoSpaceDN/>
              <w:jc w:val="right"/>
              <w:rPr>
                <w:rFonts w:asciiTheme="minorHAnsi" w:eastAsiaTheme="minorHAnsi" w:hAnsi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850673">
              <w:rPr>
                <w:rFonts w:asciiTheme="minorHAnsi" w:eastAsiaTheme="minorHAnsi" w:hAnsi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RAZEM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581F1D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Theme="minorHAnsi" w:hAnsi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23163E58" w14:textId="77777777" w:rsidR="00850673" w:rsidRPr="00850673" w:rsidRDefault="00850673" w:rsidP="00850673">
      <w:pPr>
        <w:widowControl/>
        <w:suppressAutoHyphens w:val="0"/>
        <w:autoSpaceDN/>
        <w:spacing w:after="160" w:line="259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14:paraId="276274B0" w14:textId="77777777" w:rsidR="00850673" w:rsidRPr="00850673" w:rsidRDefault="00850673" w:rsidP="00850673">
      <w:pPr>
        <w:widowControl/>
        <w:suppressAutoHyphens w:val="0"/>
        <w:autoSpaceDN/>
        <w:spacing w:after="160" w:line="259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14:paraId="072338B1" w14:textId="77777777" w:rsidR="00850673" w:rsidRPr="00850673" w:rsidRDefault="00850673" w:rsidP="00850673">
      <w:pPr>
        <w:widowControl/>
        <w:suppressAutoHyphens w:val="0"/>
        <w:autoSpaceDN/>
        <w:spacing w:after="160" w:line="259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5067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Zadanie nr 3 </w:t>
      </w:r>
    </w:p>
    <w:tbl>
      <w:tblPr>
        <w:tblW w:w="92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1701"/>
        <w:gridCol w:w="2030"/>
        <w:gridCol w:w="1559"/>
        <w:gridCol w:w="1514"/>
        <w:gridCol w:w="1843"/>
      </w:tblGrid>
      <w:tr w:rsidR="00850673" w:rsidRPr="00850673" w14:paraId="6AC3D689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428CFB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D27593E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97744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543F4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Miejsce zamontowania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0B5F5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54F4A0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Cena jedn. brutto</w:t>
            </w:r>
          </w:p>
          <w:p w14:paraId="06399989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[zł/szt.]</w:t>
            </w:r>
          </w:p>
        </w:tc>
      </w:tr>
      <w:tr w:rsidR="00850673" w:rsidRPr="00850673" w14:paraId="6789487B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47B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6D5029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A8D5F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Starowiejska 66, 08-110 Siedlce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435FF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128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8615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BEB9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7F22F263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8E0C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8C236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36CD0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38E2F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1 (dyżurka)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26D5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9EC1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2E8CD129" w14:textId="77777777" w:rsidTr="00A84A52">
        <w:trPr>
          <w:trHeight w:val="498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9BD77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A6880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BD298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96E7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121 (sala konferencyjna)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FEF9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82FC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38B3DCCA" w14:textId="77777777" w:rsidTr="00A84A52">
        <w:trPr>
          <w:trHeight w:val="522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E7C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0803D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87835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6FB66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121 (sala konferencyjna)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3A8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B83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1927153E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9FDCF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FAD28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6B673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E76B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węzeł łączności SOT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4D02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36C86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4A61DF28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66A6B8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16A75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1EFE9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Starowiejska 66, 09-110 Siedlce (WTO)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A9B7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p.54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BC4B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DAIKIN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6135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1E7B83C8" w14:textId="77777777" w:rsidTr="00A84A52">
        <w:trPr>
          <w:trHeight w:val="20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ACB7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1D389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113CA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Kilińskiego 5, 08-140 Mordy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5179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węzeł łączności/ dyżurka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460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SHARP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5567C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6E3C6D95" w14:textId="77777777" w:rsidTr="00A84A52">
        <w:trPr>
          <w:trHeight w:val="20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7B498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960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EB854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Kilińskiego 5, 08-140 Mordy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64BC80" w14:textId="77777777" w:rsidR="00850673" w:rsidRPr="00850673" w:rsidRDefault="00850673" w:rsidP="00850673">
            <w:pPr>
              <w:widowControl/>
              <w:suppressAutoHyphens w:val="0"/>
              <w:autoSpaceDN/>
              <w:spacing w:before="100" w:beforeAutospacing="1" w:after="100" w:afterAutospacing="1"/>
              <w:outlineLvl w:val="0"/>
              <w:rPr>
                <w:rFonts w:asciiTheme="minorHAnsi" w:eastAsia="Times New Roman" w:hAnsiTheme="minorHAnsi" w:cstheme="minorHAnsi"/>
                <w:kern w:val="36"/>
                <w:sz w:val="20"/>
                <w:szCs w:val="20"/>
                <w:lang w:eastAsia="pl-PL" w:bidi="ar-S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A04DE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850673">
              <w:rPr>
                <w:rFonts w:asciiTheme="minorHAnsi" w:eastAsia="Times New Roman" w:hAnsiTheme="minorHAnsi" w:cstheme="minorHAnsi"/>
                <w:kern w:val="36"/>
                <w:sz w:val="20"/>
                <w:szCs w:val="20"/>
                <w:lang w:eastAsia="pl-PL" w:bidi="ar-SA"/>
              </w:rPr>
              <w:t>Cooper&amp;Hunter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D92A6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3B6E0016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44E7D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7FD12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Garwolin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87335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Stacyjna 23, 08-400 Garwolin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93B3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104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27A8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54B34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4529F382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6114E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D2917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242C1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Szkolna 3, 08-450 Łaskarzew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893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B61A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D8A9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7E279101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8E5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018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07F14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Letniskowa 2, 08-440 Pilawa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1AB2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A04F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C6911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010DCA4A" w14:textId="77777777" w:rsidTr="00A84A52">
        <w:trPr>
          <w:trHeight w:val="46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DFC7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7FBE6B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Łosice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B8E2A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Kolejowa 6, 08-200 Łosice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B8A4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trike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p.105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420B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trike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77769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850673" w:rsidRPr="00850673" w14:paraId="1ACFC199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3248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3ACE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C05F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DF59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27E3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C2D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32446517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2B7F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94199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Sokołów Podlaski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6588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Wolności 50, 08-300 Sokołów Podlaski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4978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55D2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Fonko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A15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3C1B25FE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FF12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4159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D9A6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912A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D2AB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D9CF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4645CD94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D439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6A1D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A9DF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4B80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C328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8A3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40D69D5D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7FE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4AD2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33CA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E4A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p. 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681D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ECE8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5B01EE66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D4B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0922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4A17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1E7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 p. 19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8118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52E6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850673" w:rsidRPr="00850673" w14:paraId="2C83AF2C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95E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A600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31E3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A57B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Elewacja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371A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Fuji– jedn. zew.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4DDCD92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850673" w:rsidRPr="00850673" w14:paraId="1335ED5B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E41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1BCD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A65B5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Łąkowa 3, 08-330 Kosów Lacki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A431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BD7FB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GREE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D92A3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42995F39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8052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A8F7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Węgrów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EEBF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marsz. Józefa Piłsudskiego 6, 07-100 Węgrów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E9EB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AEF3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Fonko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5DE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4F4428C7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6E96C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5944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70D1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CF667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5B43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FAA4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3F7F5E26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D42F9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EF46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7BE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 Maja 18, 07-130 Łochów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D869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centrala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C1F8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MCQUAY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1EFF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0A0B1F6A" w14:textId="77777777" w:rsidTr="00A84A52">
        <w:trPr>
          <w:trHeight w:val="450"/>
          <w:jc w:val="center"/>
        </w:trPr>
        <w:tc>
          <w:tcPr>
            <w:tcW w:w="7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4BB0F9" w14:textId="77777777" w:rsidR="00850673" w:rsidRPr="00850673" w:rsidRDefault="00850673" w:rsidP="00850673">
            <w:pPr>
              <w:widowControl/>
              <w:suppressAutoHyphens w:val="0"/>
              <w:autoSpaceDN/>
              <w:jc w:val="right"/>
              <w:rPr>
                <w:rFonts w:asciiTheme="minorHAnsi" w:eastAsiaTheme="minorHAnsi" w:hAnsi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850673">
              <w:rPr>
                <w:rFonts w:asciiTheme="minorHAnsi" w:eastAsiaTheme="minorHAnsi" w:hAnsiTheme="minorHAnsi" w:cs="Times New Roman"/>
                <w:b/>
                <w:kern w:val="0"/>
                <w:sz w:val="20"/>
                <w:szCs w:val="20"/>
                <w:lang w:eastAsia="en-US" w:bidi="ar-SA"/>
              </w:rPr>
              <w:lastRenderedPageBreak/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D0F9C7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Theme="minorHAnsi" w:hAnsi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67C0C9FF" w14:textId="77777777" w:rsidR="00850673" w:rsidRPr="00850673" w:rsidRDefault="00850673" w:rsidP="00850673">
      <w:pPr>
        <w:widowControl/>
        <w:suppressAutoHyphens w:val="0"/>
        <w:autoSpaceDN/>
        <w:spacing w:after="160" w:line="259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14:paraId="6A122715" w14:textId="77777777" w:rsidR="00850673" w:rsidRPr="00850673" w:rsidRDefault="00850673" w:rsidP="00850673">
      <w:pPr>
        <w:widowControl/>
        <w:suppressAutoHyphens w:val="0"/>
        <w:autoSpaceDN/>
        <w:spacing w:after="160" w:line="259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50673">
        <w:rPr>
          <w:rFonts w:eastAsiaTheme="minorHAnsi" w:cs="Times New Roman"/>
          <w:kern w:val="0"/>
          <w:sz w:val="22"/>
          <w:szCs w:val="22"/>
          <w:lang w:eastAsia="en-US" w:bidi="ar-SA"/>
        </w:rPr>
        <w:t>Zadanie nr 4</w:t>
      </w:r>
    </w:p>
    <w:tbl>
      <w:tblPr>
        <w:tblW w:w="91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1701"/>
        <w:gridCol w:w="1985"/>
        <w:gridCol w:w="1559"/>
        <w:gridCol w:w="1559"/>
        <w:gridCol w:w="1753"/>
      </w:tblGrid>
      <w:tr w:rsidR="00850673" w:rsidRPr="00850673" w14:paraId="751932EF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723C99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8BAFF9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Powiat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EA96A1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1A103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Miejsce zamontowania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0AADA1D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Producent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E6547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jedn. brutto</w:t>
            </w:r>
          </w:p>
          <w:p w14:paraId="2D0006FF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[zł/szt.]</w:t>
            </w:r>
          </w:p>
        </w:tc>
      </w:tr>
      <w:tr w:rsidR="00850673" w:rsidRPr="00850673" w14:paraId="3629C249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3F3E8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F98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Ciechanów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84C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1 Pułku Ułanów Legionowych 25, </w:t>
            </w:r>
          </w:p>
          <w:p w14:paraId="6191D77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06-400 Ciechanów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245C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bud A pom 101 serwerownia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3AA6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SHARP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BED4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4605EDDC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4508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D82DE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66DE3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2317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bud B serwerownia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A1E0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E789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36CE2AC5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EE0E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F386D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880A5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B22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bud F serwerownia p.121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F24C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309D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39691C34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B8622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65938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D97F5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698D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1B24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  <w:p w14:paraId="1F31A058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KAISAI</w:t>
            </w:r>
          </w:p>
          <w:p w14:paraId="4DE1135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F62AB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0CBA7205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BC7D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570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45B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1F20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pom. WTO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0D78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94C21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380471FF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F02C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6EB75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Mława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7BE83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Sienkiewicza 1, </w:t>
            </w:r>
          </w:p>
          <w:p w14:paraId="5188192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06-500 Mława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A26E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3C3D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DBBA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14F3510A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214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23883C66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3C81DC1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51953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sekretariat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95D1E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KAISAI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62B2D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100BA5D2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B17E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3E05D8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72E57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AEB31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sekretariat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D772B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KAISAI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613A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4E4B11D6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2229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C5390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Płońsk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E9EE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1 Maja 3, </w:t>
            </w:r>
          </w:p>
          <w:p w14:paraId="79227A0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09-100 Płońsk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03948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świetlica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257C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Ravanson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026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36E369A8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82D56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019F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216E9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BE6A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świetlica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D5C8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Ravanson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4880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1D157933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9283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8020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225D5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2F50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E9FA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0883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09C6ED7A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523F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B27F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B9B40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Błonie 1, </w:t>
            </w:r>
          </w:p>
          <w:p w14:paraId="403B72E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09-140 Raciąż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35737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B04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SHARP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8385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6CB526C2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122CF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F12F98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Żuromin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BBD69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Warszawska 8, </w:t>
            </w:r>
          </w:p>
          <w:p w14:paraId="3924998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09-300 Żuromin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1AF3F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CE55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2D0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3711F0BD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D4F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27A3D922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Sierpc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53CDC47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Kilińskiego 24C,</w:t>
            </w:r>
          </w:p>
          <w:p w14:paraId="17F7F92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09-200 Sierpc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D3B49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82042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 – jedn. zewn.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7E7A5B6A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0F5DE3A6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D469F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1D9B11F0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610BE54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88EE5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 0.52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EAB7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446D4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5F714CBD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3065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4947D3F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639B445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A358B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 0.55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4F13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664AE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7A5AE679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9CD39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5F62C006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6A6D887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9E2E1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 1.40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17F7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0A9D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717BCAD4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AE1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5B4A6A4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50DB6CF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1589E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 1.32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1610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4ACF3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6C880CD9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11E1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528BB0DE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540D190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6F0DA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 1.31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D2889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F58A2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1E8C1914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E468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5884421F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64E97F0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AC1E6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 1.44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AD81A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A920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0A187A2D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CFAE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56EE47FC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0E4C7F7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2C7CE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 1.46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77FFE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1BFC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323F8867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CBE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5A82B95B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640DC0B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7BC9E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 1.48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FBEED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6D50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5D1ACF04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0B87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7B90F63B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0343293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0556E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 1.48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2A36E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81F06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26172F42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C23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481C8CAE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0A4DC5F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0EEB2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dyżurka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C20B9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2788B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4AB17025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CABF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687ADE12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4CA64CD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E3743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 1.31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FABB7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59712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410E9F5E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816C8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60FEBA3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273BB03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E42A10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 1.31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2E79D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5C2CA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00895A30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A6C6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727EDAA9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0797725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0A51A4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 1.31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EAD8D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DAF43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0863082F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5836F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5BA0024E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24854C8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5C5A4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0BDBF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1DC08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603523F2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AE6B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0B591352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7346D91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389A6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 0.81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C458A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90296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05776CFD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0EF3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D57422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D518E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8A2D2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 0.81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FB0A6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39DB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3CF0EF88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CE51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CE877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Przasnysz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D98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Padlewskiego</w:t>
            </w:r>
            <w:proofErr w:type="spellEnd"/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12, </w:t>
            </w:r>
          </w:p>
          <w:p w14:paraId="4B2CB22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06-330 Chorzele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BDB17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0AF1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8CB0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00187637" w14:textId="77777777" w:rsidTr="00A84A52">
        <w:trPr>
          <w:trHeight w:val="541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0C27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8DC2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3AA6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Świerkowa 5, </w:t>
            </w:r>
          </w:p>
          <w:p w14:paraId="518D0C2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06-300 Przasnysz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332C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trike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FF44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trike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KAISAI</w:t>
            </w:r>
          </w:p>
        </w:tc>
        <w:tc>
          <w:tcPr>
            <w:tcW w:w="175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3FA303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850673" w:rsidRPr="00850673" w14:paraId="47D27FDC" w14:textId="77777777" w:rsidTr="00A84A52">
        <w:trPr>
          <w:trHeight w:val="450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BD35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8067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C60B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623E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114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BC78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18C5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5351919B" w14:textId="77777777" w:rsidTr="00A84A52">
        <w:trPr>
          <w:trHeight w:val="450"/>
          <w:jc w:val="center"/>
        </w:trPr>
        <w:tc>
          <w:tcPr>
            <w:tcW w:w="7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7FFDF9" w14:textId="77777777" w:rsidR="00850673" w:rsidRPr="00850673" w:rsidRDefault="00850673" w:rsidP="00850673">
            <w:pPr>
              <w:widowControl/>
              <w:suppressAutoHyphens w:val="0"/>
              <w:autoSpaceDN/>
              <w:jc w:val="right"/>
              <w:rPr>
                <w:rFonts w:asciiTheme="minorHAnsi" w:eastAsiaTheme="minorHAnsi" w:hAnsi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850673">
              <w:rPr>
                <w:rFonts w:asciiTheme="minorHAnsi" w:eastAsiaTheme="minorHAnsi" w:hAnsiTheme="minorHAnsi" w:cs="Times New Roman"/>
                <w:b/>
                <w:kern w:val="0"/>
                <w:sz w:val="20"/>
                <w:szCs w:val="20"/>
                <w:lang w:eastAsia="en-US" w:bidi="ar-SA"/>
              </w:rPr>
              <w:t>RAZEM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3F3E9B" w14:textId="77777777" w:rsidR="00850673" w:rsidRPr="00850673" w:rsidRDefault="00850673" w:rsidP="00850673">
            <w:pPr>
              <w:widowControl/>
              <w:suppressAutoHyphens w:val="0"/>
              <w:autoSpaceDN/>
              <w:rPr>
                <w:rFonts w:asciiTheme="minorHAnsi" w:eastAsiaTheme="minorHAnsi" w:hAnsi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7B4BC437" w14:textId="77777777" w:rsidR="00850673" w:rsidRPr="00850673" w:rsidRDefault="00850673" w:rsidP="00850673">
      <w:pPr>
        <w:widowControl/>
        <w:suppressAutoHyphens w:val="0"/>
        <w:autoSpaceDN/>
        <w:spacing w:after="160" w:line="259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14:paraId="24B37B2D" w14:textId="77777777" w:rsidR="00850673" w:rsidRPr="00850673" w:rsidRDefault="00850673" w:rsidP="00850673">
      <w:pPr>
        <w:widowControl/>
        <w:suppressAutoHyphens w:val="0"/>
        <w:autoSpaceDN/>
        <w:spacing w:after="160" w:line="259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50673">
        <w:rPr>
          <w:rFonts w:eastAsiaTheme="minorHAnsi" w:cs="Times New Roman"/>
          <w:kern w:val="0"/>
          <w:sz w:val="22"/>
          <w:szCs w:val="22"/>
          <w:lang w:eastAsia="en-US" w:bidi="ar-SA"/>
        </w:rPr>
        <w:t>Zadanie nr 5</w:t>
      </w:r>
    </w:p>
    <w:tbl>
      <w:tblPr>
        <w:tblW w:w="91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641"/>
        <w:gridCol w:w="2126"/>
        <w:gridCol w:w="1559"/>
        <w:gridCol w:w="1559"/>
        <w:gridCol w:w="1761"/>
      </w:tblGrid>
      <w:tr w:rsidR="00850673" w:rsidRPr="00850673" w14:paraId="0BD07805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89374E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1B6986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Powiat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AC30BF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D6B4A1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Miejsce zamontowania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0DC4288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Producent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F11E2B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Cena jedn. brutto</w:t>
            </w:r>
          </w:p>
          <w:p w14:paraId="091F2B65" w14:textId="77777777" w:rsidR="00850673" w:rsidRPr="00850673" w:rsidRDefault="00850673" w:rsidP="0085067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850673"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[zł/szt.]</w:t>
            </w:r>
          </w:p>
        </w:tc>
      </w:tr>
      <w:tr w:rsidR="00850673" w:rsidRPr="00850673" w14:paraId="44BD8639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98FF6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8A027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Białobrzegi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8E052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Żeromskiego 23, 26-800 Białobrzegi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683BD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BF04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CCFAC8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2504F7E4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D3220F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CE5BC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Grójec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AA3182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Brzozowa 108c, 05-600 Grójec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2D24E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AEC61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B0A3F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42D0F469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B9F9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95E9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EFD97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5C29C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7862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18751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2CBAE64F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D2CA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E6A13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C47F3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07980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229A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39800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3FB688B8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221E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7BF73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C786F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296D7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serwerownia parter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1846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5C80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3CFC0C72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7DC19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B3A27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BB07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D1F17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EA41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A3EE8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08EB4140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633C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E16C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AC282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C6C68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sala konferencyjna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7934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8E78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1800ACE6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2FBCE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F2F99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AA9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708A7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dyżurka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3AA6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C68E3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7E542C67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5C4A0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851C7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CA2FD0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Polna 4a, 05-660 Warka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25EB9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Pok. 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89CE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703A8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7E8B5735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86CA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C2B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31A2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3A4F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Pok. 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FA5C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2B78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68ED8B93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D8A6F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0D499A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Kozienice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7180AB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Radomska 1, 26-900 Kozienice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EC6A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0564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FONKO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DAD9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3D89081D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70F2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C9FF5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6213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649E7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dyżurka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DD87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2EBD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132E80AB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9195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1D685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3957C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Lubelska 39, 26-920 Gniewoszów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5CB7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I 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68FC7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Galanz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6A116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2B3AF62F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AD20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08F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F55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E313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serwerownia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25CC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08E5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66A1F972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3D5F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756263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Lipsko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3CB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Spacerowa 31A, 27-300 Lipsko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2B2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BD49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284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58C37CD7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B84B2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E8B4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25BA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Rynek 36/40, 27-350 Sienno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2808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9FF6E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SAMSUNG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8FBE0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7912030F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93459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17E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Zwoleń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4673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Pl. Kochanowskiego 10 , 26-700 Zwoleń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78DF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DAA9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68B12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500853CE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C484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3D2F3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Przysucha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B4A55D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Pl. 3-go Maja 8, 26-400 Przysucha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A7D1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szatnia p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F076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Sanyo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B7AF2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70C6F2EB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E10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7F3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56B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465A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BAA9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C87B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2A3D65D4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21237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C6190B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Szydłowiec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5FA647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Kościuszki 194, 26-500 Szydłowiec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55AF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0067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1904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6972F63F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8326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B77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446F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32E32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gabinet</w:t>
            </w:r>
          </w:p>
          <w:p w14:paraId="37E02468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1875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2F5F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3D98828C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DAFD7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2FCCF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D6A49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11-go Listopada 37/59, 26-600 Radom  (KMP)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57A70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stanowisko kierowania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71A7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E2F47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1F932228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500D7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8DF29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1B8A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6797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serwerownia 1 piętro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3B092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Hitachi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9AB07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5E0A6498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220AF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FCD6B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59E4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57F9C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stanowisko kierowania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D332D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Chigo</w:t>
            </w:r>
            <w:proofErr w:type="spellEnd"/>
          </w:p>
          <w:p w14:paraId="0471255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1FB82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6B568E2B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082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C0112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5E82C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BA099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strzelnica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CF009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7D09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6CC6E351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07E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D0DB3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5E28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F6ADE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strzelnica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3B817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247E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1DEFB92B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B89D9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B4013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0AA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Leśna 15, </w:t>
            </w:r>
          </w:p>
          <w:p w14:paraId="2A68453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26-670 Pionki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30B0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centrala tel.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CBB6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HAIER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D8AB8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50006278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F7812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CE0F0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33C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Młodzianowska 24 , 26-600 Radom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5D732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centrala tel.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D6FB5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KAISAI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344B9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3D60AF67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79C6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22752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512F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Traugutta 30, 26-600 Radom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45CC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70A3F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0B3DA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0E099CCB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5D58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4CED4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737FC8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Radomskiego 2, 26-600 Radom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FE6A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FF760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VIVAX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1D087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72FF7E3F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0D1BE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B302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422E1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FD5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75856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VIVAX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4B1A3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622C56E9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346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35C3C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A3C4B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F69A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49064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VIVAX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4809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36437703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1A16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6897F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57C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D7E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E3B2B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0A556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15B475A7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96C5B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EB6B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C4F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Batalionów Chłopskich 6/8, 26-600 radom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88A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77237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KAISAI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566C5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6C3C8C7A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2323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1DBB8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14F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Przy Malenie 1a, 27-100 Iłża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3033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E5DFE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8C864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1D979377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610B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D1C9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D4D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Słowackiego 6, 26-640 Skaryszew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A569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pom. techniczne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840E2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MIDEA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E052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37EE1B52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F2D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E717EF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321C26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712B7AA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BSW KGP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D2A1E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p.912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58576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POLAIR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DBB10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4BD9ADD6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EFB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AC13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02C88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88D6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25BD3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POLAIR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7E93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236D37D2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BBE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AAE8C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B1EBB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E2CE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pom. biurowe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8DC31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POLAIR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41818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065D5B88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034ABB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56C0C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F3C4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287EC2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p.911A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3A1D5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Galanz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43B8C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648885CA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8D12A6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40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11448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7E707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D7061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p.911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D0957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Sinclair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C08C1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1A491988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8180A1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41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30900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1354A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A4911E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p.904 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01A1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Sinclair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D6D228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5236E758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653773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42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0CDD5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95278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1A5D37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p.903A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6F02F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Chigo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E8EF74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2B2F88AD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5E945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43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E2CEC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23E33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D17C6B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EE5D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Chigo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55D0C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7D76B371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B1D3A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44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BD25B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5DC48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49A5CC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P.902A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A376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Chigo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DC88BE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5D2E180D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EEC2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45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AA7A4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265B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E87C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 xml:space="preserve">P.902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7B01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Chigo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5FE9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19AAF689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A395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46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97B7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A8F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C02CA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p.914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3F147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Galanz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E7DD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546832C6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92F3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47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CD2626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E16A38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058C20C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CBŚP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31922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 xml:space="preserve">p. 732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82431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LENNOX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12293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5BD9D72E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0B9CF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48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18E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6CE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38D9E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IX 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CCCFA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05FD8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4988D2E6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E756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49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C57B01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0B917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55D848A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SPPP Radom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871B4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bud łącznik p.27 dyżurka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EFF52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5F36F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769F100F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F98D9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50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87C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00FE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85C2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bud łącznik p.19 świetlica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E147B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8496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7F2B26FF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F7AD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51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8BB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3D4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0831BD6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W. Konwojowy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3F35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bud nr 3 p. 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1BAD4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Mitsubishi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94A7B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58B1024C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40E6E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52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62A6D4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4AFE68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11-go Listopada 37/59, </w:t>
            </w: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26-600 Radom</w:t>
            </w:r>
          </w:p>
          <w:p w14:paraId="2B2CCFA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Sztab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C2A8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bud nr 3 p. 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69F70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Galanz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87FE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78A58823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1473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7366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7ED0D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F2751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bud nr 3 p. 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42C76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Sinclair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A8322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1CE46493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4B04A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54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BA6E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DCEB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4B0A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bud nr 3 p. 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B86DD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Sinclair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AA06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0762D5F0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1E51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55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9DEC4C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22F8E0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3567E34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WWK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8583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 600B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CDC50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Chigo</w:t>
            </w:r>
            <w:proofErr w:type="spellEnd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proofErr w:type="spellStart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Galanz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CCE4A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734BB0F8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FE9F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56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F620E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5A3E6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C2A4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 601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2D84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Chigo</w:t>
            </w:r>
            <w:proofErr w:type="spellEnd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proofErr w:type="spellStart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Galanz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01FA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24BD7398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10FBB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57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5559A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DBBB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C647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 606A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15C3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Chigo</w:t>
            </w:r>
            <w:proofErr w:type="spellEnd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proofErr w:type="spellStart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Galanz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AD22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77EF88D7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85BFF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58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BE0DF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29BB4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8B40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 607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7D98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Chigo</w:t>
            </w:r>
            <w:proofErr w:type="spellEnd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proofErr w:type="spellStart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Galanz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13AF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32000FB7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19704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59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EB587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AE535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A5E3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 504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BF6A4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Chigo</w:t>
            </w:r>
            <w:proofErr w:type="spellEnd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proofErr w:type="spellStart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Galanz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1D11E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1F15CFC7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7B294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60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AB31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D66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B489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0CF6D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2528D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6E0E30FB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0D5FE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61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0AE3CC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5F61E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213BEE8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 dw. z PN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8497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p.920A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D5CA3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B382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3D027F68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9F436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62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97B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B74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AF75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p.921A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5F50C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SAMSUNG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68329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62CFA9DE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E8583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63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AB4A61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F53ABD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77F47D3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4C201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 422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39987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5789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531CA496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9D43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64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F79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45D6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3ACB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C59AE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9638B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0B4B26A3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2E736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65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CCB87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3CE844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Limanowskiego 95, 26-600 Radom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47A5F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pracownia chemiczna p 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7504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05FE2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1A345404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0445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66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AEA8B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8BC35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26775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pracownia chemiczna p 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7AE7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D2FEC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6974C4C6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7EAC7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XX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46BF8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2E020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5634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elewacja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7E14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Fujitsu – jedn. zew.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2E1B5410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014FE4F5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DCD66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67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ADAA5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D38E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CD994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pracownia chemiczna p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3A63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C15DF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765EE99B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2F6B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68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9B005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69520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D1F47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pracownia chemiczna p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5B1D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9201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18E17667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4D6D3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69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221C4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A33EB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9612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pracownia chemiczna p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F151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90A6A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7CB23605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8047E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70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211CA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552C6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631CE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AFIS p. 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18E5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8084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637DFC5B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F5793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71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5F82B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55D1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07227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AFIS p. 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80A4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E090D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55A093B8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71795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72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6097E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AF6A2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3F94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AFIS p.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8D49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FF401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4D9A6059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FCD05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73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78DDC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E0240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233F8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 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0A9C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F0F4B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281F0D0B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F27B3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74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52D10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2A9D1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94C21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 xml:space="preserve"> p. 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A607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44E5C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7810A099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2EDF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75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C6EC9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70277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DCD0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 xml:space="preserve">           p. 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4EB5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F891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6834EC5D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E0A30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76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09AFF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B0C9D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AE8AF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 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D5D4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09FF2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65329969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CA9BD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77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E89E7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13F6C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FD989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osmologia bud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9262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86CCB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4B8AE642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4009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78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8992E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D4940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FB80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osmologia bud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3311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4103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21889692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04779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79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2AA1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4635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D2EB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serwerownia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27FE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278FF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6CD31F78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20E7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80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CC0AC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C6F58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08C5DF1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D0F50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szatnia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1373E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KAISAI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134CA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014F01BE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229F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81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1C1A7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30D01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C532E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dyspozytornia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FEE78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KAISAI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42E5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0A253FBE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2927D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82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B5A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B0B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34FA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34DC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8C4D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0ADB20D9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005D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83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19CD4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E5AA7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11-go Listopada 37/59, </w:t>
            </w: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26-600 Radom</w:t>
            </w:r>
          </w:p>
          <w:p w14:paraId="40C9402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Cyber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85D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p. 906A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0432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CC053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70AA66C9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DF81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9613F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886B6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D409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908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4739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5128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129A75F8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2594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85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C82A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D2A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1AEC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906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7A9C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9DDB1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4C94EA7E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C5415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86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022792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58FDE0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0B45D09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WKS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2797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sala konferencyjna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E885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A208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23351BFE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B899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87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5A6A5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AF9F7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59A1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sala konferencyjna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4E93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2891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79AA85C5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FA688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88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247F4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33B8C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3CEE1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476D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0D00E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7806C338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CADC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89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A509C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5D9E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6855C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6E4A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BEKO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F9AE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37363E82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C2EBC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90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19B1A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C0EE7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A32A9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663E7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Electra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3349D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1E52F8D0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D90B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91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505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5EF2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557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p. 800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C479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BEKO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43144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221FD5E1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07BF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92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7D60F7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A1C236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74879BE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090B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B99A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HAIER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61E8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7B626F54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CCEFD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94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D86D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BCD0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4C82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0494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HAIER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71376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5765006C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5E513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95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D19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20F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0CE5898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94D3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925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5178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Electra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148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3FA1C54A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069A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96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E02AD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885B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398DE6C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OIN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BA728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portiernia KWP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85FDA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SHARP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227D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36C98CE4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A8458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97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4035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764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Energetyków 14, 26-600 Radom </w:t>
            </w:r>
          </w:p>
          <w:p w14:paraId="42F4434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OIN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717A6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portiernia SOT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30F0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KAISAI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48B8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3CC4D66A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EDCB2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98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9D578A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D82460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11-go Listopada 37/59, 26-600 Radom</w:t>
            </w:r>
          </w:p>
          <w:p w14:paraId="19C47C1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WŁiI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5AA4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łącznik p 118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9FD7B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DF820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7DBBB0C3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284D6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99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8EE7E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33A7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03CE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łącznik p 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CA7E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19631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59DA969C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91650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XX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59BD1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B75CB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CB80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C3BA1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 xml:space="preserve">FUJI – jedn. zew.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1EE888F3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6C78B944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0D1B0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100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091FC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61DF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97249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252A2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D88E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0EBA94F2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8654E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101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03481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068D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34145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BD83E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3BD1B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2B67D891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0BD1D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102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93DA0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2005E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3938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bud 3 p 400a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5E0D3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DAIKIN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EE36E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39109A6E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BF1D7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103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A9A3A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F8937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1212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bud 3 p 400c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B02F8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DAIKIN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DDA67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45E167FD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2EEC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104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72001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79F22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AC749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bud 3 p 400d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C198F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D34DB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26A31B40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F28C1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105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AB57C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52EA8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BD4DE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bud 3 p 400c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23FB6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2F4B7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0D98CAEC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2903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106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872BDD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AA739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1F599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bud 3 p 206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7C4D4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6AF1D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5EE8FA97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D7BFA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107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7A012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8B457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55360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bud 3 p 206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C85F5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BDA0D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575CB24B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252D7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108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90CFB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7E19A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B7BB5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poczta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58646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D1C1F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687E7F0C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C9B4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109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B6CBC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B4F69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4385A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bud 1p 511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28B2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KAISAI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1CC7C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7200E52D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CCC92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110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A0D56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6C9F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01AB8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bud 1p 602a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DF1F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KAISAI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77002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6D0F8136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D122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111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B7BA7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79ABD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248EC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bud 1p 814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45C3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KAISAI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01E5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6B4B02DB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CD85A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112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649F2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3B812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7708B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bud 1 p306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54C35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SAMSUNG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3A36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43F84428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97DAD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113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21E6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5C6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1D22E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bud 1 p104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904BB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SAMSUNG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7417E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0E82E86F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9404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114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24A1CF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47175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11-go Listopada 37/59, </w:t>
            </w: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26-600 Radom</w:t>
            </w:r>
          </w:p>
          <w:p w14:paraId="1256262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F0E6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p.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35568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Chigo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07D46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3AB25D35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BA37E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5C095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E3B8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4817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06DFA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7DE93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51F775A1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8FBF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116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D75E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308E1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6B44F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012E4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186A6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32E4B99A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8DD6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117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16173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8690D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EA653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 xml:space="preserve">p.2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F966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A5FA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79BC95B6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0F4E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118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A4EC5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0AB61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7CCF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5D7D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D169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6D9C91E9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6EF6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119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55B95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446F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AEC6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4C67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53BF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6288173C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69B72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120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D62B5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4AB5E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02E9D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9078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21B8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6F806F96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05448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121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DE0ED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EB5EC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3BD4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6F77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DAIKIN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E2E7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7C578132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CC1F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122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49A3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8C87A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D8F9A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AD0A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DAIKIN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44C80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7805F783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44BEE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123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E1D18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05A1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C548F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4BAA2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Mitsubishi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893AC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36648149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5394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124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94195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9C66B7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D1A9F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3430B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HAIER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FD6EA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3D7856CF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0A2CA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125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1EDFC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83A4C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54407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p.12A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FA34D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FUJI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83E3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6018F319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717A5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126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42E39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2F39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80E32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5774C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MCQUAY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5DFF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4CA9420D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02D7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127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00B625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585A3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9F9B3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p.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D1C7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MCQUAY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1CA2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714C2BD8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7C657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XX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60B46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48644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FABCE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ED42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 xml:space="preserve">MCQUAY – jedn. zew.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551DBF99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02D714B7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AE074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129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C173A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7F436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ACAC5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1D26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MCQUAY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20718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29201AA9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260AA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130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83055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71CD0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446C2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zaplecze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B74E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MCQUAY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11930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47A9912D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7F2A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131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3A49D3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2ED5C8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C20FE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A6C4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MCQUAY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CFB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2832AB21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4D6E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132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E45E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3BCF89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8BEB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sekretariat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5855A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MCQUAY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6C0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850673" w:rsidRPr="00850673" w14:paraId="6609CA22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BDAC1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XX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64046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0AB7BE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CE50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2A82F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MCQUAY – jedn. zew.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602AD3BC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5A5B9784" w14:textId="77777777" w:rsidTr="00A84A52">
        <w:trPr>
          <w:trHeight w:val="4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C5757" w14:textId="77777777" w:rsidR="00850673" w:rsidRPr="00850673" w:rsidRDefault="00850673" w:rsidP="00850673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XX</w:t>
            </w: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680B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33C1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95113" w14:textId="77777777" w:rsidR="00850673" w:rsidRPr="00850673" w:rsidRDefault="00850673" w:rsidP="0085067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81732" w14:textId="77777777" w:rsidR="00850673" w:rsidRPr="00850673" w:rsidRDefault="00850673" w:rsidP="0085067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MCQUAY – jedn. zew.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66FEDC70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0673" w:rsidRPr="00850673" w14:paraId="7A5B1491" w14:textId="77777777" w:rsidTr="00A84A52">
        <w:trPr>
          <w:trHeight w:val="450"/>
          <w:jc w:val="center"/>
        </w:trPr>
        <w:tc>
          <w:tcPr>
            <w:tcW w:w="7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09333" w14:textId="77777777" w:rsidR="00850673" w:rsidRPr="00850673" w:rsidRDefault="00850673" w:rsidP="00850673">
            <w:pPr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850673">
              <w:rPr>
                <w:rFonts w:asciiTheme="minorHAnsi" w:hAnsiTheme="minorHAnsi" w:cs="Times New Roman"/>
                <w:sz w:val="20"/>
                <w:szCs w:val="20"/>
              </w:rPr>
              <w:t>Razem: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BC2C1" w14:textId="77777777" w:rsidR="00850673" w:rsidRPr="00850673" w:rsidRDefault="00850673" w:rsidP="00850673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1330F032" w14:textId="77777777" w:rsidR="00850673" w:rsidRPr="00850673" w:rsidRDefault="00850673" w:rsidP="00850673">
      <w:pPr>
        <w:widowControl/>
        <w:suppressAutoHyphens w:val="0"/>
        <w:autoSpaceDN/>
        <w:spacing w:after="160" w:line="259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14:paraId="67D23A70" w14:textId="0718C9A9" w:rsidR="00850673" w:rsidRDefault="00850673" w:rsidP="00080A71">
      <w:pPr>
        <w:pStyle w:val="Standard"/>
        <w:rPr>
          <w:rFonts w:asciiTheme="minorHAnsi" w:hAnsiTheme="minorHAnsi"/>
        </w:rPr>
      </w:pPr>
    </w:p>
    <w:p w14:paraId="5CFD0C3E" w14:textId="77777777" w:rsidR="00850673" w:rsidRDefault="00850673" w:rsidP="00080A71">
      <w:pPr>
        <w:pStyle w:val="Standard"/>
        <w:rPr>
          <w:rFonts w:asciiTheme="minorHAnsi" w:hAnsiTheme="minorHAnsi"/>
        </w:rPr>
      </w:pPr>
    </w:p>
    <w:p w14:paraId="5AF47301" w14:textId="5C4E24E0" w:rsidR="00080A71" w:rsidRDefault="00080A71" w:rsidP="00080A71">
      <w:pPr>
        <w:pStyle w:val="Standard"/>
        <w:rPr>
          <w:rFonts w:asciiTheme="minorHAnsi" w:hAnsiTheme="minorHAnsi"/>
        </w:rPr>
      </w:pPr>
      <w:bookmarkStart w:id="0" w:name="_Hlk69891451"/>
      <w:r w:rsidRPr="00960FFC">
        <w:rPr>
          <w:rFonts w:asciiTheme="minorHAnsi" w:hAnsiTheme="minorHAnsi"/>
        </w:rPr>
        <w:t xml:space="preserve">Łączna wartość oferty </w:t>
      </w:r>
      <w:r>
        <w:rPr>
          <w:rFonts w:asciiTheme="minorHAnsi" w:hAnsiTheme="minorHAnsi"/>
        </w:rPr>
        <w:t xml:space="preserve">……………………………………………….. zł brutto </w:t>
      </w:r>
      <w:r w:rsidR="002F6426">
        <w:rPr>
          <w:rFonts w:asciiTheme="minorHAnsi" w:hAnsiTheme="minorHAnsi"/>
        </w:rPr>
        <w:t>za jeden przegląd.</w:t>
      </w:r>
    </w:p>
    <w:bookmarkEnd w:id="0"/>
    <w:p w14:paraId="7371F8FB" w14:textId="77777777" w:rsidR="00821867" w:rsidRDefault="00821867" w:rsidP="00821867">
      <w:pPr>
        <w:pStyle w:val="Standard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</w:pPr>
    </w:p>
    <w:p w14:paraId="6A1A8061" w14:textId="75CDCE58" w:rsidR="00821867" w:rsidRDefault="00821867" w:rsidP="00821867">
      <w:pPr>
        <w:pStyle w:val="Standard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(słownie: ……………………………………………………………………………………………………………………………..……….</w:t>
      </w:r>
      <w:r w:rsidRPr="00C452B3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….</w:t>
      </w: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)</w:t>
      </w:r>
    </w:p>
    <w:p w14:paraId="67306ADF" w14:textId="77777777" w:rsidR="002F6426" w:rsidRDefault="002F6426" w:rsidP="002F6426">
      <w:pPr>
        <w:pStyle w:val="Standard"/>
        <w:rPr>
          <w:rFonts w:asciiTheme="minorHAnsi" w:hAnsiTheme="minorHAnsi"/>
        </w:rPr>
      </w:pPr>
    </w:p>
    <w:p w14:paraId="1C8CC1FE" w14:textId="164F9F1D" w:rsidR="002F6426" w:rsidRDefault="002F6426" w:rsidP="002F6426">
      <w:pPr>
        <w:pStyle w:val="Standard"/>
        <w:rPr>
          <w:rFonts w:asciiTheme="minorHAnsi" w:hAnsiTheme="minorHAnsi"/>
        </w:rPr>
      </w:pPr>
      <w:r w:rsidRPr="00960FFC">
        <w:rPr>
          <w:rFonts w:asciiTheme="minorHAnsi" w:hAnsiTheme="minorHAnsi"/>
        </w:rPr>
        <w:t xml:space="preserve">Łączna wartość oferty </w:t>
      </w:r>
      <w:r>
        <w:rPr>
          <w:rFonts w:asciiTheme="minorHAnsi" w:hAnsiTheme="minorHAnsi"/>
        </w:rPr>
        <w:t>……………………………………………….. zł brutto za dwa przeglądy.</w:t>
      </w:r>
    </w:p>
    <w:p w14:paraId="4F57F49C" w14:textId="77777777" w:rsidR="00821867" w:rsidRDefault="00821867" w:rsidP="00821867">
      <w:pPr>
        <w:pStyle w:val="Standard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</w:pPr>
    </w:p>
    <w:p w14:paraId="6983C891" w14:textId="7669AE7D" w:rsidR="00821867" w:rsidRDefault="00821867" w:rsidP="00821867">
      <w:pPr>
        <w:pStyle w:val="Standard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(słownie: ……………………………………………………………………………………………………………………………..……….</w:t>
      </w:r>
      <w:r w:rsidRPr="00C452B3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….</w:t>
      </w: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)</w:t>
      </w:r>
    </w:p>
    <w:p w14:paraId="7FB24A00" w14:textId="77777777" w:rsidR="00821867" w:rsidRDefault="00821867" w:rsidP="00821867">
      <w:pPr>
        <w:pStyle w:val="Standard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</w:pPr>
    </w:p>
    <w:p w14:paraId="6EECDB81" w14:textId="60958836" w:rsidR="00C53C09" w:rsidRDefault="00C53C09" w:rsidP="00080A71">
      <w:pPr>
        <w:pStyle w:val="Standard"/>
        <w:rPr>
          <w:rFonts w:asciiTheme="minorHAnsi" w:hAnsiTheme="minorHAnsi"/>
        </w:rPr>
      </w:pPr>
    </w:p>
    <w:p w14:paraId="0FADE485" w14:textId="77777777" w:rsidR="0077351D" w:rsidRDefault="0077351D"/>
    <w:p w14:paraId="1D247126" w14:textId="0756E24A" w:rsidR="002031F2" w:rsidRDefault="002031F2"/>
    <w:p w14:paraId="2B33E02A" w14:textId="77777777" w:rsidR="002F6426" w:rsidRDefault="002F6426"/>
    <w:p w14:paraId="1A158670" w14:textId="77777777" w:rsidR="00FE1868" w:rsidRDefault="00FE1868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FE1868" w14:paraId="2268FD8D" w14:textId="77777777" w:rsidTr="00D542C5">
        <w:tc>
          <w:tcPr>
            <w:tcW w:w="7355" w:type="dxa"/>
            <w:vAlign w:val="bottom"/>
          </w:tcPr>
          <w:p w14:paraId="46D3430A" w14:textId="77777777" w:rsidR="00FE1868" w:rsidRPr="0077351D" w:rsidRDefault="00FE1868" w:rsidP="00D542C5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31BFB3FF" w14:textId="77777777" w:rsidR="00FE1868" w:rsidRDefault="00FE1868" w:rsidP="00D542C5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FE1868" w:rsidRPr="00830AF0" w14:paraId="38FB9AD4" w14:textId="77777777" w:rsidTr="00D542C5">
        <w:tc>
          <w:tcPr>
            <w:tcW w:w="7355" w:type="dxa"/>
          </w:tcPr>
          <w:p w14:paraId="30D3E1BD" w14:textId="77777777" w:rsidR="00FE1868" w:rsidRPr="00830AF0" w:rsidRDefault="00FE1868" w:rsidP="00D542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14:paraId="4B87EF7E" w14:textId="77777777" w:rsidR="00FE1868" w:rsidRPr="00830AF0" w:rsidRDefault="00FE1868" w:rsidP="00D542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14:paraId="276F79A1" w14:textId="77777777" w:rsidR="00FE1868" w:rsidRDefault="00FE1868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FDDD9F1" w14:textId="77777777" w:rsidR="002F6426" w:rsidRDefault="002F6426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sectPr w:rsidR="002F6426" w:rsidSect="00D542C5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74"/>
    <w:rsid w:val="00080A71"/>
    <w:rsid w:val="0011123B"/>
    <w:rsid w:val="00184F50"/>
    <w:rsid w:val="001B226D"/>
    <w:rsid w:val="001E1DDA"/>
    <w:rsid w:val="001E6BAD"/>
    <w:rsid w:val="002031F2"/>
    <w:rsid w:val="00206A6E"/>
    <w:rsid w:val="00267A59"/>
    <w:rsid w:val="002725A5"/>
    <w:rsid w:val="002865A1"/>
    <w:rsid w:val="00292C2C"/>
    <w:rsid w:val="002F6426"/>
    <w:rsid w:val="00323375"/>
    <w:rsid w:val="003752B7"/>
    <w:rsid w:val="003C7977"/>
    <w:rsid w:val="004A1AC9"/>
    <w:rsid w:val="0053758A"/>
    <w:rsid w:val="0077351D"/>
    <w:rsid w:val="00794A3C"/>
    <w:rsid w:val="007F2675"/>
    <w:rsid w:val="0080078B"/>
    <w:rsid w:val="00821867"/>
    <w:rsid w:val="00830AF0"/>
    <w:rsid w:val="00850673"/>
    <w:rsid w:val="00916994"/>
    <w:rsid w:val="009421C4"/>
    <w:rsid w:val="00945B74"/>
    <w:rsid w:val="009B36D8"/>
    <w:rsid w:val="00A751B8"/>
    <w:rsid w:val="00AF1E31"/>
    <w:rsid w:val="00B43A16"/>
    <w:rsid w:val="00B77C7B"/>
    <w:rsid w:val="00C53C09"/>
    <w:rsid w:val="00D3463C"/>
    <w:rsid w:val="00D542C5"/>
    <w:rsid w:val="00E57FA8"/>
    <w:rsid w:val="00F85F01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55A0"/>
  <w15:docId w15:val="{774E3297-3370-41EA-82FA-AF11DC64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725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50673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50673"/>
  </w:style>
  <w:style w:type="character" w:styleId="Numerstrony">
    <w:name w:val="page number"/>
    <w:qFormat/>
    <w:rsid w:val="00850673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850673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1">
    <w:name w:val="Nagłówek Znak1"/>
    <w:basedOn w:val="Domylnaczcionkaakapitu"/>
    <w:uiPriority w:val="99"/>
    <w:semiHidden/>
    <w:rsid w:val="00850673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850673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1">
    <w:name w:val="Stopka Znak1"/>
    <w:basedOn w:val="Domylnaczcionkaakapitu"/>
    <w:uiPriority w:val="99"/>
    <w:semiHidden/>
    <w:rsid w:val="00850673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uiPriority w:val="99"/>
    <w:rsid w:val="00850673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0673"/>
    <w:pPr>
      <w:widowControl/>
      <w:suppressAutoHyphens w:val="0"/>
      <w:autoSpaceDN/>
      <w:spacing w:after="12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0673"/>
  </w:style>
  <w:style w:type="character" w:styleId="UyteHipercze">
    <w:name w:val="FollowedHyperlink"/>
    <w:basedOn w:val="Domylnaczcionkaakapitu"/>
    <w:uiPriority w:val="99"/>
    <w:semiHidden/>
    <w:unhideWhenUsed/>
    <w:rsid w:val="00850673"/>
    <w:rPr>
      <w:color w:val="800080"/>
      <w:u w:val="single"/>
    </w:rPr>
  </w:style>
  <w:style w:type="paragraph" w:customStyle="1" w:styleId="xl79">
    <w:name w:val="xl79"/>
    <w:basedOn w:val="Normalny"/>
    <w:rsid w:val="00850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80">
    <w:name w:val="xl80"/>
    <w:basedOn w:val="Normalny"/>
    <w:rsid w:val="00850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81">
    <w:name w:val="xl81"/>
    <w:basedOn w:val="Normalny"/>
    <w:rsid w:val="00850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82">
    <w:name w:val="xl82"/>
    <w:basedOn w:val="Normalny"/>
    <w:rsid w:val="00850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83">
    <w:name w:val="xl83"/>
    <w:basedOn w:val="Normalny"/>
    <w:rsid w:val="00850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84">
    <w:name w:val="xl84"/>
    <w:basedOn w:val="Normalny"/>
    <w:rsid w:val="00850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85">
    <w:name w:val="xl85"/>
    <w:basedOn w:val="Normalny"/>
    <w:rsid w:val="00850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86">
    <w:name w:val="xl86"/>
    <w:basedOn w:val="Normalny"/>
    <w:rsid w:val="00850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87">
    <w:name w:val="xl87"/>
    <w:basedOn w:val="Normalny"/>
    <w:rsid w:val="00850673"/>
    <w:pPr>
      <w:widowControl/>
      <w:suppressAutoHyphens w:val="0"/>
      <w:autoSpaceDN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pl-PL" w:bidi="ar-SA"/>
    </w:rPr>
  </w:style>
  <w:style w:type="paragraph" w:customStyle="1" w:styleId="xl88">
    <w:name w:val="xl88"/>
    <w:basedOn w:val="Normalny"/>
    <w:rsid w:val="00850673"/>
    <w:pPr>
      <w:widowControl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89">
    <w:name w:val="xl89"/>
    <w:basedOn w:val="Normalny"/>
    <w:rsid w:val="00850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90">
    <w:name w:val="xl90"/>
    <w:basedOn w:val="Normalny"/>
    <w:rsid w:val="00850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91">
    <w:name w:val="xl91"/>
    <w:basedOn w:val="Normalny"/>
    <w:rsid w:val="00850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92">
    <w:name w:val="xl92"/>
    <w:basedOn w:val="Normalny"/>
    <w:rsid w:val="00850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93">
    <w:name w:val="xl93"/>
    <w:basedOn w:val="Normalny"/>
    <w:rsid w:val="00850673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pl-PL" w:bidi="ar-SA"/>
    </w:rPr>
  </w:style>
  <w:style w:type="paragraph" w:customStyle="1" w:styleId="xl94">
    <w:name w:val="xl94"/>
    <w:basedOn w:val="Normalny"/>
    <w:rsid w:val="00850673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pl-PL" w:bidi="ar-SA"/>
    </w:rPr>
  </w:style>
  <w:style w:type="paragraph" w:customStyle="1" w:styleId="xl95">
    <w:name w:val="xl95"/>
    <w:basedOn w:val="Normalny"/>
    <w:rsid w:val="00850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96">
    <w:name w:val="xl96"/>
    <w:basedOn w:val="Normalny"/>
    <w:rsid w:val="0085067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97">
    <w:name w:val="xl97"/>
    <w:basedOn w:val="Normalny"/>
    <w:rsid w:val="0085067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98">
    <w:name w:val="xl98"/>
    <w:basedOn w:val="Normalny"/>
    <w:rsid w:val="0085067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99">
    <w:name w:val="xl99"/>
    <w:basedOn w:val="Normalny"/>
    <w:rsid w:val="0085067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100">
    <w:name w:val="xl100"/>
    <w:basedOn w:val="Normalny"/>
    <w:rsid w:val="0085067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101">
    <w:name w:val="xl101"/>
    <w:basedOn w:val="Normalny"/>
    <w:rsid w:val="0085067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102">
    <w:name w:val="xl102"/>
    <w:basedOn w:val="Normalny"/>
    <w:rsid w:val="00850673"/>
    <w:pPr>
      <w:widowControl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103">
    <w:name w:val="xl103"/>
    <w:basedOn w:val="Normalny"/>
    <w:rsid w:val="008506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104">
    <w:name w:val="xl104"/>
    <w:basedOn w:val="Normalny"/>
    <w:rsid w:val="00850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pl-PL" w:bidi="ar-SA"/>
    </w:rPr>
  </w:style>
  <w:style w:type="paragraph" w:customStyle="1" w:styleId="xl105">
    <w:name w:val="xl105"/>
    <w:basedOn w:val="Normalny"/>
    <w:rsid w:val="0085067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pl-PL" w:bidi="ar-SA"/>
    </w:rPr>
  </w:style>
  <w:style w:type="paragraph" w:customStyle="1" w:styleId="xl106">
    <w:name w:val="xl106"/>
    <w:basedOn w:val="Normalny"/>
    <w:rsid w:val="00850673"/>
    <w:pPr>
      <w:widowControl/>
      <w:pBdr>
        <w:top w:val="single" w:sz="4" w:space="0" w:color="000000"/>
        <w:bottom w:val="single" w:sz="4" w:space="0" w:color="000000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pl-PL" w:bidi="ar-SA"/>
    </w:rPr>
  </w:style>
  <w:style w:type="paragraph" w:customStyle="1" w:styleId="xl107">
    <w:name w:val="xl107"/>
    <w:basedOn w:val="Normalny"/>
    <w:rsid w:val="0085067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pl-PL" w:bidi="ar-SA"/>
    </w:rPr>
  </w:style>
  <w:style w:type="paragraph" w:customStyle="1" w:styleId="xl108">
    <w:name w:val="xl108"/>
    <w:basedOn w:val="Normalny"/>
    <w:rsid w:val="0085067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109">
    <w:name w:val="xl109"/>
    <w:basedOn w:val="Normalny"/>
    <w:rsid w:val="00850673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110">
    <w:name w:val="xl110"/>
    <w:basedOn w:val="Normalny"/>
    <w:rsid w:val="0085067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111">
    <w:name w:val="xl111"/>
    <w:basedOn w:val="Normalny"/>
    <w:rsid w:val="0085067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112">
    <w:name w:val="xl112"/>
    <w:basedOn w:val="Normalny"/>
    <w:rsid w:val="00850673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113">
    <w:name w:val="xl113"/>
    <w:basedOn w:val="Normalny"/>
    <w:rsid w:val="0085067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114">
    <w:name w:val="xl114"/>
    <w:basedOn w:val="Normalny"/>
    <w:rsid w:val="0085067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115">
    <w:name w:val="xl115"/>
    <w:basedOn w:val="Normalny"/>
    <w:rsid w:val="00850673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116">
    <w:name w:val="xl116"/>
    <w:basedOn w:val="Normalny"/>
    <w:rsid w:val="0085067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117">
    <w:name w:val="xl117"/>
    <w:basedOn w:val="Normalny"/>
    <w:rsid w:val="008506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118">
    <w:name w:val="xl118"/>
    <w:basedOn w:val="Normalny"/>
    <w:rsid w:val="0085067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119">
    <w:name w:val="xl119"/>
    <w:basedOn w:val="Normalny"/>
    <w:rsid w:val="0085067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120">
    <w:name w:val="xl120"/>
    <w:basedOn w:val="Normalny"/>
    <w:rsid w:val="0085067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121">
    <w:name w:val="xl121"/>
    <w:basedOn w:val="Normalny"/>
    <w:rsid w:val="0085067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122">
    <w:name w:val="xl122"/>
    <w:basedOn w:val="Normalny"/>
    <w:rsid w:val="00850673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123">
    <w:name w:val="xl123"/>
    <w:basedOn w:val="Normalny"/>
    <w:rsid w:val="008506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124">
    <w:name w:val="xl124"/>
    <w:basedOn w:val="Normalny"/>
    <w:rsid w:val="00850673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125">
    <w:name w:val="xl125"/>
    <w:basedOn w:val="Normalny"/>
    <w:rsid w:val="008506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pl-PL" w:bidi="ar-SA"/>
    </w:rPr>
  </w:style>
  <w:style w:type="paragraph" w:customStyle="1" w:styleId="xl126">
    <w:name w:val="xl126"/>
    <w:basedOn w:val="Normalny"/>
    <w:rsid w:val="00850673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127">
    <w:name w:val="xl127"/>
    <w:basedOn w:val="Normalny"/>
    <w:rsid w:val="0085067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128">
    <w:name w:val="xl128"/>
    <w:basedOn w:val="Normalny"/>
    <w:rsid w:val="00850673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129">
    <w:name w:val="xl129"/>
    <w:basedOn w:val="Normalny"/>
    <w:rsid w:val="0085067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130">
    <w:name w:val="xl130"/>
    <w:basedOn w:val="Normalny"/>
    <w:rsid w:val="0085067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131">
    <w:name w:val="xl131"/>
    <w:basedOn w:val="Normalny"/>
    <w:rsid w:val="00850673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paragraph" w:customStyle="1" w:styleId="xl132">
    <w:name w:val="xl132"/>
    <w:basedOn w:val="Normalny"/>
    <w:rsid w:val="0085067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6"/>
      <w:szCs w:val="16"/>
      <w:lang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85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1652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Policja</dc:creator>
  <cp:lastModifiedBy>Mariusz Wybacz</cp:lastModifiedBy>
  <cp:revision>2</cp:revision>
  <cp:lastPrinted>2019-07-19T08:57:00Z</cp:lastPrinted>
  <dcterms:created xsi:type="dcterms:W3CDTF">2021-04-23T07:30:00Z</dcterms:created>
  <dcterms:modified xsi:type="dcterms:W3CDTF">2021-04-23T07:30:00Z</dcterms:modified>
</cp:coreProperties>
</file>