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BBDD" w14:textId="77777777" w:rsidR="00945B74" w:rsidRPr="00794A3C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794A3C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794A3C">
        <w:rPr>
          <w:rFonts w:asciiTheme="minorHAnsi" w:hAnsiTheme="minorHAnsi"/>
          <w:sz w:val="16"/>
          <w:szCs w:val="16"/>
        </w:rPr>
        <w:t xml:space="preserve"> </w:t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</w:p>
    <w:p w14:paraId="7082D298" w14:textId="77777777" w:rsidR="00945B74" w:rsidRPr="00B77C7B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B77C7B">
        <w:rPr>
          <w:rFonts w:asciiTheme="minorHAnsi" w:hAnsiTheme="minorHAnsi"/>
          <w:sz w:val="16"/>
          <w:szCs w:val="16"/>
        </w:rPr>
        <w:t>(pieczęć    Wykonawcy)</w:t>
      </w:r>
    </w:p>
    <w:p w14:paraId="65D5F73B" w14:textId="77777777"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14:paraId="5C7A8B24" w14:textId="77777777" w:rsidR="00945B74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14:paraId="6438D5D1" w14:textId="77777777" w:rsidR="00C53C09" w:rsidRDefault="00C53C09" w:rsidP="00D3463C">
      <w:pPr>
        <w:pStyle w:val="Standard"/>
        <w:jc w:val="center"/>
        <w:rPr>
          <w:rFonts w:asciiTheme="minorHAnsi" w:hAnsiTheme="minorHAnsi"/>
          <w:b/>
          <w:bCs/>
        </w:rPr>
      </w:pPr>
    </w:p>
    <w:p w14:paraId="736FA8C9" w14:textId="5F3C2620" w:rsidR="00945B74" w:rsidRPr="0028521A" w:rsidRDefault="00945B74" w:rsidP="00D3463C">
      <w:pPr>
        <w:pStyle w:val="Standard"/>
        <w:jc w:val="center"/>
        <w:rPr>
          <w:rFonts w:asciiTheme="minorHAnsi" w:hAnsiTheme="minorHAnsi"/>
          <w:b/>
          <w:bCs/>
        </w:rPr>
      </w:pPr>
    </w:p>
    <w:p w14:paraId="1DAB1C82" w14:textId="77777777" w:rsidR="00945B74" w:rsidRPr="0028521A" w:rsidRDefault="00945B74" w:rsidP="00945B74">
      <w:pPr>
        <w:pStyle w:val="Standard"/>
        <w:rPr>
          <w:rFonts w:asciiTheme="minorHAnsi" w:hAnsiTheme="minorHAnsi"/>
          <w:b/>
          <w:bCs/>
        </w:rPr>
      </w:pPr>
    </w:p>
    <w:p w14:paraId="487179DF" w14:textId="3278C090" w:rsidR="00945B74" w:rsidRPr="0053758A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53758A">
        <w:rPr>
          <w:rFonts w:asciiTheme="minorHAnsi" w:hAnsiTheme="minorHAnsi"/>
          <w:b/>
          <w:bCs/>
        </w:rPr>
        <w:t>„</w:t>
      </w:r>
      <w:r w:rsidR="0053758A" w:rsidRPr="0053758A">
        <w:rPr>
          <w:rFonts w:asciiTheme="minorHAnsi" w:hAnsiTheme="minorHAnsi"/>
        </w:rPr>
        <w:t>Prze</w:t>
      </w:r>
      <w:r w:rsidR="00206A6E">
        <w:rPr>
          <w:rFonts w:asciiTheme="minorHAnsi" w:hAnsiTheme="minorHAnsi"/>
        </w:rPr>
        <w:t xml:space="preserve">gląd </w:t>
      </w:r>
      <w:r w:rsidR="002725A5">
        <w:rPr>
          <w:rFonts w:asciiTheme="minorHAnsi" w:hAnsiTheme="minorHAnsi"/>
        </w:rPr>
        <w:t>klimatyzac</w:t>
      </w:r>
      <w:r w:rsidR="002F6426">
        <w:rPr>
          <w:rFonts w:asciiTheme="minorHAnsi" w:hAnsiTheme="minorHAnsi"/>
        </w:rPr>
        <w:t>j</w:t>
      </w:r>
      <w:r w:rsidR="00850673">
        <w:rPr>
          <w:rFonts w:asciiTheme="minorHAnsi" w:hAnsiTheme="minorHAnsi"/>
        </w:rPr>
        <w:t>i w jednostkach Policji garnizonu mazowieckiego</w:t>
      </w:r>
      <w:r w:rsidR="0053758A" w:rsidRPr="0053758A">
        <w:rPr>
          <w:rFonts w:asciiTheme="minorHAnsi" w:hAnsiTheme="minorHAnsi"/>
        </w:rPr>
        <w:t>”</w:t>
      </w:r>
      <w:r w:rsidR="0053758A" w:rsidRPr="0053758A">
        <w:rPr>
          <w:rFonts w:asciiTheme="minorHAnsi" w:hAnsiTheme="minorHAnsi"/>
          <w:b/>
          <w:i/>
        </w:rPr>
        <w:t xml:space="preserve"> </w:t>
      </w:r>
    </w:p>
    <w:p w14:paraId="445D4743" w14:textId="77777777" w:rsidR="00945B74" w:rsidRDefault="00945B74" w:rsidP="00945B74">
      <w:pPr>
        <w:pStyle w:val="Standard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945B74" w:rsidRPr="0028521A" w14:paraId="2D6DD6BA" w14:textId="77777777" w:rsidTr="00D542C5">
        <w:tc>
          <w:tcPr>
            <w:tcW w:w="1990" w:type="dxa"/>
          </w:tcPr>
          <w:p w14:paraId="4983BAB8" w14:textId="77777777" w:rsidR="00945B74" w:rsidRPr="0028521A" w:rsidRDefault="00945B74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298" w:type="dxa"/>
            <w:gridSpan w:val="3"/>
          </w:tcPr>
          <w:p w14:paraId="5D9EF577" w14:textId="77777777" w:rsidR="00945B74" w:rsidRDefault="0053758A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14:paraId="363BC127" w14:textId="77777777" w:rsidR="00945B74" w:rsidRPr="0028521A" w:rsidRDefault="00945B74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14:paraId="213AC46A" w14:textId="77777777" w:rsidTr="00D542C5">
        <w:tc>
          <w:tcPr>
            <w:tcW w:w="1990" w:type="dxa"/>
          </w:tcPr>
          <w:p w14:paraId="69D36413" w14:textId="77777777" w:rsidR="00945B74" w:rsidRPr="0028521A" w:rsidRDefault="00945B74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298" w:type="dxa"/>
            <w:gridSpan w:val="3"/>
          </w:tcPr>
          <w:p w14:paraId="6DB32A2E" w14:textId="77777777" w:rsidR="0053758A" w:rsidRDefault="0053758A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14:paraId="0D661B87" w14:textId="77777777" w:rsidR="00945B74" w:rsidRPr="0028521A" w:rsidRDefault="0053758A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14:paraId="006EA9DB" w14:textId="77777777" w:rsidTr="00D542C5">
        <w:tc>
          <w:tcPr>
            <w:tcW w:w="1990" w:type="dxa"/>
          </w:tcPr>
          <w:p w14:paraId="668DDD17" w14:textId="77777777" w:rsidR="00945B74" w:rsidRPr="0028521A" w:rsidRDefault="00945B74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 w:rsidR="004A1AC9"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298" w:type="dxa"/>
            <w:gridSpan w:val="3"/>
          </w:tcPr>
          <w:p w14:paraId="6B67993D" w14:textId="77777777" w:rsidR="00945B74" w:rsidRPr="0028521A" w:rsidRDefault="0053758A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14:paraId="42BDB09F" w14:textId="77777777" w:rsidTr="00D542C5">
        <w:tc>
          <w:tcPr>
            <w:tcW w:w="1990" w:type="dxa"/>
          </w:tcPr>
          <w:p w14:paraId="3076F13B" w14:textId="77777777" w:rsidR="00945B74" w:rsidRPr="0028521A" w:rsidRDefault="00945B74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63" w:type="dxa"/>
          </w:tcPr>
          <w:p w14:paraId="5E112087" w14:textId="77777777" w:rsidR="00945B74" w:rsidRPr="0028521A" w:rsidRDefault="00945B74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</w:t>
            </w:r>
            <w:r w:rsidR="0053758A">
              <w:rPr>
                <w:rFonts w:asciiTheme="minorHAnsi" w:hAnsiTheme="minorHAnsi"/>
                <w:bCs/>
              </w:rPr>
              <w:t>………..</w:t>
            </w:r>
            <w:r>
              <w:rPr>
                <w:rFonts w:asciiTheme="minorHAnsi" w:hAnsiTheme="minorHAnsi"/>
                <w:bCs/>
              </w:rPr>
              <w:t>….</w:t>
            </w:r>
          </w:p>
        </w:tc>
        <w:tc>
          <w:tcPr>
            <w:tcW w:w="709" w:type="dxa"/>
          </w:tcPr>
          <w:p w14:paraId="5219B3F2" w14:textId="77777777" w:rsidR="00945B74" w:rsidRPr="0028521A" w:rsidRDefault="00945B74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14:paraId="3F19256E" w14:textId="77777777" w:rsidR="00945B74" w:rsidRPr="0028521A" w:rsidRDefault="00945B74" w:rsidP="0053758A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 w:rsidR="0053758A"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945B74" w:rsidRPr="0028521A" w14:paraId="0DEC8997" w14:textId="77777777" w:rsidTr="00D542C5">
        <w:tc>
          <w:tcPr>
            <w:tcW w:w="1990" w:type="dxa"/>
          </w:tcPr>
          <w:p w14:paraId="022D9E6E" w14:textId="77777777" w:rsidR="00945B74" w:rsidRPr="0028521A" w:rsidRDefault="00945B74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298" w:type="dxa"/>
            <w:gridSpan w:val="3"/>
          </w:tcPr>
          <w:p w14:paraId="2B238D32" w14:textId="77777777" w:rsidR="00945B74" w:rsidRPr="0028521A" w:rsidRDefault="00945B74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</w:tbl>
    <w:p w14:paraId="6274D904" w14:textId="37B6485E" w:rsidR="00184F50" w:rsidRDefault="00184F50" w:rsidP="00080A71">
      <w:pPr>
        <w:pStyle w:val="Standard"/>
        <w:rPr>
          <w:rFonts w:asciiTheme="minorHAnsi" w:hAnsiTheme="minorHAnsi"/>
        </w:rPr>
      </w:pPr>
    </w:p>
    <w:p w14:paraId="25AF401F" w14:textId="77777777" w:rsidR="00850673" w:rsidRPr="00850673" w:rsidRDefault="00850673" w:rsidP="00850673">
      <w:pPr>
        <w:widowControl/>
        <w:suppressAutoHyphens w:val="0"/>
        <w:autoSpaceDN/>
        <w:spacing w:after="160" w:line="259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50673">
        <w:rPr>
          <w:rFonts w:eastAsiaTheme="minorHAnsi" w:cs="Times New Roman"/>
          <w:kern w:val="0"/>
          <w:sz w:val="22"/>
          <w:szCs w:val="22"/>
          <w:lang w:eastAsia="en-US" w:bidi="ar-SA"/>
        </w:rPr>
        <w:t>Zadanie nr 1</w:t>
      </w:r>
    </w:p>
    <w:tbl>
      <w:tblPr>
        <w:tblW w:w="93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1636"/>
        <w:gridCol w:w="2093"/>
        <w:gridCol w:w="1471"/>
        <w:gridCol w:w="1559"/>
        <w:gridCol w:w="1789"/>
      </w:tblGrid>
      <w:tr w:rsidR="00850673" w:rsidRPr="00850673" w14:paraId="034CC9C4" w14:textId="77777777" w:rsidTr="00A84A52">
        <w:trPr>
          <w:trHeight w:val="42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3BAD58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75D8C5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Powiat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09C234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6C070E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Miejsce zamontowania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57667A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Producent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F030740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Cena jedn. brutto</w:t>
            </w:r>
          </w:p>
          <w:p w14:paraId="0239ED2F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[zł/szt.]</w:t>
            </w:r>
          </w:p>
        </w:tc>
      </w:tr>
      <w:tr w:rsidR="00850673" w:rsidRPr="00850673" w14:paraId="2E28150A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525B2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3DEB2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Ostrołęka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33E56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J. Korczaka 16, 07-409 Ostrołęka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B43D5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60D03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DC45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33450B4B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BEF88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11884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626D7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CEA5D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pom. dyżurnych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7A6C2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4A6D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05E3EF79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F11F6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102C6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4623C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97ED4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p. 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33521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E99D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5825D0C6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6BAB8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5DC71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6AC5A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EAF3F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p. 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5C05B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2CF0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0ADEEE24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710C0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A60E8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45EE1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892DC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p. 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6F9D0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A45A7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7A971556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28B39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3C503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9E83B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F0363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p. 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1D2A5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CA12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70B3ED83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A8DBD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C4B20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ADEB2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E24DC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p.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8EFB9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8A50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1B195B44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B9B3F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FA603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0B109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46822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p.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BAD3B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71D9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16D7285C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EF37B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F7CDE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6198E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2C4F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p. 138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63B6BB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65EA38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45DF2126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405DF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21B8D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79409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716BB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p. 138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AFDF46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154404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0FD927F1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78486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3DAB9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AE770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D93AB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p. 138 (147)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06FB1B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DC41E8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26D3ABA3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E070B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0F735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8674C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FAD8B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p. 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B18CA8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6DD6BC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2E530F4B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C4EAE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3211B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9F5FB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E6A9C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p. 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9CC701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188B2D3C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4505E0FF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E8870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50282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E1C8E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A3992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p. 145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F628A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Fujitsu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4336D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74912111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56EFB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lastRenderedPageBreak/>
              <w:t>15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F4C94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9A8DB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F79EE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p. 145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564EC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Fujitsu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43D73D1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68B1E064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E8B06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85D25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A0094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E0B8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p. 165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DBA1A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Fujitsu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94752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3D0A2F3A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A40BC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22F0F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42638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B0F09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p. 211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C73D5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889F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365F7CBE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29A63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18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9AB66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11CF4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09F9F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p. 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86E94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Fujitsu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F91C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0E982F0A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4923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FF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F7B76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FF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03D1A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FF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E31D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dach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9B31E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Fujitsu j. zew.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14:paraId="16E948BD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FF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3DD205ED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144D5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19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A940A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Maków </w:t>
            </w:r>
            <w:proofErr w:type="spellStart"/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Maz</w:t>
            </w:r>
            <w:proofErr w:type="spellEnd"/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E3CCA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Łąkowa 3, 06-200 Maków Mazowiecki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F06A6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FF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FF0000"/>
                <w:kern w:val="0"/>
                <w:sz w:val="20"/>
                <w:szCs w:val="20"/>
                <w:lang w:eastAsia="pl-PL" w:bidi="ar-SA"/>
              </w:rPr>
              <w:t>p. 51 (sala ćwiczeń)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ECC0C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FF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FF0000"/>
                <w:kern w:val="0"/>
                <w:sz w:val="20"/>
                <w:szCs w:val="20"/>
                <w:lang w:eastAsia="pl-PL" w:bidi="ar-SA"/>
              </w:rPr>
              <w:t>DAIKIN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B59C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3A1670AB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A3049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B3C87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E0958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94A04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p. 70 (rozdzielnia el.)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93526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DAIKIN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C767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0274DA5A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D1715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21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B34A1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EE093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A4A4F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p.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1898B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DAIKIN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9952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0B81FF73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500A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22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062F5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11AE3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2DB0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p. 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28DC2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SHARP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16A2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3C9977EC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193E8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3D671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67880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9C354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p. 4 (dyżurka)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75F07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Fuji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596DE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6772F42F" w14:textId="77777777" w:rsidTr="00A84A52">
        <w:trPr>
          <w:trHeight w:val="675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A7831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01D960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Ostrów </w:t>
            </w:r>
            <w:proofErr w:type="spellStart"/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Maz</w:t>
            </w:r>
            <w:proofErr w:type="spellEnd"/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FD0F18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Pułk. K. Piłata 12, 07-300 Ostrów Mazowiecka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8CFAE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dyżurka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1662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FUJI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9514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0836A9B3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E99B3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B2DB7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5761D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Nurska 39, 07-320 Małkinia Górna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E598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 Małkinia Górna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4AE65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SHARP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318AF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2CA69BB5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8ED61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26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7624D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Wyszków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3096D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Kościuszki 13, 07-200 Wyszków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D7230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pom. 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2823E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Sinclair</w:t>
            </w:r>
            <w:proofErr w:type="spell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4017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3589EE97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03112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27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572980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DFE28C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306E7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dyżurka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C90EE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FUJI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B91B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50673" w:rsidRPr="00850673" w14:paraId="4BC2D221" w14:textId="77777777" w:rsidTr="00A84A52">
        <w:trPr>
          <w:trHeight w:val="450"/>
          <w:jc w:val="center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F006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28</w:t>
            </w: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CF80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399D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2D40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p. 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ADBC5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850673">
              <w:rPr>
                <w:rFonts w:asciiTheme="minorHAnsi" w:eastAsiaTheme="minorHAnsi" w:hAnsiTheme="minorHAnsi" w:cs="Times New Roman"/>
                <w:kern w:val="0"/>
                <w:sz w:val="20"/>
                <w:szCs w:val="20"/>
                <w:lang w:eastAsia="en-US" w:bidi="ar-SA"/>
              </w:rPr>
              <w:t>KAISAI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0783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Theme="minorHAnsi" w:hAnsiTheme="minorHAnsi" w:cs="Times New Roman"/>
                <w:color w:val="00B05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50673" w:rsidRPr="00850673" w14:paraId="24999E38" w14:textId="77777777" w:rsidTr="00A84A52">
        <w:trPr>
          <w:trHeight w:val="450"/>
          <w:jc w:val="center"/>
        </w:trPr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0415E8" w14:textId="77777777" w:rsidR="00850673" w:rsidRPr="00850673" w:rsidRDefault="00850673" w:rsidP="00850673">
            <w:pPr>
              <w:widowControl/>
              <w:suppressAutoHyphens w:val="0"/>
              <w:autoSpaceDN/>
              <w:jc w:val="right"/>
              <w:rPr>
                <w:rFonts w:asciiTheme="minorHAnsi" w:eastAsiaTheme="minorHAnsi" w:hAnsiTheme="minorHAns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850673">
              <w:rPr>
                <w:rFonts w:asciiTheme="minorHAnsi" w:eastAsiaTheme="minorHAnsi" w:hAnsiTheme="minorHAnsi" w:cs="Times New Roman"/>
                <w:b/>
                <w:kern w:val="0"/>
                <w:sz w:val="20"/>
                <w:szCs w:val="20"/>
                <w:lang w:eastAsia="en-US" w:bidi="ar-SA"/>
              </w:rPr>
              <w:t>RAZEM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C91790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Theme="minorHAnsi" w:hAnsiTheme="minorHAnsi" w:cs="Times New Roman"/>
                <w:b/>
                <w:color w:val="00B050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345798F2" w14:textId="77777777" w:rsidR="00850673" w:rsidRPr="00850673" w:rsidRDefault="00850673" w:rsidP="00850673">
      <w:pPr>
        <w:widowControl/>
        <w:suppressAutoHyphens w:val="0"/>
        <w:autoSpaceDN/>
        <w:spacing w:after="160" w:line="259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14:paraId="1F934426" w14:textId="77777777" w:rsidR="00850673" w:rsidRPr="00850673" w:rsidRDefault="00850673" w:rsidP="00850673">
      <w:pPr>
        <w:widowControl/>
        <w:suppressAutoHyphens w:val="0"/>
        <w:autoSpaceDN/>
        <w:spacing w:after="160" w:line="259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50673">
        <w:rPr>
          <w:rFonts w:eastAsiaTheme="minorHAnsi" w:cs="Times New Roman"/>
          <w:kern w:val="0"/>
          <w:sz w:val="22"/>
          <w:szCs w:val="22"/>
          <w:lang w:eastAsia="en-US" w:bidi="ar-SA"/>
        </w:rPr>
        <w:t>Zadanie nr 2</w:t>
      </w:r>
    </w:p>
    <w:tbl>
      <w:tblPr>
        <w:tblW w:w="91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701"/>
        <w:gridCol w:w="1985"/>
        <w:gridCol w:w="1559"/>
        <w:gridCol w:w="1486"/>
        <w:gridCol w:w="1752"/>
      </w:tblGrid>
      <w:tr w:rsidR="00850673" w:rsidRPr="00850673" w14:paraId="0350D55F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AA1D2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2E2A1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210D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1E045E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>Miejsce zamontowania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9A5D5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FADE17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>Cena jedn. brutto</w:t>
            </w:r>
          </w:p>
          <w:p w14:paraId="5B27075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>[zł/szt.]</w:t>
            </w:r>
          </w:p>
        </w:tc>
      </w:tr>
      <w:tr w:rsidR="00850673" w:rsidRPr="00850673" w14:paraId="28826EE2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6454C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6D5FC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Płock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FF7C9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aleja J. Kilińskiego 8, 09-402 Płock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B113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3.52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FF71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243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4EF121CF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9537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3D32E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8C2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C866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3.51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CA7A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9B9F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7E05FF03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E88E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A847B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C67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1A9A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6777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A7A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4D1D7928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1E6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3B7F0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F8D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A82D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3.49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ADAF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FBDB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551A1072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DA8E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76706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BC5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E59E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3.48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B16F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79E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35F57224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BF7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BF91E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F19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CB07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3.47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B1FD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947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333FC658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8A6AC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8ED4E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43A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FBA1C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3.46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386A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0D31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58B40FE3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EA66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35090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E6F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B65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3.37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450A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9B6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6B516883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5906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AE01B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93D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C070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5B86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F6DB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0D00DE3F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51AB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00CC2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2B5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F6D2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3.35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BC5D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0A97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1D5CF297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ABEF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5D371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39A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8F856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3.34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BE35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7FB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3A329A55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3538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388FF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4DA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B84A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3.33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C7A8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0C3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6D5F6E42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8E9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05026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00D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B170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3.32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E93B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0A0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7B0C705C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5DC8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B9048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635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3040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3.31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E714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DCBB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6CB795D0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F6D9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5AF5C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52D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DFED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3.30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7285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22A8E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69F77EDC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473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E8168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CAB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2165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dach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EE59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 – jedn. zew.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41AB76C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61898F7C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B95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34AB9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FB0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7E53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3.39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28F3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BE9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061201AE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6AF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DDE37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0BF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0458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3.39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7A36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A1E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67E3FB05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17F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C07CC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FB4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74E2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DD79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1A0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63A60542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1DA6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C4E80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28D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7A6E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C1A4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095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6AF824EC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91F6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00742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5B6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763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1.14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653F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624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6D91C967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62B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B1501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3A8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05C2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1.14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B1BB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A23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4B776D69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569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4E1D7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624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3ED2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dach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0EC30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 – jedn. zew.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FFFFFF"/>
            <w:vAlign w:val="center"/>
          </w:tcPr>
          <w:p w14:paraId="4E5C716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2E90A843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D2BB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71D0E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498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A3DA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0.036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CEA1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6E4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6C9DD5E7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EAD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A4B4B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80F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124D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0.036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F7D9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AF5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680B7A28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3E05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61AF1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BE3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C8BB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dach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9B53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 – jedn. zew.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213ACE5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4E88E80E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4F76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A7302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B45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65BD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D8EE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51A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462334C2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350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6D51F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1CA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BAA2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B98C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A2E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7B5E5713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E33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37E48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25E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98847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3.12A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DF8D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286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5132F5DA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7BAC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78546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6C1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F1C7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dach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7457E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 – jedn. zew.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FFFFFF"/>
            <w:vAlign w:val="center"/>
          </w:tcPr>
          <w:p w14:paraId="735CFBC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4A866CA7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84D6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0ADB0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D0B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2DE8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3.73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FE52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678D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6EEFE190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246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974B5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577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53F9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3.73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4F85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7165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3E8F5844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D3DB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2628D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AE4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EA78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dach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8E2E4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 – jedn. zew.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FFFFFF"/>
            <w:vAlign w:val="center"/>
          </w:tcPr>
          <w:p w14:paraId="5591344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5A790E82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05B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F91AB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8A6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208E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p.0.063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C848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C7A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51DD2291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E7DF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A29C4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66D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4DC6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1.23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E635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0C9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03D0077A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F33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17277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55A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BC0F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1.23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6325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0CB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57CE727A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B86F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34D18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D2D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2DDF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dach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B1DF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 – jedn. zew.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436A15A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00AF43C6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89F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5C765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DF3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7EA8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2.30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CD57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3EA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1AD31D74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7BCF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AA7A1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FE6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069B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2.30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3635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221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61288CC9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A9DB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0A11A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C88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C32C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dach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570E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 – jedn. zew.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70D9734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61CE78B0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F02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E21E8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A9F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A0D7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p.219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2A86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570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79B3AD5D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ED46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B3818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FAF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8C6E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 xml:space="preserve"> p.224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3639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38E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7FB924E3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EB28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E30A7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ED4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F1D7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 xml:space="preserve"> p.270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A87A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92D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3F9C0388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91B4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28C56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642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FF9B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dyżurka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ABB8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6883F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267E9CAA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05FF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AE14E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555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63F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dyżurka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8C1A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3A313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59FE43AF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CFA8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39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32EB0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107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73CC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psycholodzy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E548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2C0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43045250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6D3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A4916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AA0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AB72B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  <w:t>technik dyżurny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1F5E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2FCA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850673" w:rsidRPr="00850673" w14:paraId="35AA658A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69C6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3B175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9BC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0BF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0.29 budynek B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8222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2E07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850673" w:rsidRPr="00850673" w14:paraId="03337926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21F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5201D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20F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Armii Krajowej 62, 09-410 Płock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5B237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serwerownia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2BAB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SHARP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534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850673" w:rsidRPr="00850673" w14:paraId="24CBADBD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B517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301D1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DF4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Tylna 6, 09-530 Gąbin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BBF8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F721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94B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850673" w:rsidRPr="00850673" w14:paraId="519FDD9F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0367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F054C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1C97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9917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F9DB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LG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3250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850673" w:rsidRPr="00850673" w14:paraId="7A456DA6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0E9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6A1A3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D3AF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5D5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7822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LG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05E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850673" w:rsidRPr="00850673" w14:paraId="44062487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729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15CDD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7BFD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8C26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5BA2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LG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3963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850673" w:rsidRPr="00850673" w14:paraId="2D26B1A5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42E8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68CE1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6861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4173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BB5E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LG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605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850673" w:rsidRPr="00850673" w14:paraId="4C01BE4D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9C2F6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391DC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9116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 xml:space="preserve">Warszawska 17, 09-520  Łąck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E2ECE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pom. techniczne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6751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EQUATION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7E967" w14:textId="77777777" w:rsidR="00850673" w:rsidRPr="00850673" w:rsidRDefault="00850673" w:rsidP="00850673">
            <w:pPr>
              <w:rPr>
                <w:rFonts w:asciiTheme="minorHAnsi" w:hAnsiTheme="minorHAnsi" w:cs="Times New Roman"/>
                <w:color w:val="FF0000"/>
                <w:sz w:val="20"/>
                <w:szCs w:val="20"/>
              </w:rPr>
            </w:pPr>
          </w:p>
        </w:tc>
      </w:tr>
      <w:tr w:rsidR="00850673" w:rsidRPr="00850673" w14:paraId="7DA97A1E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E7E6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749EA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7F13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Gostynińska 8, 09-505 Nowy Duninów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D44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pom. techniczne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925E0" w14:textId="77777777" w:rsidR="00850673" w:rsidRPr="00850673" w:rsidRDefault="00850673" w:rsidP="00850673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KAISAI</w:t>
            </w:r>
          </w:p>
          <w:p w14:paraId="594EDA1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7F46" w14:textId="77777777" w:rsidR="00850673" w:rsidRPr="00850673" w:rsidRDefault="00850673" w:rsidP="00850673">
            <w:pPr>
              <w:rPr>
                <w:rFonts w:asciiTheme="minorHAnsi" w:hAnsiTheme="minorHAnsi" w:cs="Times New Roman"/>
                <w:color w:val="FF0000"/>
                <w:sz w:val="20"/>
                <w:szCs w:val="20"/>
              </w:rPr>
            </w:pPr>
          </w:p>
        </w:tc>
      </w:tr>
      <w:tr w:rsidR="00850673" w:rsidRPr="00850673" w14:paraId="210E163A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BAF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AA4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8E68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Spółdzielcza 11, 09-230 Bielsk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354B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pom. techniczne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64D12" w14:textId="77777777" w:rsidR="00850673" w:rsidRPr="00850673" w:rsidRDefault="00850673" w:rsidP="00850673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0673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Rotenso</w:t>
            </w:r>
            <w:proofErr w:type="spellEnd"/>
            <w:r w:rsidRPr="00850673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KASI</w:t>
            </w:r>
          </w:p>
          <w:p w14:paraId="306788A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2639" w14:textId="77777777" w:rsidR="00850673" w:rsidRPr="00850673" w:rsidRDefault="00850673" w:rsidP="00850673">
            <w:pPr>
              <w:rPr>
                <w:rFonts w:asciiTheme="minorHAnsi" w:hAnsiTheme="minorHAnsi" w:cs="Times New Roman"/>
                <w:color w:val="FF0000"/>
                <w:sz w:val="20"/>
                <w:szCs w:val="20"/>
              </w:rPr>
            </w:pPr>
          </w:p>
        </w:tc>
      </w:tr>
      <w:tr w:rsidR="00850673" w:rsidRPr="00850673" w14:paraId="3CD49BD9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676B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73E2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Płock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A72BB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850673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Zglenickiego</w:t>
            </w:r>
            <w:proofErr w:type="spellEnd"/>
            <w:r w:rsidRPr="00850673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42, 09-411 Płock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E584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centrala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8C60D" w14:textId="77777777" w:rsidR="00850673" w:rsidRPr="00850673" w:rsidRDefault="00850673" w:rsidP="00850673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FUJI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DD68" w14:textId="77777777" w:rsidR="00850673" w:rsidRPr="00850673" w:rsidRDefault="00850673" w:rsidP="00850673">
            <w:pPr>
              <w:rPr>
                <w:rFonts w:asciiTheme="minorHAnsi" w:hAnsiTheme="minorHAnsi" w:cs="Times New Roman"/>
                <w:color w:val="FF0000"/>
                <w:sz w:val="20"/>
                <w:szCs w:val="20"/>
              </w:rPr>
            </w:pPr>
          </w:p>
        </w:tc>
      </w:tr>
      <w:tr w:rsidR="00850673" w:rsidRPr="00850673" w14:paraId="2B5900FB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BAF1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0EB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25C0D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F3D0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dyżurka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D4822" w14:textId="77777777" w:rsidR="00850673" w:rsidRPr="00850673" w:rsidRDefault="00850673" w:rsidP="00850673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FUJI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0475" w14:textId="77777777" w:rsidR="00850673" w:rsidRPr="00850673" w:rsidRDefault="00850673" w:rsidP="00850673">
            <w:pPr>
              <w:rPr>
                <w:rFonts w:asciiTheme="minorHAnsi" w:hAnsiTheme="minorHAnsi" w:cs="Times New Roman"/>
                <w:color w:val="FF0000"/>
                <w:sz w:val="20"/>
                <w:szCs w:val="20"/>
              </w:rPr>
            </w:pPr>
          </w:p>
        </w:tc>
      </w:tr>
      <w:tr w:rsidR="00850673" w:rsidRPr="00850673" w14:paraId="6C3643DE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7560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D2BC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Gostynin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6EB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 xml:space="preserve"> 3 Maja 17, 09-500 Gostynin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7658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1.16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DBA3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LG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8EB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850673" w:rsidRPr="00850673" w14:paraId="6198E93A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94BB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14B82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9918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FB377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1.18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4BF8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LG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D1E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850673" w:rsidRPr="00850673" w14:paraId="39CA8F5E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538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E831E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CEA9E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8037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1.18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9C73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LG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904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850673" w:rsidRPr="00850673" w14:paraId="4825B699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DCF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2CDFE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7774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7425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1.13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81CB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LG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82FCB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850673" w:rsidRPr="00850673" w14:paraId="3A5E8EBD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AD56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390D9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AE61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90B5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1.03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406E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LG – jedn. zew.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7369BC0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850673" w:rsidRPr="00850673" w14:paraId="04A50D8C" w14:textId="77777777" w:rsidTr="00A84A52">
        <w:trPr>
          <w:trHeight w:val="49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6C5CB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2EF47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5F69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0D106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0 4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F9D6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LG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856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850673" w:rsidRPr="00850673" w14:paraId="6421A53B" w14:textId="77777777" w:rsidTr="00A84A52">
        <w:trPr>
          <w:trHeight w:val="514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5A86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6E960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E721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BDD9C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0 5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169C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LG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169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850673" w:rsidRPr="00850673" w14:paraId="02E16B7F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AFC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7F91D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A184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33B3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elewacja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3360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LG – jedn. zew.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670D437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850673" w:rsidRPr="00850673" w14:paraId="50EFBC8B" w14:textId="77777777" w:rsidTr="00A84A52">
        <w:trPr>
          <w:trHeight w:val="45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59D0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C5469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12EA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7677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elewacja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89C1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LG – jedn. zew.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3079EFC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850673" w:rsidRPr="00850673" w14:paraId="6AFA37D8" w14:textId="77777777" w:rsidTr="00A84A52">
        <w:trPr>
          <w:trHeight w:val="466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FCE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92428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A8A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9F62C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5E373" w14:textId="77777777" w:rsidR="00850673" w:rsidRPr="00850673" w:rsidRDefault="00850673" w:rsidP="00850673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FUJI</w:t>
            </w:r>
          </w:p>
          <w:p w14:paraId="05C3C17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DFE5" w14:textId="77777777" w:rsidR="00850673" w:rsidRPr="00850673" w:rsidRDefault="00850673" w:rsidP="00850673">
            <w:pPr>
              <w:rPr>
                <w:rFonts w:asciiTheme="minorHAnsi" w:hAnsiTheme="minorHAnsi" w:cs="Times New Roman"/>
                <w:color w:val="FF0000"/>
                <w:sz w:val="20"/>
                <w:szCs w:val="20"/>
              </w:rPr>
            </w:pPr>
          </w:p>
        </w:tc>
      </w:tr>
      <w:tr w:rsidR="00850673" w:rsidRPr="00850673" w14:paraId="6C87F67C" w14:textId="77777777" w:rsidTr="00A84A52">
        <w:trPr>
          <w:trHeight w:val="49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49A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3EC8E7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4C3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DBA7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korytarz</w:t>
            </w:r>
          </w:p>
          <w:p w14:paraId="01D6FF5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F32C8" w14:textId="77777777" w:rsidR="00850673" w:rsidRPr="00850673" w:rsidRDefault="00850673" w:rsidP="00850673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FUJI</w:t>
            </w:r>
          </w:p>
          <w:p w14:paraId="521BEBA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B9EA" w14:textId="77777777" w:rsidR="00850673" w:rsidRPr="00850673" w:rsidRDefault="00850673" w:rsidP="00850673">
            <w:pPr>
              <w:rPr>
                <w:rFonts w:asciiTheme="minorHAnsi" w:hAnsiTheme="minorHAnsi" w:cs="Times New Roman"/>
                <w:color w:val="FF0000"/>
                <w:sz w:val="20"/>
                <w:szCs w:val="20"/>
              </w:rPr>
            </w:pPr>
          </w:p>
        </w:tc>
      </w:tr>
      <w:tr w:rsidR="00850673" w:rsidRPr="00850673" w14:paraId="51D3C3C0" w14:textId="77777777" w:rsidTr="00A84A52">
        <w:trPr>
          <w:trHeight w:val="414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E0E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4B6FC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32A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30DF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B28F2" w14:textId="77777777" w:rsidR="00850673" w:rsidRPr="00850673" w:rsidRDefault="00850673" w:rsidP="00850673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FUJI</w:t>
            </w:r>
          </w:p>
          <w:p w14:paraId="7F3ECDE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698B" w14:textId="77777777" w:rsidR="00850673" w:rsidRPr="00850673" w:rsidRDefault="00850673" w:rsidP="00850673">
            <w:pPr>
              <w:rPr>
                <w:rFonts w:asciiTheme="minorHAnsi" w:hAnsiTheme="minorHAnsi" w:cs="Times New Roman"/>
                <w:color w:val="FF0000"/>
                <w:sz w:val="20"/>
                <w:szCs w:val="20"/>
              </w:rPr>
            </w:pPr>
          </w:p>
        </w:tc>
      </w:tr>
      <w:tr w:rsidR="00850673" w:rsidRPr="00850673" w14:paraId="279141A8" w14:textId="77777777" w:rsidTr="00A84A52">
        <w:trPr>
          <w:trHeight w:val="579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976D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1FF02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621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Łukasiewicza 4. 09-451 Pacyna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C752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pom. techniczne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76728" w14:textId="77777777" w:rsidR="00850673" w:rsidRPr="00850673" w:rsidRDefault="00850673" w:rsidP="00850673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KAISAI</w:t>
            </w:r>
          </w:p>
          <w:p w14:paraId="180D4B7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D737" w14:textId="77777777" w:rsidR="00850673" w:rsidRPr="00850673" w:rsidRDefault="00850673" w:rsidP="00850673">
            <w:pPr>
              <w:rPr>
                <w:rFonts w:asciiTheme="minorHAnsi" w:hAnsiTheme="minorHAnsi" w:cs="Times New Roman"/>
                <w:color w:val="FF0000"/>
                <w:sz w:val="20"/>
                <w:szCs w:val="20"/>
              </w:rPr>
            </w:pPr>
          </w:p>
        </w:tc>
      </w:tr>
      <w:tr w:rsidR="00850673" w:rsidRPr="00850673" w14:paraId="441B8669" w14:textId="77777777" w:rsidTr="00A84A52">
        <w:trPr>
          <w:trHeight w:val="616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9A5C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7E641B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51D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7DD3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pom. techniczne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DF8E4" w14:textId="77777777" w:rsidR="00850673" w:rsidRPr="00850673" w:rsidRDefault="00850673" w:rsidP="00850673">
            <w:pP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KAISAI</w:t>
            </w:r>
          </w:p>
          <w:p w14:paraId="73723D5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7E57C" w14:textId="77777777" w:rsidR="00850673" w:rsidRPr="00850673" w:rsidRDefault="00850673" w:rsidP="00850673">
            <w:pPr>
              <w:rPr>
                <w:rFonts w:asciiTheme="minorHAnsi" w:hAnsiTheme="minorHAnsi" w:cs="Times New Roman"/>
                <w:color w:val="FF0000"/>
                <w:sz w:val="20"/>
                <w:szCs w:val="20"/>
              </w:rPr>
            </w:pPr>
          </w:p>
        </w:tc>
      </w:tr>
      <w:tr w:rsidR="00850673" w:rsidRPr="00850673" w14:paraId="67E5A9CC" w14:textId="77777777" w:rsidTr="00A84A52">
        <w:trPr>
          <w:trHeight w:val="498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451B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6815B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Sochaczew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FA7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Nowa Sucha 60c, 96-513 Nowa Sucha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32BA7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pom. techniczne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E74A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MIDEA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DA2A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850673" w:rsidRPr="00850673" w14:paraId="01F0A4F6" w14:textId="77777777" w:rsidTr="00A84A52">
        <w:trPr>
          <w:trHeight w:val="522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DBBC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DB95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Żyrardów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931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Chopina 4, 96-300 Żyrardów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6054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dyżurka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5A30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HAIER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B1CE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0A05B640" w14:textId="77777777" w:rsidTr="00A84A52">
        <w:trPr>
          <w:trHeight w:val="405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5191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0CFF87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18A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Warszawska 77, 96-</w:t>
            </w: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320 Mszczonów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CA04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p. 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D515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GREE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E54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03645213" w14:textId="77777777" w:rsidTr="00A84A52">
        <w:trPr>
          <w:trHeight w:val="410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5B3E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67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121086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A49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732B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101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2362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GREE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3760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4286BCFB" w14:textId="77777777" w:rsidTr="00A84A52">
        <w:trPr>
          <w:trHeight w:val="416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60B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864471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10F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1EF7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102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CF3C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GREE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39F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7C763443" w14:textId="77777777" w:rsidTr="00A84A52">
        <w:trPr>
          <w:trHeight w:val="423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CB38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04F899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7B3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6E0E6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108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E8AF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GREE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A3B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53076E03" w14:textId="77777777" w:rsidTr="00A84A52">
        <w:trPr>
          <w:trHeight w:val="401"/>
          <w:jc w:val="center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E28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30F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9285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EC5C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115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5B05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GREE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AE60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50673" w:rsidRPr="00850673" w14:paraId="34AE7048" w14:textId="77777777" w:rsidTr="00A84A52">
        <w:trPr>
          <w:trHeight w:val="450"/>
          <w:jc w:val="center"/>
        </w:trPr>
        <w:tc>
          <w:tcPr>
            <w:tcW w:w="7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145044" w14:textId="77777777" w:rsidR="00850673" w:rsidRPr="00850673" w:rsidRDefault="00850673" w:rsidP="00850673">
            <w:pPr>
              <w:widowControl/>
              <w:suppressAutoHyphens w:val="0"/>
              <w:autoSpaceDN/>
              <w:jc w:val="right"/>
              <w:rPr>
                <w:rFonts w:asciiTheme="minorHAnsi" w:eastAsiaTheme="minorHAnsi" w:hAnsi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850673">
              <w:rPr>
                <w:rFonts w:asciiTheme="minorHAnsi" w:eastAsiaTheme="minorHAnsi" w:hAnsi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  <w:t>RAZEM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581F1D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Theme="minorHAnsi" w:hAnsiTheme="minorHAnsi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23163E58" w14:textId="77777777" w:rsidR="00850673" w:rsidRPr="00850673" w:rsidRDefault="00850673" w:rsidP="00850673">
      <w:pPr>
        <w:widowControl/>
        <w:suppressAutoHyphens w:val="0"/>
        <w:autoSpaceDN/>
        <w:spacing w:after="160" w:line="259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14:paraId="276274B0" w14:textId="77777777" w:rsidR="00850673" w:rsidRPr="00850673" w:rsidRDefault="00850673" w:rsidP="00850673">
      <w:pPr>
        <w:widowControl/>
        <w:suppressAutoHyphens w:val="0"/>
        <w:autoSpaceDN/>
        <w:spacing w:after="160" w:line="259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14:paraId="072338B1" w14:textId="77777777" w:rsidR="00850673" w:rsidRPr="00850673" w:rsidRDefault="00850673" w:rsidP="00850673">
      <w:pPr>
        <w:widowControl/>
        <w:suppressAutoHyphens w:val="0"/>
        <w:autoSpaceDN/>
        <w:spacing w:after="160" w:line="259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5067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Zadanie nr 3 </w:t>
      </w:r>
    </w:p>
    <w:tbl>
      <w:tblPr>
        <w:tblW w:w="92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701"/>
        <w:gridCol w:w="2030"/>
        <w:gridCol w:w="1559"/>
        <w:gridCol w:w="1514"/>
        <w:gridCol w:w="1843"/>
      </w:tblGrid>
      <w:tr w:rsidR="00850673" w:rsidRPr="00850673" w14:paraId="6AC3D689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428CFB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27593E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97744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543F4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>Miejsce zamontowania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0B5F5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54F4A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>Cena jedn. brutto</w:t>
            </w:r>
          </w:p>
          <w:p w14:paraId="0639998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>[zł/szt.]</w:t>
            </w:r>
          </w:p>
        </w:tc>
      </w:tr>
      <w:tr w:rsidR="00850673" w:rsidRPr="00850673" w14:paraId="6789487B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47B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6D502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Siedlce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A8D5F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Starowiejska 66, 08-110 Siedlce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435F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p. 128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8615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EB9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7F22F263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8E0C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8C236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36CD0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38E2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p. 1 (dyżurka)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26D5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EC1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2E8CD129" w14:textId="77777777" w:rsidTr="00A84A52">
        <w:trPr>
          <w:trHeight w:val="498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9BD77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A6880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BD298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E96E7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p. 121 (sala konferencyjna)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FEF9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2FC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38B3DCCA" w14:textId="77777777" w:rsidTr="00A84A52">
        <w:trPr>
          <w:trHeight w:val="522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E7C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0803D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87835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6FB66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p. 121 (sala konferencyjna)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73A8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B83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1927153E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FDC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FAD28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6B673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E76B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węzeł łączności SOT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4D02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6C86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4A61DF28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6A6B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16A75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1EFE9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Starowiejska 66, 09-110 Siedlce (WTO)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9B7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p.54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BC4B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DAIKIN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6135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1E7B83C8" w14:textId="77777777" w:rsidTr="00A84A52">
        <w:trPr>
          <w:trHeight w:val="20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ACB7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1D389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113CA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Kilińskiego 5, 08-140 Mordy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0517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węzeł łączności/ dyżurka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2460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SHARP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567C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6E3C6D95" w14:textId="77777777" w:rsidTr="00A84A52">
        <w:trPr>
          <w:trHeight w:val="206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B498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F960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EB854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Kilińskiego 5, 08-140 Mordy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4BC80" w14:textId="77777777" w:rsidR="00850673" w:rsidRPr="00850673" w:rsidRDefault="00850673" w:rsidP="00850673">
            <w:pPr>
              <w:widowControl/>
              <w:suppressAutoHyphens w:val="0"/>
              <w:autoSpaceDN/>
              <w:spacing w:before="100" w:beforeAutospacing="1" w:after="100" w:afterAutospacing="1"/>
              <w:outlineLvl w:val="0"/>
              <w:rPr>
                <w:rFonts w:asciiTheme="minorHAnsi" w:eastAsia="Times New Roman" w:hAnsiTheme="minorHAnsi" w:cstheme="minorHAnsi"/>
                <w:kern w:val="36"/>
                <w:sz w:val="20"/>
                <w:szCs w:val="20"/>
                <w:lang w:eastAsia="pl-PL" w:bidi="ar-S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04DE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proofErr w:type="spellStart"/>
            <w:r w:rsidRPr="00850673">
              <w:rPr>
                <w:rFonts w:asciiTheme="minorHAnsi" w:eastAsia="Times New Roman" w:hAnsiTheme="minorHAnsi" w:cstheme="minorHAnsi"/>
                <w:kern w:val="36"/>
                <w:sz w:val="20"/>
                <w:szCs w:val="20"/>
                <w:lang w:eastAsia="pl-PL" w:bidi="ar-SA"/>
              </w:rPr>
              <w:t>Cooper&amp;Hunter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D92A6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3B6E0016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4E7D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7FD12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Garwolin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87335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Stacyjna 23, 08-400 Garwolin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93B3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104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27A8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4B34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4529F382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114E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D2917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242C1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Szkolna 3, 08-450 Łaskarzew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B893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pom. techniczne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B61A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LG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D8A9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7E279101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F8E5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018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07F14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Letniskowa 2, 08-440 Pilawa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1AB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pom. techniczne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A04F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C6911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010DCA4A" w14:textId="77777777" w:rsidTr="00A84A52">
        <w:trPr>
          <w:trHeight w:val="462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2DFC7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7FBE6B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 Łosice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B8E2A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Kolejowa 6, 08-200 Łosice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B8A4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trike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p.105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420B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trike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7769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trike/>
                <w:sz w:val="20"/>
                <w:szCs w:val="20"/>
                <w:lang w:eastAsia="pl-PL"/>
              </w:rPr>
            </w:pPr>
          </w:p>
        </w:tc>
      </w:tr>
      <w:tr w:rsidR="00850673" w:rsidRPr="00850673" w14:paraId="1ACFC199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324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3ACE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C05F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DF59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Dyżurka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27E3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0C2D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32446517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B7F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419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Sokołów Podlaski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6588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Wolności 50, 08-300 Sokołów Podlaski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497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55D2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Fonko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A15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3C1B25FE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6FF1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4159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D9A6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912A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Dyżurka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D2AB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D9CF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4645CD94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D439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6A1D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A9DF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B4B8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C328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8A3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40D69D5D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7FE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4AD2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33CA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9E4A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p. 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681D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ECE8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5B01EE66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D4B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0922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4A17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21E7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 xml:space="preserve"> p. 19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8118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52E6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850673" w:rsidRPr="00850673" w14:paraId="2C83AF2C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95E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A600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31E3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A57B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Elewacja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371A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Fuji– jedn. zew.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4DDCD92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850673" w:rsidRPr="00850673" w14:paraId="1335ED5B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E41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1BCD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A65B5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Łąkowa 3, 08-330 Kosów Lacki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A431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pom. techniczne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BD7FB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pl-PL"/>
              </w:rPr>
              <w:t>GREE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D92A3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42995F39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805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A8F7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Węgrów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EEBF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marsz. Józefa Piłsudskiego 6, 07-100 Węgrów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E9EB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p.10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AEF3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proofErr w:type="spellStart"/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Fonko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5DE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4F4428C7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6E96C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5944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70D1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CF667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dyżurka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5B43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LG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FAA4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3F7F5E26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42F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EF46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37BE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 Maja 18, 07-130 Łochów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5D86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centrala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C1F8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MCQUAY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EFF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0A0B1F6A" w14:textId="77777777" w:rsidTr="00A84A52">
        <w:trPr>
          <w:trHeight w:val="450"/>
          <w:jc w:val="center"/>
        </w:trPr>
        <w:tc>
          <w:tcPr>
            <w:tcW w:w="7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4BB0F9" w14:textId="77777777" w:rsidR="00850673" w:rsidRPr="00850673" w:rsidRDefault="00850673" w:rsidP="00850673">
            <w:pPr>
              <w:widowControl/>
              <w:suppressAutoHyphens w:val="0"/>
              <w:autoSpaceDN/>
              <w:jc w:val="right"/>
              <w:rPr>
                <w:rFonts w:asciiTheme="minorHAnsi" w:eastAsiaTheme="minorHAnsi" w:hAnsiTheme="minorHAns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850673">
              <w:rPr>
                <w:rFonts w:asciiTheme="minorHAnsi" w:eastAsiaTheme="minorHAnsi" w:hAnsiTheme="minorHAnsi" w:cs="Times New Roman"/>
                <w:b/>
                <w:kern w:val="0"/>
                <w:sz w:val="20"/>
                <w:szCs w:val="20"/>
                <w:lang w:eastAsia="en-US" w:bidi="ar-SA"/>
              </w:rPr>
              <w:lastRenderedPageBreak/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D0F9C7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Theme="minorHAnsi" w:hAnsiTheme="minorHAnsi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67C0C9FF" w14:textId="77777777" w:rsidR="00850673" w:rsidRPr="00850673" w:rsidRDefault="00850673" w:rsidP="00850673">
      <w:pPr>
        <w:widowControl/>
        <w:suppressAutoHyphens w:val="0"/>
        <w:autoSpaceDN/>
        <w:spacing w:after="160" w:line="259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14:paraId="6A122715" w14:textId="77777777" w:rsidR="00850673" w:rsidRPr="00850673" w:rsidRDefault="00850673" w:rsidP="00850673">
      <w:pPr>
        <w:widowControl/>
        <w:suppressAutoHyphens w:val="0"/>
        <w:autoSpaceDN/>
        <w:spacing w:after="160" w:line="259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50673">
        <w:rPr>
          <w:rFonts w:eastAsiaTheme="minorHAnsi" w:cs="Times New Roman"/>
          <w:kern w:val="0"/>
          <w:sz w:val="22"/>
          <w:szCs w:val="22"/>
          <w:lang w:eastAsia="en-US" w:bidi="ar-SA"/>
        </w:rPr>
        <w:t>Zadanie nr 4</w:t>
      </w:r>
    </w:p>
    <w:tbl>
      <w:tblPr>
        <w:tblW w:w="917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701"/>
        <w:gridCol w:w="1985"/>
        <w:gridCol w:w="1559"/>
        <w:gridCol w:w="1559"/>
        <w:gridCol w:w="1753"/>
      </w:tblGrid>
      <w:tr w:rsidR="00850673" w:rsidRPr="00850673" w14:paraId="751932EF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723C99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8BAFF9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Powiat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EA96A1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1A103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Miejsce zamontowania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0AADA1D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Producent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E6547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Cena jedn. brutto</w:t>
            </w:r>
          </w:p>
          <w:p w14:paraId="2D0006FF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[zł/szt.]</w:t>
            </w:r>
          </w:p>
        </w:tc>
      </w:tr>
      <w:tr w:rsidR="00850673" w:rsidRPr="00850673" w14:paraId="3629C249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F3E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F98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Ciechanów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084C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1 Pułku Ułanów Legionowych 25, </w:t>
            </w:r>
          </w:p>
          <w:p w14:paraId="6191D77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06-400 Ciechanów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4245C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bud A pom 101 serwerownia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3AA6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SHARP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ED4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4605EDDC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450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D82DE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66DE3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72317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bud B serwerownia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A1E0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789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36CE2AC5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2EE0E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F386D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880A5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0B22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bud F serwerownia p.121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F24C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309D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39691C34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B862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5938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D97F5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98D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dyżurka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1B24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  <w:p w14:paraId="1F31A058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KAISAI</w:t>
            </w:r>
          </w:p>
          <w:p w14:paraId="4DE1135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62AB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0CBA7205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C7D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570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45B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21F2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pom. WTO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0D78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4C21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380471FF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4F02C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6EB75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Mława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7BE83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Sienkiewicza 1, </w:t>
            </w:r>
          </w:p>
          <w:p w14:paraId="5188192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06-500 Mława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A26E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dyżurka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3C3D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BBA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14F3510A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214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23883C66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3C81DC1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51953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sekretariat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95D1E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KAISAI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2B2D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100BA5D2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B17E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3E05D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72E57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AEB31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sekretariat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D772B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KAISAI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613A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4E4B11D6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222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C539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Płońsk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E9EE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1 Maja 3, </w:t>
            </w:r>
          </w:p>
          <w:p w14:paraId="79227A0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09-100 Płońsk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0394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świetlica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257C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proofErr w:type="spellStart"/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Ravanson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026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36E369A8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82D56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019F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216E9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BE6A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świetlica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D5C8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proofErr w:type="spellStart"/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Ravanson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880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1D157933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283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020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225D5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2F50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dyżurka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E9FA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883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09C6ED7A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523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B27F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B9B40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Błonie 1, </w:t>
            </w:r>
          </w:p>
          <w:p w14:paraId="403B72E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09-140 Raciąż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35737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dyżurka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5B04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SHARP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8385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6CB526C2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22C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F12F9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Żuromin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BBD69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Warszawska 8, </w:t>
            </w:r>
          </w:p>
          <w:p w14:paraId="3924998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09-300 Żuromin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1AF3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dyżurka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CE55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2D0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3711F0BD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D4F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27A3D92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Sierpc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53CDC47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Kilińskiego 24C,</w:t>
            </w:r>
          </w:p>
          <w:p w14:paraId="17F7F92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09-200 Sierpc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D3B4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82042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 – jedn. zewn.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7E7A5B6A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0F5DE3A6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469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1D9B11F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610BE54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88EE5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0.52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EAB7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446D4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5F714CBD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065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4947D3F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639B445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A358B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0.55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4F13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664AE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A5AE679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CD3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5F62C006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6A6D887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9E2E1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1.40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17F7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0A9D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17BCAD4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AE1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5B4A6A4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50DB6CF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1589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1.32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1610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ACF3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C880CD9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11E1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528BB0DE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540D190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6F0DA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1.31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D2889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58A2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1E8C1914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E46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5884421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64E97F0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AC1E6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1.44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AD81A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A920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0A187A2D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CFAE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56EE47FC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0E4C7F7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2C7C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1.46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77FFE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1BFC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323F8867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CBE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5A82B95B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640DC0B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7BC9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1.48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FBEED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6D50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5D1ACF04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B87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7B90F63B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0343293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0556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1.48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2A36E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1F06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26172F42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C23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481C8CAE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0A4DC5F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0EEB2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dyżurka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C20B9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2788B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4AB17025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CAB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687ADE1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4CA64CD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E3743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1.31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FABB7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9712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410E9F5E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16C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60FEBA3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273BB03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E42A10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1.31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2E79D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C2CA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00895A30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A6C6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727EDAA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0797725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0A51A4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1.31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EAD8D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AF43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0863082F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836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5BA0024E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24854C8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5C5A4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0BDBF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DC08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03523F2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DAE6B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0B59135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14:paraId="7346D91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389A6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0.81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C458A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0296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05776CFD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EF3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D5742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D518E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8A2D2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0.81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FB0A6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39DB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3CF0EF88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E51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CE877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Przasnysz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ED98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proofErr w:type="spellStart"/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Padlewskiego</w:t>
            </w:r>
            <w:proofErr w:type="spellEnd"/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 12, </w:t>
            </w:r>
          </w:p>
          <w:p w14:paraId="4B2CB22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06-330 Chorzele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BDB17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0AF1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CB0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00187637" w14:textId="77777777" w:rsidTr="00A84A52">
        <w:trPr>
          <w:trHeight w:val="541"/>
          <w:jc w:val="center"/>
        </w:trPr>
        <w:tc>
          <w:tcPr>
            <w:tcW w:w="62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0C27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8DC2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3AA6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Świerkowa 5, </w:t>
            </w:r>
          </w:p>
          <w:p w14:paraId="518D0C2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06-300 Przasnysz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8332C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trike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dyżurka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FF44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trike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KAISAI</w:t>
            </w:r>
          </w:p>
        </w:tc>
        <w:tc>
          <w:tcPr>
            <w:tcW w:w="175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3FA303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trike/>
                <w:sz w:val="20"/>
                <w:szCs w:val="20"/>
                <w:lang w:eastAsia="pl-PL"/>
              </w:rPr>
            </w:pPr>
          </w:p>
        </w:tc>
      </w:tr>
      <w:tr w:rsidR="00850673" w:rsidRPr="00850673" w14:paraId="47D27FDC" w14:textId="77777777" w:rsidTr="00A84A52">
        <w:trPr>
          <w:trHeight w:val="45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BD35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8067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C60B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623E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p. 114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BC78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8C5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5351919B" w14:textId="77777777" w:rsidTr="00A84A52">
        <w:trPr>
          <w:trHeight w:val="450"/>
          <w:jc w:val="center"/>
        </w:trPr>
        <w:tc>
          <w:tcPr>
            <w:tcW w:w="7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7FFDF9" w14:textId="77777777" w:rsidR="00850673" w:rsidRPr="00850673" w:rsidRDefault="00850673" w:rsidP="00850673">
            <w:pPr>
              <w:widowControl/>
              <w:suppressAutoHyphens w:val="0"/>
              <w:autoSpaceDN/>
              <w:jc w:val="right"/>
              <w:rPr>
                <w:rFonts w:asciiTheme="minorHAnsi" w:eastAsiaTheme="minorHAnsi" w:hAnsiTheme="minorHAns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850673">
              <w:rPr>
                <w:rFonts w:asciiTheme="minorHAnsi" w:eastAsiaTheme="minorHAnsi" w:hAnsiTheme="minorHAnsi" w:cs="Times New Roman"/>
                <w:b/>
                <w:kern w:val="0"/>
                <w:sz w:val="20"/>
                <w:szCs w:val="20"/>
                <w:lang w:eastAsia="en-US" w:bidi="ar-SA"/>
              </w:rPr>
              <w:t>RAZEM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3F3E9B" w14:textId="77777777" w:rsidR="00850673" w:rsidRPr="00850673" w:rsidRDefault="00850673" w:rsidP="00850673">
            <w:pPr>
              <w:widowControl/>
              <w:suppressAutoHyphens w:val="0"/>
              <w:autoSpaceDN/>
              <w:rPr>
                <w:rFonts w:asciiTheme="minorHAnsi" w:eastAsiaTheme="minorHAnsi" w:hAnsiTheme="minorHAnsi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7B4BC437" w14:textId="77777777" w:rsidR="00850673" w:rsidRPr="00850673" w:rsidRDefault="00850673" w:rsidP="00850673">
      <w:pPr>
        <w:widowControl/>
        <w:suppressAutoHyphens w:val="0"/>
        <w:autoSpaceDN/>
        <w:spacing w:after="160" w:line="259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14:paraId="24B37B2D" w14:textId="77777777" w:rsidR="00850673" w:rsidRPr="00850673" w:rsidRDefault="00850673" w:rsidP="00850673">
      <w:pPr>
        <w:widowControl/>
        <w:suppressAutoHyphens w:val="0"/>
        <w:autoSpaceDN/>
        <w:spacing w:after="160" w:line="259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50673">
        <w:rPr>
          <w:rFonts w:eastAsiaTheme="minorHAnsi" w:cs="Times New Roman"/>
          <w:kern w:val="0"/>
          <w:sz w:val="22"/>
          <w:szCs w:val="22"/>
          <w:lang w:eastAsia="en-US" w:bidi="ar-SA"/>
        </w:rPr>
        <w:t>Zadanie nr 5</w:t>
      </w:r>
    </w:p>
    <w:tbl>
      <w:tblPr>
        <w:tblW w:w="91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1641"/>
        <w:gridCol w:w="2126"/>
        <w:gridCol w:w="1559"/>
        <w:gridCol w:w="1559"/>
        <w:gridCol w:w="1761"/>
      </w:tblGrid>
      <w:tr w:rsidR="00850673" w:rsidRPr="00850673" w14:paraId="0BD07805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89374E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1B6986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Powiat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AC30BF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D6B4A1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Miejsce zamontowania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0DC4288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Producent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F11E2B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Cena jedn. brutto</w:t>
            </w:r>
          </w:p>
          <w:p w14:paraId="091F2B65" w14:textId="77777777" w:rsidR="00850673" w:rsidRPr="00850673" w:rsidRDefault="00850673" w:rsidP="00850673">
            <w:pPr>
              <w:widowControl/>
              <w:suppressAutoHyphens w:val="0"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850673">
              <w:rPr>
                <w:rFonts w:asciiTheme="minorHAnsi" w:eastAsia="Times New Roman" w:hAnsiTheme="minorHAnsi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[zł/szt.]</w:t>
            </w:r>
          </w:p>
        </w:tc>
      </w:tr>
      <w:tr w:rsidR="00850673" w:rsidRPr="00850673" w14:paraId="44BD8639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8FF6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8A027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Białobrzegi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8E052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Żeromskiego 23, 26-800 Białobrzegi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83BD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dyżurka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BF04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CFAC8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2504F7E4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3220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CE5BC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Grójec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AA3182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Brzozowa 108c, 05-600 Grójec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2D24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AEC61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B0A3F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42D0F469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B9F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95E9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FD97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5C29C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7862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18751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2CBAE64F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2CA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E6A13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47F3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7980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229A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9800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3FB688B8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21E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7BF73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C786F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96D7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serwerownia parter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1846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5C80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3CFC0C72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DC1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B3A27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6BB07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1F17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EA41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3EE8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08EB4140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33C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E16C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AC282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6C68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sala konferencyjna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7934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8E78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1800ACE6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FBCE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2F99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AA9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08A7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dyżurka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3AA6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68E3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E542C67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C4A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851C7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A2FD0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Polna 4a, 05-660 Warka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5EB9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Pok. 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89CE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703A8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E8B5735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86CA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C2B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1A2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3A4F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Pok. 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FA5C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2B78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8ED8B93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D8A6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D499A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Kozienice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7180AB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Radomska 1, 26-900 Kozienice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EEC6A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0564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FONKO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DAD9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3D89081D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70F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C9FF5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213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49E7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dyżurka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DD87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2EBD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132E80AB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195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D685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3957C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Lubelska 39, 26-920 Gniewoszów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5CB7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I 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68FC7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Galanz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A116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2B3AF62F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D20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08F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F55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313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serwerownia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25CC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08E5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6A1F972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3D5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756263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Lipsko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3CB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Spacerowa 31A, 27-300 Lipsko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2B2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dyżurka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BD49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284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58C37CD7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B84B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8B4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5BA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Rynek 36/40, 27-350 Sienno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2808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pom. techniczne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9FF6E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SAMSUNG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8FBE0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912030F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345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17E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Zwoleń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4673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Pl. Kochanowskiego 10 , 26-700 Zwoleń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8DF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dyżurka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DAA9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8B12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500853CE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C484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93D2F3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Przysucha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4A55D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Pl. 3-go Maja 8, 26-400 Przysucha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A7D1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szatnia p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F076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Sanyo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B7AF2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0C6F2EB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E10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7F3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856B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65A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dyżurka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BAA9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C87B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2A3D65D4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21237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C6190B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Szydłowiec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5FA647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Kościuszki 194, 26-500 Szydłowiec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C55A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dyżurka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0067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1904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972F63F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8326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B77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46F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2E32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gabinet</w:t>
            </w:r>
          </w:p>
          <w:p w14:paraId="37E02468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1875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2F5F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3D98828C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AFD7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2FCCF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D6A49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11-go Listopada 37/59, 26-600 Radom  (KMP)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7A70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stanowisko kierowania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71A7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2F47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1F932228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500D7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DF29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1B8A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6797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serwerownia 1 piętro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3B092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Hitachi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AB07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5E0A6498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20A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CD6B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59E4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57F9C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stanowisko kierowania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D332D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Chigo</w:t>
            </w:r>
            <w:proofErr w:type="spellEnd"/>
          </w:p>
          <w:p w14:paraId="0471255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FB82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B568E2B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082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C0112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5E82C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A099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strzelnica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CF009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7D09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CC6E351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07E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D0DB3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E28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6AD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strzelnica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3B817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A247E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1DEFB92B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B89D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B4013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0AA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Leśna 15, </w:t>
            </w:r>
          </w:p>
          <w:p w14:paraId="2A68453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26-670 Pionki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30B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centrala tel.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CBB6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HAIER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8AB8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50006278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781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CE0F0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333C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Młodzianowska 24 , 26-600 Radom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D732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centrala tel.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D6FB5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KAISAI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44B9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3D60AF67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79C6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22752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512F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Traugutta 30, 26-600 Radom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5CC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pom. techniczne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70A3F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0B3DA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0E099CCB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D58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CED4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737FC8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Radomskiego 2, 26-600 Radom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E6A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FF760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VIVAX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D087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2FF7E3F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D1BE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B302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422E1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FD5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75856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VIVAX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B1A3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22C56E9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346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35C3C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3C4B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69A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dyżurka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49064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VIVAX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4809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36437703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1A16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6897F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57C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D7E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pom. techniczne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E3B2B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A556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15B475A7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96C5B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EB6B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C4F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Batalionów Chłopskich 6/8, 26-600 radom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88A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pom. techniczne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77237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KAISAI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66C5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C3C8C7A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323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1DBB8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14F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Przy Malenie 1a, 27-100 Iłża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033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pom. techniczne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E5DFE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C864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1D979377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10B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D1C9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D4D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Słowackiego 6, 26-640 Skaryszew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569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pom. techniczne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840E2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MIDEA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E052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37EE1B52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F2D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717EF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21C26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11-go Listopada 37/59, 26-600 Radom</w:t>
            </w:r>
          </w:p>
          <w:p w14:paraId="712B7AA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BSW KGP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2A1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p.912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58576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POLAIR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BB10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4BD9ADD6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EFB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AC13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2C88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488D6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25BD3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POLAIR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7E93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236D37D2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BBE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AE8C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B1EBB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E2C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pom. biurowe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8DC31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POLAIR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1818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065D5B88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34ABB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56C0C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F3C4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287EC2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p.911A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3A1D5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Galanz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43B8C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48885CA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D12A6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40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11448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E707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D7061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p.911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D0957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Sinclair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C08C1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1A491988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180A1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41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0900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354A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4911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p.904 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01A1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Sinclair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6D228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5236E758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53773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42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CDD5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5278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A5D37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p.903A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6F02F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Chigo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8EF74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2B2F88AD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5E945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43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E2CEC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23E33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17C6B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p.903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EE5D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Chigo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55D0C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D76B371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B1D3A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44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BD25B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DC48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49A5CC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P.902A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A376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Chigo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C88BE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5D2E180D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EEC2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45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A7A4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2265B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E87C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 xml:space="preserve">P.902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7B01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Chigo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5FE9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19AAF689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A395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46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7B7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A8F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02CA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p.914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3F147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Galanz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E7DD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546832C6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092F3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47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D2626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E16A38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11-go Listopada 37/59, 26-600 Radom</w:t>
            </w:r>
          </w:p>
          <w:p w14:paraId="058C20C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CBŚP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1922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 xml:space="preserve">p. 732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82431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LENNOX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2293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5BD9D72E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B9CF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48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18E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6CE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8D9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IX 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CCCFA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5FD8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4988D2E6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E756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49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57B01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B0B917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11-go Listopada 37/59, 26-600 Radom</w:t>
            </w:r>
          </w:p>
          <w:p w14:paraId="55D848A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SPPP Radom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71B4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bud łącznik p.27 dyżurka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EFF52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F36F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69F100F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F98D9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50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87C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0FE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85C2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bud łącznik p.19 świetlica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E147B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8496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F2B26FF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F7AD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51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8BB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3D4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11-go Listopada 37/59, 26-600 Radom</w:t>
            </w:r>
          </w:p>
          <w:p w14:paraId="0831BD6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W. Konwojowy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3F35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bud nr 3 p. 401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1BAD4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Mitsubishi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94A7B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58B1024C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0E6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52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2A6D4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AFE68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11-go Listopada 37/59, </w:t>
            </w: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lastRenderedPageBreak/>
              <w:t>26-600 Radom</w:t>
            </w:r>
          </w:p>
          <w:p w14:paraId="2B2CCFA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Sztab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C2A8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bud nr 3 p. 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69F70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Galanz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87FE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8A58823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21473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7366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7ED0D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2751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bud nr 3 p. 311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42C76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Sinclair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8322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1CE46493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B04A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54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A6E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CEB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04B0A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bud nr 3 p. 311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B86DD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Sinclair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AA06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0762D5F0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1E51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55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DEC4C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2F8E0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11-go Listopada 37/59, 26-600 Radom</w:t>
            </w:r>
          </w:p>
          <w:p w14:paraId="3567E34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WWK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8583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600B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CDC50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Chigo</w:t>
            </w:r>
            <w:proofErr w:type="spellEnd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/</w:t>
            </w: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Galanz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CE4A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34BB0F8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FE9F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56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620E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A3E6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C2A4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601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2D84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Chigo</w:t>
            </w:r>
            <w:proofErr w:type="spellEnd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/</w:t>
            </w: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Galanz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01FA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24BD7398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10FBB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57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559A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DBBB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C647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606A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15C3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Chigo</w:t>
            </w:r>
            <w:proofErr w:type="spellEnd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/</w:t>
            </w: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Galanz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D22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77EF88D7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5BFF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58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BE0DF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29BB4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8B40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607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7D98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Chigo</w:t>
            </w:r>
            <w:proofErr w:type="spellEnd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/</w:t>
            </w: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Galanz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3AF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32000FB7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9704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59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EB587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AE535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A5E3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504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BF6A4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Chigo</w:t>
            </w:r>
            <w:proofErr w:type="spellEnd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/</w:t>
            </w: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Galanz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D11E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1F15CFC7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B294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60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B31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5D66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B489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0CF6D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528D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E0E30FB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D5F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61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AE3CC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5F61E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11-go Listopada 37/59, 26-600 Radom</w:t>
            </w:r>
          </w:p>
          <w:p w14:paraId="213BEE8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W dw. z PN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8497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p.920A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D5CA3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B382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3D027F68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F436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62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97B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B74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AF75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p.921A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5F50C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SAMSUNG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68329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2CFA9DE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8583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63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AB4A61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F53ABD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11-go Listopada 37/59, 26-600 Radom</w:t>
            </w:r>
          </w:p>
          <w:p w14:paraId="77F47D3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WK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4C201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422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39987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789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531CA496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9D43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64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F79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5D6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3ACB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C59AE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9638B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0B4B26A3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2E736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65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CCB87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CE844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Limanowskiego 95, 26-600 Radom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7A5F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pracownia chemiczna p 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7504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5FE2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1A345404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0445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66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EA8B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BC35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26775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pracownia chemiczna p 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7AE7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2FEC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974C4C6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EAC7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XX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46BF8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2E020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5634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elewacja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7E14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Fujitsu – jedn. zew. 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2E1B5410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014FE4F5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DCD66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67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ADAA5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D38E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D994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pracownia chemiczna p 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3A63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C15DF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65EE99B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F2F6B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68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9B005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9520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1F47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pracownia chemiczna p 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5B1D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9201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18E17667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4D6D3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69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221C4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33EB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9612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pracownia chemiczna p 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F151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0A6A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CB23605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047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70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211CA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552C6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631C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AFIS p. 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18E5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8084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37DFC5B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F5793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71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F82B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255D1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7227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AFIS p. 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80A4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090D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55A093B8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71795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72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6097E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F6A2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3F94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AFIS p. 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8D49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FF401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4D9A6059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CD05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73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8DDC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E0240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233F8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0A9C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F0F4B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281F0D0B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F27B3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74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52D10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2A9D1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94C21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 xml:space="preserve"> p. 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A607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44E5C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810A099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2EDF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75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C6EC9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0277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DCD0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 xml:space="preserve">           p. 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4EB5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F891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834EC5D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0A30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76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09AFF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B0C9D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E8AF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D5D4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9FF2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5329969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A9BD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77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89E7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13F6C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D989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osmologia bud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9262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6CCB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4B8AE642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44009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78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8992E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D4940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FB8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osmologia bud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3311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4103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21889692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4779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79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AA1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635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D2EB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serwerownia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27FE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78FF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CD31F78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20E7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80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FCC0AC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C6F58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11-go Listopada 37/59, 26-600 Radom</w:t>
            </w:r>
          </w:p>
          <w:p w14:paraId="08C5DF1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WT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0F50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szatnia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1373E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KAISAI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134CA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014F01BE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229F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81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C1A7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0D01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532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dyspozytornia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FEE78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KAISAI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C42E5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0A253FBE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927D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82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B5A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B0B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4FA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34DC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8C4D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0ADB20D9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005D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83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B19CD4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E5AA7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11-go Listopada 37/59, </w:t>
            </w: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lastRenderedPageBreak/>
              <w:t>26-600 Radom</w:t>
            </w:r>
          </w:p>
          <w:p w14:paraId="40C9402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proofErr w:type="spellStart"/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Cyber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85D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lastRenderedPageBreak/>
              <w:t>p. 906A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0432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C053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0AA66C9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DF81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613F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86B6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D409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p. 908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4739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5128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129A75F8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2594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85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82A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D2A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A1AEC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p. 906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7A9C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DDB1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4C94EA7E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C5415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86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022792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8FDE0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11-go Listopada 37/59, 26-600 Radom</w:t>
            </w:r>
          </w:p>
          <w:p w14:paraId="0B45D09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WKS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2797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sala konferencyjna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E885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A208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23351BFE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B899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87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5A6A5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F9F7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9A1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sala konferencyjna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4E93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2891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9AA85C5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A688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88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247F4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3B8C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CEE1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p.200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476D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LG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0D00E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806C338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CADC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89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A509C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5D9E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855C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p.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6E4A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BEKO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9AE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37363E82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2EBC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90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9B1A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0EE7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A32A9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p.500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663E7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Electra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349D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1E52F8D0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D90B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91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505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5EF2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5557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p. 800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C479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BEKO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43144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221FD5E1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007BF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92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D60F7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1C236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11-go Listopada 37/59, 26-600 Radom</w:t>
            </w:r>
          </w:p>
          <w:p w14:paraId="74879BE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090B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B99A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HAIER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61E8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B626F54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CEFD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94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86D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CD0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C82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0494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HAIER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1376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5765006C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E513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95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D19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20F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11-go Listopada 37/59, 26-600 Radom</w:t>
            </w:r>
          </w:p>
          <w:p w14:paraId="0CE5898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SP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94D3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p. 925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5178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Electra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148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3FA1C54A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069A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96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E02AD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85B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11-go Listopada 37/59, 26-600 Radom</w:t>
            </w:r>
          </w:p>
          <w:p w14:paraId="398DE6C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OIN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A728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portiernia KWP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85FDA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SHARP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227D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36C98CE4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8458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97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035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764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Energetyków 14, 26-600 Radom </w:t>
            </w:r>
          </w:p>
          <w:p w14:paraId="42F4434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OIN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17A6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portiernia SOT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30F0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KAISAI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48B8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3CC4D66A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DCB2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98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D578A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D82460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11-go Listopada 37/59, 26-600 Radom</w:t>
            </w:r>
          </w:p>
          <w:p w14:paraId="19C47C1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proofErr w:type="spellStart"/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WŁiI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5AA4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łącznik p 118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9FD7B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F820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DBBB0C3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84D6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99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EE7E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33A7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03C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łącznik p 321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CA7E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9631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59DA969C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91650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XX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9BD1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75CB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B80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C3BA1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 xml:space="preserve">FUJI – jedn. zew. 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1EE888F3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C78B944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0D1B0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100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091FC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61DF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7249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252A2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D88E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0EBA94F2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654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101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03481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068D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4145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BD83E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BD1B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2B67D891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BD1D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102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93DA0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2005E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3938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bud 3 p 400a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5E0D3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DAIKIN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E36E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39109A6E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BF1D7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103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A9A3A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F8937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1212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bud 3 p 400c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B02F8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DAIKIN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DA67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45E167FD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2EEC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104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72001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79F22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C749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bud 3 p 400d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C198F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34DB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26A31B40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28C1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105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AB57C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52EA8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BD4D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bud 3 p 400c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23FB6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F4B7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0D98CAEC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2903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106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72BDD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A739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F599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bud 3 p 206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7C4D4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AF1D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5EE8FA97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7BFA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107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7A012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B457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55360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bud 3 p 206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C85F5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DA0D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575CB24B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52D7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108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0CFB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7E19A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B7BB5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poczta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58646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1C1F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87E7F0C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0C9B4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109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6CBC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4F69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385A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bud 1p 511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28B2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KAISAI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CC7C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200E52D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CC92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110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A0D56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6C9F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1AB8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bud 1p 602a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DF1F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KAISAI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77002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D0F8136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D122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111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B7BA7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9ABD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48EC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bud 1p 814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45C3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KAISAI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01E5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B4B02DB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D85A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112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49F2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B812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708B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bud 1 p306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54C35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SAMSUNG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3A36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43F84428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7DAD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113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21E6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C5C6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1D22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bud 1 p104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904BB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SAMSUNG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417E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0E82E86F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9404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114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24A1CF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47175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 xml:space="preserve">11-go Listopada 37/59, </w:t>
            </w: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lastRenderedPageBreak/>
              <w:t>26-600 Radom</w:t>
            </w:r>
          </w:p>
          <w:p w14:paraId="1256262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WTO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F0E6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p. 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35568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Chigo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7D46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3AB25D35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A37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C095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E3B8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4817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06DFA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DE93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51F775A1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8FBF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116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CD75E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08E1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B44F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012E4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86A6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32E4B99A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8DD6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117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6173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8690D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A653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 xml:space="preserve">p.2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F966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5FA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79BC95B6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0F4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118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A4EC5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AB61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97CCF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5D7D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D169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D9C91E9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86EF6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119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5B95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B446F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AEC6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4C67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F53BF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288173C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9B72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120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62B5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4AB5E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2E9D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9078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Fujitsu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21B8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6F806F96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5448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121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DE0ED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B5EC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3BD4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p.6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6F77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DAIKIN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E2E7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C578132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CC1F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122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B49A3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8C87A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8F9A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p.6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AD0A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DAIKIN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4C80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805F783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4BE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123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E1D18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305A1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548F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4BAA2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Mitsubishi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93AC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36648149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5394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124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94195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9C66B7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1A9F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3430B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HAIER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D6EA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3D7856CF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A2CA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125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1EDFC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83A4C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4407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p.12A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FA34D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FUJI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83E3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6018F319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717A5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126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2E39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2F39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0E32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5774C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MCQUAY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5DFF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4CA9420D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302D7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127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00B625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85A3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F9B3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p.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D1C7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MCQUAY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1CA2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14C2BD8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C657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XX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60B46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48644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FABCE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ED42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 xml:space="preserve">MCQUAY – jedn. zew. 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551DBF99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02D714B7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AE074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129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173A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F436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CAC5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1D26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MCQUAY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20718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29201AA9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260AA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130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3055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71CD0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46C2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zaplecze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B74E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MCQUAY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1930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47A9912D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7F2A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131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A49D3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2ED5C8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20F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A6C4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MCQUAY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CFB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2832AB21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4D6E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132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E45E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BCF89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8BEB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sekretariat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5855A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MCQUAY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6C0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850673" w:rsidRPr="00850673" w14:paraId="6609CA22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DAC1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XX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4046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0AB7BE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CE50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2A82F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MCQUAY – jedn. zew.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602AD3BC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5A5B9784" w14:textId="77777777" w:rsidTr="00A84A52">
        <w:trPr>
          <w:trHeight w:val="45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5757" w14:textId="77777777" w:rsidR="00850673" w:rsidRPr="00850673" w:rsidRDefault="00850673" w:rsidP="0085067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XX</w:t>
            </w: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F680B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33C1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95113" w14:textId="77777777" w:rsidR="00850673" w:rsidRPr="00850673" w:rsidRDefault="00850673" w:rsidP="00850673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dach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81732" w14:textId="77777777" w:rsidR="00850673" w:rsidRPr="00850673" w:rsidRDefault="00850673" w:rsidP="00850673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MCQUAY – jedn. zew.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66FEDC70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50673" w:rsidRPr="00850673" w14:paraId="7A5B1491" w14:textId="77777777" w:rsidTr="00A84A52">
        <w:trPr>
          <w:trHeight w:val="450"/>
          <w:jc w:val="center"/>
        </w:trPr>
        <w:tc>
          <w:tcPr>
            <w:tcW w:w="7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9333" w14:textId="77777777" w:rsidR="00850673" w:rsidRPr="00850673" w:rsidRDefault="00850673" w:rsidP="00850673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  <w:r w:rsidRPr="00850673">
              <w:rPr>
                <w:rFonts w:asciiTheme="minorHAnsi" w:hAnsiTheme="minorHAnsi" w:cs="Times New Roman"/>
                <w:sz w:val="20"/>
                <w:szCs w:val="20"/>
              </w:rPr>
              <w:t>Razem: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C2C1" w14:textId="77777777" w:rsidR="00850673" w:rsidRPr="00850673" w:rsidRDefault="00850673" w:rsidP="00850673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1330F032" w14:textId="77777777" w:rsidR="00850673" w:rsidRPr="00850673" w:rsidRDefault="00850673" w:rsidP="00850673">
      <w:pPr>
        <w:widowControl/>
        <w:suppressAutoHyphens w:val="0"/>
        <w:autoSpaceDN/>
        <w:spacing w:after="160" w:line="259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14:paraId="67D23A70" w14:textId="0718C9A9" w:rsidR="00850673" w:rsidRDefault="00850673" w:rsidP="00080A71">
      <w:pPr>
        <w:pStyle w:val="Standard"/>
        <w:rPr>
          <w:rFonts w:asciiTheme="minorHAnsi" w:hAnsiTheme="minorHAnsi"/>
        </w:rPr>
      </w:pPr>
    </w:p>
    <w:p w14:paraId="5CFD0C3E" w14:textId="77777777" w:rsidR="00850673" w:rsidRDefault="00850673" w:rsidP="00080A71">
      <w:pPr>
        <w:pStyle w:val="Standard"/>
        <w:rPr>
          <w:rFonts w:asciiTheme="minorHAnsi" w:hAnsiTheme="minorHAnsi"/>
        </w:rPr>
      </w:pPr>
    </w:p>
    <w:p w14:paraId="5AF47301" w14:textId="5C4E24E0" w:rsidR="00080A71" w:rsidRDefault="00080A71" w:rsidP="00080A71">
      <w:pPr>
        <w:pStyle w:val="Standard"/>
        <w:rPr>
          <w:rFonts w:asciiTheme="minorHAnsi" w:hAnsiTheme="minorHAnsi"/>
        </w:rPr>
      </w:pPr>
      <w:bookmarkStart w:id="0" w:name="_Hlk69891451"/>
      <w:r w:rsidRPr="00960FFC">
        <w:rPr>
          <w:rFonts w:asciiTheme="minorHAnsi" w:hAnsiTheme="minorHAnsi"/>
        </w:rPr>
        <w:t xml:space="preserve">Łączna wartość oferty </w:t>
      </w:r>
      <w:r>
        <w:rPr>
          <w:rFonts w:asciiTheme="minorHAnsi" w:hAnsiTheme="minorHAnsi"/>
        </w:rPr>
        <w:t xml:space="preserve">……………………………………………….. zł brutto </w:t>
      </w:r>
      <w:r w:rsidR="002F6426">
        <w:rPr>
          <w:rFonts w:asciiTheme="minorHAnsi" w:hAnsiTheme="minorHAnsi"/>
        </w:rPr>
        <w:t>za jeden przegląd.</w:t>
      </w:r>
    </w:p>
    <w:bookmarkEnd w:id="0"/>
    <w:p w14:paraId="7371F8FB" w14:textId="77777777" w:rsidR="00821867" w:rsidRDefault="00821867" w:rsidP="00821867">
      <w:pPr>
        <w:pStyle w:val="Standard"/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</w:pPr>
    </w:p>
    <w:p w14:paraId="6A1A8061" w14:textId="75CDCE58" w:rsidR="00821867" w:rsidRDefault="00821867" w:rsidP="00821867">
      <w:pPr>
        <w:pStyle w:val="Standard"/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  <w:t>(słownie: ……………………………………………………………………………………………………………………………..……….</w:t>
      </w:r>
      <w:r w:rsidRPr="00C452B3"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  <w:t>….</w:t>
      </w:r>
      <w:r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  <w:t>)</w:t>
      </w:r>
    </w:p>
    <w:p w14:paraId="67306ADF" w14:textId="77777777" w:rsidR="002F6426" w:rsidRDefault="002F6426" w:rsidP="002F6426">
      <w:pPr>
        <w:pStyle w:val="Standard"/>
        <w:rPr>
          <w:rFonts w:asciiTheme="minorHAnsi" w:hAnsiTheme="minorHAnsi"/>
        </w:rPr>
      </w:pPr>
    </w:p>
    <w:p w14:paraId="1C8CC1FE" w14:textId="164F9F1D" w:rsidR="002F6426" w:rsidRDefault="002F6426" w:rsidP="002F6426">
      <w:pPr>
        <w:pStyle w:val="Standard"/>
        <w:rPr>
          <w:rFonts w:asciiTheme="minorHAnsi" w:hAnsiTheme="minorHAnsi"/>
        </w:rPr>
      </w:pPr>
      <w:r w:rsidRPr="00960FFC">
        <w:rPr>
          <w:rFonts w:asciiTheme="minorHAnsi" w:hAnsiTheme="minorHAnsi"/>
        </w:rPr>
        <w:t xml:space="preserve">Łączna wartość oferty </w:t>
      </w:r>
      <w:r>
        <w:rPr>
          <w:rFonts w:asciiTheme="minorHAnsi" w:hAnsiTheme="minorHAnsi"/>
        </w:rPr>
        <w:t>……………………………………………….. zł brutto za dwa przeglądy.</w:t>
      </w:r>
    </w:p>
    <w:p w14:paraId="4F57F49C" w14:textId="77777777" w:rsidR="00821867" w:rsidRDefault="00821867" w:rsidP="00821867">
      <w:pPr>
        <w:pStyle w:val="Standard"/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</w:pPr>
    </w:p>
    <w:p w14:paraId="6983C891" w14:textId="7669AE7D" w:rsidR="00821867" w:rsidRDefault="00821867" w:rsidP="00821867">
      <w:pPr>
        <w:pStyle w:val="Standard"/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  <w:t>(słownie: ……………………………………………………………………………………………………………………………..……….</w:t>
      </w:r>
      <w:r w:rsidRPr="00C452B3"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  <w:t>….</w:t>
      </w:r>
      <w:r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  <w:t>)</w:t>
      </w:r>
    </w:p>
    <w:p w14:paraId="7FB24A00" w14:textId="77777777" w:rsidR="00821867" w:rsidRDefault="00821867" w:rsidP="00821867">
      <w:pPr>
        <w:pStyle w:val="Standard"/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</w:pPr>
    </w:p>
    <w:p w14:paraId="6EECDB81" w14:textId="60958836" w:rsidR="00C53C09" w:rsidRDefault="00C53C09" w:rsidP="00080A71">
      <w:pPr>
        <w:pStyle w:val="Standard"/>
        <w:rPr>
          <w:rFonts w:asciiTheme="minorHAnsi" w:hAnsiTheme="minorHAnsi"/>
        </w:rPr>
      </w:pPr>
    </w:p>
    <w:p w14:paraId="0FADE485" w14:textId="77777777" w:rsidR="0077351D" w:rsidRDefault="0077351D"/>
    <w:p w14:paraId="1D247126" w14:textId="0756E24A" w:rsidR="002031F2" w:rsidRDefault="002031F2"/>
    <w:p w14:paraId="2B33E02A" w14:textId="77777777" w:rsidR="002F6426" w:rsidRDefault="002F6426"/>
    <w:p w14:paraId="1A158670" w14:textId="77777777" w:rsidR="00FE1868" w:rsidRDefault="00FE1868" w:rsidP="0077351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FE1868" w14:paraId="2268FD8D" w14:textId="77777777" w:rsidTr="00D542C5">
        <w:tc>
          <w:tcPr>
            <w:tcW w:w="7355" w:type="dxa"/>
            <w:vAlign w:val="bottom"/>
          </w:tcPr>
          <w:p w14:paraId="46D3430A" w14:textId="77777777" w:rsidR="00FE1868" w:rsidRPr="0077351D" w:rsidRDefault="00FE1868" w:rsidP="00D542C5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14:paraId="31BFB3FF" w14:textId="77777777" w:rsidR="00FE1868" w:rsidRDefault="00FE1868" w:rsidP="00D542C5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FE1868" w:rsidRPr="00830AF0" w14:paraId="38FB9AD4" w14:textId="77777777" w:rsidTr="00D542C5">
        <w:tc>
          <w:tcPr>
            <w:tcW w:w="7355" w:type="dxa"/>
          </w:tcPr>
          <w:p w14:paraId="30D3E1BD" w14:textId="77777777" w:rsidR="00FE1868" w:rsidRPr="00830AF0" w:rsidRDefault="00FE1868" w:rsidP="00D542C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14:paraId="4B87EF7E" w14:textId="77777777" w:rsidR="00FE1868" w:rsidRPr="00830AF0" w:rsidRDefault="00FE1868" w:rsidP="00D542C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14:paraId="276F79A1" w14:textId="77777777" w:rsidR="00FE1868" w:rsidRDefault="00FE1868" w:rsidP="0077351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3FDDD9F1" w14:textId="77777777" w:rsidR="002F6426" w:rsidRDefault="002F6426" w:rsidP="0077351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sectPr w:rsidR="002F6426" w:rsidSect="00D542C5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74"/>
    <w:rsid w:val="00080A71"/>
    <w:rsid w:val="0011123B"/>
    <w:rsid w:val="00184F50"/>
    <w:rsid w:val="001B226D"/>
    <w:rsid w:val="001E1DDA"/>
    <w:rsid w:val="001E6BAD"/>
    <w:rsid w:val="002031F2"/>
    <w:rsid w:val="00206A6E"/>
    <w:rsid w:val="00267A59"/>
    <w:rsid w:val="002725A5"/>
    <w:rsid w:val="002865A1"/>
    <w:rsid w:val="00292C2C"/>
    <w:rsid w:val="002F6426"/>
    <w:rsid w:val="00323375"/>
    <w:rsid w:val="003752B7"/>
    <w:rsid w:val="003C7977"/>
    <w:rsid w:val="004A1AC9"/>
    <w:rsid w:val="0053758A"/>
    <w:rsid w:val="0077351D"/>
    <w:rsid w:val="00794A3C"/>
    <w:rsid w:val="007F2675"/>
    <w:rsid w:val="0080078B"/>
    <w:rsid w:val="00821867"/>
    <w:rsid w:val="00830AF0"/>
    <w:rsid w:val="00850673"/>
    <w:rsid w:val="00916994"/>
    <w:rsid w:val="009421C4"/>
    <w:rsid w:val="00945B74"/>
    <w:rsid w:val="009B36D8"/>
    <w:rsid w:val="00A751B8"/>
    <w:rsid w:val="00AF1E31"/>
    <w:rsid w:val="00B43A16"/>
    <w:rsid w:val="00B77C7B"/>
    <w:rsid w:val="00C53C09"/>
    <w:rsid w:val="00D3463C"/>
    <w:rsid w:val="00D542C5"/>
    <w:rsid w:val="00E57FA8"/>
    <w:rsid w:val="00F85F01"/>
    <w:rsid w:val="00FE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55A0"/>
  <w15:docId w15:val="{774E3297-3370-41EA-82FA-AF11DC64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725A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50673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50673"/>
  </w:style>
  <w:style w:type="character" w:styleId="Numerstrony">
    <w:name w:val="page number"/>
    <w:qFormat/>
    <w:rsid w:val="00850673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50673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1">
    <w:name w:val="Nagłówek Znak1"/>
    <w:basedOn w:val="Domylnaczcionkaakapitu"/>
    <w:uiPriority w:val="99"/>
    <w:semiHidden/>
    <w:rsid w:val="00850673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850673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1">
    <w:name w:val="Stopka Znak1"/>
    <w:basedOn w:val="Domylnaczcionkaakapitu"/>
    <w:uiPriority w:val="99"/>
    <w:semiHidden/>
    <w:rsid w:val="00850673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uiPriority w:val="99"/>
    <w:rsid w:val="00850673"/>
    <w:rPr>
      <w:color w:val="000080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0673"/>
    <w:pPr>
      <w:widowControl/>
      <w:suppressAutoHyphens w:val="0"/>
      <w:autoSpaceDN/>
      <w:spacing w:after="12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0673"/>
  </w:style>
  <w:style w:type="character" w:styleId="UyteHipercze">
    <w:name w:val="FollowedHyperlink"/>
    <w:basedOn w:val="Domylnaczcionkaakapitu"/>
    <w:uiPriority w:val="99"/>
    <w:semiHidden/>
    <w:unhideWhenUsed/>
    <w:rsid w:val="00850673"/>
    <w:rPr>
      <w:color w:val="800080"/>
      <w:u w:val="single"/>
    </w:rPr>
  </w:style>
  <w:style w:type="paragraph" w:customStyle="1" w:styleId="xl79">
    <w:name w:val="xl79"/>
    <w:basedOn w:val="Normalny"/>
    <w:rsid w:val="0085067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80">
    <w:name w:val="xl80"/>
    <w:basedOn w:val="Normalny"/>
    <w:rsid w:val="0085067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81">
    <w:name w:val="xl81"/>
    <w:basedOn w:val="Normalny"/>
    <w:rsid w:val="0085067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82">
    <w:name w:val="xl82"/>
    <w:basedOn w:val="Normalny"/>
    <w:rsid w:val="0085067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83">
    <w:name w:val="xl83"/>
    <w:basedOn w:val="Normalny"/>
    <w:rsid w:val="0085067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84">
    <w:name w:val="xl84"/>
    <w:basedOn w:val="Normalny"/>
    <w:rsid w:val="0085067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85">
    <w:name w:val="xl85"/>
    <w:basedOn w:val="Normalny"/>
    <w:rsid w:val="0085067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86">
    <w:name w:val="xl86"/>
    <w:basedOn w:val="Normalny"/>
    <w:rsid w:val="0085067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87">
    <w:name w:val="xl87"/>
    <w:basedOn w:val="Normalny"/>
    <w:rsid w:val="00850673"/>
    <w:pPr>
      <w:widowControl/>
      <w:suppressAutoHyphens w:val="0"/>
      <w:autoSpaceDN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pl-PL" w:bidi="ar-SA"/>
    </w:rPr>
  </w:style>
  <w:style w:type="paragraph" w:customStyle="1" w:styleId="xl88">
    <w:name w:val="xl88"/>
    <w:basedOn w:val="Normalny"/>
    <w:rsid w:val="00850673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89">
    <w:name w:val="xl89"/>
    <w:basedOn w:val="Normalny"/>
    <w:rsid w:val="0085067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90">
    <w:name w:val="xl90"/>
    <w:basedOn w:val="Normalny"/>
    <w:rsid w:val="0085067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91">
    <w:name w:val="xl91"/>
    <w:basedOn w:val="Normalny"/>
    <w:rsid w:val="0085067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92">
    <w:name w:val="xl92"/>
    <w:basedOn w:val="Normalny"/>
    <w:rsid w:val="0085067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93">
    <w:name w:val="xl93"/>
    <w:basedOn w:val="Normalny"/>
    <w:rsid w:val="00850673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pl-PL" w:bidi="ar-SA"/>
    </w:rPr>
  </w:style>
  <w:style w:type="paragraph" w:customStyle="1" w:styleId="xl94">
    <w:name w:val="xl94"/>
    <w:basedOn w:val="Normalny"/>
    <w:rsid w:val="00850673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pl-PL" w:bidi="ar-SA"/>
    </w:rPr>
  </w:style>
  <w:style w:type="paragraph" w:customStyle="1" w:styleId="xl95">
    <w:name w:val="xl95"/>
    <w:basedOn w:val="Normalny"/>
    <w:rsid w:val="0085067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96">
    <w:name w:val="xl96"/>
    <w:basedOn w:val="Normalny"/>
    <w:rsid w:val="0085067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97">
    <w:name w:val="xl97"/>
    <w:basedOn w:val="Normalny"/>
    <w:rsid w:val="0085067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98">
    <w:name w:val="xl98"/>
    <w:basedOn w:val="Normalny"/>
    <w:rsid w:val="0085067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99">
    <w:name w:val="xl99"/>
    <w:basedOn w:val="Normalny"/>
    <w:rsid w:val="0085067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100">
    <w:name w:val="xl100"/>
    <w:basedOn w:val="Normalny"/>
    <w:rsid w:val="0085067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101">
    <w:name w:val="xl101"/>
    <w:basedOn w:val="Normalny"/>
    <w:rsid w:val="0085067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102">
    <w:name w:val="xl102"/>
    <w:basedOn w:val="Normalny"/>
    <w:rsid w:val="00850673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103">
    <w:name w:val="xl103"/>
    <w:basedOn w:val="Normalny"/>
    <w:rsid w:val="00850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104">
    <w:name w:val="xl104"/>
    <w:basedOn w:val="Normalny"/>
    <w:rsid w:val="0085067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16"/>
      <w:szCs w:val="16"/>
      <w:lang w:eastAsia="pl-PL" w:bidi="ar-SA"/>
    </w:rPr>
  </w:style>
  <w:style w:type="paragraph" w:customStyle="1" w:styleId="xl105">
    <w:name w:val="xl105"/>
    <w:basedOn w:val="Normalny"/>
    <w:rsid w:val="0085067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16"/>
      <w:szCs w:val="16"/>
      <w:lang w:eastAsia="pl-PL" w:bidi="ar-SA"/>
    </w:rPr>
  </w:style>
  <w:style w:type="paragraph" w:customStyle="1" w:styleId="xl106">
    <w:name w:val="xl106"/>
    <w:basedOn w:val="Normalny"/>
    <w:rsid w:val="00850673"/>
    <w:pPr>
      <w:widowControl/>
      <w:pBdr>
        <w:top w:val="single" w:sz="4" w:space="0" w:color="000000"/>
        <w:bottom w:val="single" w:sz="4" w:space="0" w:color="000000"/>
      </w:pBdr>
      <w:shd w:val="clear" w:color="000000" w:fill="D9D9D9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16"/>
      <w:szCs w:val="16"/>
      <w:lang w:eastAsia="pl-PL" w:bidi="ar-SA"/>
    </w:rPr>
  </w:style>
  <w:style w:type="paragraph" w:customStyle="1" w:styleId="xl107">
    <w:name w:val="xl107"/>
    <w:basedOn w:val="Normalny"/>
    <w:rsid w:val="0085067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16"/>
      <w:szCs w:val="16"/>
      <w:lang w:eastAsia="pl-PL" w:bidi="ar-SA"/>
    </w:rPr>
  </w:style>
  <w:style w:type="paragraph" w:customStyle="1" w:styleId="xl108">
    <w:name w:val="xl108"/>
    <w:basedOn w:val="Normalny"/>
    <w:rsid w:val="0085067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109">
    <w:name w:val="xl109"/>
    <w:basedOn w:val="Normalny"/>
    <w:rsid w:val="00850673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110">
    <w:name w:val="xl110"/>
    <w:basedOn w:val="Normalny"/>
    <w:rsid w:val="0085067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111">
    <w:name w:val="xl111"/>
    <w:basedOn w:val="Normalny"/>
    <w:rsid w:val="0085067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112">
    <w:name w:val="xl112"/>
    <w:basedOn w:val="Normalny"/>
    <w:rsid w:val="00850673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113">
    <w:name w:val="xl113"/>
    <w:basedOn w:val="Normalny"/>
    <w:rsid w:val="0085067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114">
    <w:name w:val="xl114"/>
    <w:basedOn w:val="Normalny"/>
    <w:rsid w:val="0085067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115">
    <w:name w:val="xl115"/>
    <w:basedOn w:val="Normalny"/>
    <w:rsid w:val="00850673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116">
    <w:name w:val="xl116"/>
    <w:basedOn w:val="Normalny"/>
    <w:rsid w:val="0085067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117">
    <w:name w:val="xl117"/>
    <w:basedOn w:val="Normalny"/>
    <w:rsid w:val="00850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118">
    <w:name w:val="xl118"/>
    <w:basedOn w:val="Normalny"/>
    <w:rsid w:val="0085067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119">
    <w:name w:val="xl119"/>
    <w:basedOn w:val="Normalny"/>
    <w:rsid w:val="0085067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120">
    <w:name w:val="xl120"/>
    <w:basedOn w:val="Normalny"/>
    <w:rsid w:val="0085067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121">
    <w:name w:val="xl121"/>
    <w:basedOn w:val="Normalny"/>
    <w:rsid w:val="0085067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122">
    <w:name w:val="xl122"/>
    <w:basedOn w:val="Normalny"/>
    <w:rsid w:val="00850673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123">
    <w:name w:val="xl123"/>
    <w:basedOn w:val="Normalny"/>
    <w:rsid w:val="0085067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124">
    <w:name w:val="xl124"/>
    <w:basedOn w:val="Normalny"/>
    <w:rsid w:val="00850673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125">
    <w:name w:val="xl125"/>
    <w:basedOn w:val="Normalny"/>
    <w:rsid w:val="008506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126">
    <w:name w:val="xl126"/>
    <w:basedOn w:val="Normalny"/>
    <w:rsid w:val="00850673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127">
    <w:name w:val="xl127"/>
    <w:basedOn w:val="Normalny"/>
    <w:rsid w:val="0085067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128">
    <w:name w:val="xl128"/>
    <w:basedOn w:val="Normalny"/>
    <w:rsid w:val="00850673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129">
    <w:name w:val="xl129"/>
    <w:basedOn w:val="Normalny"/>
    <w:rsid w:val="0085067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130">
    <w:name w:val="xl130"/>
    <w:basedOn w:val="Normalny"/>
    <w:rsid w:val="0085067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131">
    <w:name w:val="xl131"/>
    <w:basedOn w:val="Normalny"/>
    <w:rsid w:val="00850673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paragraph" w:customStyle="1" w:styleId="xl132">
    <w:name w:val="xl132"/>
    <w:basedOn w:val="Normalny"/>
    <w:rsid w:val="0085067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85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1652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Policja</dc:creator>
  <cp:lastModifiedBy>Mariusz Wybacz</cp:lastModifiedBy>
  <cp:revision>2</cp:revision>
  <cp:lastPrinted>2019-07-19T08:57:00Z</cp:lastPrinted>
  <dcterms:created xsi:type="dcterms:W3CDTF">2021-04-23T07:30:00Z</dcterms:created>
  <dcterms:modified xsi:type="dcterms:W3CDTF">2021-04-23T07:30:00Z</dcterms:modified>
</cp:coreProperties>
</file>