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4194F" w14:textId="77777777" w:rsidR="005A1DC1" w:rsidRPr="007F3020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7F3020">
        <w:rPr>
          <w:rFonts w:cstheme="minorHAnsi"/>
          <w:b/>
          <w:sz w:val="24"/>
          <w:szCs w:val="24"/>
        </w:rPr>
        <w:t>Załącznik Nr 4</w:t>
      </w:r>
    </w:p>
    <w:p w14:paraId="45FB8FBD" w14:textId="77E56D43" w:rsidR="00565A7A" w:rsidRPr="007F3020" w:rsidRDefault="005A1DC1" w:rsidP="00C76BEC">
      <w:pPr>
        <w:spacing w:after="0" w:line="266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7F3020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 w:rsidRPr="007F3020">
        <w:rPr>
          <w:rFonts w:cstheme="minorHAnsi"/>
          <w:color w:val="000000"/>
          <w:sz w:val="24"/>
          <w:szCs w:val="24"/>
          <w:lang w:eastAsia="pl-PL"/>
        </w:rPr>
        <w:br/>
      </w:r>
      <w:r w:rsidRPr="007F3020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="00C76BEC" w:rsidRPr="007F3020">
        <w:rPr>
          <w:rFonts w:cstheme="minorHAnsi"/>
          <w:b/>
          <w:color w:val="000000"/>
          <w:sz w:val="24"/>
          <w:szCs w:val="24"/>
          <w:lang w:eastAsia="pl-PL"/>
        </w:rPr>
        <w:t xml:space="preserve">na dostawę materiałów elektrycznych </w:t>
      </w:r>
      <w:r w:rsidR="004613B0" w:rsidRPr="007F3020">
        <w:rPr>
          <w:rFonts w:cstheme="minorHAnsi"/>
          <w:b/>
          <w:bCs/>
          <w:sz w:val="24"/>
          <w:szCs w:val="24"/>
        </w:rPr>
        <w:t>(PN/</w:t>
      </w:r>
      <w:r w:rsidR="007F3020" w:rsidRPr="007F3020">
        <w:rPr>
          <w:rFonts w:cstheme="minorHAnsi"/>
          <w:b/>
          <w:bCs/>
          <w:sz w:val="24"/>
          <w:szCs w:val="24"/>
        </w:rPr>
        <w:t>48</w:t>
      </w:r>
      <w:r w:rsidR="004613B0" w:rsidRPr="007F3020">
        <w:rPr>
          <w:rFonts w:cstheme="minorHAnsi"/>
          <w:b/>
          <w:bCs/>
          <w:sz w:val="24"/>
          <w:szCs w:val="24"/>
        </w:rPr>
        <w:t>/202</w:t>
      </w:r>
      <w:r w:rsidR="003C67E0" w:rsidRPr="007F3020">
        <w:rPr>
          <w:rFonts w:cstheme="minorHAnsi"/>
          <w:b/>
          <w:bCs/>
          <w:sz w:val="24"/>
          <w:szCs w:val="24"/>
        </w:rPr>
        <w:t>4</w:t>
      </w:r>
      <w:r w:rsidR="004613B0" w:rsidRPr="007F3020">
        <w:rPr>
          <w:rFonts w:cstheme="minorHAnsi"/>
          <w:b/>
          <w:bCs/>
          <w:sz w:val="24"/>
          <w:szCs w:val="24"/>
        </w:rPr>
        <w:t xml:space="preserve">/D) </w:t>
      </w:r>
      <w:r w:rsidRPr="007F302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14:paraId="5EC62DA9" w14:textId="77777777" w:rsidR="00885DEB" w:rsidRPr="007F3020" w:rsidRDefault="00885DEB" w:rsidP="00885DEB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7F5D41" w:rsidRPr="007F3020" w14:paraId="3ABB98E5" w14:textId="77777777" w:rsidTr="007B6EEB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3D28ABA" w14:textId="77777777" w:rsidR="007F5D41" w:rsidRPr="007F3020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F20F5B5" w14:textId="77777777" w:rsidR="007F5D41" w:rsidRPr="007F3020" w:rsidRDefault="008F1696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E7F0F92" w14:textId="77777777" w:rsidR="007F5D41" w:rsidRPr="007F3020" w:rsidRDefault="008F1696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B8546C1" w14:textId="77777777" w:rsidR="007F5D41" w:rsidRPr="007F3020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2F83779" w14:textId="77777777" w:rsidR="007F5D41" w:rsidRPr="007F3020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775033D" w14:textId="77777777" w:rsidR="007F5D41" w:rsidRPr="007F3020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F09EC4F" w14:textId="77777777" w:rsidR="007F5D41" w:rsidRPr="007F3020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F5D41" w:rsidRPr="007F3020" w14:paraId="09DFBAB4" w14:textId="77777777" w:rsidTr="00277CBB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6F52" w14:textId="77777777" w:rsidR="007F5D41" w:rsidRPr="007F3020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665F" w14:textId="77777777" w:rsidR="007F5D41" w:rsidRPr="007F3020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F3020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0C39" w14:textId="77777777" w:rsidR="007F5D41" w:rsidRPr="007F3020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F3020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CC04" w14:textId="77777777" w:rsidR="007F5D41" w:rsidRPr="007F3020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F3020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6FC0" w14:textId="77777777" w:rsidR="007F5D41" w:rsidRPr="007F3020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F3020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D85C" w14:textId="77777777" w:rsidR="007F5D41" w:rsidRPr="007F3020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F3020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49CB" w14:textId="77777777" w:rsidR="007F5D41" w:rsidRPr="007F3020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F3020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7F3020" w:rsidRPr="007F3020" w14:paraId="40329B89" w14:textId="77777777" w:rsidTr="007F302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4994" w14:textId="0396B84A" w:rsidR="007F3020" w:rsidRPr="007F3020" w:rsidRDefault="007F3020" w:rsidP="003C67E0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0F58C" w14:textId="482890FA" w:rsidR="007F3020" w:rsidRPr="007F3020" w:rsidRDefault="007F30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Obudowa naścienna z drzwiami pełnymi typ </w:t>
            </w:r>
            <w:proofErr w:type="spellStart"/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Spacial</w:t>
            </w:r>
            <w:proofErr w:type="spellEnd"/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3D </w:t>
            </w: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700x500x250</w:t>
            </w: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(NSYS3D7525P) z płytą montażową pełną Schneider </w:t>
            </w:r>
            <w:proofErr w:type="spellStart"/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Electric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B2EE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41B5" w14:textId="77682987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6904C" w14:textId="720E1261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AA1C1" w14:textId="77777777" w:rsidR="007F3020" w:rsidRPr="007F3020" w:rsidRDefault="007F302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C4367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F3020" w:rsidRPr="007F3020" w14:paraId="73EA2182" w14:textId="77777777" w:rsidTr="007F302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BDCB" w14:textId="7C6DFC79" w:rsidR="007F3020" w:rsidRPr="007F3020" w:rsidRDefault="007F302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C3045" w14:textId="227B985B" w:rsidR="007F3020" w:rsidRPr="007F3020" w:rsidRDefault="007F30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MCN101E</w:t>
            </w: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FD47214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26C9" w14:textId="20E41AA3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1BC5F" w14:textId="69DE9B61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449B4" w14:textId="77777777" w:rsidR="007F3020" w:rsidRPr="007F3020" w:rsidRDefault="007F302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C32EB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F3020" w:rsidRPr="007F3020" w14:paraId="03A0F24F" w14:textId="77777777" w:rsidTr="007F302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64A5" w14:textId="1C1131E3" w:rsidR="007F3020" w:rsidRPr="007F3020" w:rsidRDefault="007F302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7FE0E" w14:textId="5AB37F8B" w:rsidR="007F3020" w:rsidRPr="007F3020" w:rsidRDefault="007F30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MCN104E</w:t>
            </w: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EEA19FB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8330" w14:textId="1BFBD2F9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C7A1E" w14:textId="26D9622A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594C9" w14:textId="77777777" w:rsidR="007F3020" w:rsidRPr="007F3020" w:rsidRDefault="007F302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9AC39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F3020" w:rsidRPr="007F3020" w14:paraId="69CBB5FC" w14:textId="77777777" w:rsidTr="007F302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6DE1" w14:textId="76EF12F7" w:rsidR="007F3020" w:rsidRPr="007F3020" w:rsidRDefault="007F302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93E64" w14:textId="4CB78DB5" w:rsidR="007F3020" w:rsidRPr="007F3020" w:rsidRDefault="007F30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MCN106E</w:t>
            </w: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B6B5772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9772" w14:textId="7C97B893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C9A99" w14:textId="6390DF01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3C388" w14:textId="77777777" w:rsidR="007F3020" w:rsidRPr="007F3020" w:rsidRDefault="007F302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14472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F3020" w:rsidRPr="007F3020" w14:paraId="4029EF85" w14:textId="77777777" w:rsidTr="007F302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6607" w14:textId="5B3A32DA" w:rsidR="007F3020" w:rsidRPr="007F3020" w:rsidRDefault="007F302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1F074" w14:textId="62BDC8A8" w:rsidR="007F3020" w:rsidRPr="007F3020" w:rsidRDefault="007F30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MCN110E</w:t>
            </w: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B426038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0DA1" w14:textId="47C81017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17F55" w14:textId="611E1D51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E88F1" w14:textId="77777777" w:rsidR="007F3020" w:rsidRPr="007F3020" w:rsidRDefault="007F302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84DB4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F3020" w:rsidRPr="007F3020" w14:paraId="5F8DB012" w14:textId="77777777" w:rsidTr="007F302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A858" w14:textId="7DC5168B" w:rsidR="007F3020" w:rsidRPr="007F3020" w:rsidRDefault="007F302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1B409" w14:textId="0CFED420" w:rsidR="007F3020" w:rsidRPr="007F3020" w:rsidRDefault="007F30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MBN116E </w:t>
            </w: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904A725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032C" w14:textId="5B5799E5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F6275" w14:textId="4AB7CE7E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11A8B" w14:textId="77777777" w:rsidR="007F3020" w:rsidRPr="007F3020" w:rsidRDefault="007F302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4109A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F3020" w:rsidRPr="007F3020" w14:paraId="79365966" w14:textId="77777777" w:rsidTr="007F302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680" w14:textId="0D42BE16" w:rsidR="007F3020" w:rsidRPr="007F3020" w:rsidRDefault="007F302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73D34" w14:textId="5482F8BB" w:rsidR="007F3020" w:rsidRPr="007F3020" w:rsidRDefault="007F30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Styk pomocniczy </w:t>
            </w: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MZ201N </w:t>
            </w: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133D047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17AC" w14:textId="08798B9F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B0032" w14:textId="39EE100E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3486C" w14:textId="77777777" w:rsidR="007F3020" w:rsidRPr="007F3020" w:rsidRDefault="007F302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E0AF0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F3020" w:rsidRPr="007F3020" w14:paraId="67F7552B" w14:textId="77777777" w:rsidTr="007F302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9172" w14:textId="1D831EAF" w:rsidR="007F3020" w:rsidRPr="007F3020" w:rsidRDefault="007F302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891C3" w14:textId="4A3CD479" w:rsidR="007F3020" w:rsidRPr="007F3020" w:rsidRDefault="007F30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Stycznik </w:t>
            </w: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ESC225</w:t>
            </w: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2NO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8ECCD63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5038" w14:textId="7CEAB2E3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2348F" w14:textId="52DDAB72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71EFA" w14:textId="77777777" w:rsidR="007F3020" w:rsidRPr="007F3020" w:rsidRDefault="007F302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C2C2B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F3020" w:rsidRPr="007F3020" w14:paraId="647915A8" w14:textId="77777777" w:rsidTr="007F302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53E0" w14:textId="6E53B700" w:rsidR="007F3020" w:rsidRPr="007F3020" w:rsidRDefault="007F302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D7883" w14:textId="1CA076B6" w:rsidR="007F3020" w:rsidRPr="007F3020" w:rsidRDefault="007F30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Styk pomocniczy do stycznika </w:t>
            </w: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ESC080</w:t>
            </w: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7A52603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14A2" w14:textId="1D070D5B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78FE" w14:textId="329826D7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2A913" w14:textId="77777777" w:rsidR="007F3020" w:rsidRPr="007F3020" w:rsidRDefault="007F302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D2107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F3020" w:rsidRPr="007F3020" w14:paraId="68E28B23" w14:textId="77777777" w:rsidTr="00277CB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C1A6" w14:textId="6218BB22" w:rsidR="007F3020" w:rsidRPr="007F3020" w:rsidRDefault="007F302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1BB33" w14:textId="69CFE157" w:rsidR="007F3020" w:rsidRPr="007F3020" w:rsidRDefault="007F30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Wyłącznik różnicowo-prądowy na prąd przemienny (</w:t>
            </w: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CD226J In25A, 30mA</w:t>
            </w: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485A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80B4" w14:textId="1216C439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97BB0" w14:textId="0E728871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B0A59" w14:textId="77777777" w:rsidR="007F3020" w:rsidRPr="007F3020" w:rsidRDefault="007F302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8B206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F3020" w:rsidRPr="007F3020" w14:paraId="46B5F080" w14:textId="77777777" w:rsidTr="00277CB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9A66" w14:textId="6704A636" w:rsidR="007F3020" w:rsidRPr="007F3020" w:rsidRDefault="007F302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2F57" w14:textId="38695D21" w:rsidR="007F3020" w:rsidRPr="007F3020" w:rsidRDefault="007F30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Transformator 230/24/12V </w:t>
            </w: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ST312 </w:t>
            </w: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1937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0928" w14:textId="5AE90056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D0386" w14:textId="37BEC04E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CE3CD" w14:textId="77777777" w:rsidR="007F3020" w:rsidRPr="007F3020" w:rsidRDefault="007F302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C0B30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F3020" w:rsidRPr="007F3020" w14:paraId="6E0D58A0" w14:textId="77777777" w:rsidTr="00277CB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43F4" w14:textId="3D2689F7" w:rsidR="007F3020" w:rsidRPr="007F3020" w:rsidRDefault="007F302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3BF3C" w14:textId="0A878D71" w:rsidR="007F3020" w:rsidRPr="007F3020" w:rsidRDefault="007F30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Gniazdo z bolcem uziemiającym </w:t>
            </w: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SN216</w:t>
            </w: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213C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DCBA" w14:textId="2BE43ABE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7B4EC" w14:textId="6DAE4CA8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4840D" w14:textId="77777777" w:rsidR="007F3020" w:rsidRPr="007F3020" w:rsidRDefault="007F302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A90AE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F3020" w:rsidRPr="007F3020" w14:paraId="4E46B763" w14:textId="77777777" w:rsidTr="00277CB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96C0" w14:textId="0D49F12F" w:rsidR="007F3020" w:rsidRPr="007F3020" w:rsidRDefault="007F302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10BD5" w14:textId="68B65656" w:rsidR="007F3020" w:rsidRPr="007F3020" w:rsidRDefault="007F30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Wyłącznik </w:t>
            </w: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4G10-52-U, </w:t>
            </w: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nr kat. 63-840341-011, </w:t>
            </w:r>
            <w:proofErr w:type="spellStart"/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APATOR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BA2E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3B58" w14:textId="52BFCDBA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F877E" w14:textId="23444CC9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DD587" w14:textId="77777777" w:rsidR="007F3020" w:rsidRPr="007F3020" w:rsidRDefault="007F302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54CF9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F3020" w:rsidRPr="007F3020" w14:paraId="1412F875" w14:textId="77777777" w:rsidTr="007F302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1D05" w14:textId="361B1F46" w:rsidR="007F3020" w:rsidRPr="007F3020" w:rsidRDefault="007F302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40A4E" w14:textId="498B87D6" w:rsidR="007F3020" w:rsidRPr="007F3020" w:rsidRDefault="007F30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Wyłącznik główny</w:t>
            </w: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4G25-10-U S2</w:t>
            </w: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5, </w:t>
            </w:r>
            <w:proofErr w:type="spellStart"/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Apator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22BD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5C50" w14:textId="0E428A4C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B56FC" w14:textId="29C03FD5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4C6EE" w14:textId="77777777" w:rsidR="007F3020" w:rsidRPr="007F3020" w:rsidRDefault="007F302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079F2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F3020" w:rsidRPr="007F3020" w14:paraId="229C1482" w14:textId="77777777" w:rsidTr="007F302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552E" w14:textId="08E6FA8E" w:rsidR="007F3020" w:rsidRPr="007F3020" w:rsidRDefault="007F302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A93C9" w14:textId="2026DCF3" w:rsidR="007F3020" w:rsidRPr="007F3020" w:rsidRDefault="007F30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Kontrolka LED metalowa fi10mm czerwona 24/28V AC/DC </w:t>
            </w: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SMBD14024</w:t>
            </w: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Signal-Construct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CA46A33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FABF" w14:textId="4F5D8706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25184" w14:textId="5211D74E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E36E0" w14:textId="77777777" w:rsidR="007F3020" w:rsidRPr="007F3020" w:rsidRDefault="007F302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C2E61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F3020" w:rsidRPr="007F3020" w14:paraId="3D30A856" w14:textId="77777777" w:rsidTr="007F302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8DD3" w14:textId="0DF71512" w:rsidR="007F3020" w:rsidRPr="007F3020" w:rsidRDefault="007F302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CC640" w14:textId="5AF00F41" w:rsidR="007F3020" w:rsidRPr="007F3020" w:rsidRDefault="007F30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Kontrolka LED metalowa fi10mm zielona 24/28V AC/DC </w:t>
            </w: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SMBD14224</w:t>
            </w: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Signal-Construct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91E3C9F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8285" w14:textId="117DBB48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3EB3A" w14:textId="1F867ADF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3F1C8" w14:textId="77777777" w:rsidR="007F3020" w:rsidRPr="007F3020" w:rsidRDefault="007F302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F33BD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F3020" w:rsidRPr="007F3020" w14:paraId="3E006058" w14:textId="77777777" w:rsidTr="007F302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BA72" w14:textId="468627E6" w:rsidR="007F3020" w:rsidRPr="007F3020" w:rsidRDefault="007F302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B5AAB" w14:textId="060F0E70" w:rsidR="007F3020" w:rsidRPr="006658B7" w:rsidRDefault="007F30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6658B7"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  <w:t>Kontrolka</w:t>
            </w:r>
            <w:proofErr w:type="spellEnd"/>
            <w:r w:rsidRPr="006658B7"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  <w:t xml:space="preserve"> LED </w:t>
            </w:r>
            <w:proofErr w:type="spellStart"/>
            <w:r w:rsidRPr="006658B7"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  <w:t>metalowa</w:t>
            </w:r>
            <w:proofErr w:type="spellEnd"/>
            <w:r w:rsidRPr="006658B7"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  <w:t xml:space="preserve"> fi10mm </w:t>
            </w:r>
            <w:proofErr w:type="spellStart"/>
            <w:r w:rsidRPr="006658B7"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  <w:t>żółta</w:t>
            </w:r>
            <w:proofErr w:type="spellEnd"/>
            <w:r w:rsidRPr="006658B7"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  <w:t xml:space="preserve"> 24/28V AC/DC </w:t>
            </w:r>
            <w:r w:rsidRPr="006658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pl-PL"/>
              </w:rPr>
              <w:t>SMBD14124</w:t>
            </w:r>
            <w:r w:rsidRPr="006658B7"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  <w:t xml:space="preserve"> Signal-Construct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B720EE4" w14:textId="77777777" w:rsidR="007F3020" w:rsidRPr="006658B7" w:rsidRDefault="007F302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0039" w14:textId="05247BF5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F3172" w14:textId="63B4094B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8B8BC" w14:textId="77777777" w:rsidR="007F3020" w:rsidRPr="007F3020" w:rsidRDefault="007F302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3D85D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F3020" w:rsidRPr="007F3020" w14:paraId="125129FA" w14:textId="77777777" w:rsidTr="00277CB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F3D9" w14:textId="056EF4FD" w:rsidR="007F3020" w:rsidRPr="007F3020" w:rsidRDefault="007F302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3AA8A" w14:textId="0CB92F8E" w:rsidR="007F3020" w:rsidRPr="007F3020" w:rsidRDefault="007F30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Zacisk ochronny </w:t>
            </w: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ZO-2204</w:t>
            </w: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 kat. 14-2336 Spółdzielnia „Pokój“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60C1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7FCF" w14:textId="0CD5714B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23524" w14:textId="73680510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D732D" w14:textId="77777777" w:rsidR="007F3020" w:rsidRPr="007F3020" w:rsidRDefault="007F302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88208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F3020" w:rsidRPr="007F3020" w14:paraId="1FD56996" w14:textId="77777777" w:rsidTr="007F302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FE5F" w14:textId="3762236B" w:rsidR="007F3020" w:rsidRPr="007F3020" w:rsidRDefault="007F302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879BA" w14:textId="4AF588A0" w:rsidR="007F3020" w:rsidRPr="007F3020" w:rsidRDefault="007F30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Szyna montażowa </w:t>
            </w: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TS35</w:t>
            </w: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(a' 1m) Spółdzielnia „Pokój“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87AC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A6AE" w14:textId="78972734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628D7" w14:textId="59C7E169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9B2D2" w14:textId="77777777" w:rsidR="007F3020" w:rsidRPr="007F3020" w:rsidRDefault="007F302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DFFA6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F3020" w:rsidRPr="007F3020" w14:paraId="22EB9323" w14:textId="77777777" w:rsidTr="007F302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50A5" w14:textId="48874A46" w:rsidR="007F3020" w:rsidRPr="007F3020" w:rsidRDefault="007F302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2A9C7" w14:textId="09394BB4" w:rsidR="007F3020" w:rsidRPr="007F3020" w:rsidRDefault="007F30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Złączka </w:t>
            </w: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ZUG G4</w:t>
            </w: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(żółta), nr kat. A11-0101 Spółdzielnia „Pokój"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B17F6FB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E428" w14:textId="641F6C28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FBEBB" w14:textId="248533C4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4CA7F" w14:textId="77777777" w:rsidR="007F3020" w:rsidRPr="007F3020" w:rsidRDefault="007F302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95DAC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F3020" w:rsidRPr="007F3020" w14:paraId="03A403A1" w14:textId="77777777" w:rsidTr="007F302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5EBC" w14:textId="7619FDEC" w:rsidR="007F3020" w:rsidRPr="007F3020" w:rsidRDefault="007F302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734E8" w14:textId="5E2F3627" w:rsidR="007F3020" w:rsidRPr="007F3020" w:rsidRDefault="007F30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Zwieracz </w:t>
            </w: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ZKU-4/10</w:t>
            </w: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Spółdzielnia „Pokój“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1155D41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708F" w14:textId="251FBBFF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61803" w14:textId="4D7BFEA7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3DA85" w14:textId="77777777" w:rsidR="007F3020" w:rsidRPr="007F3020" w:rsidRDefault="007F302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2F954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F3020" w:rsidRPr="007F3020" w14:paraId="392CC12E" w14:textId="77777777" w:rsidTr="007F302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F17C" w14:textId="543D53E7" w:rsidR="007F3020" w:rsidRPr="007F3020" w:rsidRDefault="007F302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BEC27" w14:textId="4FC8A7AC" w:rsidR="007F3020" w:rsidRPr="007F3020" w:rsidRDefault="007F30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Trzymacz złączek </w:t>
            </w: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KU 1</w:t>
            </w: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Spółdzielnia „Pokój“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604B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0C10" w14:textId="28E51E6B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1B487" w14:textId="78CCA8DD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77C68" w14:textId="77777777" w:rsidR="007F3020" w:rsidRPr="007F3020" w:rsidRDefault="007F302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C61B2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F3020" w:rsidRPr="007F3020" w14:paraId="4BBFBCD2" w14:textId="77777777" w:rsidTr="007F302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E18C" w14:textId="5FD55AC2" w:rsidR="007F3020" w:rsidRPr="007F3020" w:rsidRDefault="007F302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8778C" w14:textId="1707A630" w:rsidR="007F3020" w:rsidRPr="007F3020" w:rsidRDefault="007F30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Płyta skrajna </w:t>
            </w: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PSU-4</w:t>
            </w: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Spółdzielnia „Pokój“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5DF1ED6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BD93" w14:textId="5E7716C0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B9556" w14:textId="19B0B651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CAB0F" w14:textId="77777777" w:rsidR="007F3020" w:rsidRPr="007F3020" w:rsidRDefault="007F302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B1560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F3020" w:rsidRPr="007F3020" w14:paraId="6B188B44" w14:textId="77777777" w:rsidTr="00277CB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9FEE" w14:textId="1B7F2D85" w:rsidR="007F3020" w:rsidRPr="007F3020" w:rsidRDefault="007F302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3268E" w14:textId="30B294E5" w:rsidR="007F3020" w:rsidRPr="007F3020" w:rsidRDefault="007F30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LgY</w:t>
            </w:r>
            <w:proofErr w:type="spellEnd"/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658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450x750 1x1,5mm czarn</w:t>
            </w: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y</w:t>
            </w: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FF29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9F1D" w14:textId="2B4F10DA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3DF7E" w14:textId="1346435B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1DB4F" w14:textId="77777777" w:rsidR="007F3020" w:rsidRPr="007F3020" w:rsidRDefault="007F302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74D2D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F3020" w:rsidRPr="007F3020" w14:paraId="3879B366" w14:textId="77777777" w:rsidTr="00277CB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69BD" w14:textId="60128079" w:rsidR="007F3020" w:rsidRPr="007F3020" w:rsidRDefault="007F302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D4C7B" w14:textId="40D77BA5" w:rsidR="007F3020" w:rsidRPr="007F3020" w:rsidRDefault="007F30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LgY</w:t>
            </w:r>
            <w:proofErr w:type="spellEnd"/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450x750V 1x2,5mm niebieski</w:t>
            </w: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(odcinek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D5D7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53B3" w14:textId="0992AA77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2D585" w14:textId="5AA257BE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5FA79" w14:textId="77777777" w:rsidR="007F3020" w:rsidRPr="007F3020" w:rsidRDefault="007F302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6E5C5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F3020" w:rsidRPr="007F3020" w14:paraId="5814E356" w14:textId="77777777" w:rsidTr="00277CB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1B36" w14:textId="25AF530B" w:rsidR="007F3020" w:rsidRPr="007F3020" w:rsidRDefault="007F302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26.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4A136" w14:textId="52118843" w:rsidR="007F3020" w:rsidRPr="007F3020" w:rsidRDefault="007F30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Dławica </w:t>
            </w: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PG 13,5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701B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8D55" w14:textId="210CFCED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0C156" w14:textId="0A4FCEF7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5B058" w14:textId="77777777" w:rsidR="007F3020" w:rsidRPr="007F3020" w:rsidRDefault="007F302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B1156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F3020" w:rsidRPr="007F3020" w14:paraId="5457E9D3" w14:textId="77777777" w:rsidTr="00277CB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44F1" w14:textId="05A5662F" w:rsidR="007F3020" w:rsidRPr="007F3020" w:rsidRDefault="007F302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B9E34" w14:textId="354DC582" w:rsidR="007F3020" w:rsidRPr="007F3020" w:rsidRDefault="007F30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Dławica </w:t>
            </w: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PG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03C3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25A1" w14:textId="32C39C6B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290DE" w14:textId="155481AD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C6665" w14:textId="77777777" w:rsidR="007F3020" w:rsidRPr="007F3020" w:rsidRDefault="007F302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110D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F3020" w:rsidRPr="007F3020" w14:paraId="5C5E7089" w14:textId="77777777" w:rsidTr="00277CB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3624" w14:textId="039EDB0E" w:rsidR="007F3020" w:rsidRPr="007F3020" w:rsidRDefault="007F302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3F1E7" w14:textId="00465EDD" w:rsidR="007F3020" w:rsidRPr="007F3020" w:rsidRDefault="007F30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Zasilacz impulsowy Carlo Gavazzi </w:t>
            </w: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SPD-24-10-1</w:t>
            </w: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Carlo Gavazzi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D0D4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51C5" w14:textId="65FF844A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0DD0A" w14:textId="1682FECD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CA6D1" w14:textId="77777777" w:rsidR="007F3020" w:rsidRPr="007F3020" w:rsidRDefault="007F302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88621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F3020" w:rsidRPr="007F3020" w14:paraId="75F4F3D2" w14:textId="77777777" w:rsidTr="00277CB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1BBA" w14:textId="26B1EF4C" w:rsidR="007F3020" w:rsidRPr="007F3020" w:rsidRDefault="007F302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46DE3" w14:textId="1335F421" w:rsidR="007F3020" w:rsidRPr="007F3020" w:rsidRDefault="007F30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Końcówka tulejkowa izolowana </w:t>
            </w: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1/10</w:t>
            </w: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(opakowanie 100 szt.), TE 1-10, </w:t>
            </w:r>
            <w:proofErr w:type="spellStart"/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6399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BF05" w14:textId="3A75B1E0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A05DF" w14:textId="5035A914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01ACD" w14:textId="77777777" w:rsidR="007F3020" w:rsidRPr="007F3020" w:rsidRDefault="007F302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0D556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F3020" w:rsidRPr="007F3020" w14:paraId="3860A1F7" w14:textId="77777777" w:rsidTr="00277CB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A63D" w14:textId="17E35CB9" w:rsidR="007F3020" w:rsidRPr="007F3020" w:rsidRDefault="007F302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8622D" w14:textId="0868EAAB" w:rsidR="007F3020" w:rsidRPr="007F3020" w:rsidRDefault="007F30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Końcówka tulejkowa izolowana </w:t>
            </w: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1,5/10</w:t>
            </w: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(opakowanie 100 szt.), TE 1,5-10, </w:t>
            </w:r>
            <w:proofErr w:type="spellStart"/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4765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A883" w14:textId="35A441C7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3739E" w14:textId="797C3D24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75FEC" w14:textId="77777777" w:rsidR="007F3020" w:rsidRPr="007F3020" w:rsidRDefault="007F302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7AD50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F3020" w:rsidRPr="007F3020" w14:paraId="7EA5CDBF" w14:textId="77777777" w:rsidTr="00277CB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9937" w14:textId="3BFF6435" w:rsidR="007F3020" w:rsidRPr="007F3020" w:rsidRDefault="007F302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49032" w14:textId="7B71A8DF" w:rsidR="007F3020" w:rsidRPr="007F3020" w:rsidRDefault="007F30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Końcówka zaciskowa</w:t>
            </w: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2x1/10</w:t>
            </w: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(opakowanie </w:t>
            </w:r>
            <w:r w:rsidR="00663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100 szt.), TV 1-10, </w:t>
            </w:r>
            <w:proofErr w:type="spellStart"/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B75E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4586" w14:textId="2E4283B8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EFE3F" w14:textId="48C3E436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C8530" w14:textId="77777777" w:rsidR="007F3020" w:rsidRPr="007F3020" w:rsidRDefault="007F302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E5528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F3020" w:rsidRPr="007F3020" w14:paraId="41D2D93A" w14:textId="77777777" w:rsidTr="00277CB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2002" w14:textId="4D4A5FAE" w:rsidR="007F3020" w:rsidRPr="007F3020" w:rsidRDefault="007F302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FBDDF" w14:textId="52685AF0" w:rsidR="007F3020" w:rsidRPr="007F3020" w:rsidRDefault="007F30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Końcówka zaciskowa </w:t>
            </w: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2x1,5/10</w:t>
            </w: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(opakowanie</w:t>
            </w:r>
            <w:r w:rsidR="00663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100 szt.),TV 1,5-10, </w:t>
            </w:r>
            <w:proofErr w:type="spellStart"/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095A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868E" w14:textId="1E16D891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1CCA7" w14:textId="6D7EEA32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4FF0E" w14:textId="77777777" w:rsidR="007F3020" w:rsidRPr="007F3020" w:rsidRDefault="007F302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99481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F3020" w:rsidRPr="007F3020" w14:paraId="23BB3CD5" w14:textId="77777777" w:rsidTr="00277CB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6108" w14:textId="3B5DCC90" w:rsidR="007F3020" w:rsidRPr="007F3020" w:rsidRDefault="007F302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B5D60" w14:textId="32A36574" w:rsidR="007F3020" w:rsidRPr="007F3020" w:rsidRDefault="007F30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Rezystor </w:t>
            </w: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M0,6W-51R</w:t>
            </w:r>
            <w:r w:rsidR="00C67C0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 k</w:t>
            </w: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at. </w:t>
            </w: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MF006FF510JA50</w:t>
            </w: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ROYAL OHM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142E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D632" w14:textId="38EB70DB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9F975" w14:textId="3B556297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3C750" w14:textId="77777777" w:rsidR="007F3020" w:rsidRPr="007F3020" w:rsidRDefault="007F302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205F4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F3020" w:rsidRPr="007F3020" w14:paraId="2A461D24" w14:textId="77777777" w:rsidTr="00277CB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6D07" w14:textId="229A124F" w:rsidR="007F3020" w:rsidRPr="007F3020" w:rsidRDefault="007F302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8817B" w14:textId="0BBD21F7" w:rsidR="007F3020" w:rsidRPr="007F3020" w:rsidRDefault="007F30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Opornik </w:t>
            </w: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1000 Ohm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20A7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7FC2" w14:textId="55B41D4F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B0E31" w14:textId="79D55376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4A09" w14:textId="77777777" w:rsidR="007F3020" w:rsidRPr="007F3020" w:rsidRDefault="007F302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12C1D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F3020" w:rsidRPr="007F3020" w14:paraId="1738794D" w14:textId="77777777" w:rsidTr="00277CB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C84A" w14:textId="71CCBC39" w:rsidR="007F3020" w:rsidRPr="007F3020" w:rsidRDefault="007F302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8B366" w14:textId="565DB916" w:rsidR="007F3020" w:rsidRPr="007F3020" w:rsidRDefault="007F30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Opornik </w:t>
            </w:r>
            <w:r w:rsidRPr="007F30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500 Ohm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14D7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4C34" w14:textId="07EFC810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34765" w14:textId="14DABA66" w:rsidR="007F3020" w:rsidRPr="007F3020" w:rsidRDefault="007F30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30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6EC18" w14:textId="77777777" w:rsidR="007F3020" w:rsidRPr="007F3020" w:rsidRDefault="007F302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C3EF8" w14:textId="77777777" w:rsidR="007F3020" w:rsidRPr="007F3020" w:rsidRDefault="007F302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E685F" w:rsidRPr="007F3020" w14:paraId="05C972E9" w14:textId="77777777" w:rsidTr="007B6EEB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A8915B" w14:textId="77777777" w:rsidR="006E685F" w:rsidRPr="007F3020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DD42B3" w14:textId="77777777" w:rsidR="006E685F" w:rsidRPr="007F3020" w:rsidRDefault="006E685F" w:rsidP="007F5D41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4A36B" w14:textId="77777777" w:rsidR="006E685F" w:rsidRPr="007F3020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0E2A44" w14:textId="77777777" w:rsidR="006E685F" w:rsidRPr="007F3020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787036" w14:textId="77777777" w:rsidR="006E685F" w:rsidRPr="007F3020" w:rsidRDefault="006E685F" w:rsidP="007F5D41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849B" w14:textId="77777777" w:rsidR="006E685F" w:rsidRPr="007F3020" w:rsidRDefault="006E685F" w:rsidP="00F55A54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F302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D28F7" w14:textId="77777777" w:rsidR="006E685F" w:rsidRPr="007F3020" w:rsidRDefault="006E685F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1C4A0CB2" w14:textId="77777777" w:rsidR="007F5D41" w:rsidRPr="007F3020" w:rsidRDefault="007F5D41" w:rsidP="007F5D41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14:paraId="5FD5B70B" w14:textId="77777777" w:rsidR="007F5D41" w:rsidRPr="007F3020" w:rsidRDefault="007F5D41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24DC0B8C" w14:textId="77777777" w:rsidR="00F55A54" w:rsidRPr="007F3020" w:rsidRDefault="00F55A54" w:rsidP="00922159">
      <w:pPr>
        <w:numPr>
          <w:ilvl w:val="0"/>
          <w:numId w:val="21"/>
        </w:numPr>
        <w:tabs>
          <w:tab w:val="clear" w:pos="720"/>
          <w:tab w:val="num" w:pos="-5245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7F3020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14:paraId="28B3B893" w14:textId="77777777" w:rsidR="00F55A54" w:rsidRPr="007F3020" w:rsidRDefault="00F55A54" w:rsidP="00922159">
      <w:pPr>
        <w:numPr>
          <w:ilvl w:val="0"/>
          <w:numId w:val="21"/>
        </w:numPr>
        <w:tabs>
          <w:tab w:val="clear" w:pos="720"/>
          <w:tab w:val="num" w:pos="-5245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7F3020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14:paraId="11BCBA85" w14:textId="77777777" w:rsidR="00F55A54" w:rsidRPr="007F3020" w:rsidRDefault="00F55A54" w:rsidP="00922159">
      <w:pPr>
        <w:numPr>
          <w:ilvl w:val="0"/>
          <w:numId w:val="21"/>
        </w:numPr>
        <w:tabs>
          <w:tab w:val="clear" w:pos="720"/>
          <w:tab w:val="num" w:pos="-5245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7F3020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14:paraId="104C2F00" w14:textId="77777777" w:rsidR="00F55A54" w:rsidRPr="007F3020" w:rsidRDefault="00F55A54" w:rsidP="00922159">
      <w:pPr>
        <w:numPr>
          <w:ilvl w:val="0"/>
          <w:numId w:val="21"/>
        </w:numPr>
        <w:tabs>
          <w:tab w:val="clear" w:pos="720"/>
          <w:tab w:val="num" w:pos="-5245"/>
          <w:tab w:val="num" w:pos="0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7F3020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7F3020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14:paraId="55B3CCB2" w14:textId="77777777" w:rsidR="00F55A54" w:rsidRPr="007F3020" w:rsidRDefault="00F55A54" w:rsidP="00922159">
      <w:pPr>
        <w:numPr>
          <w:ilvl w:val="0"/>
          <w:numId w:val="21"/>
        </w:numPr>
        <w:tabs>
          <w:tab w:val="clear" w:pos="720"/>
          <w:tab w:val="num" w:pos="-5245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7F3020">
        <w:rPr>
          <w:rFonts w:eastAsia="Calibri" w:cstheme="minorHAnsi"/>
          <w:sz w:val="24"/>
          <w:szCs w:val="24"/>
        </w:rPr>
        <w:lastRenderedPageBreak/>
        <w:t>Oświadczamy, że akceptujemy warunki płatności tj. 30 dniowy termin od daty otrzymania przez Zamawiającego prawidłowo wystawionej faktury.</w:t>
      </w:r>
    </w:p>
    <w:p w14:paraId="6DC09D41" w14:textId="77777777" w:rsidR="00F55A54" w:rsidRPr="007F3020" w:rsidRDefault="00F55A54" w:rsidP="00922159">
      <w:pPr>
        <w:numPr>
          <w:ilvl w:val="0"/>
          <w:numId w:val="21"/>
        </w:numPr>
        <w:tabs>
          <w:tab w:val="clear" w:pos="720"/>
          <w:tab w:val="num" w:pos="-5245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7F3020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14:paraId="560B6CD0" w14:textId="77777777" w:rsidR="00F55A54" w:rsidRPr="007F3020" w:rsidRDefault="00F55A54" w:rsidP="00922159">
      <w:pPr>
        <w:numPr>
          <w:ilvl w:val="0"/>
          <w:numId w:val="21"/>
        </w:numPr>
        <w:tabs>
          <w:tab w:val="clear" w:pos="720"/>
          <w:tab w:val="num" w:pos="-5245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7F3020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7F3020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7F3020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  <w:r w:rsidR="003C67E0" w:rsidRPr="007F3020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</w:p>
    <w:p w14:paraId="0F5A41EE" w14:textId="77777777" w:rsidR="0077360E" w:rsidRPr="007F3020" w:rsidRDefault="00F55A54" w:rsidP="00922159">
      <w:pPr>
        <w:numPr>
          <w:ilvl w:val="0"/>
          <w:numId w:val="21"/>
        </w:numPr>
        <w:tabs>
          <w:tab w:val="clear" w:pos="720"/>
          <w:tab w:val="num" w:pos="-5245"/>
        </w:tabs>
        <w:spacing w:line="268" w:lineRule="auto"/>
        <w:ind w:hanging="436"/>
        <w:jc w:val="both"/>
        <w:rPr>
          <w:rFonts w:eastAsia="Calibri" w:cstheme="minorHAnsi"/>
          <w:color w:val="000000"/>
          <w:sz w:val="24"/>
          <w:szCs w:val="24"/>
        </w:rPr>
      </w:pPr>
      <w:r w:rsidRPr="007F3020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7F3020">
        <w:rPr>
          <w:rFonts w:eastAsia="Calibri" w:cstheme="minorHAnsi"/>
          <w:color w:val="000000"/>
          <w:sz w:val="24"/>
          <w:szCs w:val="24"/>
        </w:rPr>
        <w:t>y.</w:t>
      </w:r>
    </w:p>
    <w:p w14:paraId="149FFD30" w14:textId="77777777" w:rsidR="00DB7BD2" w:rsidRPr="007F3020" w:rsidRDefault="003B30FC" w:rsidP="0077360E">
      <w:pPr>
        <w:spacing w:before="240" w:after="0" w:line="271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7F3020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7F3020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7F3020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7F3020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14:paraId="58C0D6FA" w14:textId="77777777" w:rsidR="00777BE6" w:rsidRPr="007F3020" w:rsidRDefault="00864D21" w:rsidP="00777BE6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7F3020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7F3020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7F3020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7F3020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7F3020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7F3020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777BE6" w:rsidRPr="007F3020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14:paraId="79042C07" w14:textId="77777777" w:rsidR="00D31997" w:rsidRPr="007F3020" w:rsidRDefault="00777BE6" w:rsidP="00311565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7F3020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podpis kwalifikowany lub zaufany lub osobisty</w:t>
      </w:r>
      <w:r w:rsidRPr="007F3020">
        <w:rPr>
          <w:rStyle w:val="Odwoanieprzypisudolnego"/>
          <w:rFonts w:cstheme="minorHAnsi"/>
          <w:bCs/>
          <w:i/>
          <w:color w:val="9BBB59"/>
          <w:sz w:val="24"/>
          <w:szCs w:val="24"/>
          <w:lang w:eastAsia="pl-PL"/>
        </w:rPr>
        <w:footnoteReference w:id="2"/>
      </w:r>
      <w:r w:rsidRPr="007F3020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7F3020" w:rsidSect="007D0BD7">
      <w:pgSz w:w="16839" w:h="11907" w:orient="landscape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665AF" w14:textId="77777777" w:rsidR="00AC76B2" w:rsidRDefault="00AC76B2" w:rsidP="008C04FB">
      <w:pPr>
        <w:spacing w:after="0" w:line="240" w:lineRule="auto"/>
      </w:pPr>
      <w:r>
        <w:separator/>
      </w:r>
    </w:p>
  </w:endnote>
  <w:endnote w:type="continuationSeparator" w:id="0">
    <w:p w14:paraId="5AAEF4C8" w14:textId="77777777" w:rsidR="00AC76B2" w:rsidRDefault="00AC76B2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FF9DA" w14:textId="77777777" w:rsidR="00AC76B2" w:rsidRDefault="00AC76B2" w:rsidP="008C04FB">
      <w:pPr>
        <w:spacing w:after="0" w:line="240" w:lineRule="auto"/>
      </w:pPr>
      <w:r>
        <w:separator/>
      </w:r>
    </w:p>
  </w:footnote>
  <w:footnote w:type="continuationSeparator" w:id="0">
    <w:p w14:paraId="1300E240" w14:textId="77777777" w:rsidR="00AC76B2" w:rsidRDefault="00AC76B2" w:rsidP="008C04FB">
      <w:pPr>
        <w:spacing w:after="0" w:line="240" w:lineRule="auto"/>
      </w:pPr>
      <w:r>
        <w:continuationSeparator/>
      </w:r>
    </w:p>
  </w:footnote>
  <w:footnote w:id="1">
    <w:p w14:paraId="203D744D" w14:textId="77777777" w:rsidR="003C67E0" w:rsidRPr="003B3F69" w:rsidRDefault="003C67E0" w:rsidP="003C67E0">
      <w:pPr>
        <w:pStyle w:val="Tekstprzypisudolnego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A37F44" w14:textId="77777777" w:rsidR="003C67E0" w:rsidRDefault="003C67E0">
      <w:pPr>
        <w:pStyle w:val="Tekstprzypisudolnego"/>
      </w:pPr>
    </w:p>
  </w:footnote>
  <w:footnote w:id="2">
    <w:p w14:paraId="4B5656FA" w14:textId="77777777" w:rsidR="00777BE6" w:rsidRPr="005C7F62" w:rsidRDefault="00777BE6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  <w:p w14:paraId="4A5397A7" w14:textId="77777777" w:rsidR="00777BE6" w:rsidRDefault="00777BE6" w:rsidP="00777BE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01FD"/>
    <w:rsid w:val="00021CE6"/>
    <w:rsid w:val="0002657C"/>
    <w:rsid w:val="00027959"/>
    <w:rsid w:val="00046F78"/>
    <w:rsid w:val="00054A90"/>
    <w:rsid w:val="00057773"/>
    <w:rsid w:val="000617EA"/>
    <w:rsid w:val="0007266E"/>
    <w:rsid w:val="00097B7B"/>
    <w:rsid w:val="000A4D8B"/>
    <w:rsid w:val="000A5FA7"/>
    <w:rsid w:val="000C0036"/>
    <w:rsid w:val="000C2CEA"/>
    <w:rsid w:val="000F2733"/>
    <w:rsid w:val="001044F2"/>
    <w:rsid w:val="0010567E"/>
    <w:rsid w:val="00113166"/>
    <w:rsid w:val="00115B3E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C0296"/>
    <w:rsid w:val="001D2FED"/>
    <w:rsid w:val="001D3F86"/>
    <w:rsid w:val="001E04A4"/>
    <w:rsid w:val="001E116E"/>
    <w:rsid w:val="001E2E88"/>
    <w:rsid w:val="001F6FB7"/>
    <w:rsid w:val="00203233"/>
    <w:rsid w:val="0020337E"/>
    <w:rsid w:val="00212C81"/>
    <w:rsid w:val="00220D86"/>
    <w:rsid w:val="00221E73"/>
    <w:rsid w:val="00260598"/>
    <w:rsid w:val="002605EB"/>
    <w:rsid w:val="002615B1"/>
    <w:rsid w:val="00263C63"/>
    <w:rsid w:val="0026464F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3029B2"/>
    <w:rsid w:val="003067A1"/>
    <w:rsid w:val="00310DA7"/>
    <w:rsid w:val="00311565"/>
    <w:rsid w:val="003213A0"/>
    <w:rsid w:val="0032275F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4D87"/>
    <w:rsid w:val="003A0369"/>
    <w:rsid w:val="003B30FC"/>
    <w:rsid w:val="003C67E0"/>
    <w:rsid w:val="003F05D6"/>
    <w:rsid w:val="003F6886"/>
    <w:rsid w:val="00404FD2"/>
    <w:rsid w:val="00405C2E"/>
    <w:rsid w:val="0040770B"/>
    <w:rsid w:val="00414802"/>
    <w:rsid w:val="00430858"/>
    <w:rsid w:val="00437546"/>
    <w:rsid w:val="00444624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5133AD"/>
    <w:rsid w:val="005256D6"/>
    <w:rsid w:val="0052757A"/>
    <w:rsid w:val="00537E10"/>
    <w:rsid w:val="0054486D"/>
    <w:rsid w:val="00547C79"/>
    <w:rsid w:val="00555960"/>
    <w:rsid w:val="00557F9D"/>
    <w:rsid w:val="00565A7A"/>
    <w:rsid w:val="0056675B"/>
    <w:rsid w:val="00584D9E"/>
    <w:rsid w:val="0059272C"/>
    <w:rsid w:val="00597C9E"/>
    <w:rsid w:val="005A1DC1"/>
    <w:rsid w:val="005E1213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3DCB"/>
    <w:rsid w:val="006658B7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B2D38"/>
    <w:rsid w:val="006B4595"/>
    <w:rsid w:val="006D074F"/>
    <w:rsid w:val="006D2EE0"/>
    <w:rsid w:val="006E685F"/>
    <w:rsid w:val="006E7151"/>
    <w:rsid w:val="006F2ECA"/>
    <w:rsid w:val="006F646A"/>
    <w:rsid w:val="00700D39"/>
    <w:rsid w:val="00715245"/>
    <w:rsid w:val="007162D2"/>
    <w:rsid w:val="00732480"/>
    <w:rsid w:val="00751649"/>
    <w:rsid w:val="00755E6D"/>
    <w:rsid w:val="00762AB5"/>
    <w:rsid w:val="0077360E"/>
    <w:rsid w:val="00776573"/>
    <w:rsid w:val="00777BE6"/>
    <w:rsid w:val="0078521C"/>
    <w:rsid w:val="0078549E"/>
    <w:rsid w:val="007878AC"/>
    <w:rsid w:val="00794E80"/>
    <w:rsid w:val="007A343A"/>
    <w:rsid w:val="007A736F"/>
    <w:rsid w:val="007B5CB8"/>
    <w:rsid w:val="007B6EEB"/>
    <w:rsid w:val="007C1479"/>
    <w:rsid w:val="007C38F9"/>
    <w:rsid w:val="007C5176"/>
    <w:rsid w:val="007C5243"/>
    <w:rsid w:val="007C6B5F"/>
    <w:rsid w:val="007D0BD7"/>
    <w:rsid w:val="007D4953"/>
    <w:rsid w:val="007F0D4F"/>
    <w:rsid w:val="007F3020"/>
    <w:rsid w:val="007F5D41"/>
    <w:rsid w:val="00803BAF"/>
    <w:rsid w:val="00806978"/>
    <w:rsid w:val="00806DC3"/>
    <w:rsid w:val="008100BB"/>
    <w:rsid w:val="00821F16"/>
    <w:rsid w:val="00833D92"/>
    <w:rsid w:val="00855BB5"/>
    <w:rsid w:val="00857FEF"/>
    <w:rsid w:val="00860C1C"/>
    <w:rsid w:val="00864D21"/>
    <w:rsid w:val="00872221"/>
    <w:rsid w:val="0088322C"/>
    <w:rsid w:val="00885DEB"/>
    <w:rsid w:val="00893E12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20639"/>
    <w:rsid w:val="00922159"/>
    <w:rsid w:val="00934B7A"/>
    <w:rsid w:val="00942FBB"/>
    <w:rsid w:val="009678E8"/>
    <w:rsid w:val="00967D93"/>
    <w:rsid w:val="00970A79"/>
    <w:rsid w:val="00973EF3"/>
    <w:rsid w:val="00976FB5"/>
    <w:rsid w:val="00983B70"/>
    <w:rsid w:val="009847E6"/>
    <w:rsid w:val="009B5D9C"/>
    <w:rsid w:val="009C2CE3"/>
    <w:rsid w:val="009C3A90"/>
    <w:rsid w:val="009C4BBA"/>
    <w:rsid w:val="009E1ADC"/>
    <w:rsid w:val="009E6039"/>
    <w:rsid w:val="009E7362"/>
    <w:rsid w:val="00A01026"/>
    <w:rsid w:val="00A11CBA"/>
    <w:rsid w:val="00A2768A"/>
    <w:rsid w:val="00A32168"/>
    <w:rsid w:val="00A41D4F"/>
    <w:rsid w:val="00A44551"/>
    <w:rsid w:val="00A65E07"/>
    <w:rsid w:val="00A70864"/>
    <w:rsid w:val="00A81F21"/>
    <w:rsid w:val="00A8298F"/>
    <w:rsid w:val="00A90087"/>
    <w:rsid w:val="00A972E6"/>
    <w:rsid w:val="00AA5144"/>
    <w:rsid w:val="00AB2618"/>
    <w:rsid w:val="00AB4F9A"/>
    <w:rsid w:val="00AB5A59"/>
    <w:rsid w:val="00AB7D79"/>
    <w:rsid w:val="00AC5182"/>
    <w:rsid w:val="00AC6579"/>
    <w:rsid w:val="00AC76B2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719CE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16817"/>
    <w:rsid w:val="00C2016B"/>
    <w:rsid w:val="00C30283"/>
    <w:rsid w:val="00C30299"/>
    <w:rsid w:val="00C3458A"/>
    <w:rsid w:val="00C358BD"/>
    <w:rsid w:val="00C553AC"/>
    <w:rsid w:val="00C558E0"/>
    <w:rsid w:val="00C5594F"/>
    <w:rsid w:val="00C55AC5"/>
    <w:rsid w:val="00C641C9"/>
    <w:rsid w:val="00C64ED6"/>
    <w:rsid w:val="00C675BB"/>
    <w:rsid w:val="00C67C03"/>
    <w:rsid w:val="00C71EEE"/>
    <w:rsid w:val="00C73905"/>
    <w:rsid w:val="00C74B24"/>
    <w:rsid w:val="00C76BEC"/>
    <w:rsid w:val="00C77407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1FD9"/>
    <w:rsid w:val="00CE4CA7"/>
    <w:rsid w:val="00CF3DCD"/>
    <w:rsid w:val="00CF42A3"/>
    <w:rsid w:val="00D01DB7"/>
    <w:rsid w:val="00D02755"/>
    <w:rsid w:val="00D17EA0"/>
    <w:rsid w:val="00D30E3F"/>
    <w:rsid w:val="00D30E6C"/>
    <w:rsid w:val="00D31997"/>
    <w:rsid w:val="00D51369"/>
    <w:rsid w:val="00D62417"/>
    <w:rsid w:val="00D73140"/>
    <w:rsid w:val="00D77F00"/>
    <w:rsid w:val="00D971DD"/>
    <w:rsid w:val="00D978A6"/>
    <w:rsid w:val="00DA2DE6"/>
    <w:rsid w:val="00DB1CD9"/>
    <w:rsid w:val="00DB7BD2"/>
    <w:rsid w:val="00DB7CBE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E33A5"/>
    <w:rsid w:val="00EF110F"/>
    <w:rsid w:val="00EF74DD"/>
    <w:rsid w:val="00F07C61"/>
    <w:rsid w:val="00F12C2D"/>
    <w:rsid w:val="00F21B5E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90499"/>
    <w:rsid w:val="00F904DC"/>
    <w:rsid w:val="00F92622"/>
    <w:rsid w:val="00F94EE4"/>
    <w:rsid w:val="00FA15FF"/>
    <w:rsid w:val="00FA69E7"/>
    <w:rsid w:val="00FA7159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53A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2024-06-27T07:06:00Z</dcterms:modified>
</cp:coreProperties>
</file>