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2D" w:rsidRPr="00FC732D" w:rsidRDefault="00FC732D" w:rsidP="00FC732D">
      <w:pPr>
        <w:spacing w:after="0" w:line="312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C732D">
        <w:rPr>
          <w:rFonts w:ascii="Times New Roman" w:eastAsia="Calibri" w:hAnsi="Times New Roman" w:cs="Times New Roman"/>
          <w:b/>
          <w:bCs/>
          <w:sz w:val="20"/>
          <w:szCs w:val="20"/>
        </w:rPr>
        <w:t>Załącznik nr 2</w:t>
      </w:r>
      <w:r w:rsidR="00B24D94">
        <w:rPr>
          <w:rFonts w:ascii="Times New Roman" w:eastAsia="Calibri" w:hAnsi="Times New Roman" w:cs="Times New Roman"/>
          <w:b/>
          <w:bCs/>
          <w:sz w:val="20"/>
          <w:szCs w:val="20"/>
        </w:rPr>
        <w:t>A</w:t>
      </w:r>
      <w:r w:rsidRPr="00FC732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do SWZ</w:t>
      </w:r>
    </w:p>
    <w:p w:rsidR="00FC732D" w:rsidRPr="00FC732D" w:rsidRDefault="00FC732D" w:rsidP="00FC732D">
      <w:pPr>
        <w:spacing w:after="0" w:line="31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32D" w:rsidRPr="00FC732D" w:rsidRDefault="00FC732D" w:rsidP="00FC732D">
      <w:pPr>
        <w:spacing w:after="0" w:line="312" w:lineRule="auto"/>
        <w:ind w:left="6103" w:firstLine="56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FC732D" w:rsidRPr="00FC732D" w:rsidRDefault="00FC732D" w:rsidP="00FC732D">
      <w:pPr>
        <w:spacing w:after="0" w:line="312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  <w:r w:rsidRPr="00FC732D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 xml:space="preserve">Wykonawca:  </w:t>
      </w:r>
    </w:p>
    <w:p w:rsidR="00FC732D" w:rsidRPr="00FC732D" w:rsidRDefault="00FC732D" w:rsidP="00FC732D">
      <w:pPr>
        <w:spacing w:after="0" w:line="312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Nazwa wykonawcy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/wykonawców składających ofertę wspólną</w:t>
      </w: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: …………………………………………………………………………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…………………….</w:t>
      </w: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…..</w:t>
      </w:r>
    </w:p>
    <w:p w:rsidR="00FC732D" w:rsidRPr="00FC732D" w:rsidRDefault="00FC732D" w:rsidP="00FC732D">
      <w:pPr>
        <w:spacing w:after="0" w:line="312" w:lineRule="auto"/>
        <w:ind w:firstLine="60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..............................</w:t>
      </w:r>
    </w:p>
    <w:p w:rsidR="00FC732D" w:rsidRPr="00FC732D" w:rsidRDefault="00FC732D" w:rsidP="00FC732D">
      <w:pPr>
        <w:spacing w:after="0" w:line="312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Adres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</w:t>
      </w: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ykonawcy:..........................................................................................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..............................</w:t>
      </w:r>
    </w:p>
    <w:p w:rsidR="00FC732D" w:rsidRPr="00FC732D" w:rsidRDefault="00FC732D" w:rsidP="00FC732D">
      <w:pPr>
        <w:spacing w:after="0" w:line="312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…………………………………………………………………………………</w:t>
      </w: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</w:p>
    <w:p w:rsidR="00FC732D" w:rsidRPr="00FC732D" w:rsidRDefault="00FC732D" w:rsidP="00FC732D">
      <w:pPr>
        <w:spacing w:after="0" w:line="312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Nr telefonu: ......................................................................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........</w:t>
      </w: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... </w:t>
      </w:r>
    </w:p>
    <w:p w:rsidR="00FC732D" w:rsidRPr="00FC732D" w:rsidRDefault="00FC732D" w:rsidP="00FC732D">
      <w:pPr>
        <w:spacing w:after="0" w:line="312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Adres e-mail: ...............................................................................</w:t>
      </w:r>
    </w:p>
    <w:p w:rsidR="00FC732D" w:rsidRPr="00FC732D" w:rsidRDefault="00FC732D" w:rsidP="00FC732D">
      <w:pPr>
        <w:spacing w:after="0" w:line="312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NIP: ...............................................................</w:t>
      </w:r>
    </w:p>
    <w:p w:rsidR="00FC732D" w:rsidRPr="00FC732D" w:rsidRDefault="00FC732D" w:rsidP="00FC732D">
      <w:pPr>
        <w:spacing w:after="0" w:line="312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REGON: ……………………………………</w:t>
      </w:r>
    </w:p>
    <w:p w:rsidR="00FC732D" w:rsidRPr="00FC732D" w:rsidRDefault="00FC732D" w:rsidP="00FC732D">
      <w:pPr>
        <w:widowControl w:val="0"/>
        <w:autoSpaceDE w:val="0"/>
        <w:spacing w:after="0" w:line="312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FC732D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Uwaga:</w:t>
      </w:r>
      <w:r w:rsidRPr="00FC732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C732D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 xml:space="preserve">w przypadku Wykonawców składających ofertę wspólną należy wskazać wszystkich Wykonawców występujących wspólnie </w:t>
      </w:r>
    </w:p>
    <w:p w:rsidR="00FC732D" w:rsidRPr="00FC732D" w:rsidRDefault="00FC732D" w:rsidP="00FC732D">
      <w:pPr>
        <w:spacing w:after="0" w:line="312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FC732D" w:rsidRPr="00FC732D" w:rsidRDefault="00FC732D" w:rsidP="00FC732D">
      <w:pPr>
        <w:keepNext/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pacing w:val="120"/>
          <w:sz w:val="24"/>
          <w:szCs w:val="24"/>
          <w:u w:val="single"/>
        </w:rPr>
      </w:pPr>
    </w:p>
    <w:p w:rsidR="00FC732D" w:rsidRPr="00FC732D" w:rsidRDefault="00FC732D" w:rsidP="00FC732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pl-PL"/>
        </w:rPr>
        <w:t>FORMULARZ OFERTOWY</w:t>
      </w:r>
    </w:p>
    <w:p w:rsidR="00FC732D" w:rsidRPr="00FC732D" w:rsidRDefault="00FC732D" w:rsidP="00FC732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pl-PL"/>
        </w:rPr>
      </w:pPr>
    </w:p>
    <w:p w:rsidR="00FC732D" w:rsidRDefault="00FC732D" w:rsidP="00FC732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Działając w imieniu Wykon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awcy: …………………...………………………………</w:t>
      </w:r>
      <w:r w:rsidRPr="00FC732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, w odpowiedzi na ogłoszenie o zamówieniu w postępowaniu prowadzonym w trybie przetargu nieograniczonego na: </w:t>
      </w:r>
      <w:r w:rsidRPr="002C537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2C537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Dostawę</w:t>
      </w:r>
      <w:r w:rsidR="00B24D94" w:rsidRPr="002C537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mebli biurowych do obiektów Policji woj. podlaskiego</w:t>
      </w:r>
      <w:r w:rsidR="002C537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”</w:t>
      </w:r>
      <w:r w:rsidRPr="002C537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FC7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732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nr postępowania: </w:t>
      </w:r>
      <w:r w:rsidR="00B24D9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22/C/22</w:t>
      </w:r>
      <w:r w:rsidRPr="00FC732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, </w:t>
      </w:r>
      <w:r w:rsidRPr="00FC73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oferuję wykonanie przedmiotu zamówienia za łączną cenę brutto w wysokości</w:t>
      </w:r>
      <w:r w:rsidRPr="00FC732D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</w:t>
      </w:r>
      <w:r w:rsidR="00B24D9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 zł (słownie: ……………………….</w:t>
      </w:r>
    </w:p>
    <w:p w:rsidR="00FC732D" w:rsidRPr="00FC732D" w:rsidRDefault="00FC732D" w:rsidP="00FC732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FC7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FC732D" w:rsidRPr="00FC732D" w:rsidRDefault="00FC732D" w:rsidP="00FC732D">
      <w:pPr>
        <w:spacing w:after="0" w:line="312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C732D">
        <w:rPr>
          <w:rFonts w:ascii="Times New Roman" w:eastAsia="Times New Roman" w:hAnsi="Times New Roman" w:cs="Times New Roman"/>
          <w:bCs/>
          <w:iCs/>
          <w:sz w:val="24"/>
          <w:szCs w:val="24"/>
        </w:rPr>
        <w:t>i zgodnie z poniższym wyliczeniem i zestawieniem: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3190"/>
        <w:gridCol w:w="1417"/>
        <w:gridCol w:w="1134"/>
        <w:gridCol w:w="1134"/>
        <w:gridCol w:w="2623"/>
      </w:tblGrid>
      <w:tr w:rsidR="002C5372" w:rsidRPr="00FC732D" w:rsidTr="002C5372">
        <w:trPr>
          <w:trHeight w:val="65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5372" w:rsidRPr="00FC732D" w:rsidRDefault="002C5372" w:rsidP="00FC732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5372" w:rsidRPr="00FC732D" w:rsidRDefault="002C5372" w:rsidP="00FC732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C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372" w:rsidRPr="00FC732D" w:rsidRDefault="002C5372" w:rsidP="00FC732D">
            <w:pPr>
              <w:spacing w:after="0" w:line="312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C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5372" w:rsidRPr="0038416A" w:rsidRDefault="002C5372" w:rsidP="00384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16A"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</w:p>
          <w:p w:rsidR="002C5372" w:rsidRPr="0038416A" w:rsidRDefault="002C5372" w:rsidP="00384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16A">
              <w:rPr>
                <w:rFonts w:ascii="Times New Roman" w:hAnsi="Times New Roman" w:cs="Times New Roman"/>
                <w:b/>
                <w:sz w:val="20"/>
                <w:szCs w:val="20"/>
              </w:rPr>
              <w:t>jednostkowa</w:t>
            </w:r>
          </w:p>
          <w:p w:rsidR="002C5372" w:rsidRPr="0038416A" w:rsidRDefault="002C5372" w:rsidP="00384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  <w:r w:rsidRPr="003841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PLN</w:t>
            </w:r>
          </w:p>
          <w:p w:rsidR="002C5372" w:rsidRPr="00D00AF6" w:rsidRDefault="002C5372" w:rsidP="002C5372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5372" w:rsidRDefault="002C5372" w:rsidP="0038416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0A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  <w:p w:rsidR="002C5372" w:rsidRPr="0038416A" w:rsidRDefault="002C5372" w:rsidP="00384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A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(szt.)</w:t>
            </w:r>
          </w:p>
          <w:p w:rsidR="002C5372" w:rsidRPr="0038416A" w:rsidRDefault="002C5372" w:rsidP="0038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C5372" w:rsidRPr="0038416A" w:rsidRDefault="002C5372" w:rsidP="0038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4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 podatku</w:t>
            </w:r>
          </w:p>
          <w:p w:rsidR="002C5372" w:rsidRPr="0038416A" w:rsidRDefault="002C5372" w:rsidP="0038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4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2C5372" w:rsidRPr="0038416A" w:rsidRDefault="002C5372" w:rsidP="002C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4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(w %)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372" w:rsidRPr="0038416A" w:rsidRDefault="002C5372" w:rsidP="0038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4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2C5372" w:rsidRDefault="002C5372" w:rsidP="002C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4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  <w:p w:rsidR="002C5372" w:rsidRPr="002C5372" w:rsidRDefault="002C5372" w:rsidP="002C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C537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(kol. 3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2C537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x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2C537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4)</w:t>
            </w:r>
          </w:p>
        </w:tc>
      </w:tr>
      <w:tr w:rsidR="002C5372" w:rsidRPr="00FC732D" w:rsidTr="002C5372">
        <w:trPr>
          <w:trHeight w:val="15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D00A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D00A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D00A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D00A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6</w:t>
            </w:r>
          </w:p>
        </w:tc>
      </w:tr>
      <w:tr w:rsidR="002C5372" w:rsidRPr="00FC732D" w:rsidTr="002C5372">
        <w:trPr>
          <w:trHeight w:val="15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Pr="00B24D94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2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B24D94" w:rsidRDefault="002C5372" w:rsidP="00647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4D94">
              <w:rPr>
                <w:rFonts w:ascii="Times New Roman" w:hAnsi="Times New Roman" w:cs="Times New Roman"/>
                <w:color w:val="000000"/>
              </w:rPr>
              <w:t xml:space="preserve"> Biurko narożne prawos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B24D94">
              <w:rPr>
                <w:rFonts w:ascii="Times New Roman" w:hAnsi="Times New Roman" w:cs="Times New Roman"/>
                <w:color w:val="000000"/>
              </w:rPr>
              <w:t>ronne</w:t>
            </w:r>
            <w:r w:rsidRPr="00B24D94">
              <w:rPr>
                <w:rFonts w:ascii="Times New Roman" w:hAnsi="Times New Roman" w:cs="Times New Roman"/>
                <w:color w:val="000000"/>
              </w:rPr>
              <w:br/>
              <w:t xml:space="preserve"> na metalowym stelażu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2C5372" w:rsidRDefault="002C5372" w:rsidP="006476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2C5372" w:rsidRPr="00FC732D" w:rsidTr="002C5372">
        <w:trPr>
          <w:trHeight w:val="15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Pr="00B24D94" w:rsidRDefault="00A04479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B24D94" w:rsidRDefault="002C5372" w:rsidP="00647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4D94">
              <w:rPr>
                <w:rFonts w:ascii="Times New Roman" w:hAnsi="Times New Roman" w:cs="Times New Roman"/>
                <w:color w:val="000000"/>
              </w:rPr>
              <w:t xml:space="preserve"> Biurko narożne lewostronne</w:t>
            </w:r>
            <w:r w:rsidRPr="00B24D94">
              <w:rPr>
                <w:rFonts w:ascii="Times New Roman" w:hAnsi="Times New Roman" w:cs="Times New Roman"/>
                <w:color w:val="000000"/>
              </w:rPr>
              <w:br/>
              <w:t xml:space="preserve"> na metalowym stelażu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2C5372" w:rsidRDefault="002C5372" w:rsidP="006476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2C5372" w:rsidRPr="00FC732D" w:rsidTr="002C5372">
        <w:trPr>
          <w:trHeight w:val="15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Pr="00B24D94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Default="002C5372" w:rsidP="00647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4D94">
              <w:rPr>
                <w:rFonts w:ascii="Times New Roman" w:hAnsi="Times New Roman" w:cs="Times New Roman"/>
                <w:color w:val="000000"/>
              </w:rPr>
              <w:t xml:space="preserve"> Biurko proste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4D94">
              <w:rPr>
                <w:rFonts w:ascii="Times New Roman" w:hAnsi="Times New Roman" w:cs="Times New Roman"/>
                <w:color w:val="000000"/>
              </w:rPr>
              <w:t xml:space="preserve">na </w:t>
            </w:r>
          </w:p>
          <w:p w:rsidR="002C5372" w:rsidRPr="00B24D94" w:rsidRDefault="002C5372" w:rsidP="00647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4D94">
              <w:rPr>
                <w:rFonts w:ascii="Times New Roman" w:hAnsi="Times New Roman" w:cs="Times New Roman"/>
                <w:color w:val="000000"/>
              </w:rPr>
              <w:t xml:space="preserve">metalowym stelażu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2C5372" w:rsidRDefault="002C5372" w:rsidP="006476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2C5372" w:rsidRPr="00FC732D" w:rsidTr="006476B0">
        <w:trPr>
          <w:trHeight w:val="34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Pr="00B24D94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B24D94" w:rsidRDefault="002C5372" w:rsidP="006476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24D94">
              <w:rPr>
                <w:rFonts w:ascii="Times New Roman" w:hAnsi="Times New Roman" w:cs="Times New Roman"/>
                <w:color w:val="000000"/>
              </w:rPr>
              <w:t>Biurko kształtowe 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2C5372" w:rsidRDefault="002C5372" w:rsidP="006476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2C5372" w:rsidRPr="00FC732D" w:rsidTr="00A04479">
        <w:trPr>
          <w:trHeight w:val="36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Pr="00B24D94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B24D94" w:rsidRDefault="002C5372" w:rsidP="006476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24D94">
              <w:rPr>
                <w:rFonts w:ascii="Times New Roman" w:hAnsi="Times New Roman" w:cs="Times New Roman"/>
                <w:color w:val="000000"/>
              </w:rPr>
              <w:t>Biurko kształtowe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2C5372" w:rsidRDefault="002C5372" w:rsidP="006476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2C5372" w:rsidRPr="00FC732D" w:rsidTr="00A04479">
        <w:trPr>
          <w:trHeight w:val="24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Pr="00B24D94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B24D94" w:rsidRDefault="002C5372" w:rsidP="006476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24D94">
              <w:rPr>
                <w:rFonts w:ascii="Times New Roman" w:hAnsi="Times New Roman" w:cs="Times New Roman"/>
                <w:color w:val="000000"/>
              </w:rPr>
              <w:t xml:space="preserve"> Stół na metalowym stelażu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2C5372" w:rsidRDefault="002C5372" w:rsidP="006476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2C5372" w:rsidRPr="00FC732D" w:rsidTr="002C5372">
        <w:trPr>
          <w:trHeight w:val="15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Pr="00B24D94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B24D94" w:rsidRDefault="002C5372" w:rsidP="006476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24D94">
              <w:rPr>
                <w:rFonts w:ascii="Times New Roman" w:hAnsi="Times New Roman" w:cs="Times New Roman"/>
                <w:color w:val="000000"/>
              </w:rPr>
              <w:t xml:space="preserve">Stół klubowo-kasynowy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2C5372" w:rsidRDefault="002C5372" w:rsidP="006476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2C5372" w:rsidRPr="00FC732D" w:rsidTr="00A04479">
        <w:trPr>
          <w:trHeight w:val="30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Pr="00B24D94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B24D94" w:rsidRDefault="002C5372" w:rsidP="006476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24D94">
              <w:rPr>
                <w:rFonts w:ascii="Times New Roman" w:hAnsi="Times New Roman" w:cs="Times New Roman"/>
                <w:color w:val="000000"/>
              </w:rPr>
              <w:t>Regał biblioteczny niski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2C5372" w:rsidRDefault="002C5372" w:rsidP="006476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2C5372" w:rsidRPr="00FC732D" w:rsidTr="002C5372">
        <w:trPr>
          <w:trHeight w:val="15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Pr="00B24D94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B24D94" w:rsidRDefault="002C5372" w:rsidP="006476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24D94">
              <w:rPr>
                <w:rFonts w:ascii="Times New Roman" w:hAnsi="Times New Roman" w:cs="Times New Roman"/>
                <w:color w:val="000000"/>
              </w:rPr>
              <w:t xml:space="preserve"> Szafa ubraniowa 2-drzwiowa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2C5372" w:rsidRDefault="002C5372" w:rsidP="006476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2C5372" w:rsidRPr="00FC732D" w:rsidTr="002C5372">
        <w:trPr>
          <w:trHeight w:val="15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Pr="00B24D94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B24D94" w:rsidRDefault="002C5372" w:rsidP="006476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24D94">
              <w:rPr>
                <w:rFonts w:ascii="Times New Roman" w:hAnsi="Times New Roman" w:cs="Times New Roman"/>
                <w:color w:val="000000"/>
              </w:rPr>
              <w:t xml:space="preserve"> Szafa aktowa 2-drzwiowa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2C5372" w:rsidRDefault="002C5372" w:rsidP="006476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2C5372" w:rsidRPr="00FC732D" w:rsidTr="002C5372">
        <w:trPr>
          <w:trHeight w:val="15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Pr="00B24D94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B24D94" w:rsidRDefault="002C5372" w:rsidP="006476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24D94">
              <w:rPr>
                <w:rFonts w:ascii="Times New Roman" w:hAnsi="Times New Roman" w:cs="Times New Roman"/>
                <w:color w:val="000000"/>
              </w:rPr>
              <w:t>Szafa ubraniowa 1-drzwiowa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2C5372" w:rsidRDefault="002C5372" w:rsidP="006476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2C5372" w:rsidRPr="00FC732D" w:rsidTr="002C5372">
        <w:trPr>
          <w:trHeight w:val="15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Pr="00B24D94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B24D94" w:rsidRDefault="002C5372" w:rsidP="006476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24D94">
              <w:rPr>
                <w:rFonts w:ascii="Times New Roman" w:hAnsi="Times New Roman" w:cs="Times New Roman"/>
                <w:color w:val="000000"/>
              </w:rPr>
              <w:t>Szafa ubraniowo-aktowa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2C5372" w:rsidRDefault="002C5372" w:rsidP="006476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2C5372" w:rsidRPr="00FC732D" w:rsidTr="002C5372">
        <w:trPr>
          <w:trHeight w:val="15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Pr="00B24D94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13.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B24D94" w:rsidRDefault="002C5372" w:rsidP="006476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24D94">
              <w:rPr>
                <w:rFonts w:ascii="Times New Roman" w:hAnsi="Times New Roman" w:cs="Times New Roman"/>
                <w:color w:val="000000"/>
              </w:rPr>
              <w:t xml:space="preserve">Kontener </w:t>
            </w:r>
            <w:proofErr w:type="spellStart"/>
            <w:r w:rsidRPr="00B24D94">
              <w:rPr>
                <w:rFonts w:ascii="Times New Roman" w:hAnsi="Times New Roman" w:cs="Times New Roman"/>
                <w:color w:val="000000"/>
              </w:rPr>
              <w:t>podbiurkowy</w:t>
            </w:r>
            <w:proofErr w:type="spellEnd"/>
            <w:r w:rsidRPr="00B24D94">
              <w:rPr>
                <w:rFonts w:ascii="Times New Roman" w:hAnsi="Times New Roman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2C5372" w:rsidRDefault="002C5372" w:rsidP="006476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2C5372" w:rsidRPr="00FC732D" w:rsidTr="002C5372">
        <w:trPr>
          <w:trHeight w:val="15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Pr="00B24D94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B24D94" w:rsidRDefault="002C5372" w:rsidP="006476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24D94">
              <w:rPr>
                <w:rFonts w:ascii="Times New Roman" w:hAnsi="Times New Roman" w:cs="Times New Roman"/>
                <w:color w:val="000000"/>
              </w:rPr>
              <w:t xml:space="preserve">Kontener dostawny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2C5372" w:rsidRDefault="002C5372" w:rsidP="006476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2C5372" w:rsidRPr="00FC732D" w:rsidTr="002C5372">
        <w:trPr>
          <w:trHeight w:val="15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Pr="00B24D94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B24D94" w:rsidRDefault="002C5372" w:rsidP="006476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24D94">
              <w:rPr>
                <w:rFonts w:ascii="Times New Roman" w:hAnsi="Times New Roman" w:cs="Times New Roman"/>
                <w:color w:val="000000"/>
              </w:rPr>
              <w:t xml:space="preserve"> Szafka różna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2C5372" w:rsidRDefault="002C5372" w:rsidP="006476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2C5372" w:rsidRPr="00FC732D" w:rsidTr="002C5372">
        <w:trPr>
          <w:trHeight w:val="15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Pr="00B24D94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B24D94" w:rsidRDefault="002C5372" w:rsidP="006476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24D94">
              <w:rPr>
                <w:rFonts w:ascii="Times New Roman" w:hAnsi="Times New Roman" w:cs="Times New Roman"/>
                <w:color w:val="000000"/>
              </w:rPr>
              <w:t xml:space="preserve"> Szafka pod drukarkę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2C5372" w:rsidRDefault="002C5372" w:rsidP="006476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2C5372" w:rsidRPr="00FC732D" w:rsidTr="002C5372">
        <w:trPr>
          <w:trHeight w:val="15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Pr="00B24D94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B24D94" w:rsidRDefault="002C5372" w:rsidP="006476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24D94">
              <w:rPr>
                <w:rFonts w:ascii="Times New Roman" w:hAnsi="Times New Roman" w:cs="Times New Roman"/>
                <w:color w:val="000000"/>
              </w:rPr>
              <w:t xml:space="preserve">Szafka półotwarta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2C5372" w:rsidRDefault="002C5372" w:rsidP="006476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2C5372" w:rsidRPr="00FC732D" w:rsidTr="002C5372">
        <w:trPr>
          <w:trHeight w:val="15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Pr="00B24D94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B24D94" w:rsidRDefault="002C5372" w:rsidP="006476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24D94">
              <w:rPr>
                <w:rFonts w:ascii="Times New Roman" w:hAnsi="Times New Roman" w:cs="Times New Roman"/>
                <w:color w:val="000000"/>
              </w:rPr>
              <w:t xml:space="preserve"> Szafa biblioteczna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2C5372" w:rsidRDefault="002C5372" w:rsidP="006476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2C5372" w:rsidRPr="00FC732D" w:rsidTr="002C5372">
        <w:trPr>
          <w:trHeight w:val="15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Pr="00B24D94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B24D94" w:rsidRDefault="002C5372" w:rsidP="006476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24D94">
              <w:rPr>
                <w:rFonts w:ascii="Times New Roman" w:hAnsi="Times New Roman" w:cs="Times New Roman"/>
                <w:color w:val="000000"/>
              </w:rPr>
              <w:t xml:space="preserve">Wieszak ścienny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2C5372" w:rsidRDefault="002C5372" w:rsidP="006476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2C5372" w:rsidRPr="00FC732D" w:rsidTr="002C5372">
        <w:trPr>
          <w:trHeight w:val="15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B24D94" w:rsidRDefault="002C5372" w:rsidP="006476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24D94">
              <w:rPr>
                <w:rFonts w:ascii="Times New Roman" w:hAnsi="Times New Roman" w:cs="Times New Roman"/>
                <w:color w:val="000000"/>
              </w:rPr>
              <w:t>Regał biblioteczny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2C5372" w:rsidRDefault="002C5372" w:rsidP="006476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2C5372" w:rsidRPr="00FC732D" w:rsidTr="002C5372">
        <w:trPr>
          <w:trHeight w:val="15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B24D94" w:rsidRDefault="002C5372" w:rsidP="006476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24D94">
              <w:rPr>
                <w:rFonts w:ascii="Times New Roman" w:hAnsi="Times New Roman" w:cs="Times New Roman"/>
                <w:color w:val="000000"/>
              </w:rPr>
              <w:t>Stolik okolicznościowy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2C5372" w:rsidRDefault="002C5372" w:rsidP="006476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2C5372" w:rsidRPr="00FC732D" w:rsidTr="002C5372">
        <w:trPr>
          <w:trHeight w:val="15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B24D94" w:rsidRDefault="002C5372" w:rsidP="006476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24D94">
              <w:rPr>
                <w:rFonts w:ascii="Times New Roman" w:hAnsi="Times New Roman" w:cs="Times New Roman"/>
                <w:color w:val="000000"/>
              </w:rPr>
              <w:t>Biurko komputerowe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2C5372" w:rsidRDefault="002C5372" w:rsidP="006476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2C5372" w:rsidRPr="00FC732D" w:rsidTr="002C5372">
        <w:trPr>
          <w:trHeight w:val="15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B24D94" w:rsidRDefault="002C5372" w:rsidP="006476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24D94">
              <w:rPr>
                <w:rFonts w:ascii="Times New Roman" w:hAnsi="Times New Roman" w:cs="Times New Roman"/>
                <w:color w:val="000000"/>
              </w:rPr>
              <w:t>Biurko-zabudowa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2C5372" w:rsidRDefault="002C5372" w:rsidP="006476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2C5372" w:rsidRPr="00FC732D" w:rsidTr="002C5372">
        <w:trPr>
          <w:trHeight w:val="15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B24D94" w:rsidRDefault="002C5372" w:rsidP="006476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24D94">
              <w:rPr>
                <w:rFonts w:ascii="Times New Roman" w:hAnsi="Times New Roman" w:cs="Times New Roman"/>
                <w:color w:val="000000"/>
              </w:rPr>
              <w:t>Szafka wisząca na korespondencję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2C5372" w:rsidRDefault="002C5372" w:rsidP="006476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2C5372" w:rsidRPr="00FC732D" w:rsidTr="002C5372">
        <w:trPr>
          <w:trHeight w:val="15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B24D94" w:rsidRDefault="002C5372" w:rsidP="006476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24D94">
              <w:rPr>
                <w:rFonts w:ascii="Times New Roman" w:hAnsi="Times New Roman" w:cs="Times New Roman"/>
                <w:color w:val="000000"/>
              </w:rPr>
              <w:t>Szafa biblioteczna z szufladami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2C5372" w:rsidRDefault="002C5372" w:rsidP="006476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2C5372" w:rsidRPr="00FC732D" w:rsidTr="002C5372">
        <w:trPr>
          <w:trHeight w:val="15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B24D94" w:rsidRDefault="002C5372" w:rsidP="006476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24D94">
              <w:rPr>
                <w:rFonts w:ascii="Times New Roman" w:hAnsi="Times New Roman" w:cs="Times New Roman"/>
                <w:color w:val="000000"/>
              </w:rPr>
              <w:t>Szafa 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4D94">
              <w:rPr>
                <w:rFonts w:ascii="Times New Roman" w:hAnsi="Times New Roman" w:cs="Times New Roman"/>
                <w:color w:val="000000"/>
              </w:rPr>
              <w:t>obudowa szafy metalowej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2C5372" w:rsidRDefault="002C5372" w:rsidP="006476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D00AF6" w:rsidRDefault="002C5372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2C5372" w:rsidRPr="00FC732D" w:rsidTr="00F01AC1">
        <w:trPr>
          <w:trHeight w:val="152"/>
          <w:jc w:val="center"/>
        </w:trPr>
        <w:tc>
          <w:tcPr>
            <w:tcW w:w="7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372" w:rsidRPr="002C5372" w:rsidRDefault="002C5372" w:rsidP="002C5372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C5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cena ofertowa brutto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72" w:rsidRPr="00D00AF6" w:rsidRDefault="002C5372" w:rsidP="00FC732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</w:tbl>
    <w:p w:rsidR="002C5372" w:rsidRPr="002C5372" w:rsidRDefault="002C5372" w:rsidP="002C5372">
      <w:pPr>
        <w:pStyle w:val="Akapitzlist"/>
        <w:tabs>
          <w:tab w:val="left" w:pos="-170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Cs w:val="24"/>
        </w:rPr>
      </w:pPr>
    </w:p>
    <w:p w:rsidR="00A04479" w:rsidRPr="00A04479" w:rsidRDefault="00A04479" w:rsidP="00A0447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Oświadczam</w:t>
      </w:r>
      <w:r w:rsidRPr="00A044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</w:t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udzielenie </w:t>
      </w:r>
      <w:r w:rsidRPr="00874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 / 24 / 36</w:t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>*  miesięcy gwarancji na przedmiot zamówienia, zgodnie z zapisami rozdz. XVI SWZ.</w:t>
      </w:r>
    </w:p>
    <w:p w:rsidR="00A04479" w:rsidRPr="00A04479" w:rsidRDefault="00A04479" w:rsidP="00A04479">
      <w:pPr>
        <w:suppressAutoHyphens/>
        <w:spacing w:after="0" w:line="312" w:lineRule="auto"/>
        <w:ind w:right="34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0447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niewłaściwe skreślić</w:t>
      </w:r>
    </w:p>
    <w:p w:rsidR="00A04479" w:rsidRPr="00A04479" w:rsidRDefault="00A04479" w:rsidP="00A04479">
      <w:pPr>
        <w:numPr>
          <w:ilvl w:val="0"/>
          <w:numId w:val="7"/>
        </w:numPr>
        <w:suppressAutoHyphens/>
        <w:spacing w:after="0" w:line="312" w:lineRule="auto"/>
        <w:ind w:left="426" w:right="34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jest*</w:t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A04479" w:rsidRPr="00A04479" w:rsidRDefault="00A04479" w:rsidP="00A04479">
      <w:pPr>
        <w:suppressAutoHyphens/>
        <w:spacing w:after="0" w:line="240" w:lineRule="auto"/>
        <w:ind w:left="709" w:right="34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mikroprzedsiębiorstwem </w:t>
      </w:r>
    </w:p>
    <w:p w:rsidR="00A04479" w:rsidRPr="00A04479" w:rsidRDefault="00A04479" w:rsidP="00A04479">
      <w:pPr>
        <w:suppressAutoHyphens/>
        <w:spacing w:after="0" w:line="240" w:lineRule="auto"/>
        <w:ind w:left="709" w:right="34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małym przedsiębiorstwem </w:t>
      </w:r>
    </w:p>
    <w:p w:rsidR="00A04479" w:rsidRPr="00A04479" w:rsidRDefault="00A04479" w:rsidP="00A04479">
      <w:pPr>
        <w:tabs>
          <w:tab w:val="left" w:pos="0"/>
        </w:tabs>
        <w:suppressAutoHyphens/>
        <w:spacing w:after="0" w:line="240" w:lineRule="auto"/>
        <w:ind w:left="709" w:right="34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średnim przedsiębiorstwem</w:t>
      </w:r>
    </w:p>
    <w:p w:rsidR="00A04479" w:rsidRPr="00A04479" w:rsidRDefault="00A04479" w:rsidP="00A04479">
      <w:pPr>
        <w:tabs>
          <w:tab w:val="left" w:pos="0"/>
        </w:tabs>
        <w:suppressAutoHyphens/>
        <w:spacing w:after="0" w:line="240" w:lineRule="auto"/>
        <w:ind w:left="709" w:right="34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jednoosobowa działalność gospodarcza</w:t>
      </w:r>
    </w:p>
    <w:p w:rsidR="00A04479" w:rsidRPr="00A04479" w:rsidRDefault="00A04479" w:rsidP="00A04479">
      <w:pPr>
        <w:tabs>
          <w:tab w:val="left" w:pos="0"/>
        </w:tabs>
        <w:suppressAutoHyphens/>
        <w:spacing w:after="0" w:line="240" w:lineRule="auto"/>
        <w:ind w:left="709" w:right="34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fizyczna nieprowadząca działalności gospodarczej</w:t>
      </w:r>
    </w:p>
    <w:p w:rsidR="00A04479" w:rsidRPr="00A04479" w:rsidRDefault="00A04479" w:rsidP="00A04479">
      <w:pPr>
        <w:tabs>
          <w:tab w:val="left" w:pos="0"/>
        </w:tabs>
        <w:suppressAutoHyphens/>
        <w:spacing w:after="0" w:line="240" w:lineRule="auto"/>
        <w:ind w:left="709" w:right="34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 rodzaj</w:t>
      </w:r>
    </w:p>
    <w:p w:rsidR="00A04479" w:rsidRPr="00A04479" w:rsidRDefault="00A04479" w:rsidP="00A04479">
      <w:pPr>
        <w:tabs>
          <w:tab w:val="left" w:pos="0"/>
        </w:tabs>
        <w:suppressAutoHyphens/>
        <w:spacing w:after="0" w:line="312" w:lineRule="auto"/>
        <w:ind w:left="709" w:right="340" w:hanging="28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0447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*(zaznaczyć właściwy kwadrat, jeżeli ma zastosowanie)       </w:t>
      </w:r>
    </w:p>
    <w:p w:rsidR="00A04479" w:rsidRPr="00A04479" w:rsidRDefault="00A04479" w:rsidP="00A0447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Oświadczenie</w:t>
      </w:r>
      <w:r w:rsidRPr="00A044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Wykonawców wspólnie ubiegających się o udzielenie zamówienia (art. 117 ust. 4 </w:t>
      </w:r>
      <w:proofErr w:type="spellStart"/>
      <w:r w:rsidRPr="00A044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Pzp</w:t>
      </w:r>
      <w:proofErr w:type="spellEnd"/>
      <w:r w:rsidRPr="00A044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): Oświadczamy, że:</w:t>
      </w:r>
    </w:p>
    <w:p w:rsidR="00A04479" w:rsidRPr="00A04479" w:rsidRDefault="00A04479" w:rsidP="00A04479">
      <w:pPr>
        <w:numPr>
          <w:ilvl w:val="0"/>
          <w:numId w:val="8"/>
        </w:numPr>
        <w:spacing w:after="0" w:line="240" w:lineRule="auto"/>
        <w:ind w:left="709" w:hanging="29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bookmarkStart w:id="0" w:name="_Hlk75642029"/>
      <w:r w:rsidRPr="00A044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Wykonawca …………………………………………. (nazwa i adres) zrealizuje następujące dostawy …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……………….…………………………………………</w:t>
      </w:r>
      <w:r w:rsidR="006476B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…...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</w:t>
      </w:r>
      <w:r w:rsidRPr="00A044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</w:p>
    <w:bookmarkEnd w:id="0"/>
    <w:p w:rsidR="00A04479" w:rsidRPr="00A04479" w:rsidRDefault="00A04479" w:rsidP="00A0447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Wykonawca …………………………………………. (nazwa i adres) zrealizuje następujące dostawy .…………………………………………………………………</w:t>
      </w:r>
      <w:r w:rsidR="006476B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A04479" w:rsidRPr="00874CEF" w:rsidRDefault="00A04479" w:rsidP="00A04479">
      <w:pPr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pl-PL"/>
        </w:rPr>
      </w:pPr>
      <w:r w:rsidRPr="00A04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wybór oferty Wykonawcy nie będzie prowadzić do powstania u Zamawiającego obowiązku podatkowego w zakresie podatku VAT</w:t>
      </w:r>
      <w:r w:rsidRPr="00874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74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(UWAGA! Przy składaniu tego oświadczenia należy uwzględnić zapisy Rozdz. XV ust. 3 i 8 SWZ).</w:t>
      </w:r>
    </w:p>
    <w:p w:rsidR="00A04479" w:rsidRPr="00A04479" w:rsidRDefault="00A04479" w:rsidP="00A04479">
      <w:pPr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</w:pPr>
      <w:r w:rsidRPr="00A044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Oświadczam</w:t>
      </w:r>
      <w:r w:rsidRPr="00A0447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 że w przedmiotowym postępowaniu zamierzam zlecić podwykonawcy/-om wykonanie części zamówienia</w:t>
      </w:r>
      <w:r w:rsidRPr="00A044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  <w:r w:rsidRPr="00A0447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A0447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</w:p>
    <w:p w:rsidR="00A04479" w:rsidRPr="00A04479" w:rsidRDefault="00A04479" w:rsidP="00A04479">
      <w:pPr>
        <w:spacing w:after="0" w:line="312" w:lineRule="auto"/>
        <w:ind w:left="426" w:firstLine="226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TAK </w:t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023041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02304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NIE </w:t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023041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02304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A04479" w:rsidRDefault="00A04479" w:rsidP="00A0447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04479">
        <w:rPr>
          <w:rFonts w:ascii="Times New Roman" w:eastAsia="Times New Roman" w:hAnsi="Times New Roman" w:cs="Times New Roman"/>
          <w:i/>
          <w:lang w:eastAsia="pl-PL"/>
        </w:rPr>
        <w:t>(Uwaga: W przypadku niewypełnienia tego pkt Zamawiający przyjmie, że wykonawca nie będzie zlecał wykonania części przedmiotu zamówienia podwykonawcy/-om).</w:t>
      </w:r>
    </w:p>
    <w:p w:rsidR="00A04479" w:rsidRDefault="00A04479" w:rsidP="00A04479">
      <w:pPr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uzyskałem od Zamawiającego wszelkie informacje niezbędne do rzetelnego sporządzenia niniejszej oferty zgodnie z wymogami określonymi w SWZ oraz oświadczam, że zapoznałem się ze SWZ i nie wnoszę żadnych zastrzeżeń.</w:t>
      </w:r>
    </w:p>
    <w:p w:rsidR="00A04479" w:rsidRPr="00A04479" w:rsidRDefault="00A04479" w:rsidP="00A0447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w/w cena brutto obejmuje wszelkie koszty wykonania zamówienia. </w:t>
      </w:r>
    </w:p>
    <w:p w:rsidR="00A04479" w:rsidRPr="00A04479" w:rsidRDefault="00A04479" w:rsidP="00A0447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uważam się za związanego ofertą przez okres 90 dni licząc od upływu terminu składania ofert, to jest </w:t>
      </w:r>
      <w:r w:rsidRPr="00A044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dnia określonego w SWZ.</w:t>
      </w:r>
    </w:p>
    <w:p w:rsidR="00A04479" w:rsidRPr="00A04479" w:rsidRDefault="00A04479" w:rsidP="00A0447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zapoznałem się z Wzorem umowy i nie wnoszę zastrzeżeń oraz zobowiązuję się w przypadku wyboru złożonej przeze mnie oferty, do zawarcia umowy w miejscu i terminie określonym przez Zamawiającego.</w:t>
      </w:r>
    </w:p>
    <w:p w:rsidR="00A04479" w:rsidRPr="00A04479" w:rsidRDefault="00A04479" w:rsidP="00A0447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479">
        <w:rPr>
          <w:rFonts w:ascii="Times New Roman" w:eastAsia="ArialMT" w:hAnsi="Times New Roman" w:cs="Times New Roman"/>
          <w:b/>
          <w:bCs/>
          <w:spacing w:val="-4"/>
          <w:sz w:val="24"/>
          <w:szCs w:val="24"/>
          <w:lang w:eastAsia="pl-PL"/>
        </w:rPr>
        <w:lastRenderedPageBreak/>
        <w:t>Oświadczam</w:t>
      </w:r>
      <w:r w:rsidRPr="00A04479">
        <w:rPr>
          <w:rFonts w:ascii="Times New Roman" w:eastAsia="ArialMT" w:hAnsi="Times New Roman" w:cs="Times New Roman"/>
          <w:spacing w:val="-4"/>
          <w:sz w:val="24"/>
          <w:szCs w:val="24"/>
          <w:lang w:eastAsia="pl-PL"/>
        </w:rPr>
        <w:t>, że zapewnię w okresie obowiązywania umowy pełną ochronę danych osobowych oraz zgodność z wszelkimi obecnymi oraz przyszłymi przepisami prawa dotyczącymi ochrony danych osobowych.</w:t>
      </w:r>
    </w:p>
    <w:p w:rsidR="00A04479" w:rsidRPr="00A04479" w:rsidRDefault="00A04479" w:rsidP="00A0447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479">
        <w:rPr>
          <w:rFonts w:ascii="Times New Roman" w:eastAsia="ArialMT" w:hAnsi="Times New Roman" w:cs="Times New Roman"/>
          <w:b/>
          <w:bCs/>
          <w:spacing w:val="-4"/>
          <w:sz w:val="24"/>
          <w:szCs w:val="24"/>
          <w:lang w:eastAsia="pl-PL"/>
        </w:rPr>
        <w:t>Oświadczam</w:t>
      </w:r>
      <w:r w:rsidRPr="00A04479">
        <w:rPr>
          <w:rFonts w:ascii="Times New Roman" w:eastAsia="ArialMT" w:hAnsi="Times New Roman" w:cs="Times New Roman"/>
          <w:spacing w:val="-4"/>
          <w:sz w:val="24"/>
          <w:szCs w:val="24"/>
          <w:lang w:eastAsia="pl-PL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04479" w:rsidRPr="00A04479" w:rsidRDefault="00A04479" w:rsidP="00A04479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426" w:right="-28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447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Oświadczam</w:t>
      </w:r>
      <w:r w:rsidRPr="00A044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że </w:t>
      </w:r>
      <w:r w:rsidRPr="00A0447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żadne z informacji zawartych w ofercie nie stanowią tajemnicy przedsiębiorstwa 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 (</w:t>
      </w:r>
      <w:r w:rsidRPr="00A0447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niepotrzebne skreślić</w:t>
      </w:r>
      <w:r w:rsidRPr="00A0447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):</w:t>
      </w:r>
    </w:p>
    <w:p w:rsidR="00A04479" w:rsidRPr="00A04479" w:rsidRDefault="00A04479" w:rsidP="00A04479">
      <w:pPr>
        <w:suppressAutoHyphens/>
        <w:autoSpaceDE w:val="0"/>
        <w:autoSpaceDN w:val="0"/>
        <w:adjustRightInd w:val="0"/>
        <w:spacing w:after="0" w:line="312" w:lineRule="auto"/>
        <w:ind w:left="426" w:right="-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0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003"/>
        <w:gridCol w:w="4342"/>
      </w:tblGrid>
      <w:tr w:rsidR="00A04479" w:rsidRPr="00A04479" w:rsidTr="00CE059F">
        <w:trPr>
          <w:trHeight w:val="2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79" w:rsidRPr="00A04479" w:rsidRDefault="00A04479" w:rsidP="00A04479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79" w:rsidRPr="00A04479" w:rsidRDefault="00A04479" w:rsidP="00A04479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Oznaczenie rodzaju (nazwy) informacji 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79" w:rsidRPr="00A04479" w:rsidRDefault="00A04479" w:rsidP="00A04479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Strony w ofercie(wyrażone cyfrą)</w:t>
            </w:r>
          </w:p>
          <w:p w:rsidR="00A04479" w:rsidRPr="00A04479" w:rsidRDefault="00A04479" w:rsidP="00A04479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od..........  do .........................</w:t>
            </w:r>
          </w:p>
        </w:tc>
      </w:tr>
      <w:tr w:rsidR="00A04479" w:rsidRPr="00A04479" w:rsidTr="00CE059F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79" w:rsidRPr="00A04479" w:rsidRDefault="00A04479" w:rsidP="00A04479">
            <w:pPr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79" w:rsidRPr="00A04479" w:rsidRDefault="00A04479" w:rsidP="00A04479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79" w:rsidRPr="00A04479" w:rsidRDefault="00A04479" w:rsidP="00A04479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A04479" w:rsidRPr="00A04479" w:rsidTr="00CE05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79" w:rsidRPr="00A04479" w:rsidRDefault="00A04479" w:rsidP="00A04479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79" w:rsidRPr="00A04479" w:rsidRDefault="00A04479" w:rsidP="00A04479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A04479" w:rsidRPr="00A04479" w:rsidRDefault="00A04479" w:rsidP="00A04479">
      <w:pPr>
        <w:numPr>
          <w:ilvl w:val="0"/>
          <w:numId w:val="7"/>
        </w:numPr>
        <w:spacing w:after="0" w:line="240" w:lineRule="auto"/>
        <w:ind w:left="760" w:hanging="7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</w:t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aktualny wpis do odpowiedniego rejestru lub ewidencji  (np.: KRS, CEIDG) potwierdzający, że osoba działająca w imieniu wykonawcy, Wykonawcy wspólnie ubiegającego się o zamówienie, podmiotu udostępniającego zasoby jest umocowana do jego reprezentowania, Zamawiający może pobrać z bezpłatnej i ogólnodostępnej bazy danych:</w:t>
      </w:r>
    </w:p>
    <w:p w:rsidR="00A04479" w:rsidRPr="00A04479" w:rsidRDefault="00A04479" w:rsidP="00A04479">
      <w:pPr>
        <w:spacing w:after="0" w:line="312" w:lineRule="auto"/>
        <w:ind w:left="76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  <w:r w:rsidRPr="00A044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(adres strony internetowej lub nazwa bazy danych)</w:t>
      </w:r>
    </w:p>
    <w:p w:rsidR="00A04479" w:rsidRPr="00A04479" w:rsidRDefault="00A04479" w:rsidP="00A04479">
      <w:pPr>
        <w:numPr>
          <w:ilvl w:val="0"/>
          <w:numId w:val="7"/>
        </w:numPr>
        <w:spacing w:after="0" w:line="240" w:lineRule="auto"/>
        <w:ind w:left="760" w:hanging="7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wobec Wykonawcy/Podwykonawcy nie zachodzą przesłanki wykluczenia z postępowania o udzielenie zamówienia określone w art. 7 ust. 1 ustawy z dnia 13 kwietnia 2022 r. o szczególnych rozwiązaniach w zakresie przeciwdziałania wspieraniu agresji na Ukrainę oraz służących ochronie bezpieczeństwa narodowego (</w:t>
      </w:r>
      <w:proofErr w:type="spellStart"/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2022 r. poz. 835) oraz w art. 5k rozporządzenia z dnia 8 kwietnia 2022 r. Rady (UE) nr 833/2014 dotyczącego środków ograniczających w związku z działaniami Rosji destabilizującymi sytuację na Ukrainie (Dz. Urz. UE nr L 229 z 31.7.2014, str.1) </w:t>
      </w:r>
      <w:r w:rsidRPr="00A044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przypadku, gdy Wykonawca podlega wykluczeniu należy przekreślić oświadczenie i złożyć wraz z ofertą informację wskazującą podstawę prawną wykluczenia.</w:t>
      </w:r>
    </w:p>
    <w:p w:rsidR="00A04479" w:rsidRPr="00A04479" w:rsidRDefault="00A04479" w:rsidP="00A04479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GB"/>
        </w:rPr>
      </w:pPr>
    </w:p>
    <w:p w:rsidR="00A04479" w:rsidRPr="00A04479" w:rsidRDefault="00A04479" w:rsidP="00A04479">
      <w:pPr>
        <w:tabs>
          <w:tab w:val="center" w:pos="4536"/>
          <w:tab w:val="right" w:pos="9923"/>
        </w:tabs>
        <w:spacing w:after="0" w:line="312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</w:t>
      </w:r>
    </w:p>
    <w:p w:rsidR="00A04479" w:rsidRPr="00A04479" w:rsidRDefault="00A04479" w:rsidP="00A04479">
      <w:pPr>
        <w:suppressAutoHyphens/>
        <w:spacing w:after="0" w:line="312" w:lineRule="auto"/>
        <w:ind w:left="5392" w:firstLine="27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4479">
        <w:rPr>
          <w:rFonts w:ascii="Times New Roman" w:eastAsia="Times New Roman" w:hAnsi="Times New Roman" w:cs="Times New Roman"/>
          <w:sz w:val="24"/>
          <w:szCs w:val="24"/>
          <w:lang w:eastAsia="zh-CN"/>
        </w:rPr>
        <w:t>Podpis Wykonawcy</w:t>
      </w:r>
    </w:p>
    <w:p w:rsidR="002C5372" w:rsidRDefault="002C5372" w:rsidP="002C5372">
      <w:pPr>
        <w:pStyle w:val="Akapitzlist"/>
        <w:tabs>
          <w:tab w:val="left" w:pos="-170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B0" w:rsidRDefault="006476B0" w:rsidP="002C5372">
      <w:pPr>
        <w:pStyle w:val="Akapitzlist"/>
        <w:tabs>
          <w:tab w:val="left" w:pos="-170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B0" w:rsidRDefault="006476B0" w:rsidP="002C5372">
      <w:pPr>
        <w:pStyle w:val="Akapitzlist"/>
        <w:tabs>
          <w:tab w:val="left" w:pos="-170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B0" w:rsidRDefault="006476B0" w:rsidP="002C5372">
      <w:pPr>
        <w:pStyle w:val="Akapitzlist"/>
        <w:tabs>
          <w:tab w:val="left" w:pos="-170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B0" w:rsidRDefault="006476B0" w:rsidP="002C5372">
      <w:pPr>
        <w:pStyle w:val="Akapitzlist"/>
        <w:tabs>
          <w:tab w:val="left" w:pos="-170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B0" w:rsidRDefault="006476B0" w:rsidP="002C5372">
      <w:pPr>
        <w:pStyle w:val="Akapitzlist"/>
        <w:tabs>
          <w:tab w:val="left" w:pos="-170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B0" w:rsidRDefault="006476B0" w:rsidP="002C5372">
      <w:pPr>
        <w:pStyle w:val="Akapitzlist"/>
        <w:tabs>
          <w:tab w:val="left" w:pos="-170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B0" w:rsidRDefault="006476B0" w:rsidP="002C5372">
      <w:pPr>
        <w:pStyle w:val="Akapitzlist"/>
        <w:tabs>
          <w:tab w:val="left" w:pos="-170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B0" w:rsidRDefault="006476B0" w:rsidP="002C5372">
      <w:pPr>
        <w:pStyle w:val="Akapitzlist"/>
        <w:tabs>
          <w:tab w:val="left" w:pos="-170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B0" w:rsidRDefault="006476B0" w:rsidP="002C5372">
      <w:pPr>
        <w:pStyle w:val="Akapitzlist"/>
        <w:tabs>
          <w:tab w:val="left" w:pos="-170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B0" w:rsidRDefault="006476B0" w:rsidP="002C5372">
      <w:pPr>
        <w:pStyle w:val="Akapitzlist"/>
        <w:tabs>
          <w:tab w:val="left" w:pos="-170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B0" w:rsidRDefault="006476B0" w:rsidP="002C5372">
      <w:pPr>
        <w:pStyle w:val="Akapitzlist"/>
        <w:tabs>
          <w:tab w:val="left" w:pos="-170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B0" w:rsidRDefault="006476B0" w:rsidP="002C5372">
      <w:pPr>
        <w:pStyle w:val="Akapitzlist"/>
        <w:tabs>
          <w:tab w:val="left" w:pos="-170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B0" w:rsidRDefault="006476B0" w:rsidP="002C5372">
      <w:pPr>
        <w:pStyle w:val="Akapitzlist"/>
        <w:tabs>
          <w:tab w:val="left" w:pos="-170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B0" w:rsidRDefault="006476B0" w:rsidP="002C5372">
      <w:pPr>
        <w:pStyle w:val="Akapitzlist"/>
        <w:tabs>
          <w:tab w:val="left" w:pos="-170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B0" w:rsidRDefault="006476B0" w:rsidP="002C5372">
      <w:pPr>
        <w:pStyle w:val="Akapitzlist"/>
        <w:tabs>
          <w:tab w:val="left" w:pos="-170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B0" w:rsidRPr="00FC732D" w:rsidRDefault="006476B0" w:rsidP="006476B0">
      <w:pPr>
        <w:spacing w:after="0" w:line="312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C732D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Załącznik nr 2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B</w:t>
      </w:r>
      <w:r w:rsidRPr="00FC732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do SWZ</w:t>
      </w:r>
    </w:p>
    <w:p w:rsidR="006476B0" w:rsidRPr="00FC732D" w:rsidRDefault="006476B0" w:rsidP="006476B0">
      <w:pPr>
        <w:spacing w:after="0" w:line="31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76B0" w:rsidRPr="00FC732D" w:rsidRDefault="006476B0" w:rsidP="006476B0">
      <w:pPr>
        <w:spacing w:after="0" w:line="312" w:lineRule="auto"/>
        <w:ind w:left="6103" w:firstLine="56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6476B0" w:rsidRPr="00FC732D" w:rsidRDefault="006476B0" w:rsidP="006476B0">
      <w:pPr>
        <w:spacing w:after="0" w:line="312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  <w:r w:rsidRPr="00FC732D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 xml:space="preserve">Wykonawca:  </w:t>
      </w:r>
    </w:p>
    <w:p w:rsidR="006476B0" w:rsidRPr="00FC732D" w:rsidRDefault="006476B0" w:rsidP="006476B0">
      <w:pPr>
        <w:spacing w:after="0" w:line="312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Nazwa wykonawcy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/wykonawców składających ofertę wspólną</w:t>
      </w: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: …………………………………………………………………………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…………………….</w:t>
      </w: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…..</w:t>
      </w:r>
    </w:p>
    <w:p w:rsidR="006476B0" w:rsidRPr="00FC732D" w:rsidRDefault="006476B0" w:rsidP="006476B0">
      <w:pPr>
        <w:spacing w:after="0" w:line="312" w:lineRule="auto"/>
        <w:ind w:firstLine="60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..............................</w:t>
      </w:r>
    </w:p>
    <w:p w:rsidR="006476B0" w:rsidRPr="00FC732D" w:rsidRDefault="006476B0" w:rsidP="006476B0">
      <w:pPr>
        <w:spacing w:after="0" w:line="312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Adres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</w:t>
      </w: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ykonawcy:..........................................................................................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..............................</w:t>
      </w:r>
    </w:p>
    <w:p w:rsidR="006476B0" w:rsidRPr="00FC732D" w:rsidRDefault="006476B0" w:rsidP="006476B0">
      <w:pPr>
        <w:spacing w:after="0" w:line="312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…………………………………………………………………………………</w:t>
      </w: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</w:p>
    <w:p w:rsidR="006476B0" w:rsidRPr="00FC732D" w:rsidRDefault="006476B0" w:rsidP="006476B0">
      <w:pPr>
        <w:spacing w:after="0" w:line="312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Nr telefonu: ......................................................................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........</w:t>
      </w: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... </w:t>
      </w:r>
    </w:p>
    <w:p w:rsidR="006476B0" w:rsidRPr="00FC732D" w:rsidRDefault="006476B0" w:rsidP="006476B0">
      <w:pPr>
        <w:spacing w:after="0" w:line="312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Adres e-mail: ...............................................................................</w:t>
      </w:r>
    </w:p>
    <w:p w:rsidR="006476B0" w:rsidRPr="00FC732D" w:rsidRDefault="006476B0" w:rsidP="006476B0">
      <w:pPr>
        <w:spacing w:after="0" w:line="312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NIP: ...............................................................</w:t>
      </w:r>
    </w:p>
    <w:p w:rsidR="006476B0" w:rsidRPr="00FC732D" w:rsidRDefault="006476B0" w:rsidP="006476B0">
      <w:pPr>
        <w:spacing w:after="0" w:line="312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REGON: ……………………………………</w:t>
      </w:r>
    </w:p>
    <w:p w:rsidR="006476B0" w:rsidRPr="00FC732D" w:rsidRDefault="006476B0" w:rsidP="006476B0">
      <w:pPr>
        <w:widowControl w:val="0"/>
        <w:autoSpaceDE w:val="0"/>
        <w:spacing w:after="0" w:line="312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FC732D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Uwaga:</w:t>
      </w:r>
      <w:r w:rsidRPr="00FC732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C732D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 xml:space="preserve">w przypadku Wykonawców składających ofertę wspólną należy wskazać wszystkich Wykonawców występujących wspólnie </w:t>
      </w:r>
    </w:p>
    <w:p w:rsidR="006476B0" w:rsidRPr="00FC732D" w:rsidRDefault="006476B0" w:rsidP="006476B0">
      <w:pPr>
        <w:spacing w:after="0" w:line="312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6476B0" w:rsidRPr="00FC732D" w:rsidRDefault="006476B0" w:rsidP="006476B0">
      <w:pPr>
        <w:keepNext/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pacing w:val="120"/>
          <w:sz w:val="24"/>
          <w:szCs w:val="24"/>
          <w:u w:val="single"/>
        </w:rPr>
      </w:pPr>
    </w:p>
    <w:p w:rsidR="006476B0" w:rsidRPr="00FC732D" w:rsidRDefault="006476B0" w:rsidP="006476B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pl-PL"/>
        </w:rPr>
        <w:t>FORMULARZ OFERTOWY</w:t>
      </w:r>
    </w:p>
    <w:p w:rsidR="006476B0" w:rsidRPr="00FC732D" w:rsidRDefault="006476B0" w:rsidP="006476B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pl-PL"/>
        </w:rPr>
      </w:pPr>
    </w:p>
    <w:p w:rsidR="006476B0" w:rsidRDefault="006476B0" w:rsidP="006476B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Działając w imieniu Wykon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awcy: …………………...………………………………</w:t>
      </w:r>
      <w:r w:rsidRPr="00FC732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, w odpowiedzi na ogłoszenie o zamówieniu w postępowaniu prowadzonym w trybie przetargu nieograniczonego na: </w:t>
      </w:r>
      <w:r w:rsidRPr="002C537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2C537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Dostawę mebli biurowych do obiektów Policji woj. podlaskiego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”</w:t>
      </w:r>
      <w:r w:rsidRPr="002C537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FC7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732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nr postępowania: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22/C/22</w:t>
      </w:r>
      <w:r w:rsidRPr="00FC732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, </w:t>
      </w:r>
      <w:r w:rsidRPr="00FC73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oferuję wykonanie przedmiotu zamówienia za łączną cenę brutto w wysokości</w:t>
      </w:r>
      <w:r w:rsidRPr="00FC732D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 zł (słownie: ……………………….</w:t>
      </w:r>
    </w:p>
    <w:p w:rsidR="006476B0" w:rsidRPr="00FC732D" w:rsidRDefault="006476B0" w:rsidP="006476B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FC7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6476B0" w:rsidRPr="00FC732D" w:rsidRDefault="006476B0" w:rsidP="006476B0">
      <w:pPr>
        <w:spacing w:after="0" w:line="312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C732D">
        <w:rPr>
          <w:rFonts w:ascii="Times New Roman" w:eastAsia="Times New Roman" w:hAnsi="Times New Roman" w:cs="Times New Roman"/>
          <w:bCs/>
          <w:iCs/>
          <w:sz w:val="24"/>
          <w:szCs w:val="24"/>
        </w:rPr>
        <w:t>i zgodnie z poniższym wyliczeniem i zestawieniem: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3190"/>
        <w:gridCol w:w="1417"/>
        <w:gridCol w:w="1134"/>
        <w:gridCol w:w="1134"/>
        <w:gridCol w:w="2623"/>
      </w:tblGrid>
      <w:tr w:rsidR="006476B0" w:rsidRPr="00FC732D" w:rsidTr="00CE059F">
        <w:trPr>
          <w:trHeight w:val="65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76B0" w:rsidRPr="00FC732D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476B0" w:rsidRPr="00FC732D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C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76B0" w:rsidRPr="00FC732D" w:rsidRDefault="006476B0" w:rsidP="00CE059F">
            <w:pPr>
              <w:spacing w:after="0" w:line="312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C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476B0" w:rsidRPr="0038416A" w:rsidRDefault="006476B0" w:rsidP="00CE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16A"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</w:p>
          <w:p w:rsidR="006476B0" w:rsidRPr="0038416A" w:rsidRDefault="006476B0" w:rsidP="00CE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16A">
              <w:rPr>
                <w:rFonts w:ascii="Times New Roman" w:hAnsi="Times New Roman" w:cs="Times New Roman"/>
                <w:b/>
                <w:sz w:val="20"/>
                <w:szCs w:val="20"/>
              </w:rPr>
              <w:t>jednostkowa</w:t>
            </w:r>
          </w:p>
          <w:p w:rsidR="006476B0" w:rsidRPr="0038416A" w:rsidRDefault="006476B0" w:rsidP="00CE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  <w:r w:rsidRPr="003841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PLN</w:t>
            </w:r>
          </w:p>
          <w:p w:rsidR="006476B0" w:rsidRPr="00D00AF6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476B0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0A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  <w:p w:rsidR="006476B0" w:rsidRPr="0038416A" w:rsidRDefault="006476B0" w:rsidP="00CE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A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(szt.)</w:t>
            </w:r>
          </w:p>
          <w:p w:rsidR="006476B0" w:rsidRPr="0038416A" w:rsidRDefault="006476B0" w:rsidP="00CE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476B0" w:rsidRPr="0038416A" w:rsidRDefault="006476B0" w:rsidP="00CE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4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 podatku</w:t>
            </w:r>
          </w:p>
          <w:p w:rsidR="006476B0" w:rsidRPr="0038416A" w:rsidRDefault="006476B0" w:rsidP="00CE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4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6476B0" w:rsidRPr="0038416A" w:rsidRDefault="006476B0" w:rsidP="00CE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4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(w %)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76B0" w:rsidRPr="0038416A" w:rsidRDefault="006476B0" w:rsidP="00CE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4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6476B0" w:rsidRDefault="006476B0" w:rsidP="00CE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4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  <w:p w:rsidR="006476B0" w:rsidRPr="002C5372" w:rsidRDefault="006476B0" w:rsidP="00CE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C537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(kol. 3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2C537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x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2C537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4)</w:t>
            </w:r>
          </w:p>
        </w:tc>
      </w:tr>
      <w:tr w:rsidR="006476B0" w:rsidRPr="00FC732D" w:rsidTr="006476B0">
        <w:trPr>
          <w:trHeight w:val="168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6B0" w:rsidRPr="00D00AF6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D00A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6B0" w:rsidRPr="00D00AF6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D00A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6B0" w:rsidRPr="00D00AF6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D00A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6B0" w:rsidRPr="00D00AF6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D00A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D00AF6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6B0" w:rsidRPr="00D00AF6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6</w:t>
            </w:r>
          </w:p>
        </w:tc>
      </w:tr>
      <w:tr w:rsidR="006476B0" w:rsidRPr="00FC732D" w:rsidTr="002E3F62">
        <w:trPr>
          <w:trHeight w:val="17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B24D94" w:rsidRDefault="006476B0" w:rsidP="002E3F62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2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6B0" w:rsidRPr="006476B0" w:rsidRDefault="006476B0" w:rsidP="006476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476B0">
              <w:rPr>
                <w:rFonts w:ascii="Times New Roman" w:hAnsi="Times New Roman" w:cs="Times New Roman"/>
                <w:color w:val="000000"/>
              </w:rPr>
              <w:t>Fotel obrotowy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6B0" w:rsidRPr="00D00AF6" w:rsidRDefault="006476B0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6476B0" w:rsidRDefault="00647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D00AF6" w:rsidRDefault="006476B0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6B0" w:rsidRPr="00D00AF6" w:rsidRDefault="006476B0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6476B0" w:rsidRPr="00FC732D" w:rsidTr="002E3F62">
        <w:trPr>
          <w:trHeight w:val="17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B24D94" w:rsidRDefault="006476B0" w:rsidP="002E3F62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6B0" w:rsidRPr="006476B0" w:rsidRDefault="006476B0" w:rsidP="006476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476B0">
              <w:rPr>
                <w:rFonts w:ascii="Times New Roman" w:hAnsi="Times New Roman" w:cs="Times New Roman"/>
                <w:color w:val="000000"/>
              </w:rPr>
              <w:t>Krzesło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6B0" w:rsidRPr="00D00AF6" w:rsidRDefault="006476B0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6476B0" w:rsidRDefault="00647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D00AF6" w:rsidRDefault="006476B0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6B0" w:rsidRPr="00D00AF6" w:rsidRDefault="006476B0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6476B0" w:rsidRPr="00FC732D" w:rsidTr="002E3F62">
        <w:trPr>
          <w:trHeight w:val="17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B24D94" w:rsidRDefault="006476B0" w:rsidP="002E3F62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6B0" w:rsidRPr="006476B0" w:rsidRDefault="006476B0" w:rsidP="006476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476B0">
              <w:rPr>
                <w:rFonts w:ascii="Times New Roman" w:hAnsi="Times New Roman" w:cs="Times New Roman"/>
                <w:color w:val="000000"/>
              </w:rPr>
              <w:t>Krzesło obrotowe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6B0" w:rsidRPr="00D00AF6" w:rsidRDefault="006476B0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6476B0" w:rsidRDefault="00647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D00AF6" w:rsidRDefault="006476B0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6B0" w:rsidRPr="00D00AF6" w:rsidRDefault="006476B0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6476B0" w:rsidRPr="00FC732D" w:rsidTr="002E3F62">
        <w:trPr>
          <w:trHeight w:val="17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B24D94" w:rsidRDefault="006476B0" w:rsidP="002E3F62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6B0" w:rsidRPr="006476B0" w:rsidRDefault="006476B0" w:rsidP="006476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476B0">
              <w:rPr>
                <w:rFonts w:ascii="Times New Roman" w:hAnsi="Times New Roman" w:cs="Times New Roman"/>
                <w:color w:val="000000"/>
              </w:rPr>
              <w:t>Krzesło plastikowe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6B0" w:rsidRPr="00D00AF6" w:rsidRDefault="006476B0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6476B0" w:rsidRDefault="00647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D00AF6" w:rsidRDefault="006476B0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6B0" w:rsidRPr="00D00AF6" w:rsidRDefault="006476B0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6476B0" w:rsidRPr="00FC732D" w:rsidTr="002E3F62">
        <w:trPr>
          <w:trHeight w:val="17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B24D94" w:rsidRDefault="006476B0" w:rsidP="002E3F62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6B0" w:rsidRPr="006476B0" w:rsidRDefault="006476B0" w:rsidP="006476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476B0">
              <w:rPr>
                <w:rFonts w:ascii="Times New Roman" w:hAnsi="Times New Roman" w:cs="Times New Roman"/>
                <w:color w:val="000000"/>
              </w:rPr>
              <w:t>Krzesło twarde z pulpitem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6B0" w:rsidRPr="00D00AF6" w:rsidRDefault="006476B0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6476B0" w:rsidRDefault="00647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D00AF6" w:rsidRDefault="006476B0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6B0" w:rsidRPr="00D00AF6" w:rsidRDefault="006476B0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6476B0" w:rsidRPr="00FC732D" w:rsidTr="002E3F62">
        <w:trPr>
          <w:trHeight w:val="17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B24D94" w:rsidRDefault="006476B0" w:rsidP="002E3F62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6B0" w:rsidRPr="006476B0" w:rsidRDefault="006476B0" w:rsidP="006476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476B0">
              <w:rPr>
                <w:rFonts w:ascii="Times New Roman" w:hAnsi="Times New Roman" w:cs="Times New Roman"/>
                <w:color w:val="000000"/>
              </w:rPr>
              <w:t>Krzesło twarde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6B0" w:rsidRPr="00D00AF6" w:rsidRDefault="006476B0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6476B0" w:rsidRDefault="00647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D00AF6" w:rsidRDefault="006476B0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6B0" w:rsidRPr="00D00AF6" w:rsidRDefault="006476B0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6476B0" w:rsidRPr="00FC732D" w:rsidTr="002E3F62">
        <w:trPr>
          <w:trHeight w:val="17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B24D94" w:rsidRDefault="006476B0" w:rsidP="002E3F62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6B0" w:rsidRPr="006476B0" w:rsidRDefault="006476B0" w:rsidP="006476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476B0">
              <w:rPr>
                <w:rFonts w:ascii="Times New Roman" w:hAnsi="Times New Roman" w:cs="Times New Roman"/>
                <w:color w:val="000000"/>
              </w:rPr>
              <w:t>Ławka do szatni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6B0" w:rsidRPr="00D00AF6" w:rsidRDefault="006476B0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6476B0" w:rsidRDefault="00647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D00AF6" w:rsidRDefault="006476B0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6B0" w:rsidRPr="00D00AF6" w:rsidRDefault="006476B0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6476B0" w:rsidRPr="00FC732D" w:rsidTr="002E3F62">
        <w:trPr>
          <w:trHeight w:val="17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B24D94" w:rsidRDefault="006476B0" w:rsidP="002E3F62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6B0" w:rsidRPr="006476B0" w:rsidRDefault="006476B0" w:rsidP="006476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476B0">
              <w:rPr>
                <w:rFonts w:ascii="Times New Roman" w:hAnsi="Times New Roman" w:cs="Times New Roman"/>
                <w:color w:val="000000"/>
              </w:rPr>
              <w:t>Ławka 3-stanowiskowa twarda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6B0" w:rsidRPr="00D00AF6" w:rsidRDefault="006476B0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6476B0" w:rsidRDefault="00647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D00AF6" w:rsidRDefault="006476B0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6B0" w:rsidRPr="00D00AF6" w:rsidRDefault="006476B0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6476B0" w:rsidRPr="00FC732D" w:rsidTr="002E3F62">
        <w:trPr>
          <w:trHeight w:val="17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B24D94" w:rsidRDefault="006476B0" w:rsidP="002E3F62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6B0" w:rsidRPr="006476B0" w:rsidRDefault="006476B0" w:rsidP="006476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476B0">
              <w:rPr>
                <w:rFonts w:ascii="Times New Roman" w:hAnsi="Times New Roman" w:cs="Times New Roman"/>
                <w:color w:val="000000"/>
              </w:rPr>
              <w:t>Kanapa 2-osobowa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6B0" w:rsidRPr="00D00AF6" w:rsidRDefault="006476B0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6476B0" w:rsidRDefault="00647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D00AF6" w:rsidRDefault="006476B0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6B0" w:rsidRPr="00D00AF6" w:rsidRDefault="006476B0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6476B0" w:rsidRPr="00FC732D" w:rsidTr="002E3F62">
        <w:trPr>
          <w:trHeight w:val="17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B24D94" w:rsidRDefault="006476B0" w:rsidP="002E3F62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6B0" w:rsidRPr="006476B0" w:rsidRDefault="006476B0" w:rsidP="006476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476B0">
              <w:rPr>
                <w:rFonts w:ascii="Times New Roman" w:hAnsi="Times New Roman" w:cs="Times New Roman"/>
                <w:color w:val="000000"/>
              </w:rPr>
              <w:t>Fotel rozkładany - amerykanka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6B0" w:rsidRPr="00D00AF6" w:rsidRDefault="006476B0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6476B0" w:rsidRDefault="00647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D00AF6" w:rsidRDefault="006476B0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6B0" w:rsidRPr="00D00AF6" w:rsidRDefault="006476B0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6476B0" w:rsidRPr="00FC732D" w:rsidTr="002E3F62">
        <w:trPr>
          <w:trHeight w:val="17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B24D94" w:rsidRDefault="006476B0" w:rsidP="002E3F62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6B0" w:rsidRPr="006476B0" w:rsidRDefault="006476B0" w:rsidP="006476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476B0">
              <w:rPr>
                <w:rFonts w:ascii="Times New Roman" w:hAnsi="Times New Roman" w:cs="Times New Roman"/>
                <w:color w:val="000000"/>
              </w:rPr>
              <w:t>Komplet wypoczynkowy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6B0" w:rsidRPr="00D00AF6" w:rsidRDefault="006476B0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6476B0" w:rsidRDefault="00647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D00AF6" w:rsidRDefault="006476B0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6B0" w:rsidRPr="00D00AF6" w:rsidRDefault="006476B0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6476B0" w:rsidRPr="00FC732D" w:rsidTr="002E3F62">
        <w:trPr>
          <w:trHeight w:val="17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B24D94" w:rsidRDefault="006476B0" w:rsidP="002E3F62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6B0" w:rsidRPr="006476B0" w:rsidRDefault="006476B0" w:rsidP="006476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476B0">
              <w:rPr>
                <w:rFonts w:ascii="Times New Roman" w:hAnsi="Times New Roman" w:cs="Times New Roman"/>
                <w:color w:val="000000"/>
              </w:rPr>
              <w:t>Krzesło miękkie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6B0" w:rsidRPr="00D00AF6" w:rsidRDefault="006476B0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6476B0" w:rsidRDefault="00647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D00AF6" w:rsidRDefault="006476B0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6B0" w:rsidRPr="00D00AF6" w:rsidRDefault="006476B0" w:rsidP="006476B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6476B0" w:rsidRPr="00FC732D" w:rsidTr="00CE059F">
        <w:trPr>
          <w:trHeight w:val="152"/>
          <w:jc w:val="center"/>
        </w:trPr>
        <w:tc>
          <w:tcPr>
            <w:tcW w:w="7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6B0" w:rsidRPr="002C5372" w:rsidRDefault="006476B0" w:rsidP="00CE059F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C5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cena ofertowa brutto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6B0" w:rsidRPr="00D00AF6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</w:tbl>
    <w:p w:rsidR="006476B0" w:rsidRPr="002C5372" w:rsidRDefault="006476B0" w:rsidP="006476B0">
      <w:pPr>
        <w:pStyle w:val="Akapitzlist"/>
        <w:tabs>
          <w:tab w:val="left" w:pos="-170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Cs w:val="24"/>
        </w:rPr>
      </w:pPr>
    </w:p>
    <w:p w:rsidR="006476B0" w:rsidRPr="00A04479" w:rsidRDefault="006476B0" w:rsidP="006476B0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Oświadczam</w:t>
      </w:r>
      <w:r w:rsidRPr="00A044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</w:t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udzielenie </w:t>
      </w:r>
      <w:r w:rsidRPr="00874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 / 24 / 36</w:t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>*  miesięcy gwarancji na przedmiot zamówienia, zgodnie z zapisami rozdz. XVI SWZ.</w:t>
      </w:r>
    </w:p>
    <w:p w:rsidR="006476B0" w:rsidRPr="00A04479" w:rsidRDefault="006476B0" w:rsidP="006476B0">
      <w:pPr>
        <w:suppressAutoHyphens/>
        <w:spacing w:after="0" w:line="312" w:lineRule="auto"/>
        <w:ind w:right="34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0447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niewłaściwe skreślić</w:t>
      </w:r>
    </w:p>
    <w:p w:rsidR="006476B0" w:rsidRPr="00A04479" w:rsidRDefault="006476B0" w:rsidP="006476B0">
      <w:pPr>
        <w:numPr>
          <w:ilvl w:val="0"/>
          <w:numId w:val="9"/>
        </w:numPr>
        <w:suppressAutoHyphens/>
        <w:spacing w:after="0" w:line="312" w:lineRule="auto"/>
        <w:ind w:left="426" w:right="34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jest*</w:t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6476B0" w:rsidRPr="00A04479" w:rsidRDefault="006476B0" w:rsidP="006476B0">
      <w:pPr>
        <w:suppressAutoHyphens/>
        <w:spacing w:after="0" w:line="240" w:lineRule="auto"/>
        <w:ind w:left="709" w:right="34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mikroprzedsiębiorstwem </w:t>
      </w:r>
    </w:p>
    <w:p w:rsidR="006476B0" w:rsidRPr="00A04479" w:rsidRDefault="006476B0" w:rsidP="006476B0">
      <w:pPr>
        <w:suppressAutoHyphens/>
        <w:spacing w:after="0" w:line="240" w:lineRule="auto"/>
        <w:ind w:left="709" w:right="34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małym przedsiębiorstwem </w:t>
      </w:r>
    </w:p>
    <w:p w:rsidR="006476B0" w:rsidRPr="00A04479" w:rsidRDefault="006476B0" w:rsidP="006476B0">
      <w:pPr>
        <w:tabs>
          <w:tab w:val="left" w:pos="0"/>
        </w:tabs>
        <w:suppressAutoHyphens/>
        <w:spacing w:after="0" w:line="240" w:lineRule="auto"/>
        <w:ind w:left="709" w:right="34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średnim przedsiębiorstwem</w:t>
      </w:r>
    </w:p>
    <w:p w:rsidR="006476B0" w:rsidRPr="00A04479" w:rsidRDefault="006476B0" w:rsidP="006476B0">
      <w:pPr>
        <w:tabs>
          <w:tab w:val="left" w:pos="0"/>
        </w:tabs>
        <w:suppressAutoHyphens/>
        <w:spacing w:after="0" w:line="240" w:lineRule="auto"/>
        <w:ind w:left="709" w:right="34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jednoosobowa działalność gospodarcza</w:t>
      </w:r>
    </w:p>
    <w:p w:rsidR="006476B0" w:rsidRPr="00A04479" w:rsidRDefault="006476B0" w:rsidP="006476B0">
      <w:pPr>
        <w:tabs>
          <w:tab w:val="left" w:pos="0"/>
        </w:tabs>
        <w:suppressAutoHyphens/>
        <w:spacing w:after="0" w:line="240" w:lineRule="auto"/>
        <w:ind w:left="709" w:right="34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fizyczna nieprowadząca działalności gospodarczej</w:t>
      </w:r>
    </w:p>
    <w:p w:rsidR="006476B0" w:rsidRPr="00A04479" w:rsidRDefault="006476B0" w:rsidP="006476B0">
      <w:pPr>
        <w:tabs>
          <w:tab w:val="left" w:pos="0"/>
        </w:tabs>
        <w:suppressAutoHyphens/>
        <w:spacing w:after="0" w:line="240" w:lineRule="auto"/>
        <w:ind w:left="709" w:right="34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 rodzaj</w:t>
      </w:r>
    </w:p>
    <w:p w:rsidR="006476B0" w:rsidRPr="00A04479" w:rsidRDefault="006476B0" w:rsidP="006476B0">
      <w:pPr>
        <w:tabs>
          <w:tab w:val="left" w:pos="0"/>
        </w:tabs>
        <w:suppressAutoHyphens/>
        <w:spacing w:after="0" w:line="312" w:lineRule="auto"/>
        <w:ind w:left="709" w:right="340" w:hanging="28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0447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*(zaznaczyć właściwy kwadrat, jeżeli ma zastosowanie)       </w:t>
      </w:r>
    </w:p>
    <w:p w:rsidR="006476B0" w:rsidRPr="00A04479" w:rsidRDefault="006476B0" w:rsidP="006476B0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Oświadczenie</w:t>
      </w:r>
      <w:r w:rsidRPr="00A044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Wykonawców wspólnie ubiegających się o udzielenie zamówienia (art. 117 ust. 4 </w:t>
      </w:r>
      <w:proofErr w:type="spellStart"/>
      <w:r w:rsidRPr="00A044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Pzp</w:t>
      </w:r>
      <w:proofErr w:type="spellEnd"/>
      <w:r w:rsidRPr="00A044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): Oświadczamy, że:</w:t>
      </w:r>
    </w:p>
    <w:p w:rsidR="006476B0" w:rsidRPr="00A04479" w:rsidRDefault="006476B0" w:rsidP="006476B0">
      <w:pPr>
        <w:numPr>
          <w:ilvl w:val="0"/>
          <w:numId w:val="8"/>
        </w:numPr>
        <w:spacing w:after="0" w:line="240" w:lineRule="auto"/>
        <w:ind w:left="709" w:hanging="29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Wykonawca …………………………………………. (nazwa i adres) zrealizuje następujące dostawy …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……………….……………………………………………...…</w:t>
      </w:r>
      <w:r w:rsidRPr="00A044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</w:p>
    <w:p w:rsidR="006476B0" w:rsidRPr="00A04479" w:rsidRDefault="006476B0" w:rsidP="006476B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Wykonawca …………………………………………. (nazwa i adres) zrealizuje następujące dostawy .…………………………………………………………………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6476B0" w:rsidRPr="00874CEF" w:rsidRDefault="006476B0" w:rsidP="006476B0">
      <w:pPr>
        <w:numPr>
          <w:ilvl w:val="0"/>
          <w:numId w:val="9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vertAlign w:val="superscript"/>
          <w:lang w:eastAsia="pl-PL"/>
        </w:rPr>
      </w:pPr>
      <w:r w:rsidRPr="00A04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wybór oferty Wykonawcy nie będzie prowadzić do powstania u Zamawiającego obowiązku podatkowego w zakresie podatku VAT</w:t>
      </w:r>
      <w:r w:rsidRPr="00874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(UWAGA! Przy składaniu tego oświadczenia należy uwzględnić zapisy Rozdz. XV ust. 3 i 8 SWZ).</w:t>
      </w:r>
    </w:p>
    <w:p w:rsidR="006476B0" w:rsidRPr="00A04479" w:rsidRDefault="006476B0" w:rsidP="006476B0">
      <w:pPr>
        <w:numPr>
          <w:ilvl w:val="0"/>
          <w:numId w:val="9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</w:pPr>
      <w:r w:rsidRPr="00A044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Oświadczam</w:t>
      </w:r>
      <w:r w:rsidRPr="00A0447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 że w przedmiotowym postępowaniu zamierzam zlecić podwykonawcy/-om wykonanie części zamówienia</w:t>
      </w:r>
      <w:r w:rsidRPr="00A044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  <w:r w:rsidRPr="00A0447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A0447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</w:p>
    <w:p w:rsidR="006476B0" w:rsidRPr="00A04479" w:rsidRDefault="006476B0" w:rsidP="006476B0">
      <w:pPr>
        <w:spacing w:after="0" w:line="312" w:lineRule="auto"/>
        <w:ind w:left="426" w:firstLine="226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TAK </w:t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023041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02304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NIE </w:t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023041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02304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6476B0" w:rsidRDefault="006476B0" w:rsidP="006476B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04479">
        <w:rPr>
          <w:rFonts w:ascii="Times New Roman" w:eastAsia="Times New Roman" w:hAnsi="Times New Roman" w:cs="Times New Roman"/>
          <w:i/>
          <w:lang w:eastAsia="pl-PL"/>
        </w:rPr>
        <w:t>(Uwaga: W przypadku niewypełnienia tego pkt Zamawiający przyjmie, że wykonawca nie będzie zlecał wykonania części przedmiotu zamówienia podwykonawcy/-om).</w:t>
      </w:r>
    </w:p>
    <w:p w:rsidR="006476B0" w:rsidRDefault="006476B0" w:rsidP="006476B0">
      <w:pPr>
        <w:numPr>
          <w:ilvl w:val="0"/>
          <w:numId w:val="9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uzyskałem od Zamawiającego wszelkie informacje niezbędne do rzetelnego sporządzenia niniejszej oferty zgodnie z wymogami określonymi w SWZ oraz oświadczam, że zapoznałem się ze SWZ i nie wnoszę żadnych zastrzeżeń.</w:t>
      </w:r>
    </w:p>
    <w:p w:rsidR="006476B0" w:rsidRPr="00A04479" w:rsidRDefault="006476B0" w:rsidP="006476B0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w/w cena brutto obejmuje wszelkie koszty wykonania zamówienia. </w:t>
      </w:r>
    </w:p>
    <w:p w:rsidR="006476B0" w:rsidRPr="00A04479" w:rsidRDefault="006476B0" w:rsidP="006476B0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uważam się za związanego ofertą przez okres 90 dni licząc od upływu terminu składania ofert, to jest </w:t>
      </w:r>
      <w:r w:rsidRPr="00A044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dnia określonego w SWZ.</w:t>
      </w:r>
    </w:p>
    <w:p w:rsidR="006476B0" w:rsidRPr="00A04479" w:rsidRDefault="006476B0" w:rsidP="006476B0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zapoznałem się z Wzorem umowy i nie wnoszę zastrzeżeń oraz zobowiązuję się w przypadku wyboru złożonej przeze mnie oferty, do zawarcia umowy w miejscu i terminie określonym przez Zamawiającego.</w:t>
      </w:r>
    </w:p>
    <w:p w:rsidR="006476B0" w:rsidRPr="00A04479" w:rsidRDefault="006476B0" w:rsidP="006476B0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479">
        <w:rPr>
          <w:rFonts w:ascii="Times New Roman" w:eastAsia="ArialMT" w:hAnsi="Times New Roman" w:cs="Times New Roman"/>
          <w:b/>
          <w:bCs/>
          <w:spacing w:val="-4"/>
          <w:sz w:val="24"/>
          <w:szCs w:val="24"/>
          <w:lang w:eastAsia="pl-PL"/>
        </w:rPr>
        <w:t>Oświadczam</w:t>
      </w:r>
      <w:r w:rsidRPr="00A04479">
        <w:rPr>
          <w:rFonts w:ascii="Times New Roman" w:eastAsia="ArialMT" w:hAnsi="Times New Roman" w:cs="Times New Roman"/>
          <w:spacing w:val="-4"/>
          <w:sz w:val="24"/>
          <w:szCs w:val="24"/>
          <w:lang w:eastAsia="pl-PL"/>
        </w:rPr>
        <w:t>, że zapewnię w okresie obowiązywania umowy pełną ochronę danych osobowych oraz zgodność z wszelkimi obecnymi oraz przyszłymi przepisami prawa dotyczącymi ochrony danych osobowych.</w:t>
      </w:r>
    </w:p>
    <w:p w:rsidR="006476B0" w:rsidRPr="00A04479" w:rsidRDefault="006476B0" w:rsidP="006476B0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479">
        <w:rPr>
          <w:rFonts w:ascii="Times New Roman" w:eastAsia="ArialMT" w:hAnsi="Times New Roman" w:cs="Times New Roman"/>
          <w:b/>
          <w:bCs/>
          <w:spacing w:val="-4"/>
          <w:sz w:val="24"/>
          <w:szCs w:val="24"/>
          <w:lang w:eastAsia="pl-PL"/>
        </w:rPr>
        <w:t>Oświadczam</w:t>
      </w:r>
      <w:r w:rsidRPr="00A04479">
        <w:rPr>
          <w:rFonts w:ascii="Times New Roman" w:eastAsia="ArialMT" w:hAnsi="Times New Roman" w:cs="Times New Roman"/>
          <w:spacing w:val="-4"/>
          <w:sz w:val="24"/>
          <w:szCs w:val="24"/>
          <w:lang w:eastAsia="pl-PL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6476B0" w:rsidRPr="00A04479" w:rsidRDefault="006476B0" w:rsidP="006476B0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right="-28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447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Oświadczam</w:t>
      </w:r>
      <w:r w:rsidRPr="00A044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że </w:t>
      </w:r>
      <w:r w:rsidRPr="00A0447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żadne z informacji zawartych w ofercie nie stanowią tajemnicy przedsiębiorstwa 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 (</w:t>
      </w:r>
      <w:r w:rsidRPr="00A0447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niepotrzebne skreślić</w:t>
      </w:r>
      <w:r w:rsidRPr="00A0447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):</w:t>
      </w:r>
    </w:p>
    <w:p w:rsidR="006476B0" w:rsidRPr="00A04479" w:rsidRDefault="006476B0" w:rsidP="006476B0">
      <w:pPr>
        <w:suppressAutoHyphens/>
        <w:autoSpaceDE w:val="0"/>
        <w:autoSpaceDN w:val="0"/>
        <w:adjustRightInd w:val="0"/>
        <w:spacing w:after="0" w:line="312" w:lineRule="auto"/>
        <w:ind w:left="426" w:right="-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0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003"/>
        <w:gridCol w:w="4342"/>
      </w:tblGrid>
      <w:tr w:rsidR="006476B0" w:rsidRPr="00A04479" w:rsidTr="00CE059F">
        <w:trPr>
          <w:trHeight w:val="2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A04479" w:rsidRDefault="006476B0" w:rsidP="00CE059F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A04479" w:rsidRDefault="006476B0" w:rsidP="00CE059F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Oznaczenie rodzaju (nazwy) informacji 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A04479" w:rsidRDefault="006476B0" w:rsidP="00CE059F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Strony w ofercie(wyrażone cyfrą)</w:t>
            </w:r>
          </w:p>
          <w:p w:rsidR="006476B0" w:rsidRPr="00A04479" w:rsidRDefault="006476B0" w:rsidP="00CE059F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od..........  do .........................</w:t>
            </w:r>
          </w:p>
        </w:tc>
      </w:tr>
      <w:tr w:rsidR="006476B0" w:rsidRPr="00A04479" w:rsidTr="00CE059F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B0" w:rsidRPr="00A04479" w:rsidRDefault="006476B0" w:rsidP="00CE059F">
            <w:pPr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A04479" w:rsidRDefault="006476B0" w:rsidP="00CE059F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A04479" w:rsidRDefault="006476B0" w:rsidP="00CE059F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6476B0" w:rsidRPr="00A04479" w:rsidTr="00CE05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A04479" w:rsidRDefault="006476B0" w:rsidP="00CE059F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A04479" w:rsidRDefault="006476B0" w:rsidP="00CE059F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6476B0" w:rsidRPr="00A04479" w:rsidRDefault="006476B0" w:rsidP="006476B0">
      <w:pPr>
        <w:numPr>
          <w:ilvl w:val="0"/>
          <w:numId w:val="9"/>
        </w:numPr>
        <w:spacing w:after="0" w:line="240" w:lineRule="auto"/>
        <w:ind w:left="760" w:hanging="7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</w:t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aktualny wpis do odpowiedniego rejestru lub ewidencji  (np.: KRS, CEIDG) potwierdzający, że osoba działająca w imieniu wykonawcy, Wykonawcy wspólnie ubiegającego się o zamówienie, podmiotu udostępniającego zasoby jest umocowana do jego reprezentowania, Zamawiający może pobrać z bezpłatnej i ogólnodostępnej bazy danych:</w:t>
      </w:r>
    </w:p>
    <w:p w:rsidR="006476B0" w:rsidRPr="00A04479" w:rsidRDefault="006476B0" w:rsidP="006476B0">
      <w:pPr>
        <w:spacing w:after="0" w:line="312" w:lineRule="auto"/>
        <w:ind w:left="76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  <w:r w:rsidRPr="00A044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(adres strony internetowej lub nazwa bazy danych)</w:t>
      </w:r>
    </w:p>
    <w:p w:rsidR="006476B0" w:rsidRPr="00A04479" w:rsidRDefault="006476B0" w:rsidP="006476B0">
      <w:pPr>
        <w:numPr>
          <w:ilvl w:val="0"/>
          <w:numId w:val="9"/>
        </w:numPr>
        <w:spacing w:after="0" w:line="240" w:lineRule="auto"/>
        <w:ind w:left="760" w:hanging="7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wobec Wykonawcy/Podwykonawcy nie zachodzą przesłanki wykluczenia z postępowania o udzielenie zamówienia określone w art. 7 ust. 1 ustawy z dnia 13 kwietnia 2022 r. o szczególnych rozwiązaniach w zakresie przeciwdziałania wspieraniu agresji na Ukrainę oraz służących ochronie bezpieczeństwa narodowego (</w:t>
      </w:r>
      <w:proofErr w:type="spellStart"/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2022 r. poz. 835) oraz w art. 5k rozporządzenia z dnia 8 kwietnia 2022 r. Rady (UE) nr 833/2014 dotyczącego środków ograniczających w związku z działaniami Rosji destabilizującymi sytuację na Ukrainie (Dz. Urz. UE nr L 229 z 31.7.2014, str.1) </w:t>
      </w:r>
      <w:r w:rsidRPr="00A044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przypadku, gdy Wykonawca podlega wykluczeniu należy przekreślić oświadczenie i złożyć wraz z ofertą informację wskazującą podstawę prawną wykluczenia.</w:t>
      </w:r>
    </w:p>
    <w:p w:rsidR="006476B0" w:rsidRPr="00A04479" w:rsidRDefault="006476B0" w:rsidP="006476B0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GB"/>
        </w:rPr>
      </w:pPr>
    </w:p>
    <w:p w:rsidR="006476B0" w:rsidRPr="00A04479" w:rsidRDefault="006476B0" w:rsidP="006476B0">
      <w:pPr>
        <w:tabs>
          <w:tab w:val="center" w:pos="4536"/>
          <w:tab w:val="right" w:pos="9923"/>
        </w:tabs>
        <w:spacing w:after="0" w:line="312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</w:t>
      </w:r>
    </w:p>
    <w:p w:rsidR="006476B0" w:rsidRPr="00A04479" w:rsidRDefault="006476B0" w:rsidP="006476B0">
      <w:pPr>
        <w:suppressAutoHyphens/>
        <w:spacing w:after="0" w:line="312" w:lineRule="auto"/>
        <w:ind w:left="5392" w:firstLine="27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4479">
        <w:rPr>
          <w:rFonts w:ascii="Times New Roman" w:eastAsia="Times New Roman" w:hAnsi="Times New Roman" w:cs="Times New Roman"/>
          <w:sz w:val="24"/>
          <w:szCs w:val="24"/>
          <w:lang w:eastAsia="zh-CN"/>
        </w:rPr>
        <w:t>Podpis Wykonawcy</w:t>
      </w:r>
    </w:p>
    <w:p w:rsidR="006476B0" w:rsidRPr="00A04479" w:rsidRDefault="006476B0" w:rsidP="006476B0">
      <w:pPr>
        <w:pStyle w:val="Akapitzlist"/>
        <w:tabs>
          <w:tab w:val="left" w:pos="-170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B0" w:rsidRDefault="006476B0" w:rsidP="002C5372">
      <w:pPr>
        <w:pStyle w:val="Akapitzlist"/>
        <w:tabs>
          <w:tab w:val="left" w:pos="-170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B0" w:rsidRDefault="006476B0" w:rsidP="002C5372">
      <w:pPr>
        <w:pStyle w:val="Akapitzlist"/>
        <w:tabs>
          <w:tab w:val="left" w:pos="-170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B0" w:rsidRDefault="006476B0" w:rsidP="002C5372">
      <w:pPr>
        <w:pStyle w:val="Akapitzlist"/>
        <w:tabs>
          <w:tab w:val="left" w:pos="-170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B0" w:rsidRDefault="006476B0" w:rsidP="002C5372">
      <w:pPr>
        <w:pStyle w:val="Akapitzlist"/>
        <w:tabs>
          <w:tab w:val="left" w:pos="-170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B0" w:rsidRDefault="006476B0" w:rsidP="002C5372">
      <w:pPr>
        <w:pStyle w:val="Akapitzlist"/>
        <w:tabs>
          <w:tab w:val="left" w:pos="-170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B0" w:rsidRDefault="006476B0" w:rsidP="002C5372">
      <w:pPr>
        <w:pStyle w:val="Akapitzlist"/>
        <w:tabs>
          <w:tab w:val="left" w:pos="-170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B0" w:rsidRDefault="006476B0" w:rsidP="002C5372">
      <w:pPr>
        <w:pStyle w:val="Akapitzlist"/>
        <w:tabs>
          <w:tab w:val="left" w:pos="-170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B0" w:rsidRDefault="006476B0" w:rsidP="002C5372">
      <w:pPr>
        <w:pStyle w:val="Akapitzlist"/>
        <w:tabs>
          <w:tab w:val="left" w:pos="-170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B0" w:rsidRDefault="006476B0" w:rsidP="002C5372">
      <w:pPr>
        <w:pStyle w:val="Akapitzlist"/>
        <w:tabs>
          <w:tab w:val="left" w:pos="-170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B0" w:rsidRDefault="006476B0" w:rsidP="002C5372">
      <w:pPr>
        <w:pStyle w:val="Akapitzlist"/>
        <w:tabs>
          <w:tab w:val="left" w:pos="-170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B0" w:rsidRDefault="006476B0" w:rsidP="002C5372">
      <w:pPr>
        <w:pStyle w:val="Akapitzlist"/>
        <w:tabs>
          <w:tab w:val="left" w:pos="-170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B0" w:rsidRDefault="006476B0" w:rsidP="002C5372">
      <w:pPr>
        <w:pStyle w:val="Akapitzlist"/>
        <w:tabs>
          <w:tab w:val="left" w:pos="-170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B0" w:rsidRDefault="006476B0" w:rsidP="002C5372">
      <w:pPr>
        <w:pStyle w:val="Akapitzlist"/>
        <w:tabs>
          <w:tab w:val="left" w:pos="-170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B0" w:rsidRDefault="006476B0" w:rsidP="002C5372">
      <w:pPr>
        <w:pStyle w:val="Akapitzlist"/>
        <w:tabs>
          <w:tab w:val="left" w:pos="-170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B0" w:rsidRDefault="006476B0" w:rsidP="002C5372">
      <w:pPr>
        <w:pStyle w:val="Akapitzlist"/>
        <w:tabs>
          <w:tab w:val="left" w:pos="-170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B0" w:rsidRDefault="006476B0" w:rsidP="002C5372">
      <w:pPr>
        <w:pStyle w:val="Akapitzlist"/>
        <w:tabs>
          <w:tab w:val="left" w:pos="-170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B0" w:rsidRDefault="006476B0" w:rsidP="002C5372">
      <w:pPr>
        <w:pStyle w:val="Akapitzlist"/>
        <w:tabs>
          <w:tab w:val="left" w:pos="-170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B0" w:rsidRDefault="006476B0" w:rsidP="002C5372">
      <w:pPr>
        <w:pStyle w:val="Akapitzlist"/>
        <w:tabs>
          <w:tab w:val="left" w:pos="-170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B0" w:rsidRDefault="006476B0" w:rsidP="002C5372">
      <w:pPr>
        <w:pStyle w:val="Akapitzlist"/>
        <w:tabs>
          <w:tab w:val="left" w:pos="-170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B0" w:rsidRDefault="006476B0" w:rsidP="002C5372">
      <w:pPr>
        <w:pStyle w:val="Akapitzlist"/>
        <w:tabs>
          <w:tab w:val="left" w:pos="-170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B0" w:rsidRDefault="006476B0" w:rsidP="002C5372">
      <w:pPr>
        <w:pStyle w:val="Akapitzlist"/>
        <w:tabs>
          <w:tab w:val="left" w:pos="-170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B0" w:rsidRDefault="006476B0" w:rsidP="002C5372">
      <w:pPr>
        <w:pStyle w:val="Akapitzlist"/>
        <w:tabs>
          <w:tab w:val="left" w:pos="-170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B0" w:rsidRDefault="006476B0" w:rsidP="002C5372">
      <w:pPr>
        <w:pStyle w:val="Akapitzlist"/>
        <w:tabs>
          <w:tab w:val="left" w:pos="-170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B0" w:rsidRDefault="006476B0" w:rsidP="002C5372">
      <w:pPr>
        <w:pStyle w:val="Akapitzlist"/>
        <w:tabs>
          <w:tab w:val="left" w:pos="-170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B0" w:rsidRDefault="006476B0" w:rsidP="002C5372">
      <w:pPr>
        <w:pStyle w:val="Akapitzlist"/>
        <w:tabs>
          <w:tab w:val="left" w:pos="-170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B0" w:rsidRDefault="006476B0" w:rsidP="002C5372">
      <w:pPr>
        <w:pStyle w:val="Akapitzlist"/>
        <w:tabs>
          <w:tab w:val="left" w:pos="-170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B0" w:rsidRDefault="006476B0" w:rsidP="002C5372">
      <w:pPr>
        <w:pStyle w:val="Akapitzlist"/>
        <w:tabs>
          <w:tab w:val="left" w:pos="-170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B0" w:rsidRDefault="006476B0" w:rsidP="002C5372">
      <w:pPr>
        <w:pStyle w:val="Akapitzlist"/>
        <w:tabs>
          <w:tab w:val="left" w:pos="-170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B0" w:rsidRDefault="006476B0" w:rsidP="002C5372">
      <w:pPr>
        <w:pStyle w:val="Akapitzlist"/>
        <w:tabs>
          <w:tab w:val="left" w:pos="-170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B0" w:rsidRPr="00FC732D" w:rsidRDefault="006476B0" w:rsidP="006476B0">
      <w:pPr>
        <w:spacing w:after="0" w:line="312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C732D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Załącznik nr 2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C</w:t>
      </w:r>
      <w:r w:rsidRPr="00FC732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do SWZ</w:t>
      </w:r>
    </w:p>
    <w:p w:rsidR="006476B0" w:rsidRPr="00FC732D" w:rsidRDefault="006476B0" w:rsidP="006476B0">
      <w:pPr>
        <w:spacing w:after="0" w:line="312" w:lineRule="auto"/>
        <w:ind w:left="6103" w:firstLine="56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6476B0" w:rsidRPr="00FC732D" w:rsidRDefault="006476B0" w:rsidP="006476B0">
      <w:pPr>
        <w:spacing w:after="0" w:line="312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  <w:r w:rsidRPr="00FC732D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 xml:space="preserve">Wykonawca:  </w:t>
      </w:r>
    </w:p>
    <w:p w:rsidR="006476B0" w:rsidRPr="00FC732D" w:rsidRDefault="006476B0" w:rsidP="006476B0">
      <w:pPr>
        <w:spacing w:after="0" w:line="312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Nazwa wykonawcy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/wykonawców składających ofertę wspólną</w:t>
      </w: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: …………………………………………………………………………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…………………….</w:t>
      </w: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…..</w:t>
      </w:r>
    </w:p>
    <w:p w:rsidR="006476B0" w:rsidRPr="00FC732D" w:rsidRDefault="006476B0" w:rsidP="006476B0">
      <w:pPr>
        <w:spacing w:after="0" w:line="312" w:lineRule="auto"/>
        <w:ind w:firstLine="60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..............................</w:t>
      </w:r>
    </w:p>
    <w:p w:rsidR="006476B0" w:rsidRPr="00FC732D" w:rsidRDefault="006476B0" w:rsidP="006476B0">
      <w:pPr>
        <w:spacing w:after="0" w:line="312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Adres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</w:t>
      </w: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ykonawcy:..........................................................................................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..............................</w:t>
      </w:r>
    </w:p>
    <w:p w:rsidR="006476B0" w:rsidRPr="00FC732D" w:rsidRDefault="006476B0" w:rsidP="006476B0">
      <w:pPr>
        <w:spacing w:after="0" w:line="312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…………………………………………………………………………………</w:t>
      </w: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</w:p>
    <w:p w:rsidR="006476B0" w:rsidRPr="00FC732D" w:rsidRDefault="006476B0" w:rsidP="006476B0">
      <w:pPr>
        <w:spacing w:after="0" w:line="312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Nr telefonu: ......................................................................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........</w:t>
      </w: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... </w:t>
      </w:r>
    </w:p>
    <w:p w:rsidR="006476B0" w:rsidRPr="00FC732D" w:rsidRDefault="006476B0" w:rsidP="006476B0">
      <w:pPr>
        <w:spacing w:after="0" w:line="312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Adres e-mail: ...............................................................................</w:t>
      </w:r>
    </w:p>
    <w:p w:rsidR="006476B0" w:rsidRPr="00FC732D" w:rsidRDefault="006476B0" w:rsidP="006476B0">
      <w:pPr>
        <w:spacing w:after="0" w:line="312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NIP: ...............................................................</w:t>
      </w:r>
    </w:p>
    <w:p w:rsidR="006476B0" w:rsidRPr="00FC732D" w:rsidRDefault="006476B0" w:rsidP="006476B0">
      <w:pPr>
        <w:spacing w:after="0" w:line="312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REGON: ……………………………………</w:t>
      </w:r>
    </w:p>
    <w:p w:rsidR="006476B0" w:rsidRPr="00FC732D" w:rsidRDefault="006476B0" w:rsidP="006476B0">
      <w:pPr>
        <w:widowControl w:val="0"/>
        <w:autoSpaceDE w:val="0"/>
        <w:spacing w:after="0" w:line="312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FC732D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Uwaga:</w:t>
      </w:r>
      <w:r w:rsidRPr="00FC732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C732D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 xml:space="preserve">w przypadku Wykonawców składających ofertę wspólną należy wskazać wszystkich Wykonawców występujących wspólnie </w:t>
      </w:r>
    </w:p>
    <w:p w:rsidR="006476B0" w:rsidRPr="00FC732D" w:rsidRDefault="006476B0" w:rsidP="006476B0">
      <w:pPr>
        <w:keepNext/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pacing w:val="120"/>
          <w:sz w:val="24"/>
          <w:szCs w:val="24"/>
          <w:u w:val="single"/>
        </w:rPr>
      </w:pPr>
    </w:p>
    <w:p w:rsidR="006476B0" w:rsidRPr="00FC732D" w:rsidRDefault="006476B0" w:rsidP="006476B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pl-PL"/>
        </w:rPr>
        <w:t>FORMULARZ OFERTOWY</w:t>
      </w:r>
    </w:p>
    <w:p w:rsidR="006476B0" w:rsidRDefault="006476B0" w:rsidP="006476B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Działając w imieniu Wykon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awcy: …………………...………………………………</w:t>
      </w:r>
      <w:r w:rsidRPr="00FC732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, w odpowiedzi na ogłoszenie o zamówieniu w postępowaniu prowadzonym w trybie przetargu nieograniczonego na: </w:t>
      </w:r>
      <w:r w:rsidRPr="002C537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2C537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Dostawę mebli biurowych do obiektów Policji woj. podlaskiego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”</w:t>
      </w:r>
      <w:r w:rsidRPr="002C537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FC7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732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nr postępowania: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22/C/22</w:t>
      </w:r>
      <w:r w:rsidRPr="00FC732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, </w:t>
      </w:r>
      <w:r w:rsidRPr="00FC73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oferuję wykonanie przedmiotu zamówienia za łączną cenę brutto w wysokości</w:t>
      </w:r>
      <w:r w:rsidRPr="00FC732D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 zł (słownie: ……………………….</w:t>
      </w:r>
    </w:p>
    <w:p w:rsidR="006476B0" w:rsidRPr="00FC732D" w:rsidRDefault="006476B0" w:rsidP="006476B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FC7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6476B0" w:rsidRPr="00FC732D" w:rsidRDefault="006476B0" w:rsidP="006476B0">
      <w:pPr>
        <w:spacing w:after="0" w:line="312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C732D">
        <w:rPr>
          <w:rFonts w:ascii="Times New Roman" w:eastAsia="Times New Roman" w:hAnsi="Times New Roman" w:cs="Times New Roman"/>
          <w:bCs/>
          <w:iCs/>
          <w:sz w:val="24"/>
          <w:szCs w:val="24"/>
        </w:rPr>
        <w:t>i zgodnie z poniższym wyliczeniem i zestawieniem: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3971"/>
        <w:gridCol w:w="1276"/>
        <w:gridCol w:w="1134"/>
        <w:gridCol w:w="1134"/>
        <w:gridCol w:w="1983"/>
      </w:tblGrid>
      <w:tr w:rsidR="006476B0" w:rsidRPr="00FC732D" w:rsidTr="006476B0">
        <w:trPr>
          <w:trHeight w:val="65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76B0" w:rsidRPr="00FC732D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476B0" w:rsidRPr="00FC732D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C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76B0" w:rsidRPr="00FC732D" w:rsidRDefault="006476B0" w:rsidP="00CE059F">
            <w:pPr>
              <w:spacing w:after="0" w:line="312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C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476B0" w:rsidRPr="0038416A" w:rsidRDefault="006476B0" w:rsidP="00CE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16A"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</w:p>
          <w:p w:rsidR="006476B0" w:rsidRPr="0038416A" w:rsidRDefault="006476B0" w:rsidP="00CE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16A">
              <w:rPr>
                <w:rFonts w:ascii="Times New Roman" w:hAnsi="Times New Roman" w:cs="Times New Roman"/>
                <w:b/>
                <w:sz w:val="20"/>
                <w:szCs w:val="20"/>
              </w:rPr>
              <w:t>jednostkowa</w:t>
            </w:r>
          </w:p>
          <w:p w:rsidR="006476B0" w:rsidRPr="0038416A" w:rsidRDefault="006476B0" w:rsidP="00CE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  <w:r w:rsidRPr="003841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PLN</w:t>
            </w:r>
          </w:p>
          <w:p w:rsidR="006476B0" w:rsidRPr="00D00AF6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476B0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0A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  <w:p w:rsidR="006476B0" w:rsidRPr="0038416A" w:rsidRDefault="006476B0" w:rsidP="00CE0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A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(szt.)</w:t>
            </w:r>
          </w:p>
          <w:p w:rsidR="006476B0" w:rsidRPr="0038416A" w:rsidRDefault="006476B0" w:rsidP="00CE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476B0" w:rsidRPr="0038416A" w:rsidRDefault="006476B0" w:rsidP="00CE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4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 podatku</w:t>
            </w:r>
          </w:p>
          <w:p w:rsidR="006476B0" w:rsidRPr="0038416A" w:rsidRDefault="006476B0" w:rsidP="00CE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4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6476B0" w:rsidRPr="0038416A" w:rsidRDefault="006476B0" w:rsidP="00CE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4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(w %)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76B0" w:rsidRPr="0038416A" w:rsidRDefault="006476B0" w:rsidP="00CE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4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6476B0" w:rsidRDefault="006476B0" w:rsidP="00CE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4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  <w:p w:rsidR="006476B0" w:rsidRPr="002C5372" w:rsidRDefault="006476B0" w:rsidP="00CE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C537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(kol. 3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2C537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x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2C537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4)</w:t>
            </w:r>
          </w:p>
        </w:tc>
      </w:tr>
      <w:tr w:rsidR="006476B0" w:rsidRPr="00FC732D" w:rsidTr="006476B0">
        <w:trPr>
          <w:trHeight w:val="15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6B0" w:rsidRPr="00D00AF6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D00A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6B0" w:rsidRPr="00D00AF6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D00A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6B0" w:rsidRPr="00D00AF6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D00A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6B0" w:rsidRPr="00D00AF6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D00A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D00AF6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6B0" w:rsidRPr="00D00AF6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6</w:t>
            </w:r>
          </w:p>
        </w:tc>
      </w:tr>
      <w:tr w:rsidR="006476B0" w:rsidRPr="00FC732D" w:rsidTr="006476B0">
        <w:trPr>
          <w:trHeight w:val="15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6B0" w:rsidRPr="00B24D94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2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6B0" w:rsidRPr="006476B0" w:rsidRDefault="006476B0" w:rsidP="00647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6B0">
              <w:rPr>
                <w:rFonts w:ascii="Times New Roman" w:hAnsi="Times New Roman" w:cs="Times New Roman"/>
                <w:color w:val="000000"/>
              </w:rPr>
              <w:t xml:space="preserve">Szafa metalowa do przechowywania dokumentów ściśle tajnych z jednym skarbcem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6B0" w:rsidRPr="00D00AF6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6476B0" w:rsidRDefault="00647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D00AF6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6B0" w:rsidRPr="00D00AF6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6476B0" w:rsidRPr="00FC732D" w:rsidTr="006476B0">
        <w:trPr>
          <w:trHeight w:val="15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6B0" w:rsidRPr="00B24D94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6B0" w:rsidRPr="006476B0" w:rsidRDefault="006476B0" w:rsidP="00647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6B0">
              <w:rPr>
                <w:rFonts w:ascii="Times New Roman" w:hAnsi="Times New Roman" w:cs="Times New Roman"/>
                <w:color w:val="000000"/>
              </w:rPr>
              <w:t xml:space="preserve">Szafa metalowa do przechowywania dokumentów poufnych z jednym skarbcem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6B0" w:rsidRPr="00D00AF6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6476B0" w:rsidRDefault="00647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D00AF6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6B0" w:rsidRPr="00D00AF6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6476B0" w:rsidRPr="00FC732D" w:rsidTr="006476B0">
        <w:trPr>
          <w:trHeight w:val="15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6B0" w:rsidRPr="00B24D94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6B0" w:rsidRPr="006476B0" w:rsidRDefault="006476B0" w:rsidP="00647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6B0">
              <w:rPr>
                <w:rFonts w:ascii="Times New Roman" w:hAnsi="Times New Roman" w:cs="Times New Roman"/>
                <w:color w:val="000000"/>
              </w:rPr>
              <w:t>Szafa metalowa  do przechowywania dokumentów poufnych z trzema skarbcami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6B0" w:rsidRPr="00D00AF6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6476B0" w:rsidRDefault="00647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D00AF6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6B0" w:rsidRPr="00D00AF6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6476B0" w:rsidRPr="00FC732D" w:rsidTr="006476B0">
        <w:trPr>
          <w:trHeight w:val="34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6B0" w:rsidRPr="00B24D94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6B0" w:rsidRPr="006476B0" w:rsidRDefault="006476B0" w:rsidP="00647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6B0">
              <w:rPr>
                <w:rFonts w:ascii="Times New Roman" w:hAnsi="Times New Roman" w:cs="Times New Roman"/>
                <w:color w:val="000000"/>
              </w:rPr>
              <w:t>Szafa metalowa do przechowywania dokumentów poufnych z pięcioma skarbcami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6B0" w:rsidRPr="00D00AF6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6476B0" w:rsidRDefault="00647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D00AF6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6B0" w:rsidRPr="00D00AF6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6476B0" w:rsidRPr="00FC732D" w:rsidTr="006476B0">
        <w:trPr>
          <w:trHeight w:val="36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6B0" w:rsidRPr="00B24D94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6B0" w:rsidRPr="006476B0" w:rsidRDefault="006476B0" w:rsidP="00647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6B0">
              <w:rPr>
                <w:rFonts w:ascii="Times New Roman" w:hAnsi="Times New Roman" w:cs="Times New Roman"/>
                <w:color w:val="000000"/>
              </w:rPr>
              <w:t xml:space="preserve">Szafa metalowa do przechowywania dokumentów poufnych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6B0" w:rsidRPr="00D00AF6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6476B0" w:rsidRDefault="00647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D00AF6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6B0" w:rsidRPr="00D00AF6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6476B0" w:rsidRPr="00FC732D" w:rsidTr="006476B0">
        <w:trPr>
          <w:trHeight w:val="24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6B0" w:rsidRPr="00B24D94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6B0" w:rsidRPr="006476B0" w:rsidRDefault="006476B0" w:rsidP="00647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6B0">
              <w:rPr>
                <w:rFonts w:ascii="Times New Roman" w:hAnsi="Times New Roman" w:cs="Times New Roman"/>
                <w:color w:val="000000"/>
              </w:rPr>
              <w:t xml:space="preserve">Szafa metalowa do przechowywania dokumentów poufnych z jednym skarbcem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6B0" w:rsidRPr="00D00AF6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6476B0" w:rsidRDefault="00647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D00AF6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6B0" w:rsidRPr="00D00AF6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6476B0" w:rsidRPr="00FC732D" w:rsidTr="006476B0">
        <w:trPr>
          <w:trHeight w:val="15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6B0" w:rsidRPr="00B24D94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6B0" w:rsidRPr="006476B0" w:rsidRDefault="006476B0" w:rsidP="00647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6B0">
              <w:rPr>
                <w:rFonts w:ascii="Times New Roman" w:hAnsi="Times New Roman" w:cs="Times New Roman"/>
                <w:color w:val="000000"/>
              </w:rPr>
              <w:t xml:space="preserve">Szafa metalowa do przechowywania dokumentów ściśle tajnych z jednym skarbcem 2-drzwiowa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6B0" w:rsidRPr="00D00AF6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6476B0" w:rsidRDefault="00647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D00AF6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6B0" w:rsidRPr="00D00AF6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6476B0" w:rsidRPr="00FC732D" w:rsidTr="006476B0">
        <w:trPr>
          <w:trHeight w:val="30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6B0" w:rsidRPr="00B24D94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6B0" w:rsidRPr="006476B0" w:rsidRDefault="006476B0" w:rsidP="00647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6B0">
              <w:rPr>
                <w:rFonts w:ascii="Times New Roman" w:hAnsi="Times New Roman" w:cs="Times New Roman"/>
                <w:color w:val="000000"/>
              </w:rPr>
              <w:t>Szafa metalowa BHP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6B0" w:rsidRPr="00D00AF6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6476B0" w:rsidRDefault="00647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D00AF6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6B0" w:rsidRPr="00D00AF6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6476B0" w:rsidRPr="00FC732D" w:rsidTr="006476B0">
        <w:trPr>
          <w:trHeight w:val="15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6B0" w:rsidRPr="00B24D94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6B0" w:rsidRPr="006476B0" w:rsidRDefault="006476B0" w:rsidP="00647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6B0">
              <w:rPr>
                <w:rFonts w:ascii="Times New Roman" w:hAnsi="Times New Roman" w:cs="Times New Roman"/>
                <w:color w:val="000000"/>
              </w:rPr>
              <w:t>Regał magazynowy metalowy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6B0" w:rsidRPr="00D00AF6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6476B0" w:rsidRDefault="00647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6B0" w:rsidRPr="00D00AF6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6B0" w:rsidRPr="00D00AF6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6476B0" w:rsidRPr="00FC732D" w:rsidTr="006476B0">
        <w:trPr>
          <w:trHeight w:val="152"/>
          <w:jc w:val="center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6B0" w:rsidRPr="002C5372" w:rsidRDefault="006476B0" w:rsidP="00CE059F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C5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cena ofertowa brutto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6B0" w:rsidRPr="00D00AF6" w:rsidRDefault="006476B0" w:rsidP="00CE059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</w:tbl>
    <w:p w:rsidR="006476B0" w:rsidRPr="002C5372" w:rsidRDefault="006476B0" w:rsidP="006476B0">
      <w:pPr>
        <w:pStyle w:val="Akapitzlist"/>
        <w:tabs>
          <w:tab w:val="left" w:pos="-170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Cs w:val="24"/>
        </w:rPr>
      </w:pPr>
    </w:p>
    <w:p w:rsidR="006476B0" w:rsidRPr="00A04479" w:rsidRDefault="006476B0" w:rsidP="006476B0">
      <w:pPr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Oświadczam</w:t>
      </w:r>
      <w:r w:rsidRPr="00A044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</w:t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udzielenie </w:t>
      </w:r>
      <w:r w:rsidRPr="002E3F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 / 24 / 36</w:t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>*  miesięcy gwarancji na przedmiot zamówienia, zgodnie z zapisami rozdz. XVI SWZ.</w:t>
      </w:r>
    </w:p>
    <w:p w:rsidR="006476B0" w:rsidRPr="00A04479" w:rsidRDefault="006476B0" w:rsidP="006476B0">
      <w:pPr>
        <w:suppressAutoHyphens/>
        <w:spacing w:after="0" w:line="312" w:lineRule="auto"/>
        <w:ind w:right="34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0447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niewłaściwe skreślić</w:t>
      </w:r>
    </w:p>
    <w:p w:rsidR="006476B0" w:rsidRPr="00A04479" w:rsidRDefault="006476B0" w:rsidP="006476B0">
      <w:pPr>
        <w:numPr>
          <w:ilvl w:val="0"/>
          <w:numId w:val="10"/>
        </w:numPr>
        <w:suppressAutoHyphens/>
        <w:spacing w:after="0" w:line="312" w:lineRule="auto"/>
        <w:ind w:left="426" w:right="34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jest*</w:t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6476B0" w:rsidRPr="00A04479" w:rsidRDefault="006476B0" w:rsidP="006476B0">
      <w:pPr>
        <w:suppressAutoHyphens/>
        <w:spacing w:after="0" w:line="240" w:lineRule="auto"/>
        <w:ind w:left="709" w:right="34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mikroprzedsiębiorstwem </w:t>
      </w:r>
    </w:p>
    <w:p w:rsidR="006476B0" w:rsidRPr="00A04479" w:rsidRDefault="006476B0" w:rsidP="006476B0">
      <w:pPr>
        <w:suppressAutoHyphens/>
        <w:spacing w:after="0" w:line="240" w:lineRule="auto"/>
        <w:ind w:left="709" w:right="34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małym przedsiębiorstwem </w:t>
      </w:r>
    </w:p>
    <w:p w:rsidR="006476B0" w:rsidRPr="00A04479" w:rsidRDefault="006476B0" w:rsidP="006476B0">
      <w:pPr>
        <w:tabs>
          <w:tab w:val="left" w:pos="0"/>
        </w:tabs>
        <w:suppressAutoHyphens/>
        <w:spacing w:after="0" w:line="240" w:lineRule="auto"/>
        <w:ind w:left="709" w:right="34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średnim przedsiębiorstwem</w:t>
      </w:r>
    </w:p>
    <w:p w:rsidR="006476B0" w:rsidRPr="00A04479" w:rsidRDefault="006476B0" w:rsidP="006476B0">
      <w:pPr>
        <w:tabs>
          <w:tab w:val="left" w:pos="0"/>
        </w:tabs>
        <w:suppressAutoHyphens/>
        <w:spacing w:after="0" w:line="240" w:lineRule="auto"/>
        <w:ind w:left="709" w:right="34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jednoosobowa działalność gospodarcza</w:t>
      </w:r>
    </w:p>
    <w:p w:rsidR="006476B0" w:rsidRPr="00A04479" w:rsidRDefault="006476B0" w:rsidP="006476B0">
      <w:pPr>
        <w:tabs>
          <w:tab w:val="left" w:pos="0"/>
        </w:tabs>
        <w:suppressAutoHyphens/>
        <w:spacing w:after="0" w:line="240" w:lineRule="auto"/>
        <w:ind w:left="709" w:right="34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fizyczna nieprowadząca działalności gospodarczej</w:t>
      </w:r>
    </w:p>
    <w:p w:rsidR="006476B0" w:rsidRPr="00A04479" w:rsidRDefault="006476B0" w:rsidP="006476B0">
      <w:pPr>
        <w:tabs>
          <w:tab w:val="left" w:pos="0"/>
        </w:tabs>
        <w:suppressAutoHyphens/>
        <w:spacing w:after="0" w:line="240" w:lineRule="auto"/>
        <w:ind w:left="709" w:right="34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 rodzaj</w:t>
      </w:r>
    </w:p>
    <w:p w:rsidR="006476B0" w:rsidRPr="00A04479" w:rsidRDefault="006476B0" w:rsidP="006476B0">
      <w:pPr>
        <w:tabs>
          <w:tab w:val="left" w:pos="0"/>
        </w:tabs>
        <w:suppressAutoHyphens/>
        <w:spacing w:after="0" w:line="312" w:lineRule="auto"/>
        <w:ind w:left="709" w:right="340" w:hanging="28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0447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*(zaznaczyć właściwy kwadrat, jeżeli ma zastosowanie)       </w:t>
      </w:r>
    </w:p>
    <w:p w:rsidR="006476B0" w:rsidRPr="00A04479" w:rsidRDefault="006476B0" w:rsidP="006476B0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Oświadczenie</w:t>
      </w:r>
      <w:r w:rsidRPr="00A044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Wykonawców wspólnie ubiegających się o udzielenie zamówienia (art. 117 ust. 4 </w:t>
      </w:r>
      <w:proofErr w:type="spellStart"/>
      <w:r w:rsidRPr="00A044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Pzp</w:t>
      </w:r>
      <w:proofErr w:type="spellEnd"/>
      <w:r w:rsidRPr="00A044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): Oświadczamy, że:</w:t>
      </w:r>
    </w:p>
    <w:p w:rsidR="006476B0" w:rsidRPr="00A04479" w:rsidRDefault="006476B0" w:rsidP="006476B0">
      <w:pPr>
        <w:numPr>
          <w:ilvl w:val="0"/>
          <w:numId w:val="8"/>
        </w:numPr>
        <w:spacing w:after="0" w:line="240" w:lineRule="auto"/>
        <w:ind w:left="709" w:hanging="29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Wykonawca …………………………………………. (nazwa i adres) zrealizuje następujące dostawy …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……………….……………………………………………...…</w:t>
      </w:r>
      <w:r w:rsidRPr="00A044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</w:p>
    <w:p w:rsidR="006476B0" w:rsidRPr="00A04479" w:rsidRDefault="006476B0" w:rsidP="006476B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Wykonawca …………………………………………. (nazwa i adres) zrealizuje następujące dostawy .…………………………………………………………………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6476B0" w:rsidRPr="00874CEF" w:rsidRDefault="006476B0" w:rsidP="006476B0">
      <w:pPr>
        <w:numPr>
          <w:ilvl w:val="0"/>
          <w:numId w:val="10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pl-PL"/>
        </w:rPr>
      </w:pPr>
      <w:r w:rsidRPr="00A04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wybór oferty Wykonawcy nie będzie prowadzić do powstania u Zamawiającego obowiązku podatkowego w zakresie podatku VAT</w:t>
      </w:r>
      <w:r w:rsidRPr="00874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74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(UWAGA! Przy składaniu tego oświadczenia należy uwzględnić zapisy Rozdz. XV ust. 3 i 8 SWZ).</w:t>
      </w:r>
    </w:p>
    <w:p w:rsidR="006476B0" w:rsidRPr="00A04479" w:rsidRDefault="006476B0" w:rsidP="006476B0">
      <w:pPr>
        <w:numPr>
          <w:ilvl w:val="0"/>
          <w:numId w:val="10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</w:pPr>
      <w:r w:rsidRPr="00A044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Oświadczam</w:t>
      </w:r>
      <w:r w:rsidRPr="00A0447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 że w przedmiotowym postępowaniu zamierzam zlecić podwykonawcy/-om wykonanie części zamówienia</w:t>
      </w:r>
      <w:r w:rsidRPr="00A044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  <w:r w:rsidRPr="00A0447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A0447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</w:p>
    <w:p w:rsidR="006476B0" w:rsidRPr="00A04479" w:rsidRDefault="006476B0" w:rsidP="006476B0">
      <w:pPr>
        <w:spacing w:after="0" w:line="312" w:lineRule="auto"/>
        <w:ind w:left="426" w:firstLine="226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TAK </w:t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023041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02304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NIE </w:t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023041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02304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6476B0" w:rsidRDefault="006476B0" w:rsidP="006476B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04479">
        <w:rPr>
          <w:rFonts w:ascii="Times New Roman" w:eastAsia="Times New Roman" w:hAnsi="Times New Roman" w:cs="Times New Roman"/>
          <w:i/>
          <w:lang w:eastAsia="pl-PL"/>
        </w:rPr>
        <w:t>(Uwaga: W przypadku niewypełnienia tego pkt Zamawiający przyjmie, że wykonawca nie będzie zlecał wykonania części przedmiotu zamówienia podwykonawcy/-om).</w:t>
      </w:r>
    </w:p>
    <w:p w:rsidR="006476B0" w:rsidRDefault="006476B0" w:rsidP="006476B0">
      <w:pPr>
        <w:numPr>
          <w:ilvl w:val="0"/>
          <w:numId w:val="10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uzyskałem od Zamawiającego wszelkie informacje niezbędne do rzetelnego sporządzenia niniejszej oferty zgodnie z wymogami określonymi w SWZ oraz oświadczam, że zapoznałem się ze SWZ i nie wnoszę żadnych zastrzeżeń.</w:t>
      </w:r>
    </w:p>
    <w:p w:rsidR="006476B0" w:rsidRPr="00A04479" w:rsidRDefault="006476B0" w:rsidP="006476B0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w/w cena brutto obejmuje wszelkie koszty wykonania zamówienia. </w:t>
      </w:r>
    </w:p>
    <w:p w:rsidR="006476B0" w:rsidRPr="00A04479" w:rsidRDefault="006476B0" w:rsidP="006476B0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uważam się za związanego ofertą przez okres 90 dni licząc od upływu terminu składania ofert, to jest </w:t>
      </w:r>
      <w:r w:rsidRPr="00A044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dnia określonego w SWZ.</w:t>
      </w:r>
    </w:p>
    <w:p w:rsidR="006476B0" w:rsidRPr="00A04479" w:rsidRDefault="006476B0" w:rsidP="006476B0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zapoznałem się z Wzorem umowy i nie wnoszę zastrzeżeń oraz zobowiązuję się w przypadku wyboru złożonej przeze mnie oferty, do zawarcia umowy w miejscu i terminie określonym przez Zamawiającego.</w:t>
      </w:r>
    </w:p>
    <w:p w:rsidR="006476B0" w:rsidRPr="00A04479" w:rsidRDefault="006476B0" w:rsidP="006476B0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479">
        <w:rPr>
          <w:rFonts w:ascii="Times New Roman" w:eastAsia="ArialMT" w:hAnsi="Times New Roman" w:cs="Times New Roman"/>
          <w:b/>
          <w:bCs/>
          <w:spacing w:val="-4"/>
          <w:sz w:val="24"/>
          <w:szCs w:val="24"/>
          <w:lang w:eastAsia="pl-PL"/>
        </w:rPr>
        <w:t>Oświadczam</w:t>
      </w:r>
      <w:r w:rsidRPr="00A04479">
        <w:rPr>
          <w:rFonts w:ascii="Times New Roman" w:eastAsia="ArialMT" w:hAnsi="Times New Roman" w:cs="Times New Roman"/>
          <w:spacing w:val="-4"/>
          <w:sz w:val="24"/>
          <w:szCs w:val="24"/>
          <w:lang w:eastAsia="pl-PL"/>
        </w:rPr>
        <w:t>, że zapewnię w okresie obowiązywania umowy pełną ochronę danych osobowych oraz zgodność z wszelkimi obecnymi oraz przyszłymi przepisami prawa dotyczącymi ochrony danych osobowych.</w:t>
      </w:r>
    </w:p>
    <w:p w:rsidR="006476B0" w:rsidRPr="00A04479" w:rsidRDefault="006476B0" w:rsidP="006476B0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479">
        <w:rPr>
          <w:rFonts w:ascii="Times New Roman" w:eastAsia="ArialMT" w:hAnsi="Times New Roman" w:cs="Times New Roman"/>
          <w:b/>
          <w:bCs/>
          <w:spacing w:val="-4"/>
          <w:sz w:val="24"/>
          <w:szCs w:val="24"/>
          <w:lang w:eastAsia="pl-PL"/>
        </w:rPr>
        <w:t>Oświadczam</w:t>
      </w:r>
      <w:r w:rsidRPr="00A04479">
        <w:rPr>
          <w:rFonts w:ascii="Times New Roman" w:eastAsia="ArialMT" w:hAnsi="Times New Roman" w:cs="Times New Roman"/>
          <w:spacing w:val="-4"/>
          <w:sz w:val="24"/>
          <w:szCs w:val="24"/>
          <w:lang w:eastAsia="pl-PL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6476B0" w:rsidRPr="00A04479" w:rsidRDefault="006476B0" w:rsidP="006476B0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right="-28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447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Oświadczam</w:t>
      </w:r>
      <w:r w:rsidRPr="00A044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że </w:t>
      </w:r>
      <w:r w:rsidRPr="00A0447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żadne z informacji zawartych w ofercie nie stanowią tajemnicy przedsiębiorstwa 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 (</w:t>
      </w:r>
      <w:r w:rsidRPr="00A0447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niepotrzebne skreślić</w:t>
      </w:r>
      <w:r w:rsidRPr="00A0447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):</w:t>
      </w:r>
    </w:p>
    <w:p w:rsidR="006476B0" w:rsidRPr="00A04479" w:rsidRDefault="006476B0" w:rsidP="006476B0">
      <w:pPr>
        <w:suppressAutoHyphens/>
        <w:autoSpaceDE w:val="0"/>
        <w:autoSpaceDN w:val="0"/>
        <w:adjustRightInd w:val="0"/>
        <w:spacing w:after="0" w:line="312" w:lineRule="auto"/>
        <w:ind w:left="426" w:right="-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0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003"/>
        <w:gridCol w:w="4342"/>
      </w:tblGrid>
      <w:tr w:rsidR="006476B0" w:rsidRPr="00A04479" w:rsidTr="00CE059F">
        <w:trPr>
          <w:trHeight w:val="2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A04479" w:rsidRDefault="006476B0" w:rsidP="00CE059F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A04479" w:rsidRDefault="006476B0" w:rsidP="00CE059F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Oznaczenie rodzaju (nazwy) informacji 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A04479" w:rsidRDefault="006476B0" w:rsidP="00CE059F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Strony w ofercie(wyrażone cyfrą)</w:t>
            </w:r>
          </w:p>
          <w:p w:rsidR="006476B0" w:rsidRPr="00A04479" w:rsidRDefault="006476B0" w:rsidP="00CE059F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od..........  do .........................</w:t>
            </w:r>
          </w:p>
        </w:tc>
      </w:tr>
      <w:tr w:rsidR="006476B0" w:rsidRPr="00A04479" w:rsidTr="00CE059F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B0" w:rsidRPr="00A04479" w:rsidRDefault="006476B0" w:rsidP="00CE059F">
            <w:pPr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A04479" w:rsidRDefault="006476B0" w:rsidP="00CE059F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A04479" w:rsidRDefault="006476B0" w:rsidP="00CE059F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6476B0" w:rsidRPr="00A04479" w:rsidTr="00CE05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A04479" w:rsidRDefault="006476B0" w:rsidP="00CE059F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A04479" w:rsidRDefault="006476B0" w:rsidP="00CE059F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6476B0" w:rsidRPr="00A04479" w:rsidRDefault="006476B0" w:rsidP="006476B0">
      <w:pPr>
        <w:numPr>
          <w:ilvl w:val="0"/>
          <w:numId w:val="10"/>
        </w:numPr>
        <w:spacing w:after="0" w:line="240" w:lineRule="auto"/>
        <w:ind w:left="760" w:hanging="7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</w:t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aktualny wpis do odpowiedniego rejestru lub ewidencji  (np.: KRS, CEIDG) potwierdzający, że osoba działająca w imieniu wykonawcy, Wykonawcy </w:t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wspólnie ubiegającego się o zamówienie, podmiotu udostępniającego zasoby jest umocowana do jego reprezentowania, Zamawiający może pobrać z bezpłatnej i ogólnodostępnej bazy danych:</w:t>
      </w:r>
    </w:p>
    <w:p w:rsidR="006476B0" w:rsidRPr="00A04479" w:rsidRDefault="006476B0" w:rsidP="006476B0">
      <w:pPr>
        <w:spacing w:after="0" w:line="312" w:lineRule="auto"/>
        <w:ind w:left="76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  <w:r w:rsidRPr="00A044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(adres strony internetowej lub nazwa bazy danych)</w:t>
      </w:r>
    </w:p>
    <w:p w:rsidR="006476B0" w:rsidRPr="00A04479" w:rsidRDefault="006476B0" w:rsidP="006476B0">
      <w:pPr>
        <w:numPr>
          <w:ilvl w:val="0"/>
          <w:numId w:val="10"/>
        </w:numPr>
        <w:spacing w:after="0" w:line="240" w:lineRule="auto"/>
        <w:ind w:left="760" w:hanging="7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wobec Wykonawcy/Podwykonawcy nie zachodzą przesłanki wykluczenia z postępowania o udzielenie zamówienia określone w art. 7 ust. 1 ustawy z dnia 13 kwietnia 2022 r. o szczególnych rozwiązaniach w zakresie przeciwdziałania wspieraniu agresji na Ukrainę oraz służących ochronie bezpieczeństwa narodowego (</w:t>
      </w:r>
      <w:proofErr w:type="spellStart"/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04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2022 r. poz. 835) oraz w art. 5k rozporządzenia z dnia 8 kwietnia 2022 r. Rady (UE) nr 833/2014 dotyczącego środków ograniczających w związku z działaniami Rosji destabilizującymi sytuację na Ukrainie (Dz. Urz. UE nr L 229 z 31.7.2014, str.1) </w:t>
      </w:r>
      <w:r w:rsidRPr="00A044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przypadku, gdy Wykonawca podlega wykluczeniu należy przekreślić oświadczenie i złożyć wraz z ofertą informację wskazującą podstawę prawną wykluczenia.</w:t>
      </w:r>
    </w:p>
    <w:p w:rsidR="006476B0" w:rsidRPr="00A04479" w:rsidRDefault="006476B0" w:rsidP="006476B0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GB"/>
        </w:rPr>
      </w:pPr>
    </w:p>
    <w:p w:rsidR="006476B0" w:rsidRPr="00A04479" w:rsidRDefault="006476B0" w:rsidP="006476B0">
      <w:pPr>
        <w:tabs>
          <w:tab w:val="center" w:pos="4536"/>
          <w:tab w:val="right" w:pos="9923"/>
        </w:tabs>
        <w:spacing w:after="0" w:line="312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</w:t>
      </w:r>
    </w:p>
    <w:p w:rsidR="006476B0" w:rsidRPr="00A04479" w:rsidRDefault="006476B0" w:rsidP="006476B0">
      <w:pPr>
        <w:suppressAutoHyphens/>
        <w:spacing w:after="0" w:line="312" w:lineRule="auto"/>
        <w:ind w:left="5392" w:firstLine="27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4479">
        <w:rPr>
          <w:rFonts w:ascii="Times New Roman" w:eastAsia="Times New Roman" w:hAnsi="Times New Roman" w:cs="Times New Roman"/>
          <w:sz w:val="24"/>
          <w:szCs w:val="24"/>
          <w:lang w:eastAsia="zh-CN"/>
        </w:rPr>
        <w:t>Podpis Wykonawcy</w:t>
      </w:r>
    </w:p>
    <w:p w:rsidR="006476B0" w:rsidRPr="00A04479" w:rsidRDefault="006476B0" w:rsidP="006476B0">
      <w:pPr>
        <w:pStyle w:val="Akapitzlist"/>
        <w:tabs>
          <w:tab w:val="left" w:pos="-170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B0" w:rsidRPr="00A04479" w:rsidRDefault="006476B0" w:rsidP="002C5372">
      <w:pPr>
        <w:pStyle w:val="Akapitzlist"/>
        <w:tabs>
          <w:tab w:val="left" w:pos="-1701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476B0" w:rsidRPr="00A04479" w:rsidSect="00FC732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C3D"/>
    <w:multiLevelType w:val="hybridMultilevel"/>
    <w:tmpl w:val="C6984A98"/>
    <w:lvl w:ilvl="0" w:tplc="0096CB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3F62"/>
    <w:multiLevelType w:val="hybridMultilevel"/>
    <w:tmpl w:val="839C94E0"/>
    <w:lvl w:ilvl="0" w:tplc="FF18D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85E1D"/>
    <w:multiLevelType w:val="multilevel"/>
    <w:tmpl w:val="26885E1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D4A0E"/>
    <w:multiLevelType w:val="hybridMultilevel"/>
    <w:tmpl w:val="839C94E0"/>
    <w:lvl w:ilvl="0" w:tplc="FF18D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16180"/>
    <w:multiLevelType w:val="multilevel"/>
    <w:tmpl w:val="2F11618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84A4F"/>
    <w:multiLevelType w:val="multilevel"/>
    <w:tmpl w:val="AC76D5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76" w:hanging="180"/>
      </w:pPr>
      <w:rPr>
        <w:rFonts w:hint="default"/>
      </w:rPr>
    </w:lvl>
  </w:abstractNum>
  <w:abstractNum w:abstractNumId="6">
    <w:nsid w:val="5847525D"/>
    <w:multiLevelType w:val="multilevel"/>
    <w:tmpl w:val="5847525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66E4F"/>
    <w:multiLevelType w:val="hybridMultilevel"/>
    <w:tmpl w:val="839C94E0"/>
    <w:lvl w:ilvl="0" w:tplc="FF18D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C2"/>
    <w:rsid w:val="00023041"/>
    <w:rsid w:val="001F6662"/>
    <w:rsid w:val="002C5372"/>
    <w:rsid w:val="002E3F62"/>
    <w:rsid w:val="0035556D"/>
    <w:rsid w:val="0038416A"/>
    <w:rsid w:val="005647B9"/>
    <w:rsid w:val="00607AC2"/>
    <w:rsid w:val="006476B0"/>
    <w:rsid w:val="00664CE1"/>
    <w:rsid w:val="007952C7"/>
    <w:rsid w:val="00874CEF"/>
    <w:rsid w:val="009F0D37"/>
    <w:rsid w:val="00A04479"/>
    <w:rsid w:val="00B24D94"/>
    <w:rsid w:val="00BF3A17"/>
    <w:rsid w:val="00C51DB0"/>
    <w:rsid w:val="00D00AF6"/>
    <w:rsid w:val="00F3388C"/>
    <w:rsid w:val="00FC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D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D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9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2766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22</cp:revision>
  <cp:lastPrinted>2022-06-23T09:36:00Z</cp:lastPrinted>
  <dcterms:created xsi:type="dcterms:W3CDTF">2021-11-26T11:47:00Z</dcterms:created>
  <dcterms:modified xsi:type="dcterms:W3CDTF">2022-06-23T12:58:00Z</dcterms:modified>
</cp:coreProperties>
</file>