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F9" w:rsidRPr="00133EF5" w:rsidRDefault="00133EF5" w:rsidP="00133EF5">
      <w:pPr>
        <w:ind w:left="28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B36FE" w:rsidRPr="00133EF5">
        <w:rPr>
          <w:rFonts w:ascii="Arial" w:hAnsi="Arial" w:cs="Arial"/>
          <w:b/>
          <w:sz w:val="22"/>
          <w:szCs w:val="22"/>
        </w:rPr>
        <w:t>ał</w:t>
      </w:r>
      <w:r>
        <w:rPr>
          <w:rFonts w:ascii="Arial" w:hAnsi="Arial" w:cs="Arial"/>
          <w:b/>
          <w:sz w:val="22"/>
          <w:szCs w:val="22"/>
        </w:rPr>
        <w:t>ącznik</w:t>
      </w:r>
      <w:r w:rsidR="00DB36FE" w:rsidRPr="00133EF5">
        <w:rPr>
          <w:rFonts w:ascii="Arial" w:hAnsi="Arial" w:cs="Arial"/>
          <w:b/>
          <w:sz w:val="22"/>
          <w:szCs w:val="22"/>
        </w:rPr>
        <w:t xml:space="preserve"> nr </w:t>
      </w:r>
      <w:r w:rsidR="00327C82">
        <w:rPr>
          <w:rFonts w:ascii="Arial" w:hAnsi="Arial" w:cs="Arial"/>
          <w:b/>
          <w:sz w:val="22"/>
          <w:szCs w:val="22"/>
        </w:rPr>
        <w:t>3</w:t>
      </w:r>
      <w:r w:rsidR="00DB36FE" w:rsidRPr="00133EF5">
        <w:rPr>
          <w:rFonts w:ascii="Arial" w:hAnsi="Arial" w:cs="Arial"/>
          <w:b/>
          <w:sz w:val="22"/>
          <w:szCs w:val="22"/>
        </w:rPr>
        <w:t xml:space="preserve"> </w:t>
      </w:r>
    </w:p>
    <w:p w:rsidR="000328F9" w:rsidRPr="008D2B81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8D2B81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  <w:bookmarkStart w:id="0" w:name="_GoBack"/>
      <w:bookmarkEnd w:id="0"/>
    </w:p>
    <w:p w:rsidR="000328F9" w:rsidRPr="00311104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</w:p>
    <w:p w:rsidR="000328F9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328F9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0328F9" w:rsidRPr="00311104" w:rsidRDefault="000328F9" w:rsidP="000328F9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 xml:space="preserve">FORMULARZ </w:t>
      </w:r>
      <w:r w:rsidR="00BC07AD">
        <w:rPr>
          <w:rFonts w:ascii="Arial" w:hAnsi="Arial" w:cs="Arial"/>
          <w:b/>
          <w:sz w:val="22"/>
          <w:szCs w:val="22"/>
        </w:rPr>
        <w:t>CENOWY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</w:t>
      </w:r>
      <w:r w:rsidR="008B2E94">
        <w:rPr>
          <w:rFonts w:ascii="Arial" w:hAnsi="Arial" w:cs="Arial"/>
          <w:sz w:val="22"/>
          <w:szCs w:val="22"/>
        </w:rPr>
        <w:t xml:space="preserve"> </w:t>
      </w:r>
      <w:r w:rsidRPr="00311104">
        <w:rPr>
          <w:rFonts w:ascii="Arial" w:hAnsi="Arial" w:cs="Arial"/>
          <w:sz w:val="22"/>
          <w:szCs w:val="22"/>
        </w:rPr>
        <w:t>dotyczącym:</w:t>
      </w:r>
    </w:p>
    <w:p w:rsidR="000328F9" w:rsidRPr="00311104" w:rsidRDefault="000328F9" w:rsidP="000328F9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...</w:t>
      </w:r>
      <w:r w:rsidRPr="0031110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…</w:t>
      </w:r>
      <w:r w:rsidRPr="00311104">
        <w:rPr>
          <w:rFonts w:ascii="Arial" w:hAnsi="Arial" w:cs="Arial"/>
          <w:szCs w:val="22"/>
        </w:rPr>
        <w:t>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 xml:space="preserve">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:rsidR="000328F9" w:rsidRPr="00311104" w:rsidRDefault="000328F9" w:rsidP="000328F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96"/>
        <w:gridCol w:w="829"/>
        <w:gridCol w:w="1254"/>
        <w:gridCol w:w="1276"/>
        <w:gridCol w:w="1276"/>
        <w:gridCol w:w="992"/>
      </w:tblGrid>
      <w:tr w:rsidR="00C9656E" w:rsidRPr="000430FD" w:rsidTr="00C9656E">
        <w:tc>
          <w:tcPr>
            <w:tcW w:w="550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89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Nazwa</w:t>
            </w:r>
            <w:r>
              <w:rPr>
                <w:rFonts w:ascii="Arial" w:eastAsia="Calibri" w:hAnsi="Arial" w:cs="Arial"/>
              </w:rPr>
              <w:t>, wersja oprogramowania</w:t>
            </w:r>
          </w:p>
        </w:tc>
        <w:tc>
          <w:tcPr>
            <w:tcW w:w="829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>Ilość sztuk</w:t>
            </w:r>
          </w:p>
        </w:tc>
        <w:tc>
          <w:tcPr>
            <w:tcW w:w="1254" w:type="dxa"/>
            <w:shd w:val="clear" w:color="auto" w:fill="auto"/>
          </w:tcPr>
          <w:p w:rsidR="00C9656E" w:rsidRPr="000430FD" w:rsidRDefault="00C9656E" w:rsidP="00C9656E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 xml:space="preserve">Cena </w:t>
            </w:r>
            <w:r>
              <w:rPr>
                <w:rFonts w:ascii="Arial" w:eastAsia="Calibri" w:hAnsi="Arial" w:cs="Arial"/>
              </w:rPr>
              <w:t xml:space="preserve">jedn. </w:t>
            </w:r>
            <w:r w:rsidRPr="000430FD">
              <w:rPr>
                <w:rFonts w:ascii="Arial" w:eastAsia="Calibri" w:hAnsi="Arial" w:cs="Arial"/>
              </w:rPr>
              <w:t>netto (zł)</w:t>
            </w: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C9656E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430FD">
              <w:rPr>
                <w:rFonts w:ascii="Arial" w:eastAsia="Calibri" w:hAnsi="Arial" w:cs="Arial"/>
              </w:rPr>
              <w:t xml:space="preserve">Cena </w:t>
            </w:r>
            <w:r>
              <w:rPr>
                <w:rFonts w:ascii="Arial" w:eastAsia="Calibri" w:hAnsi="Arial" w:cs="Arial"/>
              </w:rPr>
              <w:t xml:space="preserve">jedn. </w:t>
            </w:r>
            <w:r w:rsidRPr="000430FD">
              <w:rPr>
                <w:rFonts w:ascii="Arial" w:eastAsia="Calibri" w:hAnsi="Arial" w:cs="Arial"/>
              </w:rPr>
              <w:t>brutto (zł)</w:t>
            </w: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brutto (zł)</w:t>
            </w:r>
          </w:p>
        </w:tc>
        <w:tc>
          <w:tcPr>
            <w:tcW w:w="992" w:type="dxa"/>
            <w:shd w:val="clear" w:color="auto" w:fill="auto"/>
          </w:tcPr>
          <w:p w:rsidR="00C9656E" w:rsidRPr="000430FD" w:rsidRDefault="00C9656E" w:rsidP="00F462AD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Uwagi</w:t>
            </w:r>
          </w:p>
        </w:tc>
      </w:tr>
      <w:tr w:rsidR="00C9656E" w:rsidRPr="000430FD" w:rsidTr="00C9656E">
        <w:trPr>
          <w:trHeight w:val="836"/>
        </w:trPr>
        <w:tc>
          <w:tcPr>
            <w:tcW w:w="550" w:type="dxa"/>
            <w:shd w:val="clear" w:color="auto" w:fill="auto"/>
          </w:tcPr>
          <w:p w:rsidR="00C9656E" w:rsidRDefault="00C9656E" w:rsidP="00F462AD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C9656E" w:rsidRDefault="00FE0D27" w:rsidP="00FE0D27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Tablet graficzny do podpisów elektronicznych</w:t>
            </w:r>
          </w:p>
        </w:tc>
        <w:tc>
          <w:tcPr>
            <w:tcW w:w="829" w:type="dxa"/>
            <w:shd w:val="clear" w:color="auto" w:fill="auto"/>
          </w:tcPr>
          <w:p w:rsidR="00C9656E" w:rsidRDefault="00FE0D27" w:rsidP="001D0115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9656E" w:rsidRPr="000430FD" w:rsidRDefault="00C9656E" w:rsidP="00F462AD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B2E94" w:rsidRDefault="008B2E94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…..…</w:t>
      </w:r>
      <w:r w:rsidRPr="00311104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.</w:t>
      </w:r>
      <w:r w:rsidRPr="00311104">
        <w:rPr>
          <w:rFonts w:ascii="Arial" w:hAnsi="Arial" w:cs="Arial"/>
          <w:szCs w:val="22"/>
        </w:rPr>
        <w:t>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</w:t>
      </w:r>
      <w:r w:rsidR="008B2E94">
        <w:rPr>
          <w:rFonts w:ascii="Arial" w:hAnsi="Arial" w:cs="Arial"/>
          <w:szCs w:val="22"/>
        </w:rPr>
        <w:t>…..</w:t>
      </w:r>
      <w:r w:rsidRPr="00311104">
        <w:rPr>
          <w:rFonts w:ascii="Arial" w:hAnsi="Arial" w:cs="Arial"/>
          <w:szCs w:val="22"/>
        </w:rPr>
        <w:t>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</w:t>
      </w:r>
      <w:r w:rsidR="008B2E94">
        <w:rPr>
          <w:rFonts w:ascii="Arial" w:hAnsi="Arial" w:cs="Arial"/>
          <w:szCs w:val="22"/>
        </w:rPr>
        <w:t>……</w:t>
      </w:r>
      <w:r w:rsidRPr="00311104"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</w:t>
      </w:r>
      <w:r w:rsidR="008B2E94"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</w:t>
      </w:r>
      <w:r w:rsidR="008B2E94">
        <w:rPr>
          <w:rFonts w:ascii="Arial" w:hAnsi="Arial" w:cs="Arial"/>
          <w:szCs w:val="22"/>
        </w:rPr>
        <w:t>..</w:t>
      </w:r>
      <w:r>
        <w:rPr>
          <w:rFonts w:ascii="Arial" w:hAnsi="Arial" w:cs="Arial"/>
          <w:szCs w:val="22"/>
        </w:rPr>
        <w:t>………………</w:t>
      </w:r>
      <w:r w:rsidRPr="00311104">
        <w:rPr>
          <w:rFonts w:ascii="Arial" w:hAnsi="Arial" w:cs="Arial"/>
          <w:sz w:val="22"/>
          <w:szCs w:val="22"/>
        </w:rPr>
        <w:t xml:space="preserve">                  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8F9" w:rsidRPr="00311104" w:rsidRDefault="000328F9" w:rsidP="000328F9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:rsidR="000328F9" w:rsidRDefault="000328F9" w:rsidP="000328F9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:rsidR="000328F9" w:rsidRPr="00311104" w:rsidRDefault="000328F9" w:rsidP="000328F9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:rsidR="00D75659" w:rsidRPr="004D2E62" w:rsidRDefault="000328F9" w:rsidP="004D2E62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D75659" w:rsidRPr="004D2E62" w:rsidSect="008B2E94">
      <w:pgSz w:w="11906" w:h="16838" w:code="9"/>
      <w:pgMar w:top="1418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1F" w:rsidRDefault="007D031F" w:rsidP="000328F9">
      <w:r>
        <w:separator/>
      </w:r>
    </w:p>
  </w:endnote>
  <w:endnote w:type="continuationSeparator" w:id="0">
    <w:p w:rsidR="007D031F" w:rsidRDefault="007D031F" w:rsidP="0003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1F" w:rsidRDefault="007D031F" w:rsidP="000328F9">
      <w:r>
        <w:separator/>
      </w:r>
    </w:p>
  </w:footnote>
  <w:footnote w:type="continuationSeparator" w:id="0">
    <w:p w:rsidR="007D031F" w:rsidRDefault="007D031F" w:rsidP="0003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94E"/>
    <w:multiLevelType w:val="hybridMultilevel"/>
    <w:tmpl w:val="5ACA8188"/>
    <w:lvl w:ilvl="0" w:tplc="A502D4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328F9"/>
    <w:rsid w:val="000726D1"/>
    <w:rsid w:val="000B0CB9"/>
    <w:rsid w:val="000C2402"/>
    <w:rsid w:val="00133EF5"/>
    <w:rsid w:val="00141A0B"/>
    <w:rsid w:val="00191A53"/>
    <w:rsid w:val="001941E1"/>
    <w:rsid w:val="001D0115"/>
    <w:rsid w:val="0021103B"/>
    <w:rsid w:val="00223079"/>
    <w:rsid w:val="00254F40"/>
    <w:rsid w:val="00257A2F"/>
    <w:rsid w:val="003154DF"/>
    <w:rsid w:val="00327C82"/>
    <w:rsid w:val="00343CBD"/>
    <w:rsid w:val="003E29F6"/>
    <w:rsid w:val="003E4706"/>
    <w:rsid w:val="003F4F23"/>
    <w:rsid w:val="00402201"/>
    <w:rsid w:val="00402F4A"/>
    <w:rsid w:val="00480907"/>
    <w:rsid w:val="004B7FE0"/>
    <w:rsid w:val="004D2E62"/>
    <w:rsid w:val="00517CD8"/>
    <w:rsid w:val="00691A5F"/>
    <w:rsid w:val="007041D9"/>
    <w:rsid w:val="007254DA"/>
    <w:rsid w:val="00763AE9"/>
    <w:rsid w:val="0076450F"/>
    <w:rsid w:val="007D031F"/>
    <w:rsid w:val="008B2E94"/>
    <w:rsid w:val="008F2AEC"/>
    <w:rsid w:val="00924698"/>
    <w:rsid w:val="009436B5"/>
    <w:rsid w:val="009C70D2"/>
    <w:rsid w:val="009E026C"/>
    <w:rsid w:val="00AB3C76"/>
    <w:rsid w:val="00AF237F"/>
    <w:rsid w:val="00B741D9"/>
    <w:rsid w:val="00B8051C"/>
    <w:rsid w:val="00BB48FD"/>
    <w:rsid w:val="00BC07AD"/>
    <w:rsid w:val="00C03C27"/>
    <w:rsid w:val="00C9656E"/>
    <w:rsid w:val="00CD69FE"/>
    <w:rsid w:val="00CF164B"/>
    <w:rsid w:val="00D5677E"/>
    <w:rsid w:val="00D75659"/>
    <w:rsid w:val="00DA67F2"/>
    <w:rsid w:val="00DB36FE"/>
    <w:rsid w:val="00E11431"/>
    <w:rsid w:val="00E2271C"/>
    <w:rsid w:val="00E23CE2"/>
    <w:rsid w:val="00EE2A8A"/>
    <w:rsid w:val="00F26226"/>
    <w:rsid w:val="00F43433"/>
    <w:rsid w:val="00F80309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FA8F"/>
  <w15:chartTrackingRefBased/>
  <w15:docId w15:val="{45F4484C-505F-4158-8528-145324B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8F9"/>
  </w:style>
  <w:style w:type="paragraph" w:styleId="Stopka">
    <w:name w:val="footer"/>
    <w:basedOn w:val="Normalny"/>
    <w:link w:val="StopkaZnak"/>
    <w:uiPriority w:val="99"/>
    <w:unhideWhenUsed/>
    <w:rsid w:val="00032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F9"/>
  </w:style>
  <w:style w:type="paragraph" w:styleId="Akapitzlist">
    <w:name w:val="List Paragraph"/>
    <w:basedOn w:val="Normalny"/>
    <w:uiPriority w:val="34"/>
    <w:qFormat/>
    <w:rsid w:val="003F4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6C82C9-EB0F-4D0E-8E23-A7D3B99CF9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Krygier Bartłomiej</cp:lastModifiedBy>
  <cp:revision>4</cp:revision>
  <cp:lastPrinted>2022-06-14T09:44:00Z</cp:lastPrinted>
  <dcterms:created xsi:type="dcterms:W3CDTF">2025-01-10T08:46:00Z</dcterms:created>
  <dcterms:modified xsi:type="dcterms:W3CDTF">2025-01-10T08:50:00Z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178385db-94f5-42da-aa96-8ea7b7e450b8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  <property fmtid="{D5CDD505-2E9C-101B-9397-08002B2CF9AE}" pid="9" name="s5636:Creator type=author">
    <vt:lpwstr>Rzeźnicka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10.80.37.10</vt:lpwstr>
  </property>
</Properties>
</file>