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A" w:rsidRPr="00491781" w:rsidRDefault="0017211A" w:rsidP="0017211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03203D" w:rsidRPr="00E17C16" w:rsidRDefault="0053464A" w:rsidP="0003203D">
      <w:pP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03203D" w:rsidRPr="00E17C16" w:rsidRDefault="0003203D" w:rsidP="0003203D">
      <w:pPr>
        <w:pStyle w:val="Podtytu"/>
        <w:tabs>
          <w:tab w:val="center" w:pos="4896"/>
          <w:tab w:val="right" w:pos="9432"/>
        </w:tabs>
        <w:jc w:val="left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ab/>
      </w:r>
      <w:r w:rsidRPr="00E17C16">
        <w:rPr>
          <w:rFonts w:asciiTheme="minorHAnsi" w:hAnsiTheme="minorHAnsi" w:cstheme="minorHAnsi"/>
          <w:sz w:val="22"/>
          <w:szCs w:val="22"/>
        </w:rPr>
        <w:tab/>
        <w:t>Załącznik nr 2</w:t>
      </w:r>
    </w:p>
    <w:p w:rsidR="0003203D" w:rsidRPr="00E17C16" w:rsidRDefault="0003203D" w:rsidP="0003203D">
      <w:pPr>
        <w:rPr>
          <w:rFonts w:asciiTheme="minorHAnsi" w:hAnsiTheme="minorHAnsi" w:cstheme="minorHAnsi"/>
          <w:b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NIP/PESEL, KRS/</w:t>
      </w:r>
      <w:proofErr w:type="spellStart"/>
      <w:r w:rsidRPr="00E17C16">
        <w:rPr>
          <w:rFonts w:asciiTheme="minorHAnsi" w:eastAsia="Arial" w:hAnsiTheme="minorHAnsi" w:cstheme="minorHAnsi"/>
          <w:sz w:val="22"/>
          <w:szCs w:val="22"/>
        </w:rPr>
        <w:t>CEiDG</w:t>
      </w:r>
      <w:proofErr w:type="spellEnd"/>
      <w:r w:rsidRPr="00E17C16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Reprezentowany</w:t>
      </w:r>
      <w:r w:rsidRPr="00E17C16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E17C16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E17C16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16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16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E17C16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E17C16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3203D" w:rsidRPr="00E17C16" w:rsidRDefault="0003203D" w:rsidP="000320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publicznego: </w:t>
      </w:r>
      <w:r w:rsidRPr="00E17C16">
        <w:rPr>
          <w:rFonts w:asciiTheme="minorHAnsi" w:hAnsiTheme="minorHAnsi" w:cstheme="minorHAnsi"/>
          <w:b/>
          <w:sz w:val="22"/>
          <w:szCs w:val="22"/>
        </w:rPr>
        <w:t>„Dowozie uczniów niepełnosprawnych z Gminy Kleszczewo do szkół specjalnych w roku szkolnym 202</w:t>
      </w:r>
      <w:r w:rsidR="007831D5">
        <w:rPr>
          <w:rFonts w:asciiTheme="minorHAnsi" w:hAnsiTheme="minorHAnsi" w:cstheme="minorHAnsi"/>
          <w:b/>
          <w:sz w:val="22"/>
          <w:szCs w:val="22"/>
        </w:rPr>
        <w:t>3</w:t>
      </w:r>
      <w:r w:rsidRPr="00E17C16">
        <w:rPr>
          <w:rFonts w:asciiTheme="minorHAnsi" w:hAnsiTheme="minorHAnsi" w:cstheme="minorHAnsi"/>
          <w:b/>
          <w:sz w:val="22"/>
          <w:szCs w:val="22"/>
        </w:rPr>
        <w:t>/202</w:t>
      </w:r>
      <w:r w:rsidR="007831D5">
        <w:rPr>
          <w:rFonts w:asciiTheme="minorHAnsi" w:hAnsiTheme="minorHAnsi" w:cstheme="minorHAnsi"/>
          <w:b/>
          <w:sz w:val="22"/>
          <w:szCs w:val="22"/>
        </w:rPr>
        <w:t>4</w:t>
      </w:r>
      <w:r w:rsidRPr="00E17C16">
        <w:rPr>
          <w:rFonts w:asciiTheme="minorHAnsi" w:hAnsiTheme="minorHAnsi" w:cstheme="minorHAnsi"/>
          <w:b/>
          <w:sz w:val="22"/>
          <w:szCs w:val="22"/>
        </w:rPr>
        <w:t xml:space="preserve"> wraz z opieką”</w:t>
      </w:r>
      <w:r w:rsidRPr="00E17C16">
        <w:rPr>
          <w:rFonts w:asciiTheme="minorHAnsi" w:hAnsiTheme="minorHAnsi" w:cstheme="minorHAnsi"/>
          <w:sz w:val="22"/>
          <w:szCs w:val="22"/>
        </w:rPr>
        <w:t xml:space="preserve"> prowadzonego przez Gminę Kleszczewo, ul. Poznańska 4, 63-005 Kleszczewo</w:t>
      </w:r>
      <w:r w:rsidRPr="00E17C1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17C1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03203D" w:rsidRPr="00E17C16" w:rsidRDefault="0003203D" w:rsidP="0003203D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hAnsiTheme="minorHAnsi" w:cstheme="minorHAnsi"/>
          <w:b/>
          <w:sz w:val="21"/>
          <w:szCs w:val="21"/>
        </w:rPr>
      </w:pPr>
      <w:r w:rsidRPr="00E17C16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03203D" w:rsidRPr="00E17C16" w:rsidRDefault="0003203D" w:rsidP="0003203D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03203D" w:rsidRPr="005D3EA6" w:rsidRDefault="0003203D" w:rsidP="005D3E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5D3EA6">
        <w:rPr>
          <w:rFonts w:asciiTheme="minorHAnsi" w:hAnsiTheme="minorHAnsi" w:cstheme="minorHAnsi"/>
        </w:rPr>
        <w:t xml:space="preserve">Oświadczam, że </w:t>
      </w:r>
      <w:r w:rsidRPr="005D3EA6">
        <w:rPr>
          <w:rFonts w:asciiTheme="minorHAnsi" w:hAnsiTheme="minorHAnsi" w:cstheme="minorHAnsi"/>
          <w:b/>
        </w:rPr>
        <w:t>nie podlegam wykluczeniu</w:t>
      </w:r>
      <w:r w:rsidRPr="005D3EA6">
        <w:rPr>
          <w:rFonts w:asciiTheme="minorHAnsi" w:hAnsiTheme="minorHAnsi" w:cstheme="minorHAnsi"/>
        </w:rPr>
        <w:t xml:space="preserve"> z postępowania na podstawie art. 108 ust. 1 oraz art. 109 ust. 1 pkt 4 i 7 ustawy pzp.*</w:t>
      </w:r>
    </w:p>
    <w:p w:rsidR="0003203D" w:rsidRDefault="0003203D" w:rsidP="005D3E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5D3EA6">
        <w:rPr>
          <w:rFonts w:asciiTheme="minorHAnsi" w:hAnsiTheme="minorHAnsi" w:cstheme="minorHAnsi"/>
        </w:rPr>
        <w:t xml:space="preserve">Oświadczam, że </w:t>
      </w:r>
      <w:r w:rsidRPr="005D3EA6">
        <w:rPr>
          <w:rFonts w:asciiTheme="minorHAnsi" w:hAnsiTheme="minorHAnsi" w:cstheme="minorHAnsi"/>
          <w:b/>
        </w:rPr>
        <w:t>zachodzą w stosunku do mnie podstawy wykluczenia</w:t>
      </w:r>
      <w:r w:rsidRPr="005D3EA6">
        <w:rPr>
          <w:rFonts w:asciiTheme="minorHAnsi" w:hAnsiTheme="minorHAnsi" w:cstheme="minorHAnsi"/>
        </w:rPr>
        <w:t xml:space="preserve"> z postępowania na podstawie art.</w:t>
      </w:r>
      <w:r w:rsidR="00BE3ADE">
        <w:rPr>
          <w:rFonts w:asciiTheme="minorHAnsi" w:hAnsiTheme="minorHAnsi" w:cstheme="minorHAnsi"/>
        </w:rPr>
        <w:t xml:space="preserve"> ………………….</w:t>
      </w:r>
      <w:r w:rsidRPr="005D3EA6">
        <w:rPr>
          <w:rFonts w:asciiTheme="minorHAnsi" w:hAnsiTheme="minorHAnsi" w:cstheme="minorHAnsi"/>
        </w:rPr>
        <w:t xml:space="preserve"> ustawy </w:t>
      </w:r>
      <w:proofErr w:type="spellStart"/>
      <w:r w:rsidRPr="005D3EA6">
        <w:rPr>
          <w:rFonts w:asciiTheme="minorHAnsi" w:hAnsiTheme="minorHAnsi" w:cstheme="minorHAnsi"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 (</w:t>
      </w:r>
      <w:r w:rsidRPr="005D3EA6">
        <w:rPr>
          <w:rFonts w:asciiTheme="minorHAnsi" w:hAnsiTheme="minorHAnsi" w:cstheme="minorHAnsi"/>
          <w:i/>
        </w:rPr>
        <w:t xml:space="preserve">podać mającą zastosowanie podstawę wykluczenia spośród wymienionych w art. 108 ust. 1 pkt 1, 2 i 5 oraz art. 109 ust. 1 pkt 4 i 7 ustawy </w:t>
      </w:r>
      <w:proofErr w:type="spellStart"/>
      <w:r w:rsidRPr="005D3EA6">
        <w:rPr>
          <w:rFonts w:asciiTheme="minorHAnsi" w:hAnsiTheme="minorHAnsi" w:cstheme="minorHAnsi"/>
          <w:i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). Jednocześnie oświadczam, że w związku z powyższą okolicznością, na podstawie art. 110 ust. 2 ustawy </w:t>
      </w:r>
      <w:proofErr w:type="spellStart"/>
      <w:r w:rsidRPr="005D3EA6">
        <w:rPr>
          <w:rFonts w:asciiTheme="minorHAnsi" w:hAnsiTheme="minorHAnsi" w:cstheme="minorHAnsi"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 podjąłem</w:t>
      </w:r>
      <w:r w:rsidR="00BE3ADE">
        <w:rPr>
          <w:rFonts w:asciiTheme="minorHAnsi" w:hAnsiTheme="minorHAnsi" w:cstheme="minorHAnsi"/>
        </w:rPr>
        <w:t xml:space="preserve"> następujące środki naprawcze*:</w:t>
      </w:r>
    </w:p>
    <w:p w:rsidR="0003203D" w:rsidRPr="00BE3ADE" w:rsidRDefault="00BE3ADE" w:rsidP="00BE3ADE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5D3EA6" w:rsidRPr="005D3EA6" w:rsidRDefault="005D3EA6" w:rsidP="005D3EA6">
      <w:pPr>
        <w:pStyle w:val="Teksttreci270"/>
        <w:numPr>
          <w:ilvl w:val="0"/>
          <w:numId w:val="30"/>
        </w:numPr>
        <w:shd w:val="clear" w:color="auto" w:fill="auto"/>
        <w:spacing w:after="0" w:line="360" w:lineRule="auto"/>
        <w:ind w:right="37"/>
        <w:jc w:val="both"/>
        <w:rPr>
          <w:rFonts w:asciiTheme="minorHAnsi" w:eastAsia="Times New Roman" w:hAnsiTheme="minorHAnsi" w:cstheme="minorHAnsi"/>
          <w:sz w:val="22"/>
        </w:rPr>
      </w:pPr>
      <w:r w:rsidRPr="005D3EA6">
        <w:rPr>
          <w:rFonts w:asciiTheme="minorHAnsi" w:eastAsia="Times New Roman" w:hAnsiTheme="minorHAnsi" w:cstheme="minorHAnsi"/>
          <w:sz w:val="22"/>
        </w:rPr>
        <w:t xml:space="preserve">Oświadczam, że </w:t>
      </w:r>
      <w:r w:rsidRPr="005D3EA6">
        <w:rPr>
          <w:rFonts w:asciiTheme="minorHAnsi" w:eastAsia="Times New Roman" w:hAnsiTheme="minorHAnsi" w:cstheme="minorHAnsi"/>
          <w:b/>
          <w:sz w:val="22"/>
        </w:rPr>
        <w:t>nie podlegam wykluczeniu</w:t>
      </w:r>
      <w:r w:rsidRPr="005D3EA6">
        <w:rPr>
          <w:rFonts w:asciiTheme="minorHAnsi" w:eastAsia="Times New Roman" w:hAnsiTheme="minorHAnsi" w:cstheme="minorHAnsi"/>
          <w:sz w:val="22"/>
        </w:rPr>
        <w:t xml:space="preserve"> z postępowania na podstawie art. 7 ust. 1 ustawy z dnia 13 kwietnia 2022 r. o szczególnych rozwiązaniach w zakresie przeciwdziałania </w:t>
      </w:r>
      <w:r w:rsidRPr="005D3EA6">
        <w:rPr>
          <w:rFonts w:asciiTheme="minorHAnsi" w:eastAsia="Times New Roman" w:hAnsiTheme="minorHAnsi" w:cstheme="minorHAnsi"/>
          <w:sz w:val="22"/>
        </w:rPr>
        <w:lastRenderedPageBreak/>
        <w:t>wspieraniu agresji na Ukrainę (Dz. U. poz. 835)</w:t>
      </w:r>
      <w:r>
        <w:rPr>
          <w:rFonts w:asciiTheme="minorHAnsi" w:eastAsia="Times New Roman" w:hAnsiTheme="minorHAnsi" w:cstheme="minorHAnsi"/>
          <w:sz w:val="22"/>
        </w:rPr>
        <w:t>*</w:t>
      </w:r>
    </w:p>
    <w:p w:rsidR="0003203D" w:rsidRPr="00E17C16" w:rsidRDefault="0003203D" w:rsidP="0003203D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E17C16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>* niewłaściwe usunąć</w:t>
      </w:r>
      <w:r w:rsidR="005D3EA6">
        <w:rPr>
          <w:rFonts w:asciiTheme="minorHAnsi" w:hAnsiTheme="minorHAnsi" w:cstheme="minorHAnsi"/>
          <w:sz w:val="22"/>
          <w:szCs w:val="22"/>
        </w:rPr>
        <w:t>/skreślić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E17C16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E17C16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296A67" w:rsidRPr="0017211A" w:rsidRDefault="00296A67" w:rsidP="0003203D">
      <w:pPr>
        <w:rPr>
          <w:szCs w:val="22"/>
        </w:rPr>
      </w:pPr>
    </w:p>
    <w:sectPr w:rsidR="00296A67" w:rsidRPr="0017211A" w:rsidSect="003F5B75">
      <w:headerReference w:type="default" r:id="rId7"/>
      <w:footerReference w:type="even" r:id="rId8"/>
      <w:footerReference w:type="default" r:id="rId9"/>
      <w:pgSz w:w="11906" w:h="16838" w:code="9"/>
      <w:pgMar w:top="1135" w:right="1418" w:bottom="851" w:left="1418" w:header="34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80" w:rsidRDefault="00BD4380">
      <w:r>
        <w:separator/>
      </w:r>
    </w:p>
  </w:endnote>
  <w:endnote w:type="continuationSeparator" w:id="0">
    <w:p w:rsidR="00BD4380" w:rsidRDefault="00BD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F75A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3F1" w:rsidRDefault="007D43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C60FF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768AB" w:rsidRPr="008768AB">
      <w:rPr>
        <w:rFonts w:ascii="Cambria" w:hAnsi="Cambria"/>
        <w:noProof/>
      </w:rPr>
      <w:t>2</w:t>
    </w:r>
    <w:r>
      <w:fldChar w:fldCharType="end"/>
    </w:r>
  </w:p>
  <w:p w:rsidR="007D43F1" w:rsidRDefault="007D43F1" w:rsidP="009A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80" w:rsidRDefault="00BD4380">
      <w:r>
        <w:separator/>
      </w:r>
    </w:p>
  </w:footnote>
  <w:footnote w:type="continuationSeparator" w:id="0">
    <w:p w:rsidR="00BD4380" w:rsidRDefault="00BD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Pr="003F5B75" w:rsidRDefault="0053464A" w:rsidP="008E7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3175</wp:posOffset>
          </wp:positionV>
          <wp:extent cx="645795" cy="702310"/>
          <wp:effectExtent l="0" t="0" r="1905" b="2540"/>
          <wp:wrapSquare wrapText="bothSides"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3F1"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="007D43F1"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7D43F1" w:rsidRPr="003F5B75" w:rsidRDefault="007D43F1" w:rsidP="00FF619D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 xml:space="preserve">Nr sprawy: </w:t>
    </w:r>
    <w:r w:rsidR="008768AB">
      <w:rPr>
        <w:rFonts w:asciiTheme="minorHAnsi" w:hAnsiTheme="minorHAnsi" w:cstheme="minorHAnsi"/>
      </w:rPr>
      <w:t>GKII</w:t>
    </w:r>
    <w:r w:rsidR="00493D1B" w:rsidRPr="003F5B75">
      <w:rPr>
        <w:rFonts w:asciiTheme="minorHAnsi" w:hAnsiTheme="minorHAnsi" w:cstheme="minorHAnsi"/>
      </w:rPr>
      <w:t>.271.</w:t>
    </w:r>
    <w:r w:rsidR="007831D5">
      <w:rPr>
        <w:rFonts w:asciiTheme="minorHAnsi" w:hAnsiTheme="minorHAnsi" w:cstheme="minorHAnsi"/>
      </w:rPr>
      <w:t>14</w:t>
    </w:r>
    <w:r w:rsidR="00E81A52" w:rsidRPr="003F5B75">
      <w:rPr>
        <w:rFonts w:asciiTheme="minorHAnsi" w:hAnsiTheme="minorHAnsi" w:cstheme="minorHAnsi"/>
      </w:rPr>
      <w:t>.20</w:t>
    </w:r>
    <w:r w:rsidR="00F72EFB" w:rsidRPr="003F5B75">
      <w:rPr>
        <w:rFonts w:asciiTheme="minorHAnsi" w:hAnsiTheme="minorHAnsi" w:cstheme="minorHAnsi"/>
      </w:rPr>
      <w:t>2</w:t>
    </w:r>
    <w:r w:rsidR="007831D5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0AC6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38EF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86EEBF84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2"/>
        <w:szCs w:val="22"/>
      </w:rPr>
    </w:lvl>
  </w:abstractNum>
  <w:abstractNum w:abstractNumId="7" w15:restartNumberingAfterBreak="0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8" w15:restartNumberingAfterBreak="0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9" w15:restartNumberingAfterBreak="0">
    <w:nsid w:val="018A3ED2"/>
    <w:multiLevelType w:val="hybridMultilevel"/>
    <w:tmpl w:val="766EE5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034985"/>
    <w:multiLevelType w:val="hybridMultilevel"/>
    <w:tmpl w:val="5F70E846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9F7627"/>
    <w:multiLevelType w:val="multilevel"/>
    <w:tmpl w:val="156069E0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12305CFD"/>
    <w:multiLevelType w:val="hybridMultilevel"/>
    <w:tmpl w:val="2C5042F8"/>
    <w:lvl w:ilvl="0" w:tplc="E830390E">
      <w:start w:val="1"/>
      <w:numFmt w:val="decimal"/>
      <w:lvlText w:val="%1)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85810F8"/>
    <w:multiLevelType w:val="hybridMultilevel"/>
    <w:tmpl w:val="4700508E"/>
    <w:lvl w:ilvl="0" w:tplc="F0161DA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893AD8"/>
    <w:multiLevelType w:val="hybridMultilevel"/>
    <w:tmpl w:val="B9F44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CA81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7B05405"/>
    <w:multiLevelType w:val="hybridMultilevel"/>
    <w:tmpl w:val="8A1A7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63"/>
        </w:tabs>
        <w:ind w:left="1063" w:hanging="363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149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B197F"/>
    <w:multiLevelType w:val="multilevel"/>
    <w:tmpl w:val="31608614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2E5957D7"/>
    <w:multiLevelType w:val="hybridMultilevel"/>
    <w:tmpl w:val="1F820222"/>
    <w:lvl w:ilvl="0" w:tplc="6BD410A2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D7AC9F6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6BAF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AA6BC8"/>
    <w:multiLevelType w:val="hybridMultilevel"/>
    <w:tmpl w:val="D98682B0"/>
    <w:lvl w:ilvl="0" w:tplc="BD2AA6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B7C393F"/>
    <w:multiLevelType w:val="hybridMultilevel"/>
    <w:tmpl w:val="A0A0B8C2"/>
    <w:lvl w:ilvl="0" w:tplc="FAC649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603A"/>
    <w:multiLevelType w:val="hybridMultilevel"/>
    <w:tmpl w:val="7B0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B2D"/>
    <w:multiLevelType w:val="hybridMultilevel"/>
    <w:tmpl w:val="304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10589"/>
    <w:multiLevelType w:val="hybridMultilevel"/>
    <w:tmpl w:val="18F863AA"/>
    <w:lvl w:ilvl="0" w:tplc="DA82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A71F85"/>
    <w:multiLevelType w:val="hybridMultilevel"/>
    <w:tmpl w:val="E8C44394"/>
    <w:lvl w:ilvl="0" w:tplc="56F2FD3E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9367D59"/>
    <w:multiLevelType w:val="hybridMultilevel"/>
    <w:tmpl w:val="2B8275FC"/>
    <w:lvl w:ilvl="0" w:tplc="CE18EC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580AA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D134AE"/>
    <w:multiLevelType w:val="hybridMultilevel"/>
    <w:tmpl w:val="FEC08EF0"/>
    <w:name w:val="WW8Num722232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C6BFB"/>
    <w:multiLevelType w:val="hybridMultilevel"/>
    <w:tmpl w:val="A1082F6E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BD04864"/>
    <w:multiLevelType w:val="hybridMultilevel"/>
    <w:tmpl w:val="E2E6406A"/>
    <w:lvl w:ilvl="0" w:tplc="4A82D6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C5833"/>
    <w:multiLevelType w:val="hybridMultilevel"/>
    <w:tmpl w:val="15E2DBF0"/>
    <w:lvl w:ilvl="0" w:tplc="820686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DB1E83"/>
    <w:multiLevelType w:val="hybridMultilevel"/>
    <w:tmpl w:val="613C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E1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B64BE"/>
    <w:multiLevelType w:val="hybridMultilevel"/>
    <w:tmpl w:val="1B90ED14"/>
    <w:name w:val="WW8Num7222322223"/>
    <w:lvl w:ilvl="0" w:tplc="68DE66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F2C4E"/>
    <w:multiLevelType w:val="hybridMultilevel"/>
    <w:tmpl w:val="F7700A5A"/>
    <w:lvl w:ilvl="0" w:tplc="3B66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7E6BB2" w:tentative="1">
      <w:start w:val="1"/>
      <w:numFmt w:val="lowerLetter"/>
      <w:lvlText w:val="%2."/>
      <w:lvlJc w:val="left"/>
      <w:pPr>
        <w:ind w:left="1800" w:hanging="360"/>
      </w:pPr>
    </w:lvl>
    <w:lvl w:ilvl="2" w:tplc="0D8E4340" w:tentative="1">
      <w:start w:val="1"/>
      <w:numFmt w:val="lowerRoman"/>
      <w:lvlText w:val="%3."/>
      <w:lvlJc w:val="right"/>
      <w:pPr>
        <w:ind w:left="2520" w:hanging="180"/>
      </w:pPr>
    </w:lvl>
    <w:lvl w:ilvl="3" w:tplc="639CF0AE" w:tentative="1">
      <w:start w:val="1"/>
      <w:numFmt w:val="decimal"/>
      <w:lvlText w:val="%4."/>
      <w:lvlJc w:val="left"/>
      <w:pPr>
        <w:ind w:left="3240" w:hanging="360"/>
      </w:pPr>
    </w:lvl>
    <w:lvl w:ilvl="4" w:tplc="CFE86BD6" w:tentative="1">
      <w:start w:val="1"/>
      <w:numFmt w:val="lowerLetter"/>
      <w:lvlText w:val="%5."/>
      <w:lvlJc w:val="left"/>
      <w:pPr>
        <w:ind w:left="3960" w:hanging="360"/>
      </w:pPr>
    </w:lvl>
    <w:lvl w:ilvl="5" w:tplc="7F207300" w:tentative="1">
      <w:start w:val="1"/>
      <w:numFmt w:val="lowerRoman"/>
      <w:lvlText w:val="%6."/>
      <w:lvlJc w:val="right"/>
      <w:pPr>
        <w:ind w:left="4680" w:hanging="180"/>
      </w:pPr>
    </w:lvl>
    <w:lvl w:ilvl="6" w:tplc="351A77DA" w:tentative="1">
      <w:start w:val="1"/>
      <w:numFmt w:val="decimal"/>
      <w:lvlText w:val="%7."/>
      <w:lvlJc w:val="left"/>
      <w:pPr>
        <w:ind w:left="5400" w:hanging="360"/>
      </w:pPr>
    </w:lvl>
    <w:lvl w:ilvl="7" w:tplc="8AB266A2" w:tentative="1">
      <w:start w:val="1"/>
      <w:numFmt w:val="lowerLetter"/>
      <w:lvlText w:val="%8."/>
      <w:lvlJc w:val="left"/>
      <w:pPr>
        <w:ind w:left="6120" w:hanging="360"/>
      </w:pPr>
    </w:lvl>
    <w:lvl w:ilvl="8" w:tplc="B108263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35"/>
  </w:num>
  <w:num w:numId="10">
    <w:abstractNumId w:val="28"/>
  </w:num>
  <w:num w:numId="11">
    <w:abstractNumId w:val="41"/>
  </w:num>
  <w:num w:numId="12">
    <w:abstractNumId w:val="30"/>
  </w:num>
  <w:num w:numId="13">
    <w:abstractNumId w:val="17"/>
  </w:num>
  <w:num w:numId="14">
    <w:abstractNumId w:val="22"/>
  </w:num>
  <w:num w:numId="15">
    <w:abstractNumId w:val="23"/>
  </w:num>
  <w:num w:numId="16">
    <w:abstractNumId w:val="37"/>
  </w:num>
  <w:num w:numId="17">
    <w:abstractNumId w:val="33"/>
  </w:num>
  <w:num w:numId="18">
    <w:abstractNumId w:val="36"/>
  </w:num>
  <w:num w:numId="19">
    <w:abstractNumId w:val="9"/>
  </w:num>
  <w:num w:numId="20">
    <w:abstractNumId w:val="12"/>
  </w:num>
  <w:num w:numId="21">
    <w:abstractNumId w:val="38"/>
  </w:num>
  <w:num w:numId="22">
    <w:abstractNumId w:val="3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91A18"/>
        </w:rPr>
      </w:lvl>
    </w:lvlOverride>
  </w:num>
  <w:num w:numId="23">
    <w:abstractNumId w:val="31"/>
  </w:num>
  <w:num w:numId="24">
    <w:abstractNumId w:val="24"/>
  </w:num>
  <w:num w:numId="25">
    <w:abstractNumId w:val="19"/>
  </w:num>
  <w:num w:numId="26">
    <w:abstractNumId w:val="27"/>
  </w:num>
  <w:num w:numId="27">
    <w:abstractNumId w:val="13"/>
  </w:num>
  <w:num w:numId="28">
    <w:abstractNumId w:val="25"/>
  </w:num>
  <w:num w:numId="29">
    <w:abstractNumId w:val="40"/>
  </w:num>
  <w:num w:numId="30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7"/>
    <w:rsid w:val="00000E17"/>
    <w:rsid w:val="00001469"/>
    <w:rsid w:val="000015FC"/>
    <w:rsid w:val="000020BD"/>
    <w:rsid w:val="000021F2"/>
    <w:rsid w:val="000029B6"/>
    <w:rsid w:val="00005A53"/>
    <w:rsid w:val="00005DF0"/>
    <w:rsid w:val="0001117B"/>
    <w:rsid w:val="00011966"/>
    <w:rsid w:val="00012E29"/>
    <w:rsid w:val="00013A50"/>
    <w:rsid w:val="00013ACB"/>
    <w:rsid w:val="00013E12"/>
    <w:rsid w:val="000141FB"/>
    <w:rsid w:val="000147CF"/>
    <w:rsid w:val="00015584"/>
    <w:rsid w:val="00016297"/>
    <w:rsid w:val="00016CD5"/>
    <w:rsid w:val="0002063F"/>
    <w:rsid w:val="00020BEC"/>
    <w:rsid w:val="00020D4E"/>
    <w:rsid w:val="000211A5"/>
    <w:rsid w:val="000215C1"/>
    <w:rsid w:val="00022027"/>
    <w:rsid w:val="00022605"/>
    <w:rsid w:val="00022C96"/>
    <w:rsid w:val="00022E98"/>
    <w:rsid w:val="000235CB"/>
    <w:rsid w:val="00023BEE"/>
    <w:rsid w:val="00025F4D"/>
    <w:rsid w:val="00026B7C"/>
    <w:rsid w:val="00027942"/>
    <w:rsid w:val="00030191"/>
    <w:rsid w:val="00030B13"/>
    <w:rsid w:val="0003203D"/>
    <w:rsid w:val="0003255B"/>
    <w:rsid w:val="000348B4"/>
    <w:rsid w:val="00034911"/>
    <w:rsid w:val="00034A50"/>
    <w:rsid w:val="00035AC8"/>
    <w:rsid w:val="00036B98"/>
    <w:rsid w:val="00036DA6"/>
    <w:rsid w:val="0003743D"/>
    <w:rsid w:val="0003766C"/>
    <w:rsid w:val="0003795B"/>
    <w:rsid w:val="000408F2"/>
    <w:rsid w:val="000419C9"/>
    <w:rsid w:val="00041A38"/>
    <w:rsid w:val="0004218D"/>
    <w:rsid w:val="00043344"/>
    <w:rsid w:val="00043BCD"/>
    <w:rsid w:val="00044180"/>
    <w:rsid w:val="0004463F"/>
    <w:rsid w:val="0004491B"/>
    <w:rsid w:val="0004541F"/>
    <w:rsid w:val="00045EA0"/>
    <w:rsid w:val="0004683B"/>
    <w:rsid w:val="000473AC"/>
    <w:rsid w:val="0004784C"/>
    <w:rsid w:val="00047B69"/>
    <w:rsid w:val="00050549"/>
    <w:rsid w:val="000505B2"/>
    <w:rsid w:val="000510AC"/>
    <w:rsid w:val="000517D0"/>
    <w:rsid w:val="00051A56"/>
    <w:rsid w:val="00052B40"/>
    <w:rsid w:val="00053461"/>
    <w:rsid w:val="000537D3"/>
    <w:rsid w:val="00053A5B"/>
    <w:rsid w:val="00054E9A"/>
    <w:rsid w:val="00055051"/>
    <w:rsid w:val="0005625A"/>
    <w:rsid w:val="000563AA"/>
    <w:rsid w:val="000573FF"/>
    <w:rsid w:val="0005753F"/>
    <w:rsid w:val="00060CDF"/>
    <w:rsid w:val="0006149D"/>
    <w:rsid w:val="00062088"/>
    <w:rsid w:val="000624D2"/>
    <w:rsid w:val="00062B14"/>
    <w:rsid w:val="00062F93"/>
    <w:rsid w:val="00062FD2"/>
    <w:rsid w:val="00064986"/>
    <w:rsid w:val="00064AC9"/>
    <w:rsid w:val="00065D9E"/>
    <w:rsid w:val="00066241"/>
    <w:rsid w:val="00067551"/>
    <w:rsid w:val="00067CA3"/>
    <w:rsid w:val="0007037A"/>
    <w:rsid w:val="00070637"/>
    <w:rsid w:val="0007087F"/>
    <w:rsid w:val="00070CFA"/>
    <w:rsid w:val="0007193A"/>
    <w:rsid w:val="00071B94"/>
    <w:rsid w:val="00071C23"/>
    <w:rsid w:val="00072574"/>
    <w:rsid w:val="00073762"/>
    <w:rsid w:val="00074306"/>
    <w:rsid w:val="0007516E"/>
    <w:rsid w:val="00075D8A"/>
    <w:rsid w:val="000760FC"/>
    <w:rsid w:val="00077226"/>
    <w:rsid w:val="00077375"/>
    <w:rsid w:val="00077FC2"/>
    <w:rsid w:val="0008051C"/>
    <w:rsid w:val="00080BA0"/>
    <w:rsid w:val="00080D4E"/>
    <w:rsid w:val="00082282"/>
    <w:rsid w:val="00082490"/>
    <w:rsid w:val="00084D64"/>
    <w:rsid w:val="00084EC3"/>
    <w:rsid w:val="00085346"/>
    <w:rsid w:val="000855B5"/>
    <w:rsid w:val="0008568B"/>
    <w:rsid w:val="00085694"/>
    <w:rsid w:val="00085DBC"/>
    <w:rsid w:val="00085FED"/>
    <w:rsid w:val="0008611C"/>
    <w:rsid w:val="000863E3"/>
    <w:rsid w:val="000869A9"/>
    <w:rsid w:val="000876D1"/>
    <w:rsid w:val="00090AA8"/>
    <w:rsid w:val="000912B8"/>
    <w:rsid w:val="00091AAC"/>
    <w:rsid w:val="000936EF"/>
    <w:rsid w:val="00093C0B"/>
    <w:rsid w:val="00094202"/>
    <w:rsid w:val="0009433E"/>
    <w:rsid w:val="00094495"/>
    <w:rsid w:val="000947A2"/>
    <w:rsid w:val="00094AAD"/>
    <w:rsid w:val="00094E56"/>
    <w:rsid w:val="00095468"/>
    <w:rsid w:val="0009576B"/>
    <w:rsid w:val="0009577F"/>
    <w:rsid w:val="00096F84"/>
    <w:rsid w:val="000971C0"/>
    <w:rsid w:val="000979B8"/>
    <w:rsid w:val="000A0400"/>
    <w:rsid w:val="000A0B3D"/>
    <w:rsid w:val="000A13AB"/>
    <w:rsid w:val="000A1D17"/>
    <w:rsid w:val="000A1FFD"/>
    <w:rsid w:val="000A22BA"/>
    <w:rsid w:val="000A2318"/>
    <w:rsid w:val="000A241E"/>
    <w:rsid w:val="000A2A88"/>
    <w:rsid w:val="000A2F80"/>
    <w:rsid w:val="000A3431"/>
    <w:rsid w:val="000A3D8C"/>
    <w:rsid w:val="000A4DB9"/>
    <w:rsid w:val="000A554A"/>
    <w:rsid w:val="000A5A0D"/>
    <w:rsid w:val="000A62C8"/>
    <w:rsid w:val="000A6A3B"/>
    <w:rsid w:val="000A6C49"/>
    <w:rsid w:val="000A6FB1"/>
    <w:rsid w:val="000A7347"/>
    <w:rsid w:val="000A7562"/>
    <w:rsid w:val="000A776D"/>
    <w:rsid w:val="000B06B1"/>
    <w:rsid w:val="000B0B10"/>
    <w:rsid w:val="000B23FB"/>
    <w:rsid w:val="000B36AF"/>
    <w:rsid w:val="000B3BE3"/>
    <w:rsid w:val="000B3CCB"/>
    <w:rsid w:val="000B4750"/>
    <w:rsid w:val="000B4E48"/>
    <w:rsid w:val="000B5292"/>
    <w:rsid w:val="000B5C6C"/>
    <w:rsid w:val="000B6967"/>
    <w:rsid w:val="000B7070"/>
    <w:rsid w:val="000B7C62"/>
    <w:rsid w:val="000C09E2"/>
    <w:rsid w:val="000C224C"/>
    <w:rsid w:val="000C2D02"/>
    <w:rsid w:val="000C34D2"/>
    <w:rsid w:val="000C391B"/>
    <w:rsid w:val="000C3A93"/>
    <w:rsid w:val="000C3EF5"/>
    <w:rsid w:val="000C4E23"/>
    <w:rsid w:val="000C5554"/>
    <w:rsid w:val="000C7CE9"/>
    <w:rsid w:val="000D016A"/>
    <w:rsid w:val="000D07D0"/>
    <w:rsid w:val="000D0819"/>
    <w:rsid w:val="000D0FF8"/>
    <w:rsid w:val="000D14CC"/>
    <w:rsid w:val="000D165D"/>
    <w:rsid w:val="000D1E75"/>
    <w:rsid w:val="000D22A1"/>
    <w:rsid w:val="000D3335"/>
    <w:rsid w:val="000D4086"/>
    <w:rsid w:val="000D41BF"/>
    <w:rsid w:val="000D601D"/>
    <w:rsid w:val="000D6215"/>
    <w:rsid w:val="000D65F4"/>
    <w:rsid w:val="000D696A"/>
    <w:rsid w:val="000D7145"/>
    <w:rsid w:val="000D7420"/>
    <w:rsid w:val="000E0AB0"/>
    <w:rsid w:val="000E0FE9"/>
    <w:rsid w:val="000E1323"/>
    <w:rsid w:val="000E23D5"/>
    <w:rsid w:val="000E368C"/>
    <w:rsid w:val="000E4601"/>
    <w:rsid w:val="000E4A3D"/>
    <w:rsid w:val="000E5284"/>
    <w:rsid w:val="000E569E"/>
    <w:rsid w:val="000E5A0D"/>
    <w:rsid w:val="000E60E7"/>
    <w:rsid w:val="000E6119"/>
    <w:rsid w:val="000E6491"/>
    <w:rsid w:val="000E6C77"/>
    <w:rsid w:val="000E771C"/>
    <w:rsid w:val="000F00F1"/>
    <w:rsid w:val="000F0A1F"/>
    <w:rsid w:val="000F1694"/>
    <w:rsid w:val="000F16C1"/>
    <w:rsid w:val="000F1B5C"/>
    <w:rsid w:val="000F1BB8"/>
    <w:rsid w:val="000F1D33"/>
    <w:rsid w:val="000F2159"/>
    <w:rsid w:val="000F2259"/>
    <w:rsid w:val="000F2A52"/>
    <w:rsid w:val="000F42DF"/>
    <w:rsid w:val="000F4EB5"/>
    <w:rsid w:val="000F569E"/>
    <w:rsid w:val="000F5996"/>
    <w:rsid w:val="000F5A08"/>
    <w:rsid w:val="000F7059"/>
    <w:rsid w:val="000F7398"/>
    <w:rsid w:val="000F73CD"/>
    <w:rsid w:val="000F7FBE"/>
    <w:rsid w:val="00100B03"/>
    <w:rsid w:val="001012DE"/>
    <w:rsid w:val="0010140F"/>
    <w:rsid w:val="001014F7"/>
    <w:rsid w:val="00101969"/>
    <w:rsid w:val="00102070"/>
    <w:rsid w:val="00102185"/>
    <w:rsid w:val="00102DCF"/>
    <w:rsid w:val="0010316A"/>
    <w:rsid w:val="00103947"/>
    <w:rsid w:val="001039B1"/>
    <w:rsid w:val="00103B81"/>
    <w:rsid w:val="00103EDD"/>
    <w:rsid w:val="0010436A"/>
    <w:rsid w:val="001045A5"/>
    <w:rsid w:val="001046DE"/>
    <w:rsid w:val="00104749"/>
    <w:rsid w:val="001051A4"/>
    <w:rsid w:val="00105C8A"/>
    <w:rsid w:val="00106BEF"/>
    <w:rsid w:val="00106FF6"/>
    <w:rsid w:val="00107DB0"/>
    <w:rsid w:val="00107E73"/>
    <w:rsid w:val="00110827"/>
    <w:rsid w:val="00110B38"/>
    <w:rsid w:val="00110DB5"/>
    <w:rsid w:val="00111092"/>
    <w:rsid w:val="001129D6"/>
    <w:rsid w:val="00112C9B"/>
    <w:rsid w:val="0011304C"/>
    <w:rsid w:val="0011330B"/>
    <w:rsid w:val="001136B1"/>
    <w:rsid w:val="0011399F"/>
    <w:rsid w:val="00113B8A"/>
    <w:rsid w:val="00113C5B"/>
    <w:rsid w:val="00114AEF"/>
    <w:rsid w:val="0011545C"/>
    <w:rsid w:val="001163E0"/>
    <w:rsid w:val="0011644E"/>
    <w:rsid w:val="00116613"/>
    <w:rsid w:val="0011664E"/>
    <w:rsid w:val="00117EBC"/>
    <w:rsid w:val="00120099"/>
    <w:rsid w:val="00122A74"/>
    <w:rsid w:val="00122B81"/>
    <w:rsid w:val="00123422"/>
    <w:rsid w:val="00123D6E"/>
    <w:rsid w:val="001240F0"/>
    <w:rsid w:val="001249B5"/>
    <w:rsid w:val="00125ADD"/>
    <w:rsid w:val="001266B7"/>
    <w:rsid w:val="00127812"/>
    <w:rsid w:val="00127918"/>
    <w:rsid w:val="00127A95"/>
    <w:rsid w:val="00127D8E"/>
    <w:rsid w:val="00127E7C"/>
    <w:rsid w:val="001308C7"/>
    <w:rsid w:val="0013200B"/>
    <w:rsid w:val="00132055"/>
    <w:rsid w:val="00132943"/>
    <w:rsid w:val="00132E70"/>
    <w:rsid w:val="0013377D"/>
    <w:rsid w:val="00133868"/>
    <w:rsid w:val="00133B7E"/>
    <w:rsid w:val="00134AD0"/>
    <w:rsid w:val="00134B6A"/>
    <w:rsid w:val="00135C5A"/>
    <w:rsid w:val="0013687C"/>
    <w:rsid w:val="00136F93"/>
    <w:rsid w:val="001370E9"/>
    <w:rsid w:val="0013715C"/>
    <w:rsid w:val="0013736B"/>
    <w:rsid w:val="001402AB"/>
    <w:rsid w:val="001403A9"/>
    <w:rsid w:val="00140CA8"/>
    <w:rsid w:val="00140CB3"/>
    <w:rsid w:val="00141E9D"/>
    <w:rsid w:val="001425F7"/>
    <w:rsid w:val="00142693"/>
    <w:rsid w:val="00142C9F"/>
    <w:rsid w:val="0014418C"/>
    <w:rsid w:val="00144702"/>
    <w:rsid w:val="00144CF2"/>
    <w:rsid w:val="001452A4"/>
    <w:rsid w:val="001455BA"/>
    <w:rsid w:val="0014586B"/>
    <w:rsid w:val="00145CD0"/>
    <w:rsid w:val="00145F9B"/>
    <w:rsid w:val="0014649A"/>
    <w:rsid w:val="00146D56"/>
    <w:rsid w:val="00146DF0"/>
    <w:rsid w:val="00147300"/>
    <w:rsid w:val="0015006E"/>
    <w:rsid w:val="00150206"/>
    <w:rsid w:val="00150CF9"/>
    <w:rsid w:val="00151859"/>
    <w:rsid w:val="00151A18"/>
    <w:rsid w:val="00151DF2"/>
    <w:rsid w:val="00153298"/>
    <w:rsid w:val="0015395F"/>
    <w:rsid w:val="00153B4E"/>
    <w:rsid w:val="00154C1F"/>
    <w:rsid w:val="00157528"/>
    <w:rsid w:val="0016069D"/>
    <w:rsid w:val="00160853"/>
    <w:rsid w:val="0016221D"/>
    <w:rsid w:val="0016289B"/>
    <w:rsid w:val="0016404E"/>
    <w:rsid w:val="00164ED0"/>
    <w:rsid w:val="001654AE"/>
    <w:rsid w:val="0016647F"/>
    <w:rsid w:val="00167ED5"/>
    <w:rsid w:val="00170C6B"/>
    <w:rsid w:val="001719D8"/>
    <w:rsid w:val="00171B0F"/>
    <w:rsid w:val="00171E91"/>
    <w:rsid w:val="0017211A"/>
    <w:rsid w:val="0017318D"/>
    <w:rsid w:val="00174062"/>
    <w:rsid w:val="00174ECD"/>
    <w:rsid w:val="001755BA"/>
    <w:rsid w:val="0017583A"/>
    <w:rsid w:val="00176E76"/>
    <w:rsid w:val="001807F6"/>
    <w:rsid w:val="00180A04"/>
    <w:rsid w:val="0018101B"/>
    <w:rsid w:val="00181110"/>
    <w:rsid w:val="001811F8"/>
    <w:rsid w:val="0018128D"/>
    <w:rsid w:val="00181908"/>
    <w:rsid w:val="00181DF1"/>
    <w:rsid w:val="0018274C"/>
    <w:rsid w:val="00182A06"/>
    <w:rsid w:val="00182BF7"/>
    <w:rsid w:val="00182FC5"/>
    <w:rsid w:val="00183118"/>
    <w:rsid w:val="00183CB6"/>
    <w:rsid w:val="001841DA"/>
    <w:rsid w:val="001845F6"/>
    <w:rsid w:val="00185776"/>
    <w:rsid w:val="00185DEF"/>
    <w:rsid w:val="00186040"/>
    <w:rsid w:val="00186867"/>
    <w:rsid w:val="00186C6F"/>
    <w:rsid w:val="00186CB8"/>
    <w:rsid w:val="00190845"/>
    <w:rsid w:val="00193863"/>
    <w:rsid w:val="00193AAD"/>
    <w:rsid w:val="00193B4C"/>
    <w:rsid w:val="00194669"/>
    <w:rsid w:val="001955A6"/>
    <w:rsid w:val="0019620C"/>
    <w:rsid w:val="001963D3"/>
    <w:rsid w:val="00196DDF"/>
    <w:rsid w:val="001977B8"/>
    <w:rsid w:val="00197D65"/>
    <w:rsid w:val="001A163B"/>
    <w:rsid w:val="001A184A"/>
    <w:rsid w:val="001A18F2"/>
    <w:rsid w:val="001A1B2D"/>
    <w:rsid w:val="001A1CE3"/>
    <w:rsid w:val="001A21A1"/>
    <w:rsid w:val="001A2290"/>
    <w:rsid w:val="001A26BF"/>
    <w:rsid w:val="001A48AF"/>
    <w:rsid w:val="001A49E6"/>
    <w:rsid w:val="001A53A3"/>
    <w:rsid w:val="001A56F9"/>
    <w:rsid w:val="001A573E"/>
    <w:rsid w:val="001A5A26"/>
    <w:rsid w:val="001A60B7"/>
    <w:rsid w:val="001A6B63"/>
    <w:rsid w:val="001A6DAB"/>
    <w:rsid w:val="001A6EF1"/>
    <w:rsid w:val="001B091E"/>
    <w:rsid w:val="001B32AF"/>
    <w:rsid w:val="001B32C8"/>
    <w:rsid w:val="001B3957"/>
    <w:rsid w:val="001B3A58"/>
    <w:rsid w:val="001B43A5"/>
    <w:rsid w:val="001B443D"/>
    <w:rsid w:val="001B516D"/>
    <w:rsid w:val="001B603B"/>
    <w:rsid w:val="001B6D6F"/>
    <w:rsid w:val="001B6E13"/>
    <w:rsid w:val="001B7A57"/>
    <w:rsid w:val="001B7B90"/>
    <w:rsid w:val="001B7C22"/>
    <w:rsid w:val="001B7D92"/>
    <w:rsid w:val="001C0175"/>
    <w:rsid w:val="001C06CE"/>
    <w:rsid w:val="001C0C95"/>
    <w:rsid w:val="001C0C9E"/>
    <w:rsid w:val="001C229F"/>
    <w:rsid w:val="001C2FD6"/>
    <w:rsid w:val="001C34B7"/>
    <w:rsid w:val="001C36D9"/>
    <w:rsid w:val="001C38B4"/>
    <w:rsid w:val="001C456A"/>
    <w:rsid w:val="001C55CA"/>
    <w:rsid w:val="001C55F4"/>
    <w:rsid w:val="001C5828"/>
    <w:rsid w:val="001C5B17"/>
    <w:rsid w:val="001C675A"/>
    <w:rsid w:val="001C6C6E"/>
    <w:rsid w:val="001C720A"/>
    <w:rsid w:val="001D103B"/>
    <w:rsid w:val="001D2548"/>
    <w:rsid w:val="001D3B69"/>
    <w:rsid w:val="001D40EC"/>
    <w:rsid w:val="001D4280"/>
    <w:rsid w:val="001D452B"/>
    <w:rsid w:val="001D51DB"/>
    <w:rsid w:val="001D610F"/>
    <w:rsid w:val="001D6327"/>
    <w:rsid w:val="001D68D8"/>
    <w:rsid w:val="001D6945"/>
    <w:rsid w:val="001D7BC8"/>
    <w:rsid w:val="001D7DAC"/>
    <w:rsid w:val="001E13D2"/>
    <w:rsid w:val="001E2534"/>
    <w:rsid w:val="001E2851"/>
    <w:rsid w:val="001E3BD4"/>
    <w:rsid w:val="001E53B8"/>
    <w:rsid w:val="001E6FD4"/>
    <w:rsid w:val="001E734C"/>
    <w:rsid w:val="001F1BE3"/>
    <w:rsid w:val="001F3A07"/>
    <w:rsid w:val="001F3DD3"/>
    <w:rsid w:val="001F3EF2"/>
    <w:rsid w:val="001F55A2"/>
    <w:rsid w:val="001F5684"/>
    <w:rsid w:val="001F5A2B"/>
    <w:rsid w:val="001F68C6"/>
    <w:rsid w:val="001F757D"/>
    <w:rsid w:val="001F7980"/>
    <w:rsid w:val="001F7FD6"/>
    <w:rsid w:val="002013BE"/>
    <w:rsid w:val="0020422F"/>
    <w:rsid w:val="00204453"/>
    <w:rsid w:val="002044A1"/>
    <w:rsid w:val="00204917"/>
    <w:rsid w:val="00204A62"/>
    <w:rsid w:val="00204C0E"/>
    <w:rsid w:val="0020676E"/>
    <w:rsid w:val="00210EB2"/>
    <w:rsid w:val="00210EF9"/>
    <w:rsid w:val="002122E2"/>
    <w:rsid w:val="002125BF"/>
    <w:rsid w:val="00212ADA"/>
    <w:rsid w:val="00212B7A"/>
    <w:rsid w:val="00213019"/>
    <w:rsid w:val="00213E30"/>
    <w:rsid w:val="0021415E"/>
    <w:rsid w:val="00214459"/>
    <w:rsid w:val="00214C27"/>
    <w:rsid w:val="00214DB6"/>
    <w:rsid w:val="002162E8"/>
    <w:rsid w:val="0022004D"/>
    <w:rsid w:val="002200C6"/>
    <w:rsid w:val="002203A8"/>
    <w:rsid w:val="0022077E"/>
    <w:rsid w:val="002207FE"/>
    <w:rsid w:val="00220E0F"/>
    <w:rsid w:val="00221083"/>
    <w:rsid w:val="0022142F"/>
    <w:rsid w:val="00221F2C"/>
    <w:rsid w:val="0022262F"/>
    <w:rsid w:val="00223B25"/>
    <w:rsid w:val="00224492"/>
    <w:rsid w:val="002248DD"/>
    <w:rsid w:val="00225233"/>
    <w:rsid w:val="002258E5"/>
    <w:rsid w:val="00225B78"/>
    <w:rsid w:val="00225E26"/>
    <w:rsid w:val="0022657E"/>
    <w:rsid w:val="00227F5C"/>
    <w:rsid w:val="00230260"/>
    <w:rsid w:val="00230CD1"/>
    <w:rsid w:val="00231B0A"/>
    <w:rsid w:val="002328DF"/>
    <w:rsid w:val="002333AB"/>
    <w:rsid w:val="0023396E"/>
    <w:rsid w:val="00236A26"/>
    <w:rsid w:val="00236E28"/>
    <w:rsid w:val="0023793C"/>
    <w:rsid w:val="002379D2"/>
    <w:rsid w:val="00240DB4"/>
    <w:rsid w:val="00241406"/>
    <w:rsid w:val="00242222"/>
    <w:rsid w:val="002422A3"/>
    <w:rsid w:val="002426A9"/>
    <w:rsid w:val="002438CE"/>
    <w:rsid w:val="00243D92"/>
    <w:rsid w:val="002448F7"/>
    <w:rsid w:val="00244A3A"/>
    <w:rsid w:val="00244B5C"/>
    <w:rsid w:val="00244EC8"/>
    <w:rsid w:val="0024657E"/>
    <w:rsid w:val="00250B6F"/>
    <w:rsid w:val="0025155E"/>
    <w:rsid w:val="00251A32"/>
    <w:rsid w:val="00251C26"/>
    <w:rsid w:val="00255A35"/>
    <w:rsid w:val="00255E83"/>
    <w:rsid w:val="002562A8"/>
    <w:rsid w:val="00256890"/>
    <w:rsid w:val="00256937"/>
    <w:rsid w:val="002572F3"/>
    <w:rsid w:val="00257A1F"/>
    <w:rsid w:val="00257E93"/>
    <w:rsid w:val="00260210"/>
    <w:rsid w:val="002602CD"/>
    <w:rsid w:val="00260FBA"/>
    <w:rsid w:val="002610AC"/>
    <w:rsid w:val="00262BDC"/>
    <w:rsid w:val="002645C0"/>
    <w:rsid w:val="002646ED"/>
    <w:rsid w:val="0026490E"/>
    <w:rsid w:val="00264D8B"/>
    <w:rsid w:val="00265026"/>
    <w:rsid w:val="002654EB"/>
    <w:rsid w:val="002659AF"/>
    <w:rsid w:val="00265CCE"/>
    <w:rsid w:val="0026600F"/>
    <w:rsid w:val="00266E84"/>
    <w:rsid w:val="00267589"/>
    <w:rsid w:val="00270263"/>
    <w:rsid w:val="00270756"/>
    <w:rsid w:val="00272185"/>
    <w:rsid w:val="00273F46"/>
    <w:rsid w:val="00273FEE"/>
    <w:rsid w:val="00275B2A"/>
    <w:rsid w:val="002764FB"/>
    <w:rsid w:val="00277885"/>
    <w:rsid w:val="00277CCA"/>
    <w:rsid w:val="00280B8C"/>
    <w:rsid w:val="00280C55"/>
    <w:rsid w:val="002810A7"/>
    <w:rsid w:val="00281A6E"/>
    <w:rsid w:val="002826E4"/>
    <w:rsid w:val="0028337F"/>
    <w:rsid w:val="00283803"/>
    <w:rsid w:val="00283AB7"/>
    <w:rsid w:val="00284FD3"/>
    <w:rsid w:val="00285964"/>
    <w:rsid w:val="00285A29"/>
    <w:rsid w:val="00287017"/>
    <w:rsid w:val="00287418"/>
    <w:rsid w:val="002878BC"/>
    <w:rsid w:val="002879D4"/>
    <w:rsid w:val="00290860"/>
    <w:rsid w:val="00290DAB"/>
    <w:rsid w:val="00291426"/>
    <w:rsid w:val="002919F9"/>
    <w:rsid w:val="00292A5F"/>
    <w:rsid w:val="00292CAE"/>
    <w:rsid w:val="00293B40"/>
    <w:rsid w:val="00293F13"/>
    <w:rsid w:val="00293F37"/>
    <w:rsid w:val="002947B5"/>
    <w:rsid w:val="0029559D"/>
    <w:rsid w:val="0029673E"/>
    <w:rsid w:val="00296A67"/>
    <w:rsid w:val="00297BF7"/>
    <w:rsid w:val="002A15EB"/>
    <w:rsid w:val="002A29AD"/>
    <w:rsid w:val="002A3998"/>
    <w:rsid w:val="002A5D9D"/>
    <w:rsid w:val="002A6F1F"/>
    <w:rsid w:val="002A70A8"/>
    <w:rsid w:val="002B0888"/>
    <w:rsid w:val="002B0A15"/>
    <w:rsid w:val="002B100A"/>
    <w:rsid w:val="002B278B"/>
    <w:rsid w:val="002B2B53"/>
    <w:rsid w:val="002B2FD7"/>
    <w:rsid w:val="002B342F"/>
    <w:rsid w:val="002B36D8"/>
    <w:rsid w:val="002B395E"/>
    <w:rsid w:val="002B405B"/>
    <w:rsid w:val="002B41A5"/>
    <w:rsid w:val="002B53AC"/>
    <w:rsid w:val="002B56F1"/>
    <w:rsid w:val="002B5C0F"/>
    <w:rsid w:val="002B6FDB"/>
    <w:rsid w:val="002B75FC"/>
    <w:rsid w:val="002B764E"/>
    <w:rsid w:val="002B7725"/>
    <w:rsid w:val="002C0C7D"/>
    <w:rsid w:val="002C10EB"/>
    <w:rsid w:val="002C1CEE"/>
    <w:rsid w:val="002C1E50"/>
    <w:rsid w:val="002C2235"/>
    <w:rsid w:val="002C2407"/>
    <w:rsid w:val="002C2DA1"/>
    <w:rsid w:val="002C2DE5"/>
    <w:rsid w:val="002C2F44"/>
    <w:rsid w:val="002C3C43"/>
    <w:rsid w:val="002C3E8F"/>
    <w:rsid w:val="002C4396"/>
    <w:rsid w:val="002C557B"/>
    <w:rsid w:val="002C5801"/>
    <w:rsid w:val="002C5CC6"/>
    <w:rsid w:val="002C5E37"/>
    <w:rsid w:val="002C61C3"/>
    <w:rsid w:val="002C6A07"/>
    <w:rsid w:val="002C6C6B"/>
    <w:rsid w:val="002C6CA1"/>
    <w:rsid w:val="002C7E8D"/>
    <w:rsid w:val="002D04B3"/>
    <w:rsid w:val="002D1A40"/>
    <w:rsid w:val="002D1A9D"/>
    <w:rsid w:val="002D2E10"/>
    <w:rsid w:val="002D3CDF"/>
    <w:rsid w:val="002D429B"/>
    <w:rsid w:val="002D4958"/>
    <w:rsid w:val="002D541B"/>
    <w:rsid w:val="002D6B64"/>
    <w:rsid w:val="002D754F"/>
    <w:rsid w:val="002D7A6D"/>
    <w:rsid w:val="002E013E"/>
    <w:rsid w:val="002E0299"/>
    <w:rsid w:val="002E033E"/>
    <w:rsid w:val="002E048B"/>
    <w:rsid w:val="002E08CB"/>
    <w:rsid w:val="002E0F07"/>
    <w:rsid w:val="002E1723"/>
    <w:rsid w:val="002E31C4"/>
    <w:rsid w:val="002E3FE2"/>
    <w:rsid w:val="002E4092"/>
    <w:rsid w:val="002E416A"/>
    <w:rsid w:val="002E461F"/>
    <w:rsid w:val="002E4912"/>
    <w:rsid w:val="002E52B6"/>
    <w:rsid w:val="002E5BD9"/>
    <w:rsid w:val="002E5C8D"/>
    <w:rsid w:val="002E71BF"/>
    <w:rsid w:val="002E7B6E"/>
    <w:rsid w:val="002F00EB"/>
    <w:rsid w:val="002F073B"/>
    <w:rsid w:val="002F0D39"/>
    <w:rsid w:val="002F11E9"/>
    <w:rsid w:val="002F1B9E"/>
    <w:rsid w:val="002F2087"/>
    <w:rsid w:val="002F45E1"/>
    <w:rsid w:val="002F4C58"/>
    <w:rsid w:val="002F4D56"/>
    <w:rsid w:val="002F5624"/>
    <w:rsid w:val="002F5B9B"/>
    <w:rsid w:val="002F69BC"/>
    <w:rsid w:val="002F716A"/>
    <w:rsid w:val="00303D49"/>
    <w:rsid w:val="00304EE7"/>
    <w:rsid w:val="00305E19"/>
    <w:rsid w:val="00306131"/>
    <w:rsid w:val="00306BEF"/>
    <w:rsid w:val="00307342"/>
    <w:rsid w:val="003075FB"/>
    <w:rsid w:val="0031043A"/>
    <w:rsid w:val="00310B58"/>
    <w:rsid w:val="0031119A"/>
    <w:rsid w:val="00311680"/>
    <w:rsid w:val="00312354"/>
    <w:rsid w:val="003133F9"/>
    <w:rsid w:val="00313D41"/>
    <w:rsid w:val="0031489C"/>
    <w:rsid w:val="00314C0A"/>
    <w:rsid w:val="00315564"/>
    <w:rsid w:val="00315797"/>
    <w:rsid w:val="0031585F"/>
    <w:rsid w:val="00316667"/>
    <w:rsid w:val="00317EFA"/>
    <w:rsid w:val="00317F1A"/>
    <w:rsid w:val="003200CA"/>
    <w:rsid w:val="00320531"/>
    <w:rsid w:val="00321AC1"/>
    <w:rsid w:val="00322762"/>
    <w:rsid w:val="003234FA"/>
    <w:rsid w:val="003240B6"/>
    <w:rsid w:val="0032492C"/>
    <w:rsid w:val="00324D03"/>
    <w:rsid w:val="00325ABA"/>
    <w:rsid w:val="00326881"/>
    <w:rsid w:val="00326A06"/>
    <w:rsid w:val="00327CCE"/>
    <w:rsid w:val="00330802"/>
    <w:rsid w:val="00331044"/>
    <w:rsid w:val="00331F73"/>
    <w:rsid w:val="003330BF"/>
    <w:rsid w:val="0033337D"/>
    <w:rsid w:val="00335B43"/>
    <w:rsid w:val="0033630A"/>
    <w:rsid w:val="003373BE"/>
    <w:rsid w:val="00337952"/>
    <w:rsid w:val="00337C82"/>
    <w:rsid w:val="00341EDD"/>
    <w:rsid w:val="0034205E"/>
    <w:rsid w:val="00342301"/>
    <w:rsid w:val="00342CFA"/>
    <w:rsid w:val="00343954"/>
    <w:rsid w:val="00345440"/>
    <w:rsid w:val="00345AE7"/>
    <w:rsid w:val="003460D8"/>
    <w:rsid w:val="003463B1"/>
    <w:rsid w:val="00346995"/>
    <w:rsid w:val="003469EF"/>
    <w:rsid w:val="00346F72"/>
    <w:rsid w:val="00347434"/>
    <w:rsid w:val="00347577"/>
    <w:rsid w:val="00347ECC"/>
    <w:rsid w:val="003501C4"/>
    <w:rsid w:val="00350639"/>
    <w:rsid w:val="00350E49"/>
    <w:rsid w:val="0035152E"/>
    <w:rsid w:val="00351634"/>
    <w:rsid w:val="00351D64"/>
    <w:rsid w:val="00352DBD"/>
    <w:rsid w:val="00352F9B"/>
    <w:rsid w:val="00354358"/>
    <w:rsid w:val="00354D9E"/>
    <w:rsid w:val="003553E9"/>
    <w:rsid w:val="003555D3"/>
    <w:rsid w:val="003556B7"/>
    <w:rsid w:val="00355E16"/>
    <w:rsid w:val="00356693"/>
    <w:rsid w:val="0036087E"/>
    <w:rsid w:val="00360B76"/>
    <w:rsid w:val="0036181D"/>
    <w:rsid w:val="003622D3"/>
    <w:rsid w:val="00362A87"/>
    <w:rsid w:val="003630B2"/>
    <w:rsid w:val="00363E81"/>
    <w:rsid w:val="00364433"/>
    <w:rsid w:val="00364755"/>
    <w:rsid w:val="00366851"/>
    <w:rsid w:val="00370093"/>
    <w:rsid w:val="003703A7"/>
    <w:rsid w:val="003706B3"/>
    <w:rsid w:val="00370CF3"/>
    <w:rsid w:val="003725D6"/>
    <w:rsid w:val="00372629"/>
    <w:rsid w:val="00372739"/>
    <w:rsid w:val="00372E0F"/>
    <w:rsid w:val="00372E41"/>
    <w:rsid w:val="00372FAC"/>
    <w:rsid w:val="00373A04"/>
    <w:rsid w:val="00373D36"/>
    <w:rsid w:val="003746C6"/>
    <w:rsid w:val="00374757"/>
    <w:rsid w:val="003754FD"/>
    <w:rsid w:val="003760D0"/>
    <w:rsid w:val="0037630E"/>
    <w:rsid w:val="003767DE"/>
    <w:rsid w:val="00376C73"/>
    <w:rsid w:val="00376D27"/>
    <w:rsid w:val="00380B04"/>
    <w:rsid w:val="00381AA5"/>
    <w:rsid w:val="00382400"/>
    <w:rsid w:val="00385455"/>
    <w:rsid w:val="003857E5"/>
    <w:rsid w:val="00386151"/>
    <w:rsid w:val="0038628F"/>
    <w:rsid w:val="00386D78"/>
    <w:rsid w:val="003871AD"/>
    <w:rsid w:val="0038747C"/>
    <w:rsid w:val="003878D8"/>
    <w:rsid w:val="003879DB"/>
    <w:rsid w:val="00387C01"/>
    <w:rsid w:val="00390F6D"/>
    <w:rsid w:val="00391A98"/>
    <w:rsid w:val="00391AD3"/>
    <w:rsid w:val="0039218A"/>
    <w:rsid w:val="003921BA"/>
    <w:rsid w:val="0039241A"/>
    <w:rsid w:val="00392431"/>
    <w:rsid w:val="00392A36"/>
    <w:rsid w:val="00393E51"/>
    <w:rsid w:val="0039401A"/>
    <w:rsid w:val="00394901"/>
    <w:rsid w:val="00394EF3"/>
    <w:rsid w:val="00394F33"/>
    <w:rsid w:val="0039509A"/>
    <w:rsid w:val="00395224"/>
    <w:rsid w:val="00395B1A"/>
    <w:rsid w:val="00396DB0"/>
    <w:rsid w:val="003A0192"/>
    <w:rsid w:val="003A0B0B"/>
    <w:rsid w:val="003A0B3B"/>
    <w:rsid w:val="003A11AE"/>
    <w:rsid w:val="003A11BE"/>
    <w:rsid w:val="003A1454"/>
    <w:rsid w:val="003A166B"/>
    <w:rsid w:val="003A2A6C"/>
    <w:rsid w:val="003A3578"/>
    <w:rsid w:val="003A3B7A"/>
    <w:rsid w:val="003A4DF9"/>
    <w:rsid w:val="003A5224"/>
    <w:rsid w:val="003A578A"/>
    <w:rsid w:val="003A5AE2"/>
    <w:rsid w:val="003A5D72"/>
    <w:rsid w:val="003A5DDF"/>
    <w:rsid w:val="003B0023"/>
    <w:rsid w:val="003B06A6"/>
    <w:rsid w:val="003B089A"/>
    <w:rsid w:val="003B1296"/>
    <w:rsid w:val="003B1F4A"/>
    <w:rsid w:val="003B2131"/>
    <w:rsid w:val="003B24D2"/>
    <w:rsid w:val="003B383F"/>
    <w:rsid w:val="003B493D"/>
    <w:rsid w:val="003B4953"/>
    <w:rsid w:val="003B4A57"/>
    <w:rsid w:val="003B4CDA"/>
    <w:rsid w:val="003B592B"/>
    <w:rsid w:val="003B7FAC"/>
    <w:rsid w:val="003C0A1B"/>
    <w:rsid w:val="003C1348"/>
    <w:rsid w:val="003C265E"/>
    <w:rsid w:val="003C2C32"/>
    <w:rsid w:val="003C3DAC"/>
    <w:rsid w:val="003C3E41"/>
    <w:rsid w:val="003C42C1"/>
    <w:rsid w:val="003C4FB2"/>
    <w:rsid w:val="003C56ED"/>
    <w:rsid w:val="003C61C7"/>
    <w:rsid w:val="003C6B01"/>
    <w:rsid w:val="003C7A1C"/>
    <w:rsid w:val="003D2CAB"/>
    <w:rsid w:val="003D2D29"/>
    <w:rsid w:val="003D3888"/>
    <w:rsid w:val="003D4528"/>
    <w:rsid w:val="003D461B"/>
    <w:rsid w:val="003D4ADB"/>
    <w:rsid w:val="003D4D15"/>
    <w:rsid w:val="003D5369"/>
    <w:rsid w:val="003D544C"/>
    <w:rsid w:val="003D5805"/>
    <w:rsid w:val="003D58B8"/>
    <w:rsid w:val="003D59E7"/>
    <w:rsid w:val="003D5EAF"/>
    <w:rsid w:val="003D6116"/>
    <w:rsid w:val="003D7A24"/>
    <w:rsid w:val="003E161B"/>
    <w:rsid w:val="003E2CE2"/>
    <w:rsid w:val="003E2EA4"/>
    <w:rsid w:val="003E3022"/>
    <w:rsid w:val="003E373E"/>
    <w:rsid w:val="003E375F"/>
    <w:rsid w:val="003E3AD9"/>
    <w:rsid w:val="003E3CAC"/>
    <w:rsid w:val="003E3DAC"/>
    <w:rsid w:val="003E3EEE"/>
    <w:rsid w:val="003E42E9"/>
    <w:rsid w:val="003E5356"/>
    <w:rsid w:val="003E54C7"/>
    <w:rsid w:val="003E6258"/>
    <w:rsid w:val="003E6D8A"/>
    <w:rsid w:val="003E6FA7"/>
    <w:rsid w:val="003E72C2"/>
    <w:rsid w:val="003E73CA"/>
    <w:rsid w:val="003E78AB"/>
    <w:rsid w:val="003E7CA0"/>
    <w:rsid w:val="003F052D"/>
    <w:rsid w:val="003F09FD"/>
    <w:rsid w:val="003F1947"/>
    <w:rsid w:val="003F3332"/>
    <w:rsid w:val="003F39BD"/>
    <w:rsid w:val="003F3B29"/>
    <w:rsid w:val="003F3BC4"/>
    <w:rsid w:val="003F4944"/>
    <w:rsid w:val="003F5B75"/>
    <w:rsid w:val="003F5CE8"/>
    <w:rsid w:val="003F5F8E"/>
    <w:rsid w:val="003F6A6E"/>
    <w:rsid w:val="003F6FC7"/>
    <w:rsid w:val="003F7098"/>
    <w:rsid w:val="003F73DB"/>
    <w:rsid w:val="003F7419"/>
    <w:rsid w:val="003F7437"/>
    <w:rsid w:val="00401893"/>
    <w:rsid w:val="00403C75"/>
    <w:rsid w:val="00403E91"/>
    <w:rsid w:val="00403F51"/>
    <w:rsid w:val="00404109"/>
    <w:rsid w:val="0040425E"/>
    <w:rsid w:val="00404E1F"/>
    <w:rsid w:val="00405CBA"/>
    <w:rsid w:val="00406EDF"/>
    <w:rsid w:val="00406F68"/>
    <w:rsid w:val="00407167"/>
    <w:rsid w:val="00407362"/>
    <w:rsid w:val="00407C99"/>
    <w:rsid w:val="00407FDE"/>
    <w:rsid w:val="00410068"/>
    <w:rsid w:val="004104B8"/>
    <w:rsid w:val="00410679"/>
    <w:rsid w:val="0041081A"/>
    <w:rsid w:val="0041163E"/>
    <w:rsid w:val="00412BCB"/>
    <w:rsid w:val="0041339B"/>
    <w:rsid w:val="00414559"/>
    <w:rsid w:val="0041524E"/>
    <w:rsid w:val="0041534C"/>
    <w:rsid w:val="00416524"/>
    <w:rsid w:val="00417047"/>
    <w:rsid w:val="00417D4E"/>
    <w:rsid w:val="00417E13"/>
    <w:rsid w:val="00417E3F"/>
    <w:rsid w:val="00420E5C"/>
    <w:rsid w:val="0042122A"/>
    <w:rsid w:val="00421A40"/>
    <w:rsid w:val="00421ECB"/>
    <w:rsid w:val="004223D5"/>
    <w:rsid w:val="00422C9A"/>
    <w:rsid w:val="00423704"/>
    <w:rsid w:val="00424B3F"/>
    <w:rsid w:val="00426CB0"/>
    <w:rsid w:val="00430117"/>
    <w:rsid w:val="00430320"/>
    <w:rsid w:val="00431803"/>
    <w:rsid w:val="0043218E"/>
    <w:rsid w:val="004322ED"/>
    <w:rsid w:val="004332C9"/>
    <w:rsid w:val="0043412D"/>
    <w:rsid w:val="004344AE"/>
    <w:rsid w:val="00434E23"/>
    <w:rsid w:val="0043558F"/>
    <w:rsid w:val="0043662D"/>
    <w:rsid w:val="00436789"/>
    <w:rsid w:val="00437502"/>
    <w:rsid w:val="0043752A"/>
    <w:rsid w:val="00437A0F"/>
    <w:rsid w:val="00440543"/>
    <w:rsid w:val="004408E0"/>
    <w:rsid w:val="00440CE4"/>
    <w:rsid w:val="00441420"/>
    <w:rsid w:val="00441C26"/>
    <w:rsid w:val="00445732"/>
    <w:rsid w:val="004457F3"/>
    <w:rsid w:val="00445CD5"/>
    <w:rsid w:val="00446201"/>
    <w:rsid w:val="00446FB8"/>
    <w:rsid w:val="00447394"/>
    <w:rsid w:val="0045059D"/>
    <w:rsid w:val="004506F9"/>
    <w:rsid w:val="00450777"/>
    <w:rsid w:val="00452CAC"/>
    <w:rsid w:val="00453439"/>
    <w:rsid w:val="004534A4"/>
    <w:rsid w:val="00453AD8"/>
    <w:rsid w:val="004558C2"/>
    <w:rsid w:val="004563D1"/>
    <w:rsid w:val="004574FA"/>
    <w:rsid w:val="00457EAE"/>
    <w:rsid w:val="004603ED"/>
    <w:rsid w:val="0046144B"/>
    <w:rsid w:val="00461B46"/>
    <w:rsid w:val="00461E3C"/>
    <w:rsid w:val="00461F7C"/>
    <w:rsid w:val="00462576"/>
    <w:rsid w:val="00462F79"/>
    <w:rsid w:val="00464C1B"/>
    <w:rsid w:val="00464E8D"/>
    <w:rsid w:val="004669CE"/>
    <w:rsid w:val="00466B08"/>
    <w:rsid w:val="004671F3"/>
    <w:rsid w:val="00467B98"/>
    <w:rsid w:val="00470408"/>
    <w:rsid w:val="00471035"/>
    <w:rsid w:val="00471072"/>
    <w:rsid w:val="00472259"/>
    <w:rsid w:val="00472748"/>
    <w:rsid w:val="00472DF3"/>
    <w:rsid w:val="00473D5F"/>
    <w:rsid w:val="00475309"/>
    <w:rsid w:val="004757E2"/>
    <w:rsid w:val="00476E3E"/>
    <w:rsid w:val="00476EB4"/>
    <w:rsid w:val="004805B6"/>
    <w:rsid w:val="00482657"/>
    <w:rsid w:val="004827A9"/>
    <w:rsid w:val="004849E7"/>
    <w:rsid w:val="004853BC"/>
    <w:rsid w:val="00485A2B"/>
    <w:rsid w:val="004872F2"/>
    <w:rsid w:val="00490122"/>
    <w:rsid w:val="0049044A"/>
    <w:rsid w:val="00490468"/>
    <w:rsid w:val="00490BBA"/>
    <w:rsid w:val="00490F74"/>
    <w:rsid w:val="004912B3"/>
    <w:rsid w:val="00491781"/>
    <w:rsid w:val="00492DA7"/>
    <w:rsid w:val="00493123"/>
    <w:rsid w:val="00493668"/>
    <w:rsid w:val="00493D1B"/>
    <w:rsid w:val="004942FB"/>
    <w:rsid w:val="004949C3"/>
    <w:rsid w:val="004949FD"/>
    <w:rsid w:val="00494AFC"/>
    <w:rsid w:val="00495423"/>
    <w:rsid w:val="00495B45"/>
    <w:rsid w:val="00496247"/>
    <w:rsid w:val="00496CF8"/>
    <w:rsid w:val="004A04C3"/>
    <w:rsid w:val="004A06EF"/>
    <w:rsid w:val="004A0FF6"/>
    <w:rsid w:val="004A2717"/>
    <w:rsid w:val="004A310C"/>
    <w:rsid w:val="004A3B87"/>
    <w:rsid w:val="004A3EA1"/>
    <w:rsid w:val="004A5A5A"/>
    <w:rsid w:val="004A7B1C"/>
    <w:rsid w:val="004B09AA"/>
    <w:rsid w:val="004B0D40"/>
    <w:rsid w:val="004B0D8B"/>
    <w:rsid w:val="004B1725"/>
    <w:rsid w:val="004B2245"/>
    <w:rsid w:val="004B36F2"/>
    <w:rsid w:val="004B3C39"/>
    <w:rsid w:val="004B41DF"/>
    <w:rsid w:val="004B4D3B"/>
    <w:rsid w:val="004B6C56"/>
    <w:rsid w:val="004B6CA3"/>
    <w:rsid w:val="004B6E68"/>
    <w:rsid w:val="004B7165"/>
    <w:rsid w:val="004B7937"/>
    <w:rsid w:val="004C2145"/>
    <w:rsid w:val="004C2C36"/>
    <w:rsid w:val="004C4BE6"/>
    <w:rsid w:val="004C4F59"/>
    <w:rsid w:val="004C5D08"/>
    <w:rsid w:val="004C7EE4"/>
    <w:rsid w:val="004D0D46"/>
    <w:rsid w:val="004D0D82"/>
    <w:rsid w:val="004D1839"/>
    <w:rsid w:val="004D1C81"/>
    <w:rsid w:val="004D1CBB"/>
    <w:rsid w:val="004D1D8D"/>
    <w:rsid w:val="004D1DD6"/>
    <w:rsid w:val="004D20A5"/>
    <w:rsid w:val="004D29A3"/>
    <w:rsid w:val="004D2F96"/>
    <w:rsid w:val="004D34C2"/>
    <w:rsid w:val="004D393B"/>
    <w:rsid w:val="004D4C22"/>
    <w:rsid w:val="004D5B5F"/>
    <w:rsid w:val="004D64D8"/>
    <w:rsid w:val="004D671A"/>
    <w:rsid w:val="004D78F3"/>
    <w:rsid w:val="004E0882"/>
    <w:rsid w:val="004E1233"/>
    <w:rsid w:val="004E152F"/>
    <w:rsid w:val="004E1A91"/>
    <w:rsid w:val="004E1F9A"/>
    <w:rsid w:val="004E22CD"/>
    <w:rsid w:val="004E2B93"/>
    <w:rsid w:val="004E2E4A"/>
    <w:rsid w:val="004E4009"/>
    <w:rsid w:val="004E4E58"/>
    <w:rsid w:val="004E5170"/>
    <w:rsid w:val="004E5976"/>
    <w:rsid w:val="004E5A9A"/>
    <w:rsid w:val="004E623A"/>
    <w:rsid w:val="004E6972"/>
    <w:rsid w:val="004E6F5A"/>
    <w:rsid w:val="004F0734"/>
    <w:rsid w:val="004F105B"/>
    <w:rsid w:val="004F2156"/>
    <w:rsid w:val="004F2B7A"/>
    <w:rsid w:val="004F34F7"/>
    <w:rsid w:val="004F42B5"/>
    <w:rsid w:val="004F49A4"/>
    <w:rsid w:val="004F548A"/>
    <w:rsid w:val="004F56FD"/>
    <w:rsid w:val="004F58AF"/>
    <w:rsid w:val="004F58F5"/>
    <w:rsid w:val="0050121D"/>
    <w:rsid w:val="00502175"/>
    <w:rsid w:val="00502619"/>
    <w:rsid w:val="00503E97"/>
    <w:rsid w:val="00503F9E"/>
    <w:rsid w:val="00504887"/>
    <w:rsid w:val="00504B6D"/>
    <w:rsid w:val="005052E3"/>
    <w:rsid w:val="00506129"/>
    <w:rsid w:val="005068F6"/>
    <w:rsid w:val="005073C4"/>
    <w:rsid w:val="00511149"/>
    <w:rsid w:val="00511965"/>
    <w:rsid w:val="0051246A"/>
    <w:rsid w:val="005127E0"/>
    <w:rsid w:val="00513443"/>
    <w:rsid w:val="00513D18"/>
    <w:rsid w:val="005141FE"/>
    <w:rsid w:val="00515546"/>
    <w:rsid w:val="00516161"/>
    <w:rsid w:val="005176AD"/>
    <w:rsid w:val="005176D8"/>
    <w:rsid w:val="0052002F"/>
    <w:rsid w:val="00520794"/>
    <w:rsid w:val="00521A96"/>
    <w:rsid w:val="00521DA6"/>
    <w:rsid w:val="0052309B"/>
    <w:rsid w:val="005245CD"/>
    <w:rsid w:val="005258BF"/>
    <w:rsid w:val="00525E33"/>
    <w:rsid w:val="00527970"/>
    <w:rsid w:val="00530C68"/>
    <w:rsid w:val="00530F7A"/>
    <w:rsid w:val="00531501"/>
    <w:rsid w:val="00532516"/>
    <w:rsid w:val="00532881"/>
    <w:rsid w:val="0053336A"/>
    <w:rsid w:val="00533B75"/>
    <w:rsid w:val="00533CA6"/>
    <w:rsid w:val="005341C5"/>
    <w:rsid w:val="0053457B"/>
    <w:rsid w:val="0053464A"/>
    <w:rsid w:val="00534A42"/>
    <w:rsid w:val="00536700"/>
    <w:rsid w:val="00536B1C"/>
    <w:rsid w:val="00537B18"/>
    <w:rsid w:val="00540812"/>
    <w:rsid w:val="00541C07"/>
    <w:rsid w:val="00542530"/>
    <w:rsid w:val="00542887"/>
    <w:rsid w:val="0054378F"/>
    <w:rsid w:val="00543BB3"/>
    <w:rsid w:val="00543FA0"/>
    <w:rsid w:val="0054465A"/>
    <w:rsid w:val="00544B8B"/>
    <w:rsid w:val="00545730"/>
    <w:rsid w:val="00546D7F"/>
    <w:rsid w:val="00550867"/>
    <w:rsid w:val="00551214"/>
    <w:rsid w:val="00551433"/>
    <w:rsid w:val="005514EA"/>
    <w:rsid w:val="005518D9"/>
    <w:rsid w:val="00551D1E"/>
    <w:rsid w:val="00551EA4"/>
    <w:rsid w:val="00551F75"/>
    <w:rsid w:val="00553885"/>
    <w:rsid w:val="00553D3F"/>
    <w:rsid w:val="0055421E"/>
    <w:rsid w:val="0055444F"/>
    <w:rsid w:val="00555079"/>
    <w:rsid w:val="0055566A"/>
    <w:rsid w:val="00555E4C"/>
    <w:rsid w:val="0055618F"/>
    <w:rsid w:val="00556271"/>
    <w:rsid w:val="00556334"/>
    <w:rsid w:val="00556D6D"/>
    <w:rsid w:val="00557A61"/>
    <w:rsid w:val="00557B5D"/>
    <w:rsid w:val="0056026D"/>
    <w:rsid w:val="005604C1"/>
    <w:rsid w:val="005605B2"/>
    <w:rsid w:val="00560870"/>
    <w:rsid w:val="00561694"/>
    <w:rsid w:val="0056176A"/>
    <w:rsid w:val="00561B5F"/>
    <w:rsid w:val="00563EFB"/>
    <w:rsid w:val="00564063"/>
    <w:rsid w:val="00564C46"/>
    <w:rsid w:val="0056692F"/>
    <w:rsid w:val="00566EAE"/>
    <w:rsid w:val="005674A6"/>
    <w:rsid w:val="00567897"/>
    <w:rsid w:val="0056797C"/>
    <w:rsid w:val="00567EE7"/>
    <w:rsid w:val="0057077E"/>
    <w:rsid w:val="00570C3E"/>
    <w:rsid w:val="0057185B"/>
    <w:rsid w:val="00571CC0"/>
    <w:rsid w:val="00572155"/>
    <w:rsid w:val="00572D25"/>
    <w:rsid w:val="00572E8A"/>
    <w:rsid w:val="005732C7"/>
    <w:rsid w:val="005754F9"/>
    <w:rsid w:val="00576877"/>
    <w:rsid w:val="00576C45"/>
    <w:rsid w:val="00576F11"/>
    <w:rsid w:val="00577615"/>
    <w:rsid w:val="00577ACD"/>
    <w:rsid w:val="00580606"/>
    <w:rsid w:val="005809EC"/>
    <w:rsid w:val="00580E3E"/>
    <w:rsid w:val="00580E69"/>
    <w:rsid w:val="00581554"/>
    <w:rsid w:val="005828B7"/>
    <w:rsid w:val="005836B3"/>
    <w:rsid w:val="005837F5"/>
    <w:rsid w:val="00583BC2"/>
    <w:rsid w:val="00584163"/>
    <w:rsid w:val="0058594C"/>
    <w:rsid w:val="00585AA2"/>
    <w:rsid w:val="00586921"/>
    <w:rsid w:val="00587889"/>
    <w:rsid w:val="00590E38"/>
    <w:rsid w:val="00591769"/>
    <w:rsid w:val="00591FAC"/>
    <w:rsid w:val="00592193"/>
    <w:rsid w:val="005924DD"/>
    <w:rsid w:val="005925E1"/>
    <w:rsid w:val="00592932"/>
    <w:rsid w:val="005931D4"/>
    <w:rsid w:val="00593D0A"/>
    <w:rsid w:val="005944F0"/>
    <w:rsid w:val="005948A4"/>
    <w:rsid w:val="00594D9C"/>
    <w:rsid w:val="00596119"/>
    <w:rsid w:val="00596A79"/>
    <w:rsid w:val="00596C2D"/>
    <w:rsid w:val="00597D23"/>
    <w:rsid w:val="005A036D"/>
    <w:rsid w:val="005A16D2"/>
    <w:rsid w:val="005A1FC7"/>
    <w:rsid w:val="005A2B5F"/>
    <w:rsid w:val="005A3B2C"/>
    <w:rsid w:val="005A5307"/>
    <w:rsid w:val="005A5745"/>
    <w:rsid w:val="005A5AD5"/>
    <w:rsid w:val="005A5F68"/>
    <w:rsid w:val="005A66D0"/>
    <w:rsid w:val="005B08FA"/>
    <w:rsid w:val="005B1329"/>
    <w:rsid w:val="005B2610"/>
    <w:rsid w:val="005B27FC"/>
    <w:rsid w:val="005B2C83"/>
    <w:rsid w:val="005B32CB"/>
    <w:rsid w:val="005B368C"/>
    <w:rsid w:val="005B50A3"/>
    <w:rsid w:val="005B5691"/>
    <w:rsid w:val="005B5CCB"/>
    <w:rsid w:val="005B6741"/>
    <w:rsid w:val="005B6D95"/>
    <w:rsid w:val="005C058D"/>
    <w:rsid w:val="005C1830"/>
    <w:rsid w:val="005C1FF6"/>
    <w:rsid w:val="005C22C2"/>
    <w:rsid w:val="005C3E3C"/>
    <w:rsid w:val="005C4C61"/>
    <w:rsid w:val="005C5A06"/>
    <w:rsid w:val="005C5BBC"/>
    <w:rsid w:val="005C5DE3"/>
    <w:rsid w:val="005C7524"/>
    <w:rsid w:val="005D00E4"/>
    <w:rsid w:val="005D0B79"/>
    <w:rsid w:val="005D0CA8"/>
    <w:rsid w:val="005D15D1"/>
    <w:rsid w:val="005D1676"/>
    <w:rsid w:val="005D1898"/>
    <w:rsid w:val="005D1F6F"/>
    <w:rsid w:val="005D28CB"/>
    <w:rsid w:val="005D2B04"/>
    <w:rsid w:val="005D33AE"/>
    <w:rsid w:val="005D38F8"/>
    <w:rsid w:val="005D395F"/>
    <w:rsid w:val="005D3EA6"/>
    <w:rsid w:val="005D4BE4"/>
    <w:rsid w:val="005D4FDA"/>
    <w:rsid w:val="005D6195"/>
    <w:rsid w:val="005D6391"/>
    <w:rsid w:val="005D63A7"/>
    <w:rsid w:val="005D6B50"/>
    <w:rsid w:val="005D6DC3"/>
    <w:rsid w:val="005D6DC7"/>
    <w:rsid w:val="005D7401"/>
    <w:rsid w:val="005D7621"/>
    <w:rsid w:val="005E0DF4"/>
    <w:rsid w:val="005E0E61"/>
    <w:rsid w:val="005E12C2"/>
    <w:rsid w:val="005E1AD4"/>
    <w:rsid w:val="005E1D14"/>
    <w:rsid w:val="005E28AD"/>
    <w:rsid w:val="005E290A"/>
    <w:rsid w:val="005E3505"/>
    <w:rsid w:val="005E43DC"/>
    <w:rsid w:val="005E440C"/>
    <w:rsid w:val="005E4563"/>
    <w:rsid w:val="005E4F45"/>
    <w:rsid w:val="005E562F"/>
    <w:rsid w:val="005E684E"/>
    <w:rsid w:val="005E6E8D"/>
    <w:rsid w:val="005E75CE"/>
    <w:rsid w:val="005E7804"/>
    <w:rsid w:val="005F0786"/>
    <w:rsid w:val="005F0D08"/>
    <w:rsid w:val="005F0D26"/>
    <w:rsid w:val="005F10BB"/>
    <w:rsid w:val="005F126F"/>
    <w:rsid w:val="005F15CD"/>
    <w:rsid w:val="005F1870"/>
    <w:rsid w:val="005F1900"/>
    <w:rsid w:val="005F2275"/>
    <w:rsid w:val="005F23B3"/>
    <w:rsid w:val="005F2525"/>
    <w:rsid w:val="005F2D9B"/>
    <w:rsid w:val="005F2FBE"/>
    <w:rsid w:val="005F31FC"/>
    <w:rsid w:val="005F3885"/>
    <w:rsid w:val="005F3D58"/>
    <w:rsid w:val="005F405E"/>
    <w:rsid w:val="005F5FA5"/>
    <w:rsid w:val="005F6D6E"/>
    <w:rsid w:val="005F6ED6"/>
    <w:rsid w:val="005F7337"/>
    <w:rsid w:val="005F7912"/>
    <w:rsid w:val="0060095B"/>
    <w:rsid w:val="00600DA1"/>
    <w:rsid w:val="006023E5"/>
    <w:rsid w:val="00602A59"/>
    <w:rsid w:val="00602FCD"/>
    <w:rsid w:val="006037A3"/>
    <w:rsid w:val="00603B6A"/>
    <w:rsid w:val="0060551D"/>
    <w:rsid w:val="00605D14"/>
    <w:rsid w:val="006062F1"/>
    <w:rsid w:val="00606590"/>
    <w:rsid w:val="0060690C"/>
    <w:rsid w:val="006071A1"/>
    <w:rsid w:val="006107CC"/>
    <w:rsid w:val="00610910"/>
    <w:rsid w:val="00610F90"/>
    <w:rsid w:val="006117C2"/>
    <w:rsid w:val="00611820"/>
    <w:rsid w:val="0061288D"/>
    <w:rsid w:val="00612CFD"/>
    <w:rsid w:val="00613400"/>
    <w:rsid w:val="00613C36"/>
    <w:rsid w:val="00614862"/>
    <w:rsid w:val="00614E15"/>
    <w:rsid w:val="0061607A"/>
    <w:rsid w:val="00616FE7"/>
    <w:rsid w:val="006222F2"/>
    <w:rsid w:val="006237DC"/>
    <w:rsid w:val="00624A0C"/>
    <w:rsid w:val="00624B72"/>
    <w:rsid w:val="006254FF"/>
    <w:rsid w:val="00625D11"/>
    <w:rsid w:val="00626CBC"/>
    <w:rsid w:val="00626EFF"/>
    <w:rsid w:val="00632817"/>
    <w:rsid w:val="0063368D"/>
    <w:rsid w:val="006336B2"/>
    <w:rsid w:val="0063409F"/>
    <w:rsid w:val="006361C6"/>
    <w:rsid w:val="00636D99"/>
    <w:rsid w:val="00637848"/>
    <w:rsid w:val="006379C3"/>
    <w:rsid w:val="0064036B"/>
    <w:rsid w:val="006411E1"/>
    <w:rsid w:val="0064137F"/>
    <w:rsid w:val="00643C05"/>
    <w:rsid w:val="0064470F"/>
    <w:rsid w:val="0064565E"/>
    <w:rsid w:val="00645D98"/>
    <w:rsid w:val="006460C1"/>
    <w:rsid w:val="00650324"/>
    <w:rsid w:val="006504D1"/>
    <w:rsid w:val="00650F2D"/>
    <w:rsid w:val="00651330"/>
    <w:rsid w:val="00651346"/>
    <w:rsid w:val="006523D5"/>
    <w:rsid w:val="00652826"/>
    <w:rsid w:val="00652BB6"/>
    <w:rsid w:val="00653B7E"/>
    <w:rsid w:val="00653E0B"/>
    <w:rsid w:val="00653F1F"/>
    <w:rsid w:val="00654336"/>
    <w:rsid w:val="0065454C"/>
    <w:rsid w:val="00654556"/>
    <w:rsid w:val="00654644"/>
    <w:rsid w:val="00654A8E"/>
    <w:rsid w:val="00654D73"/>
    <w:rsid w:val="006553F3"/>
    <w:rsid w:val="00655CF9"/>
    <w:rsid w:val="00656142"/>
    <w:rsid w:val="00656285"/>
    <w:rsid w:val="00656843"/>
    <w:rsid w:val="006568B5"/>
    <w:rsid w:val="00656F74"/>
    <w:rsid w:val="00657858"/>
    <w:rsid w:val="00657C65"/>
    <w:rsid w:val="00660137"/>
    <w:rsid w:val="006601D9"/>
    <w:rsid w:val="00660780"/>
    <w:rsid w:val="00660EBC"/>
    <w:rsid w:val="00661A20"/>
    <w:rsid w:val="00662A2B"/>
    <w:rsid w:val="006633BC"/>
    <w:rsid w:val="00663AA1"/>
    <w:rsid w:val="006641D7"/>
    <w:rsid w:val="0066470E"/>
    <w:rsid w:val="00664780"/>
    <w:rsid w:val="00664B7B"/>
    <w:rsid w:val="00665067"/>
    <w:rsid w:val="00665395"/>
    <w:rsid w:val="0066574D"/>
    <w:rsid w:val="00666248"/>
    <w:rsid w:val="00667193"/>
    <w:rsid w:val="00667D22"/>
    <w:rsid w:val="00670290"/>
    <w:rsid w:val="00671153"/>
    <w:rsid w:val="00671C4D"/>
    <w:rsid w:val="006720BE"/>
    <w:rsid w:val="00672786"/>
    <w:rsid w:val="00672B5F"/>
    <w:rsid w:val="00673040"/>
    <w:rsid w:val="0067307E"/>
    <w:rsid w:val="0067348A"/>
    <w:rsid w:val="00673906"/>
    <w:rsid w:val="00673CCA"/>
    <w:rsid w:val="006741A2"/>
    <w:rsid w:val="00674DDA"/>
    <w:rsid w:val="00674E8B"/>
    <w:rsid w:val="006753D4"/>
    <w:rsid w:val="006777AA"/>
    <w:rsid w:val="00677A2F"/>
    <w:rsid w:val="00677EB4"/>
    <w:rsid w:val="00680955"/>
    <w:rsid w:val="006819D8"/>
    <w:rsid w:val="00682A5E"/>
    <w:rsid w:val="00682A6A"/>
    <w:rsid w:val="006837F6"/>
    <w:rsid w:val="00683AD8"/>
    <w:rsid w:val="00683F5E"/>
    <w:rsid w:val="00684508"/>
    <w:rsid w:val="0068466F"/>
    <w:rsid w:val="00684E5E"/>
    <w:rsid w:val="006855C0"/>
    <w:rsid w:val="00685DFE"/>
    <w:rsid w:val="00685F16"/>
    <w:rsid w:val="00686F44"/>
    <w:rsid w:val="0068755F"/>
    <w:rsid w:val="00687687"/>
    <w:rsid w:val="0069001B"/>
    <w:rsid w:val="00690472"/>
    <w:rsid w:val="0069068E"/>
    <w:rsid w:val="00690A2C"/>
    <w:rsid w:val="00691601"/>
    <w:rsid w:val="00691E53"/>
    <w:rsid w:val="006923F1"/>
    <w:rsid w:val="00692511"/>
    <w:rsid w:val="006927D5"/>
    <w:rsid w:val="00693148"/>
    <w:rsid w:val="00693A83"/>
    <w:rsid w:val="006940FE"/>
    <w:rsid w:val="00694605"/>
    <w:rsid w:val="00694DC0"/>
    <w:rsid w:val="00695CAD"/>
    <w:rsid w:val="00697CF4"/>
    <w:rsid w:val="006A0377"/>
    <w:rsid w:val="006A0BBF"/>
    <w:rsid w:val="006A101B"/>
    <w:rsid w:val="006A146C"/>
    <w:rsid w:val="006A1E61"/>
    <w:rsid w:val="006A38DF"/>
    <w:rsid w:val="006A3DBD"/>
    <w:rsid w:val="006A55CC"/>
    <w:rsid w:val="006A6293"/>
    <w:rsid w:val="006A657F"/>
    <w:rsid w:val="006A6FC6"/>
    <w:rsid w:val="006A754D"/>
    <w:rsid w:val="006B0112"/>
    <w:rsid w:val="006B0157"/>
    <w:rsid w:val="006B0F64"/>
    <w:rsid w:val="006B11D2"/>
    <w:rsid w:val="006B12C1"/>
    <w:rsid w:val="006B1550"/>
    <w:rsid w:val="006B1608"/>
    <w:rsid w:val="006B1CFB"/>
    <w:rsid w:val="006B229D"/>
    <w:rsid w:val="006B348D"/>
    <w:rsid w:val="006B3F10"/>
    <w:rsid w:val="006B4121"/>
    <w:rsid w:val="006B4B49"/>
    <w:rsid w:val="006B4ED6"/>
    <w:rsid w:val="006B5107"/>
    <w:rsid w:val="006B555D"/>
    <w:rsid w:val="006B5DCD"/>
    <w:rsid w:val="006B5FC7"/>
    <w:rsid w:val="006B5FE6"/>
    <w:rsid w:val="006B6F72"/>
    <w:rsid w:val="006B717F"/>
    <w:rsid w:val="006B7ECB"/>
    <w:rsid w:val="006C0EB9"/>
    <w:rsid w:val="006C10A3"/>
    <w:rsid w:val="006C15AD"/>
    <w:rsid w:val="006C2DC0"/>
    <w:rsid w:val="006C3C06"/>
    <w:rsid w:val="006C445C"/>
    <w:rsid w:val="006C46BE"/>
    <w:rsid w:val="006C5A85"/>
    <w:rsid w:val="006C607E"/>
    <w:rsid w:val="006C64D8"/>
    <w:rsid w:val="006C71BA"/>
    <w:rsid w:val="006D00B4"/>
    <w:rsid w:val="006D1089"/>
    <w:rsid w:val="006D2099"/>
    <w:rsid w:val="006D212E"/>
    <w:rsid w:val="006D3AEA"/>
    <w:rsid w:val="006D3EA7"/>
    <w:rsid w:val="006D4703"/>
    <w:rsid w:val="006D5F9E"/>
    <w:rsid w:val="006D636D"/>
    <w:rsid w:val="006D711A"/>
    <w:rsid w:val="006D7148"/>
    <w:rsid w:val="006D7388"/>
    <w:rsid w:val="006D7FAB"/>
    <w:rsid w:val="006E05B5"/>
    <w:rsid w:val="006E214C"/>
    <w:rsid w:val="006E6294"/>
    <w:rsid w:val="006E67B4"/>
    <w:rsid w:val="006E6B30"/>
    <w:rsid w:val="006E6C64"/>
    <w:rsid w:val="006E7F39"/>
    <w:rsid w:val="006F0BCA"/>
    <w:rsid w:val="006F1C5A"/>
    <w:rsid w:val="006F43E2"/>
    <w:rsid w:val="006F46EB"/>
    <w:rsid w:val="006F4BAD"/>
    <w:rsid w:val="006F5B17"/>
    <w:rsid w:val="006F5C33"/>
    <w:rsid w:val="006F5D17"/>
    <w:rsid w:val="006F61CE"/>
    <w:rsid w:val="006F7281"/>
    <w:rsid w:val="006F7D27"/>
    <w:rsid w:val="0070136D"/>
    <w:rsid w:val="007013D4"/>
    <w:rsid w:val="00701718"/>
    <w:rsid w:val="007026D1"/>
    <w:rsid w:val="00703285"/>
    <w:rsid w:val="0070410E"/>
    <w:rsid w:val="0070449D"/>
    <w:rsid w:val="00704DF9"/>
    <w:rsid w:val="00705633"/>
    <w:rsid w:val="00706CF5"/>
    <w:rsid w:val="00707F9E"/>
    <w:rsid w:val="007100A9"/>
    <w:rsid w:val="00710951"/>
    <w:rsid w:val="0071133A"/>
    <w:rsid w:val="00712465"/>
    <w:rsid w:val="007128ED"/>
    <w:rsid w:val="00714DD6"/>
    <w:rsid w:val="0071502E"/>
    <w:rsid w:val="00717E77"/>
    <w:rsid w:val="0072017F"/>
    <w:rsid w:val="0072053D"/>
    <w:rsid w:val="00720CB2"/>
    <w:rsid w:val="00720CEC"/>
    <w:rsid w:val="007234D7"/>
    <w:rsid w:val="007239A3"/>
    <w:rsid w:val="00724E2B"/>
    <w:rsid w:val="00725716"/>
    <w:rsid w:val="007257F0"/>
    <w:rsid w:val="00726A5B"/>
    <w:rsid w:val="00727116"/>
    <w:rsid w:val="00727410"/>
    <w:rsid w:val="00727551"/>
    <w:rsid w:val="007302B2"/>
    <w:rsid w:val="00731AC4"/>
    <w:rsid w:val="00732874"/>
    <w:rsid w:val="00732C7C"/>
    <w:rsid w:val="00733E05"/>
    <w:rsid w:val="007340AF"/>
    <w:rsid w:val="00734B80"/>
    <w:rsid w:val="00734E74"/>
    <w:rsid w:val="00735435"/>
    <w:rsid w:val="007358ED"/>
    <w:rsid w:val="00735C74"/>
    <w:rsid w:val="00737F2B"/>
    <w:rsid w:val="007404DA"/>
    <w:rsid w:val="00740B7B"/>
    <w:rsid w:val="007420CE"/>
    <w:rsid w:val="0074266F"/>
    <w:rsid w:val="00742C89"/>
    <w:rsid w:val="00743021"/>
    <w:rsid w:val="0074350F"/>
    <w:rsid w:val="00743B50"/>
    <w:rsid w:val="00743BED"/>
    <w:rsid w:val="00743E1B"/>
    <w:rsid w:val="007458F7"/>
    <w:rsid w:val="00745B68"/>
    <w:rsid w:val="00745CB7"/>
    <w:rsid w:val="00746433"/>
    <w:rsid w:val="00746DE6"/>
    <w:rsid w:val="00747233"/>
    <w:rsid w:val="00747388"/>
    <w:rsid w:val="00747FEE"/>
    <w:rsid w:val="00750526"/>
    <w:rsid w:val="007509BE"/>
    <w:rsid w:val="00750CF9"/>
    <w:rsid w:val="00752348"/>
    <w:rsid w:val="00752668"/>
    <w:rsid w:val="007541F1"/>
    <w:rsid w:val="00754440"/>
    <w:rsid w:val="00755477"/>
    <w:rsid w:val="007558C5"/>
    <w:rsid w:val="00755B1C"/>
    <w:rsid w:val="00755E31"/>
    <w:rsid w:val="00756BDC"/>
    <w:rsid w:val="00756E41"/>
    <w:rsid w:val="0076086A"/>
    <w:rsid w:val="0076226B"/>
    <w:rsid w:val="007625D1"/>
    <w:rsid w:val="00762A58"/>
    <w:rsid w:val="0076306E"/>
    <w:rsid w:val="007631DC"/>
    <w:rsid w:val="00763230"/>
    <w:rsid w:val="00763A8B"/>
    <w:rsid w:val="00763D4B"/>
    <w:rsid w:val="00765932"/>
    <w:rsid w:val="007662BC"/>
    <w:rsid w:val="007666CC"/>
    <w:rsid w:val="007668B2"/>
    <w:rsid w:val="00766FB9"/>
    <w:rsid w:val="00767D42"/>
    <w:rsid w:val="00770ACB"/>
    <w:rsid w:val="00770C86"/>
    <w:rsid w:val="00770D35"/>
    <w:rsid w:val="00770FD8"/>
    <w:rsid w:val="0077103F"/>
    <w:rsid w:val="007715B0"/>
    <w:rsid w:val="00772DDB"/>
    <w:rsid w:val="007750AA"/>
    <w:rsid w:val="00775D38"/>
    <w:rsid w:val="007767D1"/>
    <w:rsid w:val="00776E42"/>
    <w:rsid w:val="0077722C"/>
    <w:rsid w:val="007772BA"/>
    <w:rsid w:val="007813F0"/>
    <w:rsid w:val="00781B08"/>
    <w:rsid w:val="00781E09"/>
    <w:rsid w:val="007823D1"/>
    <w:rsid w:val="00782554"/>
    <w:rsid w:val="007827EA"/>
    <w:rsid w:val="007831B2"/>
    <w:rsid w:val="007831D5"/>
    <w:rsid w:val="007838D6"/>
    <w:rsid w:val="00783BFB"/>
    <w:rsid w:val="00783ECC"/>
    <w:rsid w:val="0078419C"/>
    <w:rsid w:val="00784ABA"/>
    <w:rsid w:val="00784D2E"/>
    <w:rsid w:val="00786161"/>
    <w:rsid w:val="0078651B"/>
    <w:rsid w:val="007867D3"/>
    <w:rsid w:val="00786FF8"/>
    <w:rsid w:val="007904EB"/>
    <w:rsid w:val="00790AFE"/>
    <w:rsid w:val="00791478"/>
    <w:rsid w:val="007914E7"/>
    <w:rsid w:val="007918C6"/>
    <w:rsid w:val="00792B91"/>
    <w:rsid w:val="007930C0"/>
    <w:rsid w:val="007935B6"/>
    <w:rsid w:val="00793788"/>
    <w:rsid w:val="007939CB"/>
    <w:rsid w:val="00794B19"/>
    <w:rsid w:val="00794C04"/>
    <w:rsid w:val="00795801"/>
    <w:rsid w:val="00795E69"/>
    <w:rsid w:val="007961C3"/>
    <w:rsid w:val="007969BE"/>
    <w:rsid w:val="00796BE7"/>
    <w:rsid w:val="00796FC4"/>
    <w:rsid w:val="00797711"/>
    <w:rsid w:val="00797DE1"/>
    <w:rsid w:val="007A02A3"/>
    <w:rsid w:val="007A0925"/>
    <w:rsid w:val="007A2238"/>
    <w:rsid w:val="007A2805"/>
    <w:rsid w:val="007A2BBF"/>
    <w:rsid w:val="007A2DEC"/>
    <w:rsid w:val="007A3AC0"/>
    <w:rsid w:val="007A4967"/>
    <w:rsid w:val="007A4A7F"/>
    <w:rsid w:val="007A4BB7"/>
    <w:rsid w:val="007A4FD4"/>
    <w:rsid w:val="007A5B5F"/>
    <w:rsid w:val="007A61F9"/>
    <w:rsid w:val="007A620C"/>
    <w:rsid w:val="007A68AD"/>
    <w:rsid w:val="007A7684"/>
    <w:rsid w:val="007A7D58"/>
    <w:rsid w:val="007B0108"/>
    <w:rsid w:val="007B0DA4"/>
    <w:rsid w:val="007B11FD"/>
    <w:rsid w:val="007B134E"/>
    <w:rsid w:val="007B27C0"/>
    <w:rsid w:val="007B3146"/>
    <w:rsid w:val="007B3B27"/>
    <w:rsid w:val="007B46C2"/>
    <w:rsid w:val="007B4EE2"/>
    <w:rsid w:val="007B4FB7"/>
    <w:rsid w:val="007B55B2"/>
    <w:rsid w:val="007B5956"/>
    <w:rsid w:val="007B5F10"/>
    <w:rsid w:val="007B63A9"/>
    <w:rsid w:val="007B66EF"/>
    <w:rsid w:val="007B7CEB"/>
    <w:rsid w:val="007C0390"/>
    <w:rsid w:val="007C06D5"/>
    <w:rsid w:val="007C14A3"/>
    <w:rsid w:val="007C18FA"/>
    <w:rsid w:val="007C2140"/>
    <w:rsid w:val="007C3DD6"/>
    <w:rsid w:val="007C4659"/>
    <w:rsid w:val="007C4E55"/>
    <w:rsid w:val="007C6AD6"/>
    <w:rsid w:val="007D06C5"/>
    <w:rsid w:val="007D0923"/>
    <w:rsid w:val="007D1049"/>
    <w:rsid w:val="007D1C3C"/>
    <w:rsid w:val="007D26CA"/>
    <w:rsid w:val="007D2FAA"/>
    <w:rsid w:val="007D3B7E"/>
    <w:rsid w:val="007D43F1"/>
    <w:rsid w:val="007D4AE0"/>
    <w:rsid w:val="007D4DFE"/>
    <w:rsid w:val="007D5E52"/>
    <w:rsid w:val="007D6E57"/>
    <w:rsid w:val="007E03C3"/>
    <w:rsid w:val="007E0CF5"/>
    <w:rsid w:val="007E1717"/>
    <w:rsid w:val="007E1AB8"/>
    <w:rsid w:val="007E1EC4"/>
    <w:rsid w:val="007E2C64"/>
    <w:rsid w:val="007E3749"/>
    <w:rsid w:val="007E3A3C"/>
    <w:rsid w:val="007E41BD"/>
    <w:rsid w:val="007E4A22"/>
    <w:rsid w:val="007E4A56"/>
    <w:rsid w:val="007E4D48"/>
    <w:rsid w:val="007E5EF8"/>
    <w:rsid w:val="007E6683"/>
    <w:rsid w:val="007E76BD"/>
    <w:rsid w:val="007E783A"/>
    <w:rsid w:val="007E7BAC"/>
    <w:rsid w:val="007E7D29"/>
    <w:rsid w:val="007E7EDB"/>
    <w:rsid w:val="007F1EA7"/>
    <w:rsid w:val="007F3199"/>
    <w:rsid w:val="007F39A2"/>
    <w:rsid w:val="007F55DC"/>
    <w:rsid w:val="007F60A5"/>
    <w:rsid w:val="007F6A75"/>
    <w:rsid w:val="007F6B05"/>
    <w:rsid w:val="007F6E35"/>
    <w:rsid w:val="007F755F"/>
    <w:rsid w:val="007F7B48"/>
    <w:rsid w:val="007F7BB5"/>
    <w:rsid w:val="00800600"/>
    <w:rsid w:val="00800A9E"/>
    <w:rsid w:val="008014F1"/>
    <w:rsid w:val="00802F42"/>
    <w:rsid w:val="00804016"/>
    <w:rsid w:val="00804DB3"/>
    <w:rsid w:val="008050AC"/>
    <w:rsid w:val="0080563A"/>
    <w:rsid w:val="00805FA6"/>
    <w:rsid w:val="008066A6"/>
    <w:rsid w:val="008072BC"/>
    <w:rsid w:val="008073BF"/>
    <w:rsid w:val="00807CDD"/>
    <w:rsid w:val="00807DE4"/>
    <w:rsid w:val="00807F86"/>
    <w:rsid w:val="0081068A"/>
    <w:rsid w:val="00810EED"/>
    <w:rsid w:val="008110FA"/>
    <w:rsid w:val="008116AD"/>
    <w:rsid w:val="00811EB3"/>
    <w:rsid w:val="008128A4"/>
    <w:rsid w:val="00813675"/>
    <w:rsid w:val="00814273"/>
    <w:rsid w:val="008143F6"/>
    <w:rsid w:val="008153F3"/>
    <w:rsid w:val="00815C97"/>
    <w:rsid w:val="00815EF5"/>
    <w:rsid w:val="00816FA8"/>
    <w:rsid w:val="00817299"/>
    <w:rsid w:val="00817395"/>
    <w:rsid w:val="008173F5"/>
    <w:rsid w:val="0081763A"/>
    <w:rsid w:val="00817C85"/>
    <w:rsid w:val="00820454"/>
    <w:rsid w:val="00820757"/>
    <w:rsid w:val="0082116B"/>
    <w:rsid w:val="00821340"/>
    <w:rsid w:val="008219D1"/>
    <w:rsid w:val="00822386"/>
    <w:rsid w:val="00823544"/>
    <w:rsid w:val="008239D4"/>
    <w:rsid w:val="00823B2E"/>
    <w:rsid w:val="008256F6"/>
    <w:rsid w:val="00825FB3"/>
    <w:rsid w:val="008275C4"/>
    <w:rsid w:val="00827615"/>
    <w:rsid w:val="00827B57"/>
    <w:rsid w:val="00827FAE"/>
    <w:rsid w:val="0083041A"/>
    <w:rsid w:val="00830647"/>
    <w:rsid w:val="00830C2E"/>
    <w:rsid w:val="00831C65"/>
    <w:rsid w:val="00831C78"/>
    <w:rsid w:val="0083220E"/>
    <w:rsid w:val="00832A29"/>
    <w:rsid w:val="00832F71"/>
    <w:rsid w:val="00833705"/>
    <w:rsid w:val="008342DC"/>
    <w:rsid w:val="00834305"/>
    <w:rsid w:val="00836A77"/>
    <w:rsid w:val="008406FB"/>
    <w:rsid w:val="008407D4"/>
    <w:rsid w:val="00840926"/>
    <w:rsid w:val="0084256F"/>
    <w:rsid w:val="00842BC5"/>
    <w:rsid w:val="0084355D"/>
    <w:rsid w:val="0084453A"/>
    <w:rsid w:val="0084497B"/>
    <w:rsid w:val="00846168"/>
    <w:rsid w:val="00846544"/>
    <w:rsid w:val="00847C40"/>
    <w:rsid w:val="00847F0F"/>
    <w:rsid w:val="00847FB4"/>
    <w:rsid w:val="00850F42"/>
    <w:rsid w:val="00853363"/>
    <w:rsid w:val="00853571"/>
    <w:rsid w:val="00853599"/>
    <w:rsid w:val="008535D4"/>
    <w:rsid w:val="00854031"/>
    <w:rsid w:val="008544DD"/>
    <w:rsid w:val="0085477A"/>
    <w:rsid w:val="00854AC2"/>
    <w:rsid w:val="00854F99"/>
    <w:rsid w:val="00855DDB"/>
    <w:rsid w:val="00856260"/>
    <w:rsid w:val="00856414"/>
    <w:rsid w:val="00856EB0"/>
    <w:rsid w:val="0085718A"/>
    <w:rsid w:val="008576F6"/>
    <w:rsid w:val="00861B11"/>
    <w:rsid w:val="00861BC5"/>
    <w:rsid w:val="00861FE9"/>
    <w:rsid w:val="00861FF9"/>
    <w:rsid w:val="0086201A"/>
    <w:rsid w:val="00862334"/>
    <w:rsid w:val="008625D9"/>
    <w:rsid w:val="00862858"/>
    <w:rsid w:val="0086287E"/>
    <w:rsid w:val="00862D7C"/>
    <w:rsid w:val="00862FDC"/>
    <w:rsid w:val="00863415"/>
    <w:rsid w:val="0086355C"/>
    <w:rsid w:val="00863DAB"/>
    <w:rsid w:val="00863DDD"/>
    <w:rsid w:val="0086413F"/>
    <w:rsid w:val="00864C91"/>
    <w:rsid w:val="00865F2E"/>
    <w:rsid w:val="008666F5"/>
    <w:rsid w:val="00867164"/>
    <w:rsid w:val="00867628"/>
    <w:rsid w:val="00867694"/>
    <w:rsid w:val="008676CD"/>
    <w:rsid w:val="008703D4"/>
    <w:rsid w:val="008717EB"/>
    <w:rsid w:val="008723CD"/>
    <w:rsid w:val="00872646"/>
    <w:rsid w:val="00872ACE"/>
    <w:rsid w:val="00872E65"/>
    <w:rsid w:val="00872F04"/>
    <w:rsid w:val="00873622"/>
    <w:rsid w:val="00874D56"/>
    <w:rsid w:val="0087598E"/>
    <w:rsid w:val="008768AB"/>
    <w:rsid w:val="00877205"/>
    <w:rsid w:val="00880410"/>
    <w:rsid w:val="00881029"/>
    <w:rsid w:val="00881268"/>
    <w:rsid w:val="008822E4"/>
    <w:rsid w:val="00882A24"/>
    <w:rsid w:val="00882C69"/>
    <w:rsid w:val="008830DC"/>
    <w:rsid w:val="00883762"/>
    <w:rsid w:val="008838F6"/>
    <w:rsid w:val="00884093"/>
    <w:rsid w:val="0088438F"/>
    <w:rsid w:val="0088489A"/>
    <w:rsid w:val="00884D58"/>
    <w:rsid w:val="00885340"/>
    <w:rsid w:val="008858C1"/>
    <w:rsid w:val="00886C47"/>
    <w:rsid w:val="008876DC"/>
    <w:rsid w:val="00887A94"/>
    <w:rsid w:val="00890468"/>
    <w:rsid w:val="008909E3"/>
    <w:rsid w:val="0089129E"/>
    <w:rsid w:val="008917A6"/>
    <w:rsid w:val="008917F2"/>
    <w:rsid w:val="00892A9F"/>
    <w:rsid w:val="00893F64"/>
    <w:rsid w:val="00894109"/>
    <w:rsid w:val="00894671"/>
    <w:rsid w:val="00894963"/>
    <w:rsid w:val="008955DB"/>
    <w:rsid w:val="008964D9"/>
    <w:rsid w:val="008966C1"/>
    <w:rsid w:val="0089687D"/>
    <w:rsid w:val="0089772E"/>
    <w:rsid w:val="008A027B"/>
    <w:rsid w:val="008A031D"/>
    <w:rsid w:val="008A0D86"/>
    <w:rsid w:val="008A110E"/>
    <w:rsid w:val="008A1B0E"/>
    <w:rsid w:val="008A260C"/>
    <w:rsid w:val="008A2F7B"/>
    <w:rsid w:val="008A32C5"/>
    <w:rsid w:val="008A3401"/>
    <w:rsid w:val="008A35F2"/>
    <w:rsid w:val="008A3A5A"/>
    <w:rsid w:val="008A3A76"/>
    <w:rsid w:val="008A47C8"/>
    <w:rsid w:val="008A47F4"/>
    <w:rsid w:val="008A4AB8"/>
    <w:rsid w:val="008A4E1B"/>
    <w:rsid w:val="008A53DB"/>
    <w:rsid w:val="008A5FF4"/>
    <w:rsid w:val="008A6333"/>
    <w:rsid w:val="008A6AC1"/>
    <w:rsid w:val="008A6C6E"/>
    <w:rsid w:val="008A719A"/>
    <w:rsid w:val="008A7EE0"/>
    <w:rsid w:val="008B074F"/>
    <w:rsid w:val="008B07D7"/>
    <w:rsid w:val="008B07D9"/>
    <w:rsid w:val="008B0871"/>
    <w:rsid w:val="008B10D7"/>
    <w:rsid w:val="008B1A03"/>
    <w:rsid w:val="008B1CE1"/>
    <w:rsid w:val="008B1DA1"/>
    <w:rsid w:val="008B2160"/>
    <w:rsid w:val="008B34A8"/>
    <w:rsid w:val="008B3B1E"/>
    <w:rsid w:val="008B3C8A"/>
    <w:rsid w:val="008B4226"/>
    <w:rsid w:val="008B5893"/>
    <w:rsid w:val="008B72E2"/>
    <w:rsid w:val="008B77ED"/>
    <w:rsid w:val="008B78D3"/>
    <w:rsid w:val="008B7FCF"/>
    <w:rsid w:val="008C1D6A"/>
    <w:rsid w:val="008C238E"/>
    <w:rsid w:val="008C2523"/>
    <w:rsid w:val="008C369B"/>
    <w:rsid w:val="008C3887"/>
    <w:rsid w:val="008C3E85"/>
    <w:rsid w:val="008C5799"/>
    <w:rsid w:val="008C588A"/>
    <w:rsid w:val="008C610D"/>
    <w:rsid w:val="008C65C5"/>
    <w:rsid w:val="008C78FB"/>
    <w:rsid w:val="008C7F31"/>
    <w:rsid w:val="008D0084"/>
    <w:rsid w:val="008D0231"/>
    <w:rsid w:val="008D0BC0"/>
    <w:rsid w:val="008D0C2E"/>
    <w:rsid w:val="008D139D"/>
    <w:rsid w:val="008D13B7"/>
    <w:rsid w:val="008D1909"/>
    <w:rsid w:val="008D1F54"/>
    <w:rsid w:val="008D21F7"/>
    <w:rsid w:val="008D293F"/>
    <w:rsid w:val="008D35A9"/>
    <w:rsid w:val="008D3D7F"/>
    <w:rsid w:val="008D3DFC"/>
    <w:rsid w:val="008D49E9"/>
    <w:rsid w:val="008D500F"/>
    <w:rsid w:val="008D5514"/>
    <w:rsid w:val="008D5E3A"/>
    <w:rsid w:val="008D5F8A"/>
    <w:rsid w:val="008D6BA8"/>
    <w:rsid w:val="008D7242"/>
    <w:rsid w:val="008D797A"/>
    <w:rsid w:val="008D7C1D"/>
    <w:rsid w:val="008E122D"/>
    <w:rsid w:val="008E15B7"/>
    <w:rsid w:val="008E186A"/>
    <w:rsid w:val="008E1E4A"/>
    <w:rsid w:val="008E2144"/>
    <w:rsid w:val="008E264B"/>
    <w:rsid w:val="008E31B9"/>
    <w:rsid w:val="008E32AB"/>
    <w:rsid w:val="008E3BA9"/>
    <w:rsid w:val="008E51ED"/>
    <w:rsid w:val="008E5F48"/>
    <w:rsid w:val="008E7410"/>
    <w:rsid w:val="008E7625"/>
    <w:rsid w:val="008E78F6"/>
    <w:rsid w:val="008E7D0F"/>
    <w:rsid w:val="008F0036"/>
    <w:rsid w:val="008F0C08"/>
    <w:rsid w:val="008F2AA5"/>
    <w:rsid w:val="008F3132"/>
    <w:rsid w:val="008F35DF"/>
    <w:rsid w:val="008F3D2B"/>
    <w:rsid w:val="008F40CC"/>
    <w:rsid w:val="008F418C"/>
    <w:rsid w:val="008F4C6D"/>
    <w:rsid w:val="008F5670"/>
    <w:rsid w:val="008F575D"/>
    <w:rsid w:val="008F5AFA"/>
    <w:rsid w:val="008F5E65"/>
    <w:rsid w:val="008F612E"/>
    <w:rsid w:val="008F6AF3"/>
    <w:rsid w:val="008F6B2B"/>
    <w:rsid w:val="008F71A2"/>
    <w:rsid w:val="0090052A"/>
    <w:rsid w:val="00900EE5"/>
    <w:rsid w:val="00900F18"/>
    <w:rsid w:val="00901EE9"/>
    <w:rsid w:val="0090302B"/>
    <w:rsid w:val="0090393B"/>
    <w:rsid w:val="00903BC2"/>
    <w:rsid w:val="00903E42"/>
    <w:rsid w:val="009056AE"/>
    <w:rsid w:val="00905849"/>
    <w:rsid w:val="00905C3A"/>
    <w:rsid w:val="00905FCF"/>
    <w:rsid w:val="00906825"/>
    <w:rsid w:val="009077C7"/>
    <w:rsid w:val="00907E5B"/>
    <w:rsid w:val="0091039C"/>
    <w:rsid w:val="00910B1F"/>
    <w:rsid w:val="00910C84"/>
    <w:rsid w:val="00911823"/>
    <w:rsid w:val="0091184E"/>
    <w:rsid w:val="009121B9"/>
    <w:rsid w:val="0091261F"/>
    <w:rsid w:val="0091292A"/>
    <w:rsid w:val="0091295F"/>
    <w:rsid w:val="00912DE8"/>
    <w:rsid w:val="0091369A"/>
    <w:rsid w:val="00914406"/>
    <w:rsid w:val="009146DA"/>
    <w:rsid w:val="00914841"/>
    <w:rsid w:val="00915D3D"/>
    <w:rsid w:val="00917B40"/>
    <w:rsid w:val="00920960"/>
    <w:rsid w:val="00920A07"/>
    <w:rsid w:val="00921921"/>
    <w:rsid w:val="00921B2A"/>
    <w:rsid w:val="00924F4E"/>
    <w:rsid w:val="009259AC"/>
    <w:rsid w:val="00925B42"/>
    <w:rsid w:val="00927087"/>
    <w:rsid w:val="009271ED"/>
    <w:rsid w:val="0092722F"/>
    <w:rsid w:val="00930C6D"/>
    <w:rsid w:val="00930F49"/>
    <w:rsid w:val="009321B6"/>
    <w:rsid w:val="009330E8"/>
    <w:rsid w:val="009348B8"/>
    <w:rsid w:val="00934D1A"/>
    <w:rsid w:val="00935702"/>
    <w:rsid w:val="00935A86"/>
    <w:rsid w:val="00935B24"/>
    <w:rsid w:val="00935B47"/>
    <w:rsid w:val="00936EF5"/>
    <w:rsid w:val="009370AD"/>
    <w:rsid w:val="0093771F"/>
    <w:rsid w:val="00937981"/>
    <w:rsid w:val="009400A7"/>
    <w:rsid w:val="00940ABE"/>
    <w:rsid w:val="00940BC3"/>
    <w:rsid w:val="00940E52"/>
    <w:rsid w:val="0094142C"/>
    <w:rsid w:val="00942E65"/>
    <w:rsid w:val="00944E91"/>
    <w:rsid w:val="00944FCB"/>
    <w:rsid w:val="00945960"/>
    <w:rsid w:val="00945F26"/>
    <w:rsid w:val="009460C1"/>
    <w:rsid w:val="009471AD"/>
    <w:rsid w:val="00947974"/>
    <w:rsid w:val="009502BD"/>
    <w:rsid w:val="00950900"/>
    <w:rsid w:val="009509C8"/>
    <w:rsid w:val="009509DF"/>
    <w:rsid w:val="00950C93"/>
    <w:rsid w:val="00950CD8"/>
    <w:rsid w:val="00952C38"/>
    <w:rsid w:val="00952E9C"/>
    <w:rsid w:val="00953AD3"/>
    <w:rsid w:val="00955C4D"/>
    <w:rsid w:val="00955F7F"/>
    <w:rsid w:val="009561EA"/>
    <w:rsid w:val="009568DC"/>
    <w:rsid w:val="00957479"/>
    <w:rsid w:val="00957C36"/>
    <w:rsid w:val="0096019A"/>
    <w:rsid w:val="009608E7"/>
    <w:rsid w:val="00960B5C"/>
    <w:rsid w:val="00961F7F"/>
    <w:rsid w:val="00963F18"/>
    <w:rsid w:val="00964F42"/>
    <w:rsid w:val="00965319"/>
    <w:rsid w:val="0096556E"/>
    <w:rsid w:val="009657C4"/>
    <w:rsid w:val="009657DA"/>
    <w:rsid w:val="0096607B"/>
    <w:rsid w:val="009671CE"/>
    <w:rsid w:val="00967465"/>
    <w:rsid w:val="00967607"/>
    <w:rsid w:val="009704E7"/>
    <w:rsid w:val="00970EE1"/>
    <w:rsid w:val="0097101D"/>
    <w:rsid w:val="00971BA1"/>
    <w:rsid w:val="009720DA"/>
    <w:rsid w:val="00972BCE"/>
    <w:rsid w:val="0097327A"/>
    <w:rsid w:val="009749FC"/>
    <w:rsid w:val="00974A28"/>
    <w:rsid w:val="0097530F"/>
    <w:rsid w:val="0097563C"/>
    <w:rsid w:val="00975A34"/>
    <w:rsid w:val="00975A40"/>
    <w:rsid w:val="00976660"/>
    <w:rsid w:val="00976F90"/>
    <w:rsid w:val="00976FB7"/>
    <w:rsid w:val="00977352"/>
    <w:rsid w:val="0098077D"/>
    <w:rsid w:val="00980A5D"/>
    <w:rsid w:val="00981211"/>
    <w:rsid w:val="0098182D"/>
    <w:rsid w:val="00981ADF"/>
    <w:rsid w:val="0098365B"/>
    <w:rsid w:val="00984021"/>
    <w:rsid w:val="009845BD"/>
    <w:rsid w:val="00984B5E"/>
    <w:rsid w:val="00986288"/>
    <w:rsid w:val="009874EB"/>
    <w:rsid w:val="00987EEC"/>
    <w:rsid w:val="00987FDB"/>
    <w:rsid w:val="009905A3"/>
    <w:rsid w:val="009905EC"/>
    <w:rsid w:val="00990A6F"/>
    <w:rsid w:val="00990D1A"/>
    <w:rsid w:val="00991444"/>
    <w:rsid w:val="009937A5"/>
    <w:rsid w:val="0099486F"/>
    <w:rsid w:val="00995179"/>
    <w:rsid w:val="00995212"/>
    <w:rsid w:val="00995386"/>
    <w:rsid w:val="0099555D"/>
    <w:rsid w:val="00996C1A"/>
    <w:rsid w:val="00997984"/>
    <w:rsid w:val="009A052C"/>
    <w:rsid w:val="009A14A3"/>
    <w:rsid w:val="009A2AF7"/>
    <w:rsid w:val="009A337C"/>
    <w:rsid w:val="009A3EB8"/>
    <w:rsid w:val="009A5645"/>
    <w:rsid w:val="009A5D19"/>
    <w:rsid w:val="009A6BB2"/>
    <w:rsid w:val="009A73F5"/>
    <w:rsid w:val="009A7D83"/>
    <w:rsid w:val="009B1999"/>
    <w:rsid w:val="009B2105"/>
    <w:rsid w:val="009B2221"/>
    <w:rsid w:val="009B3150"/>
    <w:rsid w:val="009B3DC0"/>
    <w:rsid w:val="009B3F5B"/>
    <w:rsid w:val="009B4F67"/>
    <w:rsid w:val="009B53B5"/>
    <w:rsid w:val="009B5697"/>
    <w:rsid w:val="009B582B"/>
    <w:rsid w:val="009B74D8"/>
    <w:rsid w:val="009B7C70"/>
    <w:rsid w:val="009C019C"/>
    <w:rsid w:val="009C16EB"/>
    <w:rsid w:val="009C1D13"/>
    <w:rsid w:val="009C2CD4"/>
    <w:rsid w:val="009C30B2"/>
    <w:rsid w:val="009C31E7"/>
    <w:rsid w:val="009C3EDD"/>
    <w:rsid w:val="009C44B1"/>
    <w:rsid w:val="009C4B31"/>
    <w:rsid w:val="009C4EB3"/>
    <w:rsid w:val="009C5814"/>
    <w:rsid w:val="009C5B25"/>
    <w:rsid w:val="009C5B82"/>
    <w:rsid w:val="009C70C5"/>
    <w:rsid w:val="009C7AD7"/>
    <w:rsid w:val="009C7B79"/>
    <w:rsid w:val="009D01E5"/>
    <w:rsid w:val="009D099E"/>
    <w:rsid w:val="009D0D8E"/>
    <w:rsid w:val="009D26AE"/>
    <w:rsid w:val="009D2C7A"/>
    <w:rsid w:val="009D2E49"/>
    <w:rsid w:val="009D3042"/>
    <w:rsid w:val="009D3F10"/>
    <w:rsid w:val="009D5C76"/>
    <w:rsid w:val="009D60ED"/>
    <w:rsid w:val="009D6519"/>
    <w:rsid w:val="009E0215"/>
    <w:rsid w:val="009E038E"/>
    <w:rsid w:val="009E1F9C"/>
    <w:rsid w:val="009E22AB"/>
    <w:rsid w:val="009E3708"/>
    <w:rsid w:val="009E39D7"/>
    <w:rsid w:val="009E4F60"/>
    <w:rsid w:val="009E503F"/>
    <w:rsid w:val="009E64B9"/>
    <w:rsid w:val="009E6697"/>
    <w:rsid w:val="009E760C"/>
    <w:rsid w:val="009E77EC"/>
    <w:rsid w:val="009E78A5"/>
    <w:rsid w:val="009E7D5D"/>
    <w:rsid w:val="009E7FD9"/>
    <w:rsid w:val="009F011A"/>
    <w:rsid w:val="009F08BA"/>
    <w:rsid w:val="009F091D"/>
    <w:rsid w:val="009F19B7"/>
    <w:rsid w:val="009F1A90"/>
    <w:rsid w:val="009F36D3"/>
    <w:rsid w:val="009F41F3"/>
    <w:rsid w:val="009F4320"/>
    <w:rsid w:val="009F45A3"/>
    <w:rsid w:val="009F4BFA"/>
    <w:rsid w:val="009F4E34"/>
    <w:rsid w:val="009F5043"/>
    <w:rsid w:val="009F5542"/>
    <w:rsid w:val="009F6495"/>
    <w:rsid w:val="009F6EDE"/>
    <w:rsid w:val="009F7DFE"/>
    <w:rsid w:val="00A001D7"/>
    <w:rsid w:val="00A0066F"/>
    <w:rsid w:val="00A016FD"/>
    <w:rsid w:val="00A01F06"/>
    <w:rsid w:val="00A028B2"/>
    <w:rsid w:val="00A02A14"/>
    <w:rsid w:val="00A02E54"/>
    <w:rsid w:val="00A02E98"/>
    <w:rsid w:val="00A03AE2"/>
    <w:rsid w:val="00A04702"/>
    <w:rsid w:val="00A049E2"/>
    <w:rsid w:val="00A04A0B"/>
    <w:rsid w:val="00A04AF2"/>
    <w:rsid w:val="00A04B70"/>
    <w:rsid w:val="00A05552"/>
    <w:rsid w:val="00A05D38"/>
    <w:rsid w:val="00A061F4"/>
    <w:rsid w:val="00A064E6"/>
    <w:rsid w:val="00A06870"/>
    <w:rsid w:val="00A06AA0"/>
    <w:rsid w:val="00A07993"/>
    <w:rsid w:val="00A07DE7"/>
    <w:rsid w:val="00A10BD8"/>
    <w:rsid w:val="00A116A0"/>
    <w:rsid w:val="00A15712"/>
    <w:rsid w:val="00A16FAD"/>
    <w:rsid w:val="00A205F8"/>
    <w:rsid w:val="00A20EB3"/>
    <w:rsid w:val="00A2139C"/>
    <w:rsid w:val="00A21812"/>
    <w:rsid w:val="00A22762"/>
    <w:rsid w:val="00A22EDB"/>
    <w:rsid w:val="00A22FFF"/>
    <w:rsid w:val="00A231AE"/>
    <w:rsid w:val="00A23EF7"/>
    <w:rsid w:val="00A2412E"/>
    <w:rsid w:val="00A258B0"/>
    <w:rsid w:val="00A25CB0"/>
    <w:rsid w:val="00A25CEE"/>
    <w:rsid w:val="00A26AFA"/>
    <w:rsid w:val="00A27CB9"/>
    <w:rsid w:val="00A27CF8"/>
    <w:rsid w:val="00A30B73"/>
    <w:rsid w:val="00A312D4"/>
    <w:rsid w:val="00A31310"/>
    <w:rsid w:val="00A31404"/>
    <w:rsid w:val="00A32038"/>
    <w:rsid w:val="00A32BC6"/>
    <w:rsid w:val="00A3395C"/>
    <w:rsid w:val="00A345EE"/>
    <w:rsid w:val="00A346C9"/>
    <w:rsid w:val="00A359A9"/>
    <w:rsid w:val="00A365E9"/>
    <w:rsid w:val="00A36972"/>
    <w:rsid w:val="00A374F3"/>
    <w:rsid w:val="00A37B76"/>
    <w:rsid w:val="00A405FD"/>
    <w:rsid w:val="00A42CA4"/>
    <w:rsid w:val="00A44AD5"/>
    <w:rsid w:val="00A44C50"/>
    <w:rsid w:val="00A4546C"/>
    <w:rsid w:val="00A47359"/>
    <w:rsid w:val="00A47565"/>
    <w:rsid w:val="00A475F1"/>
    <w:rsid w:val="00A47FF7"/>
    <w:rsid w:val="00A50664"/>
    <w:rsid w:val="00A50699"/>
    <w:rsid w:val="00A5184F"/>
    <w:rsid w:val="00A528C4"/>
    <w:rsid w:val="00A52AA7"/>
    <w:rsid w:val="00A539F4"/>
    <w:rsid w:val="00A53ABB"/>
    <w:rsid w:val="00A53FC9"/>
    <w:rsid w:val="00A54191"/>
    <w:rsid w:val="00A54377"/>
    <w:rsid w:val="00A54AF8"/>
    <w:rsid w:val="00A5541B"/>
    <w:rsid w:val="00A55ED8"/>
    <w:rsid w:val="00A568B7"/>
    <w:rsid w:val="00A576BD"/>
    <w:rsid w:val="00A578EC"/>
    <w:rsid w:val="00A600BF"/>
    <w:rsid w:val="00A62027"/>
    <w:rsid w:val="00A62041"/>
    <w:rsid w:val="00A625C4"/>
    <w:rsid w:val="00A62833"/>
    <w:rsid w:val="00A63526"/>
    <w:rsid w:val="00A63705"/>
    <w:rsid w:val="00A63CA4"/>
    <w:rsid w:val="00A63CA6"/>
    <w:rsid w:val="00A647B5"/>
    <w:rsid w:val="00A65297"/>
    <w:rsid w:val="00A65CB2"/>
    <w:rsid w:val="00A661EC"/>
    <w:rsid w:val="00A6644D"/>
    <w:rsid w:val="00A66532"/>
    <w:rsid w:val="00A6674D"/>
    <w:rsid w:val="00A66CE9"/>
    <w:rsid w:val="00A7139B"/>
    <w:rsid w:val="00A72166"/>
    <w:rsid w:val="00A72226"/>
    <w:rsid w:val="00A72902"/>
    <w:rsid w:val="00A733C0"/>
    <w:rsid w:val="00A74157"/>
    <w:rsid w:val="00A74B14"/>
    <w:rsid w:val="00A7511D"/>
    <w:rsid w:val="00A757C6"/>
    <w:rsid w:val="00A76469"/>
    <w:rsid w:val="00A767A4"/>
    <w:rsid w:val="00A77153"/>
    <w:rsid w:val="00A771B1"/>
    <w:rsid w:val="00A7772D"/>
    <w:rsid w:val="00A77747"/>
    <w:rsid w:val="00A77F05"/>
    <w:rsid w:val="00A813D4"/>
    <w:rsid w:val="00A81466"/>
    <w:rsid w:val="00A8249A"/>
    <w:rsid w:val="00A82699"/>
    <w:rsid w:val="00A826C8"/>
    <w:rsid w:val="00A83AB3"/>
    <w:rsid w:val="00A83CE4"/>
    <w:rsid w:val="00A8423F"/>
    <w:rsid w:val="00A852CD"/>
    <w:rsid w:val="00A85550"/>
    <w:rsid w:val="00A85867"/>
    <w:rsid w:val="00A8626A"/>
    <w:rsid w:val="00A87075"/>
    <w:rsid w:val="00A87D80"/>
    <w:rsid w:val="00A90BDF"/>
    <w:rsid w:val="00A912A5"/>
    <w:rsid w:val="00A913C5"/>
    <w:rsid w:val="00A91C93"/>
    <w:rsid w:val="00A91E76"/>
    <w:rsid w:val="00A92265"/>
    <w:rsid w:val="00A92B54"/>
    <w:rsid w:val="00A92BBB"/>
    <w:rsid w:val="00A940BC"/>
    <w:rsid w:val="00A9419A"/>
    <w:rsid w:val="00A9434F"/>
    <w:rsid w:val="00A95757"/>
    <w:rsid w:val="00A968BB"/>
    <w:rsid w:val="00A969E9"/>
    <w:rsid w:val="00A97278"/>
    <w:rsid w:val="00AA0120"/>
    <w:rsid w:val="00AA020C"/>
    <w:rsid w:val="00AA11A9"/>
    <w:rsid w:val="00AA1D82"/>
    <w:rsid w:val="00AA257B"/>
    <w:rsid w:val="00AA28B0"/>
    <w:rsid w:val="00AA2A45"/>
    <w:rsid w:val="00AA35F0"/>
    <w:rsid w:val="00AA3D0C"/>
    <w:rsid w:val="00AA462A"/>
    <w:rsid w:val="00AA4E5F"/>
    <w:rsid w:val="00AA4FBC"/>
    <w:rsid w:val="00AA51F9"/>
    <w:rsid w:val="00AA53AB"/>
    <w:rsid w:val="00AA54F3"/>
    <w:rsid w:val="00AA573E"/>
    <w:rsid w:val="00AA5E65"/>
    <w:rsid w:val="00AA6DD5"/>
    <w:rsid w:val="00AB0BCE"/>
    <w:rsid w:val="00AB116D"/>
    <w:rsid w:val="00AB1CB8"/>
    <w:rsid w:val="00AB2AAA"/>
    <w:rsid w:val="00AB2DDB"/>
    <w:rsid w:val="00AB2E84"/>
    <w:rsid w:val="00AB31D9"/>
    <w:rsid w:val="00AB3BD6"/>
    <w:rsid w:val="00AB40F7"/>
    <w:rsid w:val="00AB44C6"/>
    <w:rsid w:val="00AB46A0"/>
    <w:rsid w:val="00AB5B32"/>
    <w:rsid w:val="00AB5E4B"/>
    <w:rsid w:val="00AB7695"/>
    <w:rsid w:val="00AC0727"/>
    <w:rsid w:val="00AC0900"/>
    <w:rsid w:val="00AC09FA"/>
    <w:rsid w:val="00AC0AE9"/>
    <w:rsid w:val="00AC1021"/>
    <w:rsid w:val="00AC1189"/>
    <w:rsid w:val="00AC1CD4"/>
    <w:rsid w:val="00AC1EA2"/>
    <w:rsid w:val="00AC30DF"/>
    <w:rsid w:val="00AC390C"/>
    <w:rsid w:val="00AC42D1"/>
    <w:rsid w:val="00AC4A21"/>
    <w:rsid w:val="00AC5AEB"/>
    <w:rsid w:val="00AC63FE"/>
    <w:rsid w:val="00AC658D"/>
    <w:rsid w:val="00AC667F"/>
    <w:rsid w:val="00AC70F4"/>
    <w:rsid w:val="00AC73A6"/>
    <w:rsid w:val="00AC73AE"/>
    <w:rsid w:val="00AC7879"/>
    <w:rsid w:val="00AD07B8"/>
    <w:rsid w:val="00AD0942"/>
    <w:rsid w:val="00AD0DB6"/>
    <w:rsid w:val="00AD1337"/>
    <w:rsid w:val="00AD1637"/>
    <w:rsid w:val="00AD16CE"/>
    <w:rsid w:val="00AD191F"/>
    <w:rsid w:val="00AD291A"/>
    <w:rsid w:val="00AD32DB"/>
    <w:rsid w:val="00AD367C"/>
    <w:rsid w:val="00AD41B1"/>
    <w:rsid w:val="00AD4392"/>
    <w:rsid w:val="00AD499E"/>
    <w:rsid w:val="00AD4D1A"/>
    <w:rsid w:val="00AD5F91"/>
    <w:rsid w:val="00AD6552"/>
    <w:rsid w:val="00AD6AAB"/>
    <w:rsid w:val="00AD73E7"/>
    <w:rsid w:val="00AD7579"/>
    <w:rsid w:val="00AE0830"/>
    <w:rsid w:val="00AE1973"/>
    <w:rsid w:val="00AE19CD"/>
    <w:rsid w:val="00AE2729"/>
    <w:rsid w:val="00AE36CC"/>
    <w:rsid w:val="00AE386E"/>
    <w:rsid w:val="00AE3CCD"/>
    <w:rsid w:val="00AE3EB4"/>
    <w:rsid w:val="00AE40DF"/>
    <w:rsid w:val="00AE48FB"/>
    <w:rsid w:val="00AE4E0B"/>
    <w:rsid w:val="00AE61C7"/>
    <w:rsid w:val="00AE7C24"/>
    <w:rsid w:val="00AE7DC6"/>
    <w:rsid w:val="00AE7EFF"/>
    <w:rsid w:val="00AF0022"/>
    <w:rsid w:val="00AF0254"/>
    <w:rsid w:val="00AF0A7E"/>
    <w:rsid w:val="00AF0ECE"/>
    <w:rsid w:val="00AF0F4C"/>
    <w:rsid w:val="00AF1DD4"/>
    <w:rsid w:val="00AF232C"/>
    <w:rsid w:val="00AF28CA"/>
    <w:rsid w:val="00AF315E"/>
    <w:rsid w:val="00AF3311"/>
    <w:rsid w:val="00AF43B0"/>
    <w:rsid w:val="00AF4DF8"/>
    <w:rsid w:val="00AF5A81"/>
    <w:rsid w:val="00AF62A2"/>
    <w:rsid w:val="00AF6CC6"/>
    <w:rsid w:val="00AF6D76"/>
    <w:rsid w:val="00B01B7F"/>
    <w:rsid w:val="00B03754"/>
    <w:rsid w:val="00B04183"/>
    <w:rsid w:val="00B041C7"/>
    <w:rsid w:val="00B04249"/>
    <w:rsid w:val="00B04571"/>
    <w:rsid w:val="00B045FA"/>
    <w:rsid w:val="00B050A2"/>
    <w:rsid w:val="00B05763"/>
    <w:rsid w:val="00B071B1"/>
    <w:rsid w:val="00B07CCD"/>
    <w:rsid w:val="00B113F2"/>
    <w:rsid w:val="00B118DF"/>
    <w:rsid w:val="00B12AF5"/>
    <w:rsid w:val="00B13485"/>
    <w:rsid w:val="00B137C5"/>
    <w:rsid w:val="00B159FE"/>
    <w:rsid w:val="00B16557"/>
    <w:rsid w:val="00B16EA8"/>
    <w:rsid w:val="00B171CB"/>
    <w:rsid w:val="00B17688"/>
    <w:rsid w:val="00B179C9"/>
    <w:rsid w:val="00B17F41"/>
    <w:rsid w:val="00B206DA"/>
    <w:rsid w:val="00B20849"/>
    <w:rsid w:val="00B21716"/>
    <w:rsid w:val="00B23626"/>
    <w:rsid w:val="00B239F6"/>
    <w:rsid w:val="00B23A63"/>
    <w:rsid w:val="00B24394"/>
    <w:rsid w:val="00B24898"/>
    <w:rsid w:val="00B24E03"/>
    <w:rsid w:val="00B2510B"/>
    <w:rsid w:val="00B253A4"/>
    <w:rsid w:val="00B2548E"/>
    <w:rsid w:val="00B262B0"/>
    <w:rsid w:val="00B26C52"/>
    <w:rsid w:val="00B27746"/>
    <w:rsid w:val="00B3015D"/>
    <w:rsid w:val="00B304D5"/>
    <w:rsid w:val="00B3130A"/>
    <w:rsid w:val="00B31481"/>
    <w:rsid w:val="00B33B55"/>
    <w:rsid w:val="00B34345"/>
    <w:rsid w:val="00B34645"/>
    <w:rsid w:val="00B346B7"/>
    <w:rsid w:val="00B359DA"/>
    <w:rsid w:val="00B35ABC"/>
    <w:rsid w:val="00B35F08"/>
    <w:rsid w:val="00B364CA"/>
    <w:rsid w:val="00B37A12"/>
    <w:rsid w:val="00B37DF3"/>
    <w:rsid w:val="00B40F01"/>
    <w:rsid w:val="00B41B67"/>
    <w:rsid w:val="00B4210B"/>
    <w:rsid w:val="00B421E9"/>
    <w:rsid w:val="00B423A1"/>
    <w:rsid w:val="00B42A25"/>
    <w:rsid w:val="00B4333B"/>
    <w:rsid w:val="00B4442F"/>
    <w:rsid w:val="00B44917"/>
    <w:rsid w:val="00B44E3D"/>
    <w:rsid w:val="00B44FB2"/>
    <w:rsid w:val="00B45B7F"/>
    <w:rsid w:val="00B45CD2"/>
    <w:rsid w:val="00B460AB"/>
    <w:rsid w:val="00B46252"/>
    <w:rsid w:val="00B4655E"/>
    <w:rsid w:val="00B46AD2"/>
    <w:rsid w:val="00B47330"/>
    <w:rsid w:val="00B479C1"/>
    <w:rsid w:val="00B479EF"/>
    <w:rsid w:val="00B51212"/>
    <w:rsid w:val="00B5144F"/>
    <w:rsid w:val="00B51651"/>
    <w:rsid w:val="00B51ADC"/>
    <w:rsid w:val="00B5211C"/>
    <w:rsid w:val="00B52A82"/>
    <w:rsid w:val="00B52D9D"/>
    <w:rsid w:val="00B53291"/>
    <w:rsid w:val="00B53AC4"/>
    <w:rsid w:val="00B53ACD"/>
    <w:rsid w:val="00B53FE5"/>
    <w:rsid w:val="00B5418F"/>
    <w:rsid w:val="00B55118"/>
    <w:rsid w:val="00B558FE"/>
    <w:rsid w:val="00B55B3E"/>
    <w:rsid w:val="00B55BA3"/>
    <w:rsid w:val="00B55CF5"/>
    <w:rsid w:val="00B55DC2"/>
    <w:rsid w:val="00B56A9B"/>
    <w:rsid w:val="00B60930"/>
    <w:rsid w:val="00B61361"/>
    <w:rsid w:val="00B6334F"/>
    <w:rsid w:val="00B6365B"/>
    <w:rsid w:val="00B637B4"/>
    <w:rsid w:val="00B63B70"/>
    <w:rsid w:val="00B641DE"/>
    <w:rsid w:val="00B65131"/>
    <w:rsid w:val="00B654FA"/>
    <w:rsid w:val="00B668C5"/>
    <w:rsid w:val="00B668F9"/>
    <w:rsid w:val="00B66F61"/>
    <w:rsid w:val="00B67161"/>
    <w:rsid w:val="00B7040E"/>
    <w:rsid w:val="00B70659"/>
    <w:rsid w:val="00B708B5"/>
    <w:rsid w:val="00B70934"/>
    <w:rsid w:val="00B70C54"/>
    <w:rsid w:val="00B713E3"/>
    <w:rsid w:val="00B7158F"/>
    <w:rsid w:val="00B717E5"/>
    <w:rsid w:val="00B72518"/>
    <w:rsid w:val="00B728CA"/>
    <w:rsid w:val="00B72E28"/>
    <w:rsid w:val="00B73006"/>
    <w:rsid w:val="00B7341C"/>
    <w:rsid w:val="00B73E27"/>
    <w:rsid w:val="00B74114"/>
    <w:rsid w:val="00B742E5"/>
    <w:rsid w:val="00B74622"/>
    <w:rsid w:val="00B74CA6"/>
    <w:rsid w:val="00B762B5"/>
    <w:rsid w:val="00B7699C"/>
    <w:rsid w:val="00B77088"/>
    <w:rsid w:val="00B77EF0"/>
    <w:rsid w:val="00B80525"/>
    <w:rsid w:val="00B80651"/>
    <w:rsid w:val="00B80CA0"/>
    <w:rsid w:val="00B80E6D"/>
    <w:rsid w:val="00B81471"/>
    <w:rsid w:val="00B81DB6"/>
    <w:rsid w:val="00B821FA"/>
    <w:rsid w:val="00B82F30"/>
    <w:rsid w:val="00B8321B"/>
    <w:rsid w:val="00B83262"/>
    <w:rsid w:val="00B8371C"/>
    <w:rsid w:val="00B83E72"/>
    <w:rsid w:val="00B83FEB"/>
    <w:rsid w:val="00B840CA"/>
    <w:rsid w:val="00B855CC"/>
    <w:rsid w:val="00B87B3D"/>
    <w:rsid w:val="00B90C88"/>
    <w:rsid w:val="00B916AC"/>
    <w:rsid w:val="00B919DF"/>
    <w:rsid w:val="00B919F3"/>
    <w:rsid w:val="00B91F39"/>
    <w:rsid w:val="00B92F4F"/>
    <w:rsid w:val="00B937C9"/>
    <w:rsid w:val="00B93C8F"/>
    <w:rsid w:val="00B93DB6"/>
    <w:rsid w:val="00B9530B"/>
    <w:rsid w:val="00B957D1"/>
    <w:rsid w:val="00B95F2D"/>
    <w:rsid w:val="00B9606D"/>
    <w:rsid w:val="00B969B5"/>
    <w:rsid w:val="00B97218"/>
    <w:rsid w:val="00B977FC"/>
    <w:rsid w:val="00B97898"/>
    <w:rsid w:val="00B97C5F"/>
    <w:rsid w:val="00BA0C2F"/>
    <w:rsid w:val="00BA0D14"/>
    <w:rsid w:val="00BA33E1"/>
    <w:rsid w:val="00BA34A6"/>
    <w:rsid w:val="00BA3E8B"/>
    <w:rsid w:val="00BA43E3"/>
    <w:rsid w:val="00BA47C4"/>
    <w:rsid w:val="00BA5A39"/>
    <w:rsid w:val="00BA5BAC"/>
    <w:rsid w:val="00BA619F"/>
    <w:rsid w:val="00BA61A1"/>
    <w:rsid w:val="00BA6310"/>
    <w:rsid w:val="00BA6846"/>
    <w:rsid w:val="00BA6FA9"/>
    <w:rsid w:val="00BA6FDA"/>
    <w:rsid w:val="00BB020F"/>
    <w:rsid w:val="00BB0494"/>
    <w:rsid w:val="00BB089E"/>
    <w:rsid w:val="00BB1B35"/>
    <w:rsid w:val="00BB2ABF"/>
    <w:rsid w:val="00BB3764"/>
    <w:rsid w:val="00BB40F4"/>
    <w:rsid w:val="00BB4415"/>
    <w:rsid w:val="00BB4960"/>
    <w:rsid w:val="00BB605E"/>
    <w:rsid w:val="00BB7D4F"/>
    <w:rsid w:val="00BC0621"/>
    <w:rsid w:val="00BC298D"/>
    <w:rsid w:val="00BC2F32"/>
    <w:rsid w:val="00BC420C"/>
    <w:rsid w:val="00BC4564"/>
    <w:rsid w:val="00BC5726"/>
    <w:rsid w:val="00BC6228"/>
    <w:rsid w:val="00BC6A6C"/>
    <w:rsid w:val="00BC6DFA"/>
    <w:rsid w:val="00BC7343"/>
    <w:rsid w:val="00BC73EE"/>
    <w:rsid w:val="00BC77ED"/>
    <w:rsid w:val="00BC7D17"/>
    <w:rsid w:val="00BD0D31"/>
    <w:rsid w:val="00BD1532"/>
    <w:rsid w:val="00BD1A5B"/>
    <w:rsid w:val="00BD1AED"/>
    <w:rsid w:val="00BD1FE0"/>
    <w:rsid w:val="00BD2416"/>
    <w:rsid w:val="00BD2C35"/>
    <w:rsid w:val="00BD2D39"/>
    <w:rsid w:val="00BD31CE"/>
    <w:rsid w:val="00BD3220"/>
    <w:rsid w:val="00BD3B46"/>
    <w:rsid w:val="00BD4380"/>
    <w:rsid w:val="00BD4450"/>
    <w:rsid w:val="00BD4E6F"/>
    <w:rsid w:val="00BD510C"/>
    <w:rsid w:val="00BD6706"/>
    <w:rsid w:val="00BD6C3D"/>
    <w:rsid w:val="00BD7E60"/>
    <w:rsid w:val="00BE0456"/>
    <w:rsid w:val="00BE0E1D"/>
    <w:rsid w:val="00BE3ADE"/>
    <w:rsid w:val="00BE438F"/>
    <w:rsid w:val="00BE4564"/>
    <w:rsid w:val="00BE4982"/>
    <w:rsid w:val="00BE49B0"/>
    <w:rsid w:val="00BE4C15"/>
    <w:rsid w:val="00BE5223"/>
    <w:rsid w:val="00BE6AAA"/>
    <w:rsid w:val="00BE6B84"/>
    <w:rsid w:val="00BE6F05"/>
    <w:rsid w:val="00BE7F6A"/>
    <w:rsid w:val="00BF0129"/>
    <w:rsid w:val="00BF04D0"/>
    <w:rsid w:val="00BF151C"/>
    <w:rsid w:val="00BF15F5"/>
    <w:rsid w:val="00BF2035"/>
    <w:rsid w:val="00BF2311"/>
    <w:rsid w:val="00BF35FA"/>
    <w:rsid w:val="00BF3747"/>
    <w:rsid w:val="00BF4726"/>
    <w:rsid w:val="00BF50FE"/>
    <w:rsid w:val="00BF52ED"/>
    <w:rsid w:val="00BF7436"/>
    <w:rsid w:val="00C0025A"/>
    <w:rsid w:val="00C00C73"/>
    <w:rsid w:val="00C01913"/>
    <w:rsid w:val="00C01A92"/>
    <w:rsid w:val="00C01AB6"/>
    <w:rsid w:val="00C01C70"/>
    <w:rsid w:val="00C01C7C"/>
    <w:rsid w:val="00C029A1"/>
    <w:rsid w:val="00C02C0D"/>
    <w:rsid w:val="00C037C2"/>
    <w:rsid w:val="00C03B2D"/>
    <w:rsid w:val="00C03FE4"/>
    <w:rsid w:val="00C04264"/>
    <w:rsid w:val="00C054EA"/>
    <w:rsid w:val="00C05723"/>
    <w:rsid w:val="00C06382"/>
    <w:rsid w:val="00C06D08"/>
    <w:rsid w:val="00C0774D"/>
    <w:rsid w:val="00C0777D"/>
    <w:rsid w:val="00C07E54"/>
    <w:rsid w:val="00C1084D"/>
    <w:rsid w:val="00C110D3"/>
    <w:rsid w:val="00C11F3E"/>
    <w:rsid w:val="00C126FA"/>
    <w:rsid w:val="00C12DFC"/>
    <w:rsid w:val="00C13040"/>
    <w:rsid w:val="00C1437B"/>
    <w:rsid w:val="00C14FB1"/>
    <w:rsid w:val="00C15D9E"/>
    <w:rsid w:val="00C15EE5"/>
    <w:rsid w:val="00C160D4"/>
    <w:rsid w:val="00C16F86"/>
    <w:rsid w:val="00C20252"/>
    <w:rsid w:val="00C204C3"/>
    <w:rsid w:val="00C20540"/>
    <w:rsid w:val="00C207DE"/>
    <w:rsid w:val="00C2083C"/>
    <w:rsid w:val="00C2123B"/>
    <w:rsid w:val="00C21842"/>
    <w:rsid w:val="00C221CC"/>
    <w:rsid w:val="00C22E2A"/>
    <w:rsid w:val="00C23240"/>
    <w:rsid w:val="00C24511"/>
    <w:rsid w:val="00C24571"/>
    <w:rsid w:val="00C24E96"/>
    <w:rsid w:val="00C25C23"/>
    <w:rsid w:val="00C260AE"/>
    <w:rsid w:val="00C276AC"/>
    <w:rsid w:val="00C27764"/>
    <w:rsid w:val="00C301F8"/>
    <w:rsid w:val="00C31E45"/>
    <w:rsid w:val="00C31E77"/>
    <w:rsid w:val="00C32734"/>
    <w:rsid w:val="00C328A6"/>
    <w:rsid w:val="00C33BFF"/>
    <w:rsid w:val="00C34467"/>
    <w:rsid w:val="00C3491F"/>
    <w:rsid w:val="00C3509F"/>
    <w:rsid w:val="00C35252"/>
    <w:rsid w:val="00C35A35"/>
    <w:rsid w:val="00C36471"/>
    <w:rsid w:val="00C3665D"/>
    <w:rsid w:val="00C36BAE"/>
    <w:rsid w:val="00C372AF"/>
    <w:rsid w:val="00C40357"/>
    <w:rsid w:val="00C40A9B"/>
    <w:rsid w:val="00C4118A"/>
    <w:rsid w:val="00C4206A"/>
    <w:rsid w:val="00C43105"/>
    <w:rsid w:val="00C44C0A"/>
    <w:rsid w:val="00C44C54"/>
    <w:rsid w:val="00C44D3E"/>
    <w:rsid w:val="00C458F7"/>
    <w:rsid w:val="00C45B8B"/>
    <w:rsid w:val="00C460D9"/>
    <w:rsid w:val="00C46AC9"/>
    <w:rsid w:val="00C46DF7"/>
    <w:rsid w:val="00C47675"/>
    <w:rsid w:val="00C47814"/>
    <w:rsid w:val="00C47C9C"/>
    <w:rsid w:val="00C47E6E"/>
    <w:rsid w:val="00C47F9A"/>
    <w:rsid w:val="00C50DE0"/>
    <w:rsid w:val="00C51215"/>
    <w:rsid w:val="00C515DF"/>
    <w:rsid w:val="00C5172C"/>
    <w:rsid w:val="00C52EEB"/>
    <w:rsid w:val="00C54CBF"/>
    <w:rsid w:val="00C55AE8"/>
    <w:rsid w:val="00C55C6F"/>
    <w:rsid w:val="00C55FE8"/>
    <w:rsid w:val="00C56858"/>
    <w:rsid w:val="00C568E5"/>
    <w:rsid w:val="00C56DC6"/>
    <w:rsid w:val="00C57252"/>
    <w:rsid w:val="00C5799B"/>
    <w:rsid w:val="00C57B36"/>
    <w:rsid w:val="00C605BE"/>
    <w:rsid w:val="00C60F64"/>
    <w:rsid w:val="00C60FF0"/>
    <w:rsid w:val="00C61E97"/>
    <w:rsid w:val="00C6228E"/>
    <w:rsid w:val="00C62884"/>
    <w:rsid w:val="00C62C97"/>
    <w:rsid w:val="00C635DE"/>
    <w:rsid w:val="00C635FB"/>
    <w:rsid w:val="00C636B5"/>
    <w:rsid w:val="00C63A0B"/>
    <w:rsid w:val="00C645A5"/>
    <w:rsid w:val="00C64D90"/>
    <w:rsid w:val="00C65403"/>
    <w:rsid w:val="00C65B2F"/>
    <w:rsid w:val="00C65D86"/>
    <w:rsid w:val="00C67796"/>
    <w:rsid w:val="00C703B3"/>
    <w:rsid w:val="00C7100A"/>
    <w:rsid w:val="00C711CD"/>
    <w:rsid w:val="00C71922"/>
    <w:rsid w:val="00C71F68"/>
    <w:rsid w:val="00C736A2"/>
    <w:rsid w:val="00C73D5C"/>
    <w:rsid w:val="00C74821"/>
    <w:rsid w:val="00C75A4F"/>
    <w:rsid w:val="00C761CA"/>
    <w:rsid w:val="00C76D66"/>
    <w:rsid w:val="00C77C3C"/>
    <w:rsid w:val="00C77C77"/>
    <w:rsid w:val="00C80094"/>
    <w:rsid w:val="00C800C6"/>
    <w:rsid w:val="00C8082D"/>
    <w:rsid w:val="00C815AB"/>
    <w:rsid w:val="00C81FD6"/>
    <w:rsid w:val="00C820FC"/>
    <w:rsid w:val="00C821FD"/>
    <w:rsid w:val="00C82F14"/>
    <w:rsid w:val="00C83220"/>
    <w:rsid w:val="00C8495F"/>
    <w:rsid w:val="00C857DD"/>
    <w:rsid w:val="00C858BE"/>
    <w:rsid w:val="00C85C92"/>
    <w:rsid w:val="00C8772B"/>
    <w:rsid w:val="00C87925"/>
    <w:rsid w:val="00C90198"/>
    <w:rsid w:val="00C9031C"/>
    <w:rsid w:val="00C9152E"/>
    <w:rsid w:val="00C91823"/>
    <w:rsid w:val="00C91D8C"/>
    <w:rsid w:val="00C92A38"/>
    <w:rsid w:val="00C92EB3"/>
    <w:rsid w:val="00C93356"/>
    <w:rsid w:val="00C934D8"/>
    <w:rsid w:val="00C939C5"/>
    <w:rsid w:val="00C93DEF"/>
    <w:rsid w:val="00C93FB5"/>
    <w:rsid w:val="00C94414"/>
    <w:rsid w:val="00C94490"/>
    <w:rsid w:val="00C945C9"/>
    <w:rsid w:val="00C9502A"/>
    <w:rsid w:val="00C95337"/>
    <w:rsid w:val="00C96F55"/>
    <w:rsid w:val="00C973DF"/>
    <w:rsid w:val="00C97A23"/>
    <w:rsid w:val="00C97A40"/>
    <w:rsid w:val="00CA060D"/>
    <w:rsid w:val="00CA1F45"/>
    <w:rsid w:val="00CA31D6"/>
    <w:rsid w:val="00CA34AD"/>
    <w:rsid w:val="00CA3E8F"/>
    <w:rsid w:val="00CA47F3"/>
    <w:rsid w:val="00CA6191"/>
    <w:rsid w:val="00CA6AC7"/>
    <w:rsid w:val="00CA6C00"/>
    <w:rsid w:val="00CA6F54"/>
    <w:rsid w:val="00CA6F8D"/>
    <w:rsid w:val="00CA7418"/>
    <w:rsid w:val="00CA7502"/>
    <w:rsid w:val="00CA77F3"/>
    <w:rsid w:val="00CB1B08"/>
    <w:rsid w:val="00CB1BB2"/>
    <w:rsid w:val="00CB1E7F"/>
    <w:rsid w:val="00CB26C5"/>
    <w:rsid w:val="00CB3408"/>
    <w:rsid w:val="00CB3F8B"/>
    <w:rsid w:val="00CB4354"/>
    <w:rsid w:val="00CB4592"/>
    <w:rsid w:val="00CB57EB"/>
    <w:rsid w:val="00CB5A4B"/>
    <w:rsid w:val="00CB5FDF"/>
    <w:rsid w:val="00CB775E"/>
    <w:rsid w:val="00CC23B4"/>
    <w:rsid w:val="00CC2CF4"/>
    <w:rsid w:val="00CC2E14"/>
    <w:rsid w:val="00CC3D1A"/>
    <w:rsid w:val="00CC43B7"/>
    <w:rsid w:val="00CC5858"/>
    <w:rsid w:val="00CC5ACC"/>
    <w:rsid w:val="00CC636F"/>
    <w:rsid w:val="00CC692A"/>
    <w:rsid w:val="00CC6FC9"/>
    <w:rsid w:val="00CC702D"/>
    <w:rsid w:val="00CC7614"/>
    <w:rsid w:val="00CC76D6"/>
    <w:rsid w:val="00CC7BC7"/>
    <w:rsid w:val="00CC7C66"/>
    <w:rsid w:val="00CD0988"/>
    <w:rsid w:val="00CD106F"/>
    <w:rsid w:val="00CD29AE"/>
    <w:rsid w:val="00CD2CD7"/>
    <w:rsid w:val="00CD2E0F"/>
    <w:rsid w:val="00CD330C"/>
    <w:rsid w:val="00CD3DC8"/>
    <w:rsid w:val="00CD5101"/>
    <w:rsid w:val="00CD6007"/>
    <w:rsid w:val="00CD683E"/>
    <w:rsid w:val="00CD6BD4"/>
    <w:rsid w:val="00CD77DE"/>
    <w:rsid w:val="00CE076E"/>
    <w:rsid w:val="00CE0F83"/>
    <w:rsid w:val="00CE1244"/>
    <w:rsid w:val="00CE1861"/>
    <w:rsid w:val="00CE187E"/>
    <w:rsid w:val="00CE1AFF"/>
    <w:rsid w:val="00CE266A"/>
    <w:rsid w:val="00CE2CFC"/>
    <w:rsid w:val="00CE3508"/>
    <w:rsid w:val="00CE3734"/>
    <w:rsid w:val="00CE3772"/>
    <w:rsid w:val="00CE3BFC"/>
    <w:rsid w:val="00CE5652"/>
    <w:rsid w:val="00CE5B73"/>
    <w:rsid w:val="00CE61F0"/>
    <w:rsid w:val="00CE6B5D"/>
    <w:rsid w:val="00CE6B95"/>
    <w:rsid w:val="00CE6F79"/>
    <w:rsid w:val="00CE7330"/>
    <w:rsid w:val="00CF0510"/>
    <w:rsid w:val="00CF17CB"/>
    <w:rsid w:val="00CF1BC7"/>
    <w:rsid w:val="00CF230A"/>
    <w:rsid w:val="00CF24A5"/>
    <w:rsid w:val="00CF2B2B"/>
    <w:rsid w:val="00CF2B37"/>
    <w:rsid w:val="00CF4FAF"/>
    <w:rsid w:val="00CF516C"/>
    <w:rsid w:val="00CF55C9"/>
    <w:rsid w:val="00CF5877"/>
    <w:rsid w:val="00CF5D8D"/>
    <w:rsid w:val="00CF7681"/>
    <w:rsid w:val="00CF7A93"/>
    <w:rsid w:val="00D004CD"/>
    <w:rsid w:val="00D0120E"/>
    <w:rsid w:val="00D019F1"/>
    <w:rsid w:val="00D03925"/>
    <w:rsid w:val="00D03EFF"/>
    <w:rsid w:val="00D04106"/>
    <w:rsid w:val="00D045E4"/>
    <w:rsid w:val="00D0579A"/>
    <w:rsid w:val="00D06C1D"/>
    <w:rsid w:val="00D07581"/>
    <w:rsid w:val="00D076B3"/>
    <w:rsid w:val="00D07994"/>
    <w:rsid w:val="00D07DBA"/>
    <w:rsid w:val="00D104AC"/>
    <w:rsid w:val="00D11669"/>
    <w:rsid w:val="00D116B8"/>
    <w:rsid w:val="00D121CD"/>
    <w:rsid w:val="00D13CCB"/>
    <w:rsid w:val="00D14861"/>
    <w:rsid w:val="00D16930"/>
    <w:rsid w:val="00D16C67"/>
    <w:rsid w:val="00D1761F"/>
    <w:rsid w:val="00D210FD"/>
    <w:rsid w:val="00D214AA"/>
    <w:rsid w:val="00D21C4C"/>
    <w:rsid w:val="00D22D75"/>
    <w:rsid w:val="00D231AD"/>
    <w:rsid w:val="00D24BAF"/>
    <w:rsid w:val="00D24DCE"/>
    <w:rsid w:val="00D2520B"/>
    <w:rsid w:val="00D26266"/>
    <w:rsid w:val="00D262F7"/>
    <w:rsid w:val="00D26C17"/>
    <w:rsid w:val="00D26C76"/>
    <w:rsid w:val="00D26CEB"/>
    <w:rsid w:val="00D26DA3"/>
    <w:rsid w:val="00D27029"/>
    <w:rsid w:val="00D27142"/>
    <w:rsid w:val="00D30CAF"/>
    <w:rsid w:val="00D30F8B"/>
    <w:rsid w:val="00D322D2"/>
    <w:rsid w:val="00D32ECE"/>
    <w:rsid w:val="00D3382B"/>
    <w:rsid w:val="00D33C68"/>
    <w:rsid w:val="00D3410E"/>
    <w:rsid w:val="00D34279"/>
    <w:rsid w:val="00D3531E"/>
    <w:rsid w:val="00D356FA"/>
    <w:rsid w:val="00D35DFB"/>
    <w:rsid w:val="00D37077"/>
    <w:rsid w:val="00D3726D"/>
    <w:rsid w:val="00D405E9"/>
    <w:rsid w:val="00D40DA0"/>
    <w:rsid w:val="00D41286"/>
    <w:rsid w:val="00D41C76"/>
    <w:rsid w:val="00D41F95"/>
    <w:rsid w:val="00D42127"/>
    <w:rsid w:val="00D42205"/>
    <w:rsid w:val="00D43360"/>
    <w:rsid w:val="00D44659"/>
    <w:rsid w:val="00D44705"/>
    <w:rsid w:val="00D4477E"/>
    <w:rsid w:val="00D44A03"/>
    <w:rsid w:val="00D44C70"/>
    <w:rsid w:val="00D44DD1"/>
    <w:rsid w:val="00D45467"/>
    <w:rsid w:val="00D45B30"/>
    <w:rsid w:val="00D46309"/>
    <w:rsid w:val="00D47455"/>
    <w:rsid w:val="00D47CBE"/>
    <w:rsid w:val="00D47D4C"/>
    <w:rsid w:val="00D5036B"/>
    <w:rsid w:val="00D5099D"/>
    <w:rsid w:val="00D516D1"/>
    <w:rsid w:val="00D51A27"/>
    <w:rsid w:val="00D51F4E"/>
    <w:rsid w:val="00D52B7D"/>
    <w:rsid w:val="00D53201"/>
    <w:rsid w:val="00D53CB2"/>
    <w:rsid w:val="00D53E56"/>
    <w:rsid w:val="00D544D3"/>
    <w:rsid w:val="00D5528B"/>
    <w:rsid w:val="00D556E2"/>
    <w:rsid w:val="00D55731"/>
    <w:rsid w:val="00D57228"/>
    <w:rsid w:val="00D60569"/>
    <w:rsid w:val="00D605A2"/>
    <w:rsid w:val="00D60D85"/>
    <w:rsid w:val="00D60E5C"/>
    <w:rsid w:val="00D61322"/>
    <w:rsid w:val="00D618D3"/>
    <w:rsid w:val="00D62B97"/>
    <w:rsid w:val="00D636F7"/>
    <w:rsid w:val="00D63772"/>
    <w:rsid w:val="00D6603F"/>
    <w:rsid w:val="00D66D67"/>
    <w:rsid w:val="00D701E9"/>
    <w:rsid w:val="00D71426"/>
    <w:rsid w:val="00D718D4"/>
    <w:rsid w:val="00D72020"/>
    <w:rsid w:val="00D720DB"/>
    <w:rsid w:val="00D722FA"/>
    <w:rsid w:val="00D72651"/>
    <w:rsid w:val="00D733A2"/>
    <w:rsid w:val="00D7354A"/>
    <w:rsid w:val="00D74981"/>
    <w:rsid w:val="00D76FD9"/>
    <w:rsid w:val="00D81485"/>
    <w:rsid w:val="00D818EE"/>
    <w:rsid w:val="00D81B4E"/>
    <w:rsid w:val="00D81C2F"/>
    <w:rsid w:val="00D822D6"/>
    <w:rsid w:val="00D83591"/>
    <w:rsid w:val="00D83658"/>
    <w:rsid w:val="00D8395A"/>
    <w:rsid w:val="00D84491"/>
    <w:rsid w:val="00D84CC8"/>
    <w:rsid w:val="00D85223"/>
    <w:rsid w:val="00D85449"/>
    <w:rsid w:val="00D8551E"/>
    <w:rsid w:val="00D86AE8"/>
    <w:rsid w:val="00D86BA2"/>
    <w:rsid w:val="00D86DA9"/>
    <w:rsid w:val="00D871C2"/>
    <w:rsid w:val="00D873BB"/>
    <w:rsid w:val="00D8789C"/>
    <w:rsid w:val="00D90B58"/>
    <w:rsid w:val="00D91030"/>
    <w:rsid w:val="00D919D5"/>
    <w:rsid w:val="00D9204B"/>
    <w:rsid w:val="00D9226F"/>
    <w:rsid w:val="00D92631"/>
    <w:rsid w:val="00D92994"/>
    <w:rsid w:val="00D93960"/>
    <w:rsid w:val="00D93A9E"/>
    <w:rsid w:val="00D93C70"/>
    <w:rsid w:val="00D94052"/>
    <w:rsid w:val="00D94787"/>
    <w:rsid w:val="00D94866"/>
    <w:rsid w:val="00D94A14"/>
    <w:rsid w:val="00D94FC0"/>
    <w:rsid w:val="00D9562C"/>
    <w:rsid w:val="00D95FF7"/>
    <w:rsid w:val="00D9603F"/>
    <w:rsid w:val="00D96924"/>
    <w:rsid w:val="00D969C0"/>
    <w:rsid w:val="00D9703C"/>
    <w:rsid w:val="00D9706E"/>
    <w:rsid w:val="00D974B3"/>
    <w:rsid w:val="00D97800"/>
    <w:rsid w:val="00D9796F"/>
    <w:rsid w:val="00D97DBF"/>
    <w:rsid w:val="00DA095F"/>
    <w:rsid w:val="00DA16A9"/>
    <w:rsid w:val="00DA17E4"/>
    <w:rsid w:val="00DA26D7"/>
    <w:rsid w:val="00DA2CE3"/>
    <w:rsid w:val="00DA73E8"/>
    <w:rsid w:val="00DA76A8"/>
    <w:rsid w:val="00DA77B0"/>
    <w:rsid w:val="00DA77B8"/>
    <w:rsid w:val="00DB0195"/>
    <w:rsid w:val="00DB08BB"/>
    <w:rsid w:val="00DB1907"/>
    <w:rsid w:val="00DB1F1D"/>
    <w:rsid w:val="00DB55C7"/>
    <w:rsid w:val="00DB624B"/>
    <w:rsid w:val="00DB6914"/>
    <w:rsid w:val="00DB73AA"/>
    <w:rsid w:val="00DB7E97"/>
    <w:rsid w:val="00DB7EEB"/>
    <w:rsid w:val="00DC19D3"/>
    <w:rsid w:val="00DC1D57"/>
    <w:rsid w:val="00DC20C8"/>
    <w:rsid w:val="00DC29C6"/>
    <w:rsid w:val="00DC3D08"/>
    <w:rsid w:val="00DC3E75"/>
    <w:rsid w:val="00DC43E9"/>
    <w:rsid w:val="00DC4516"/>
    <w:rsid w:val="00DC4635"/>
    <w:rsid w:val="00DC4C7F"/>
    <w:rsid w:val="00DC4F0F"/>
    <w:rsid w:val="00DC570A"/>
    <w:rsid w:val="00DC5F4F"/>
    <w:rsid w:val="00DC628A"/>
    <w:rsid w:val="00DC71A1"/>
    <w:rsid w:val="00DC748D"/>
    <w:rsid w:val="00DC7908"/>
    <w:rsid w:val="00DC796D"/>
    <w:rsid w:val="00DD0C92"/>
    <w:rsid w:val="00DD0FEF"/>
    <w:rsid w:val="00DD17CE"/>
    <w:rsid w:val="00DD1D2E"/>
    <w:rsid w:val="00DD2DA4"/>
    <w:rsid w:val="00DD3CDF"/>
    <w:rsid w:val="00DD61EA"/>
    <w:rsid w:val="00DD6FBC"/>
    <w:rsid w:val="00DD7675"/>
    <w:rsid w:val="00DE00B7"/>
    <w:rsid w:val="00DE0A72"/>
    <w:rsid w:val="00DE1929"/>
    <w:rsid w:val="00DE3FDE"/>
    <w:rsid w:val="00DE534E"/>
    <w:rsid w:val="00DE5406"/>
    <w:rsid w:val="00DE7666"/>
    <w:rsid w:val="00DE78C6"/>
    <w:rsid w:val="00DF1011"/>
    <w:rsid w:val="00DF2233"/>
    <w:rsid w:val="00DF3163"/>
    <w:rsid w:val="00DF333C"/>
    <w:rsid w:val="00DF36F2"/>
    <w:rsid w:val="00DF38E9"/>
    <w:rsid w:val="00DF3C57"/>
    <w:rsid w:val="00DF3F5B"/>
    <w:rsid w:val="00DF3F6E"/>
    <w:rsid w:val="00DF40D4"/>
    <w:rsid w:val="00DF448C"/>
    <w:rsid w:val="00DF4E5F"/>
    <w:rsid w:val="00DF5440"/>
    <w:rsid w:val="00DF5A3E"/>
    <w:rsid w:val="00DF603F"/>
    <w:rsid w:val="00DF7329"/>
    <w:rsid w:val="00DF73FD"/>
    <w:rsid w:val="00E0089C"/>
    <w:rsid w:val="00E00C25"/>
    <w:rsid w:val="00E01105"/>
    <w:rsid w:val="00E018DB"/>
    <w:rsid w:val="00E02A32"/>
    <w:rsid w:val="00E04053"/>
    <w:rsid w:val="00E046C5"/>
    <w:rsid w:val="00E04DD0"/>
    <w:rsid w:val="00E0509A"/>
    <w:rsid w:val="00E05507"/>
    <w:rsid w:val="00E05A46"/>
    <w:rsid w:val="00E0751B"/>
    <w:rsid w:val="00E0777C"/>
    <w:rsid w:val="00E1212A"/>
    <w:rsid w:val="00E13B35"/>
    <w:rsid w:val="00E14311"/>
    <w:rsid w:val="00E1473A"/>
    <w:rsid w:val="00E14860"/>
    <w:rsid w:val="00E15756"/>
    <w:rsid w:val="00E157AA"/>
    <w:rsid w:val="00E15C62"/>
    <w:rsid w:val="00E16C06"/>
    <w:rsid w:val="00E16EC7"/>
    <w:rsid w:val="00E17A7A"/>
    <w:rsid w:val="00E17BED"/>
    <w:rsid w:val="00E20475"/>
    <w:rsid w:val="00E20515"/>
    <w:rsid w:val="00E20879"/>
    <w:rsid w:val="00E21575"/>
    <w:rsid w:val="00E226CA"/>
    <w:rsid w:val="00E23946"/>
    <w:rsid w:val="00E2408D"/>
    <w:rsid w:val="00E256DF"/>
    <w:rsid w:val="00E274ED"/>
    <w:rsid w:val="00E2764E"/>
    <w:rsid w:val="00E27994"/>
    <w:rsid w:val="00E27A40"/>
    <w:rsid w:val="00E27E51"/>
    <w:rsid w:val="00E3086C"/>
    <w:rsid w:val="00E3099B"/>
    <w:rsid w:val="00E31F69"/>
    <w:rsid w:val="00E31F7A"/>
    <w:rsid w:val="00E328A5"/>
    <w:rsid w:val="00E33967"/>
    <w:rsid w:val="00E33A46"/>
    <w:rsid w:val="00E33E5C"/>
    <w:rsid w:val="00E349CD"/>
    <w:rsid w:val="00E34E7A"/>
    <w:rsid w:val="00E35827"/>
    <w:rsid w:val="00E35B68"/>
    <w:rsid w:val="00E36154"/>
    <w:rsid w:val="00E367AA"/>
    <w:rsid w:val="00E36BCE"/>
    <w:rsid w:val="00E375C8"/>
    <w:rsid w:val="00E375E3"/>
    <w:rsid w:val="00E401AA"/>
    <w:rsid w:val="00E40D4A"/>
    <w:rsid w:val="00E40E98"/>
    <w:rsid w:val="00E40ECD"/>
    <w:rsid w:val="00E41340"/>
    <w:rsid w:val="00E41A03"/>
    <w:rsid w:val="00E4239C"/>
    <w:rsid w:val="00E4245B"/>
    <w:rsid w:val="00E42651"/>
    <w:rsid w:val="00E42814"/>
    <w:rsid w:val="00E4421D"/>
    <w:rsid w:val="00E44E39"/>
    <w:rsid w:val="00E4618F"/>
    <w:rsid w:val="00E46576"/>
    <w:rsid w:val="00E47DF8"/>
    <w:rsid w:val="00E50338"/>
    <w:rsid w:val="00E50684"/>
    <w:rsid w:val="00E52B69"/>
    <w:rsid w:val="00E531EA"/>
    <w:rsid w:val="00E53DFB"/>
    <w:rsid w:val="00E5420F"/>
    <w:rsid w:val="00E55ADD"/>
    <w:rsid w:val="00E55ED4"/>
    <w:rsid w:val="00E55EFF"/>
    <w:rsid w:val="00E5778E"/>
    <w:rsid w:val="00E57856"/>
    <w:rsid w:val="00E57B60"/>
    <w:rsid w:val="00E57B86"/>
    <w:rsid w:val="00E57C91"/>
    <w:rsid w:val="00E6215B"/>
    <w:rsid w:val="00E637B6"/>
    <w:rsid w:val="00E6428A"/>
    <w:rsid w:val="00E64D2A"/>
    <w:rsid w:val="00E64EB3"/>
    <w:rsid w:val="00E65439"/>
    <w:rsid w:val="00E6573B"/>
    <w:rsid w:val="00E658A9"/>
    <w:rsid w:val="00E6657B"/>
    <w:rsid w:val="00E66790"/>
    <w:rsid w:val="00E67166"/>
    <w:rsid w:val="00E70B4E"/>
    <w:rsid w:val="00E70FE0"/>
    <w:rsid w:val="00E710CE"/>
    <w:rsid w:val="00E7128E"/>
    <w:rsid w:val="00E7387E"/>
    <w:rsid w:val="00E7396D"/>
    <w:rsid w:val="00E747F9"/>
    <w:rsid w:val="00E7566C"/>
    <w:rsid w:val="00E7570F"/>
    <w:rsid w:val="00E75990"/>
    <w:rsid w:val="00E75A36"/>
    <w:rsid w:val="00E75F57"/>
    <w:rsid w:val="00E7676F"/>
    <w:rsid w:val="00E76946"/>
    <w:rsid w:val="00E76F1C"/>
    <w:rsid w:val="00E76FC3"/>
    <w:rsid w:val="00E77413"/>
    <w:rsid w:val="00E800DB"/>
    <w:rsid w:val="00E80FFD"/>
    <w:rsid w:val="00E8157C"/>
    <w:rsid w:val="00E81A52"/>
    <w:rsid w:val="00E8288C"/>
    <w:rsid w:val="00E83B91"/>
    <w:rsid w:val="00E8464B"/>
    <w:rsid w:val="00E85446"/>
    <w:rsid w:val="00E85449"/>
    <w:rsid w:val="00E85C17"/>
    <w:rsid w:val="00E85E30"/>
    <w:rsid w:val="00E86232"/>
    <w:rsid w:val="00E863F6"/>
    <w:rsid w:val="00E8670C"/>
    <w:rsid w:val="00E8680C"/>
    <w:rsid w:val="00E869A9"/>
    <w:rsid w:val="00E86EA3"/>
    <w:rsid w:val="00E87973"/>
    <w:rsid w:val="00E87D23"/>
    <w:rsid w:val="00E901E7"/>
    <w:rsid w:val="00E92148"/>
    <w:rsid w:val="00E93057"/>
    <w:rsid w:val="00E93563"/>
    <w:rsid w:val="00E940FF"/>
    <w:rsid w:val="00E946B9"/>
    <w:rsid w:val="00E95068"/>
    <w:rsid w:val="00E95B72"/>
    <w:rsid w:val="00E968EF"/>
    <w:rsid w:val="00E975F7"/>
    <w:rsid w:val="00E97BB4"/>
    <w:rsid w:val="00E97EAB"/>
    <w:rsid w:val="00EA13DA"/>
    <w:rsid w:val="00EA1E4D"/>
    <w:rsid w:val="00EA3614"/>
    <w:rsid w:val="00EA3BE3"/>
    <w:rsid w:val="00EA4C82"/>
    <w:rsid w:val="00EA59F2"/>
    <w:rsid w:val="00EA5DC9"/>
    <w:rsid w:val="00EA666D"/>
    <w:rsid w:val="00EA6880"/>
    <w:rsid w:val="00EA73E6"/>
    <w:rsid w:val="00EA7C29"/>
    <w:rsid w:val="00EB0304"/>
    <w:rsid w:val="00EB0BE8"/>
    <w:rsid w:val="00EB10A7"/>
    <w:rsid w:val="00EB1EAC"/>
    <w:rsid w:val="00EB2B8B"/>
    <w:rsid w:val="00EB2BDD"/>
    <w:rsid w:val="00EB2D3F"/>
    <w:rsid w:val="00EB2D43"/>
    <w:rsid w:val="00EB3407"/>
    <w:rsid w:val="00EB381A"/>
    <w:rsid w:val="00EB4491"/>
    <w:rsid w:val="00EB5474"/>
    <w:rsid w:val="00EB5EFC"/>
    <w:rsid w:val="00EB73F2"/>
    <w:rsid w:val="00EB7E5F"/>
    <w:rsid w:val="00EB7F51"/>
    <w:rsid w:val="00EC130C"/>
    <w:rsid w:val="00EC19AD"/>
    <w:rsid w:val="00EC2D97"/>
    <w:rsid w:val="00EC49EB"/>
    <w:rsid w:val="00EC4D15"/>
    <w:rsid w:val="00EC5AEF"/>
    <w:rsid w:val="00EC6371"/>
    <w:rsid w:val="00EC7270"/>
    <w:rsid w:val="00EC7907"/>
    <w:rsid w:val="00EC7925"/>
    <w:rsid w:val="00EC7F1C"/>
    <w:rsid w:val="00ED03FF"/>
    <w:rsid w:val="00ED3728"/>
    <w:rsid w:val="00ED4A0D"/>
    <w:rsid w:val="00ED50F3"/>
    <w:rsid w:val="00ED6575"/>
    <w:rsid w:val="00ED6D17"/>
    <w:rsid w:val="00ED6EC5"/>
    <w:rsid w:val="00ED77C9"/>
    <w:rsid w:val="00ED789B"/>
    <w:rsid w:val="00ED7C0D"/>
    <w:rsid w:val="00EE0856"/>
    <w:rsid w:val="00EE08E1"/>
    <w:rsid w:val="00EE1000"/>
    <w:rsid w:val="00EE14F2"/>
    <w:rsid w:val="00EE2E5E"/>
    <w:rsid w:val="00EE30F9"/>
    <w:rsid w:val="00EE355C"/>
    <w:rsid w:val="00EE3CE7"/>
    <w:rsid w:val="00EE3F82"/>
    <w:rsid w:val="00EE4B67"/>
    <w:rsid w:val="00EE55AE"/>
    <w:rsid w:val="00EE5E39"/>
    <w:rsid w:val="00EE6222"/>
    <w:rsid w:val="00EE6761"/>
    <w:rsid w:val="00EE6772"/>
    <w:rsid w:val="00EE77C9"/>
    <w:rsid w:val="00EE780A"/>
    <w:rsid w:val="00EE7A5B"/>
    <w:rsid w:val="00EE7B89"/>
    <w:rsid w:val="00EF0ACB"/>
    <w:rsid w:val="00EF13AE"/>
    <w:rsid w:val="00EF16CF"/>
    <w:rsid w:val="00EF2E7F"/>
    <w:rsid w:val="00EF317F"/>
    <w:rsid w:val="00EF4368"/>
    <w:rsid w:val="00EF47A1"/>
    <w:rsid w:val="00EF4B08"/>
    <w:rsid w:val="00EF4CDD"/>
    <w:rsid w:val="00EF4E77"/>
    <w:rsid w:val="00EF4FFF"/>
    <w:rsid w:val="00EF53F8"/>
    <w:rsid w:val="00EF60A5"/>
    <w:rsid w:val="00EF71E8"/>
    <w:rsid w:val="00EF7902"/>
    <w:rsid w:val="00F012ED"/>
    <w:rsid w:val="00F02B4F"/>
    <w:rsid w:val="00F0430D"/>
    <w:rsid w:val="00F05057"/>
    <w:rsid w:val="00F051B9"/>
    <w:rsid w:val="00F056B1"/>
    <w:rsid w:val="00F05E44"/>
    <w:rsid w:val="00F06340"/>
    <w:rsid w:val="00F06B8C"/>
    <w:rsid w:val="00F0706A"/>
    <w:rsid w:val="00F0742B"/>
    <w:rsid w:val="00F07AE2"/>
    <w:rsid w:val="00F07B99"/>
    <w:rsid w:val="00F1150D"/>
    <w:rsid w:val="00F12A48"/>
    <w:rsid w:val="00F12D91"/>
    <w:rsid w:val="00F151B5"/>
    <w:rsid w:val="00F15391"/>
    <w:rsid w:val="00F162D5"/>
    <w:rsid w:val="00F16E55"/>
    <w:rsid w:val="00F16FDD"/>
    <w:rsid w:val="00F17332"/>
    <w:rsid w:val="00F2041D"/>
    <w:rsid w:val="00F204B3"/>
    <w:rsid w:val="00F2079D"/>
    <w:rsid w:val="00F2140B"/>
    <w:rsid w:val="00F21497"/>
    <w:rsid w:val="00F21639"/>
    <w:rsid w:val="00F218D6"/>
    <w:rsid w:val="00F21FCA"/>
    <w:rsid w:val="00F22D10"/>
    <w:rsid w:val="00F23209"/>
    <w:rsid w:val="00F239A9"/>
    <w:rsid w:val="00F24686"/>
    <w:rsid w:val="00F252E6"/>
    <w:rsid w:val="00F256DD"/>
    <w:rsid w:val="00F25CC2"/>
    <w:rsid w:val="00F26459"/>
    <w:rsid w:val="00F2755B"/>
    <w:rsid w:val="00F30071"/>
    <w:rsid w:val="00F305F3"/>
    <w:rsid w:val="00F31167"/>
    <w:rsid w:val="00F3147F"/>
    <w:rsid w:val="00F3163E"/>
    <w:rsid w:val="00F318C3"/>
    <w:rsid w:val="00F32981"/>
    <w:rsid w:val="00F3333D"/>
    <w:rsid w:val="00F3351F"/>
    <w:rsid w:val="00F3380A"/>
    <w:rsid w:val="00F338B0"/>
    <w:rsid w:val="00F33D4C"/>
    <w:rsid w:val="00F3443C"/>
    <w:rsid w:val="00F3452B"/>
    <w:rsid w:val="00F34615"/>
    <w:rsid w:val="00F34FE1"/>
    <w:rsid w:val="00F35348"/>
    <w:rsid w:val="00F3546D"/>
    <w:rsid w:val="00F355A1"/>
    <w:rsid w:val="00F36035"/>
    <w:rsid w:val="00F3687F"/>
    <w:rsid w:val="00F36C60"/>
    <w:rsid w:val="00F36CB4"/>
    <w:rsid w:val="00F36F69"/>
    <w:rsid w:val="00F3722B"/>
    <w:rsid w:val="00F40634"/>
    <w:rsid w:val="00F40F27"/>
    <w:rsid w:val="00F41417"/>
    <w:rsid w:val="00F416DD"/>
    <w:rsid w:val="00F41A79"/>
    <w:rsid w:val="00F42DCC"/>
    <w:rsid w:val="00F43824"/>
    <w:rsid w:val="00F44717"/>
    <w:rsid w:val="00F46A2D"/>
    <w:rsid w:val="00F46FFA"/>
    <w:rsid w:val="00F47624"/>
    <w:rsid w:val="00F50111"/>
    <w:rsid w:val="00F506EA"/>
    <w:rsid w:val="00F5075E"/>
    <w:rsid w:val="00F50B17"/>
    <w:rsid w:val="00F50D6D"/>
    <w:rsid w:val="00F50FB4"/>
    <w:rsid w:val="00F51456"/>
    <w:rsid w:val="00F51B8D"/>
    <w:rsid w:val="00F5331D"/>
    <w:rsid w:val="00F53661"/>
    <w:rsid w:val="00F539CA"/>
    <w:rsid w:val="00F53FC8"/>
    <w:rsid w:val="00F5481F"/>
    <w:rsid w:val="00F552FC"/>
    <w:rsid w:val="00F560EE"/>
    <w:rsid w:val="00F5775B"/>
    <w:rsid w:val="00F57D8F"/>
    <w:rsid w:val="00F601C7"/>
    <w:rsid w:val="00F602E0"/>
    <w:rsid w:val="00F60664"/>
    <w:rsid w:val="00F60C7F"/>
    <w:rsid w:val="00F60DD0"/>
    <w:rsid w:val="00F6101A"/>
    <w:rsid w:val="00F610D6"/>
    <w:rsid w:val="00F610E2"/>
    <w:rsid w:val="00F6183B"/>
    <w:rsid w:val="00F6195F"/>
    <w:rsid w:val="00F6216D"/>
    <w:rsid w:val="00F6236D"/>
    <w:rsid w:val="00F62D59"/>
    <w:rsid w:val="00F633DB"/>
    <w:rsid w:val="00F6350F"/>
    <w:rsid w:val="00F648CE"/>
    <w:rsid w:val="00F64C19"/>
    <w:rsid w:val="00F64E34"/>
    <w:rsid w:val="00F65835"/>
    <w:rsid w:val="00F65B57"/>
    <w:rsid w:val="00F65FE9"/>
    <w:rsid w:val="00F7011C"/>
    <w:rsid w:val="00F70160"/>
    <w:rsid w:val="00F70263"/>
    <w:rsid w:val="00F70589"/>
    <w:rsid w:val="00F7174E"/>
    <w:rsid w:val="00F72186"/>
    <w:rsid w:val="00F72693"/>
    <w:rsid w:val="00F72EFB"/>
    <w:rsid w:val="00F73019"/>
    <w:rsid w:val="00F749F7"/>
    <w:rsid w:val="00F75A49"/>
    <w:rsid w:val="00F8070E"/>
    <w:rsid w:val="00F8156D"/>
    <w:rsid w:val="00F82558"/>
    <w:rsid w:val="00F8374B"/>
    <w:rsid w:val="00F84D1C"/>
    <w:rsid w:val="00F84FC1"/>
    <w:rsid w:val="00F8513F"/>
    <w:rsid w:val="00F85616"/>
    <w:rsid w:val="00F86293"/>
    <w:rsid w:val="00F87626"/>
    <w:rsid w:val="00F8768A"/>
    <w:rsid w:val="00F87B90"/>
    <w:rsid w:val="00F90AD2"/>
    <w:rsid w:val="00F90BCD"/>
    <w:rsid w:val="00F92A4B"/>
    <w:rsid w:val="00F93A79"/>
    <w:rsid w:val="00F95AB9"/>
    <w:rsid w:val="00F96569"/>
    <w:rsid w:val="00F96AD0"/>
    <w:rsid w:val="00F96B59"/>
    <w:rsid w:val="00F96BE5"/>
    <w:rsid w:val="00F9723B"/>
    <w:rsid w:val="00F97ABE"/>
    <w:rsid w:val="00F97BB2"/>
    <w:rsid w:val="00F97C39"/>
    <w:rsid w:val="00FA018C"/>
    <w:rsid w:val="00FA17C8"/>
    <w:rsid w:val="00FA1F51"/>
    <w:rsid w:val="00FA2465"/>
    <w:rsid w:val="00FA2A12"/>
    <w:rsid w:val="00FA3116"/>
    <w:rsid w:val="00FA4451"/>
    <w:rsid w:val="00FA4732"/>
    <w:rsid w:val="00FA56C0"/>
    <w:rsid w:val="00FA601F"/>
    <w:rsid w:val="00FA6B28"/>
    <w:rsid w:val="00FA6EEF"/>
    <w:rsid w:val="00FA6F2F"/>
    <w:rsid w:val="00FB094D"/>
    <w:rsid w:val="00FB2174"/>
    <w:rsid w:val="00FB2565"/>
    <w:rsid w:val="00FB2999"/>
    <w:rsid w:val="00FB2CFC"/>
    <w:rsid w:val="00FB3347"/>
    <w:rsid w:val="00FB39FD"/>
    <w:rsid w:val="00FB6C58"/>
    <w:rsid w:val="00FB6CAE"/>
    <w:rsid w:val="00FB7541"/>
    <w:rsid w:val="00FB7903"/>
    <w:rsid w:val="00FC03E6"/>
    <w:rsid w:val="00FC0793"/>
    <w:rsid w:val="00FC0914"/>
    <w:rsid w:val="00FC0999"/>
    <w:rsid w:val="00FC1BFA"/>
    <w:rsid w:val="00FC33BF"/>
    <w:rsid w:val="00FC3C62"/>
    <w:rsid w:val="00FC4603"/>
    <w:rsid w:val="00FC4927"/>
    <w:rsid w:val="00FC53C6"/>
    <w:rsid w:val="00FC5A2E"/>
    <w:rsid w:val="00FC5C57"/>
    <w:rsid w:val="00FC5EBF"/>
    <w:rsid w:val="00FC60F1"/>
    <w:rsid w:val="00FC6489"/>
    <w:rsid w:val="00FC6DE4"/>
    <w:rsid w:val="00FC7801"/>
    <w:rsid w:val="00FC7D43"/>
    <w:rsid w:val="00FD0726"/>
    <w:rsid w:val="00FD13BF"/>
    <w:rsid w:val="00FD1CA0"/>
    <w:rsid w:val="00FD1E26"/>
    <w:rsid w:val="00FD1F81"/>
    <w:rsid w:val="00FD2B85"/>
    <w:rsid w:val="00FD2D9F"/>
    <w:rsid w:val="00FD3197"/>
    <w:rsid w:val="00FD31C7"/>
    <w:rsid w:val="00FD332D"/>
    <w:rsid w:val="00FD3459"/>
    <w:rsid w:val="00FD4389"/>
    <w:rsid w:val="00FD48DB"/>
    <w:rsid w:val="00FD52DF"/>
    <w:rsid w:val="00FD5743"/>
    <w:rsid w:val="00FD5972"/>
    <w:rsid w:val="00FD5D9F"/>
    <w:rsid w:val="00FD5FE9"/>
    <w:rsid w:val="00FD6062"/>
    <w:rsid w:val="00FD7482"/>
    <w:rsid w:val="00FD7B96"/>
    <w:rsid w:val="00FD7FEC"/>
    <w:rsid w:val="00FE041D"/>
    <w:rsid w:val="00FE148D"/>
    <w:rsid w:val="00FE14E5"/>
    <w:rsid w:val="00FE18F3"/>
    <w:rsid w:val="00FE2536"/>
    <w:rsid w:val="00FE25B3"/>
    <w:rsid w:val="00FE25DE"/>
    <w:rsid w:val="00FE337E"/>
    <w:rsid w:val="00FE35EF"/>
    <w:rsid w:val="00FE3FCF"/>
    <w:rsid w:val="00FE4292"/>
    <w:rsid w:val="00FE5BBB"/>
    <w:rsid w:val="00FE5E19"/>
    <w:rsid w:val="00FE728F"/>
    <w:rsid w:val="00FF1AE2"/>
    <w:rsid w:val="00FF1C9B"/>
    <w:rsid w:val="00FF1E1D"/>
    <w:rsid w:val="00FF383B"/>
    <w:rsid w:val="00FF3942"/>
    <w:rsid w:val="00FF3F03"/>
    <w:rsid w:val="00FF44BC"/>
    <w:rsid w:val="00FF495B"/>
    <w:rsid w:val="00FF4D06"/>
    <w:rsid w:val="00FF5595"/>
    <w:rsid w:val="00FF57A8"/>
    <w:rsid w:val="00FF5D1C"/>
    <w:rsid w:val="00FF619D"/>
    <w:rsid w:val="00FF63C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63139-48F0-44F8-9BCF-7047C37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F7"/>
  </w:style>
  <w:style w:type="paragraph" w:styleId="Nagwek1">
    <w:name w:val="heading 1"/>
    <w:basedOn w:val="Normalny"/>
    <w:link w:val="Nagwek1Znak"/>
    <w:qFormat/>
    <w:rsid w:val="007458F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7458F7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7458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4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458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458F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458F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458F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458F7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8F7"/>
    <w:rPr>
      <w:b/>
      <w:sz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7458F7"/>
    <w:rPr>
      <w:b/>
      <w:bCs/>
      <w:sz w:val="2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458F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7458F7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7458F7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7458F7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semiHidden/>
    <w:rsid w:val="007458F7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7458F7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rsid w:val="007458F7"/>
    <w:rPr>
      <w:bCs/>
      <w:i/>
      <w:iCs/>
      <w:lang w:val="pl-PL" w:eastAsia="pl-PL" w:bidi="ar-SA"/>
    </w:rPr>
  </w:style>
  <w:style w:type="numbering" w:customStyle="1" w:styleId="Styl2">
    <w:name w:val="Styl2"/>
    <w:rsid w:val="007458F7"/>
    <w:pPr>
      <w:numPr>
        <w:numId w:val="1"/>
      </w:numPr>
    </w:pPr>
  </w:style>
  <w:style w:type="numbering" w:customStyle="1" w:styleId="Biecalista1">
    <w:name w:val="Bieżąca lista1"/>
    <w:rsid w:val="007458F7"/>
    <w:pPr>
      <w:numPr>
        <w:numId w:val="2"/>
      </w:numPr>
    </w:pPr>
  </w:style>
  <w:style w:type="numbering" w:styleId="111111">
    <w:name w:val="Outline List 2"/>
    <w:aliases w:val="1.1"/>
    <w:basedOn w:val="Bezlisty"/>
    <w:rsid w:val="007458F7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7458F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58F7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458F7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58F7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458F7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458F7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458F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458F7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458F7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58F7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458F7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58F7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45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8F7"/>
    <w:rPr>
      <w:lang w:val="pl-PL" w:eastAsia="pl-PL" w:bidi="ar-SA"/>
    </w:rPr>
  </w:style>
  <w:style w:type="paragraph" w:styleId="Lista">
    <w:name w:val="List"/>
    <w:basedOn w:val="Normalny"/>
    <w:rsid w:val="007458F7"/>
    <w:pPr>
      <w:ind w:left="283" w:hanging="283"/>
    </w:pPr>
  </w:style>
  <w:style w:type="character" w:styleId="Hipercze">
    <w:name w:val="Hyperlink"/>
    <w:basedOn w:val="Domylnaczcionkaakapitu"/>
    <w:rsid w:val="007458F7"/>
    <w:rPr>
      <w:color w:val="0000FF"/>
      <w:u w:val="single"/>
    </w:rPr>
  </w:style>
  <w:style w:type="paragraph" w:styleId="Tekstblokowy">
    <w:name w:val="Block Text"/>
    <w:basedOn w:val="Normalny"/>
    <w:rsid w:val="007458F7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7458F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7458F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7458F7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7458F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7458F7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7458F7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7458F7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7458F7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7458F7"/>
  </w:style>
  <w:style w:type="paragraph" w:styleId="Nagwek">
    <w:name w:val="header"/>
    <w:basedOn w:val="Normalny"/>
    <w:link w:val="NagwekZnak"/>
    <w:rsid w:val="00745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8F7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rsid w:val="007458F7"/>
    <w:pPr>
      <w:ind w:left="200"/>
    </w:pPr>
  </w:style>
  <w:style w:type="paragraph" w:styleId="Spistreci1">
    <w:name w:val="toc 1"/>
    <w:basedOn w:val="Normalny"/>
    <w:next w:val="Normalny"/>
    <w:autoRedefine/>
    <w:rsid w:val="001E734C"/>
    <w:pPr>
      <w:tabs>
        <w:tab w:val="left" w:pos="2268"/>
        <w:tab w:val="right" w:leader="dot" w:pos="9062"/>
      </w:tabs>
      <w:spacing w:line="276" w:lineRule="auto"/>
      <w:ind w:left="1620" w:hanging="1620"/>
    </w:pPr>
    <w:rPr>
      <w:b/>
      <w:i/>
      <w:sz w:val="28"/>
    </w:rPr>
  </w:style>
  <w:style w:type="paragraph" w:customStyle="1" w:styleId="BodyText21">
    <w:name w:val="Body Text 21"/>
    <w:basedOn w:val="Normalny"/>
    <w:rsid w:val="007458F7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74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7458F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8F7"/>
    <w:rPr>
      <w:lang w:val="pl-PL" w:eastAsia="pl-PL" w:bidi="ar-SA"/>
    </w:rPr>
  </w:style>
  <w:style w:type="paragraph" w:customStyle="1" w:styleId="Plandokumentu">
    <w:name w:val="Plan dokumentu"/>
    <w:basedOn w:val="Normalny"/>
    <w:link w:val="PlandokumentuZnak"/>
    <w:semiHidden/>
    <w:rsid w:val="007458F7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7458F7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7458F7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458F7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7458F7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7458F7"/>
  </w:style>
  <w:style w:type="paragraph" w:styleId="Tekstdymka">
    <w:name w:val="Balloon Text"/>
    <w:basedOn w:val="Normalny"/>
    <w:link w:val="TekstdymkaZnak"/>
    <w:semiHidden/>
    <w:rsid w:val="00745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458F7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7458F7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7458F7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7458F7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458F7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745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7458F7"/>
    <w:rPr>
      <w:vertAlign w:val="superscript"/>
    </w:rPr>
  </w:style>
  <w:style w:type="paragraph" w:styleId="Lista2">
    <w:name w:val="List 2"/>
    <w:basedOn w:val="Normalny"/>
    <w:rsid w:val="007458F7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7458F7"/>
  </w:style>
  <w:style w:type="paragraph" w:styleId="Zwykytekst">
    <w:name w:val="Plain Text"/>
    <w:basedOn w:val="Normalny"/>
    <w:link w:val="ZwykytekstZnak"/>
    <w:rsid w:val="007458F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458F7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7458F7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458F7"/>
    <w:rPr>
      <w:b/>
      <w:sz w:val="28"/>
      <w:lang w:val="pl-PL" w:eastAsia="pl-PL" w:bidi="ar-SA"/>
    </w:rPr>
  </w:style>
  <w:style w:type="paragraph" w:customStyle="1" w:styleId="Tekstpodstawowy310">
    <w:name w:val="Tekst podstawowy 31"/>
    <w:basedOn w:val="Normalny"/>
    <w:rsid w:val="007458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nhideWhenUsed/>
    <w:rsid w:val="007458F7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210EF9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210EF9"/>
    <w:rPr>
      <w:sz w:val="24"/>
    </w:rPr>
  </w:style>
  <w:style w:type="paragraph" w:customStyle="1" w:styleId="11111111ust">
    <w:name w:val="11111111 ust"/>
    <w:basedOn w:val="Normalny"/>
    <w:link w:val="11111111ustZnak"/>
    <w:rsid w:val="00210EF9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210EF9"/>
    <w:rPr>
      <w:sz w:val="24"/>
    </w:rPr>
  </w:style>
  <w:style w:type="paragraph" w:styleId="Lista3">
    <w:name w:val="List 3"/>
    <w:basedOn w:val="Normalny"/>
    <w:rsid w:val="001D7DAC"/>
    <w:pPr>
      <w:ind w:left="849" w:hanging="283"/>
    </w:pPr>
  </w:style>
  <w:style w:type="paragraph" w:styleId="Lista4">
    <w:name w:val="List 4"/>
    <w:basedOn w:val="Normalny"/>
    <w:rsid w:val="001D7DAC"/>
    <w:pPr>
      <w:ind w:left="1132" w:hanging="283"/>
    </w:pPr>
  </w:style>
  <w:style w:type="paragraph" w:styleId="Lista5">
    <w:name w:val="List 5"/>
    <w:basedOn w:val="Normalny"/>
    <w:rsid w:val="001D7DAC"/>
    <w:pPr>
      <w:ind w:left="1415" w:hanging="283"/>
    </w:pPr>
  </w:style>
  <w:style w:type="paragraph" w:styleId="Listapunktowana2">
    <w:name w:val="List Bullet 2"/>
    <w:basedOn w:val="Normalny"/>
    <w:rsid w:val="001D7DAC"/>
    <w:pPr>
      <w:numPr>
        <w:numId w:val="5"/>
      </w:numPr>
    </w:pPr>
  </w:style>
  <w:style w:type="paragraph" w:styleId="Listapunktowana5">
    <w:name w:val="List Bullet 5"/>
    <w:basedOn w:val="Normalny"/>
    <w:rsid w:val="001D7DAC"/>
    <w:pPr>
      <w:numPr>
        <w:numId w:val="6"/>
      </w:numPr>
    </w:pPr>
  </w:style>
  <w:style w:type="paragraph" w:styleId="Lista-kontynuacja">
    <w:name w:val="List Continue"/>
    <w:basedOn w:val="Normalny"/>
    <w:rsid w:val="001D7DAC"/>
    <w:pPr>
      <w:spacing w:after="120"/>
      <w:ind w:left="283"/>
    </w:pPr>
  </w:style>
  <w:style w:type="paragraph" w:styleId="Lista-kontynuacja2">
    <w:name w:val="List Continue 2"/>
    <w:basedOn w:val="Normalny"/>
    <w:rsid w:val="001D7DAC"/>
    <w:pPr>
      <w:spacing w:after="120"/>
      <w:ind w:left="566"/>
    </w:pPr>
  </w:style>
  <w:style w:type="paragraph" w:styleId="Lista-kontynuacja3">
    <w:name w:val="List Continue 3"/>
    <w:basedOn w:val="Normalny"/>
    <w:rsid w:val="001D7DAC"/>
    <w:pPr>
      <w:spacing w:after="120"/>
      <w:ind w:left="849"/>
    </w:pPr>
  </w:style>
  <w:style w:type="paragraph" w:styleId="Lista-kontynuacja5">
    <w:name w:val="List Continue 5"/>
    <w:basedOn w:val="Normalny"/>
    <w:rsid w:val="001D7DAC"/>
    <w:pPr>
      <w:spacing w:after="120"/>
      <w:ind w:left="1415"/>
    </w:pPr>
  </w:style>
  <w:style w:type="paragraph" w:styleId="Tekstpodstawowyzwciciem">
    <w:name w:val="Body Text First Indent"/>
    <w:basedOn w:val="Tekstpodstawowy"/>
    <w:rsid w:val="001D7DAC"/>
    <w:pPr>
      <w:spacing w:after="120"/>
      <w:ind w:firstLine="210"/>
    </w:pPr>
    <w:rPr>
      <w:b w:val="0"/>
      <w:bCs w:val="0"/>
      <w:sz w:val="20"/>
    </w:rPr>
  </w:style>
  <w:style w:type="paragraph" w:styleId="Tekstpodstawowyzwciciem2">
    <w:name w:val="Body Text First Indent 2"/>
    <w:basedOn w:val="Tekstpodstawowywcity"/>
    <w:rsid w:val="001D7DAC"/>
    <w:pPr>
      <w:snapToGrid/>
      <w:spacing w:after="120" w:line="240" w:lineRule="auto"/>
      <w:ind w:left="283" w:firstLine="210"/>
    </w:pPr>
    <w:rPr>
      <w:sz w:val="20"/>
    </w:rPr>
  </w:style>
  <w:style w:type="paragraph" w:customStyle="1" w:styleId="WW-BodyText3">
    <w:name w:val="WW-Body Text 3"/>
    <w:basedOn w:val="Normalny"/>
    <w:rsid w:val="00D8551E"/>
    <w:pPr>
      <w:suppressAutoHyphens/>
      <w:overflowPunct w:val="0"/>
      <w:autoSpaceDE w:val="0"/>
      <w:jc w:val="both"/>
      <w:textAlignment w:val="baseline"/>
    </w:pPr>
    <w:rPr>
      <w:i/>
      <w:lang w:eastAsia="ar-SA"/>
    </w:rPr>
  </w:style>
  <w:style w:type="character" w:styleId="Pogrubienie">
    <w:name w:val="Strong"/>
    <w:basedOn w:val="Domylnaczcionkaakapitu"/>
    <w:uiPriority w:val="22"/>
    <w:qFormat/>
    <w:rsid w:val="004D34C2"/>
    <w:rPr>
      <w:b/>
      <w:bCs/>
    </w:rPr>
  </w:style>
  <w:style w:type="paragraph" w:customStyle="1" w:styleId="Tekstpodstawowy22">
    <w:name w:val="Tekst podstawowy 22"/>
    <w:basedOn w:val="Normalny"/>
    <w:rsid w:val="0052309B"/>
    <w:pPr>
      <w:suppressAutoHyphens/>
      <w:overflowPunct w:val="0"/>
      <w:autoSpaceDE w:val="0"/>
      <w:jc w:val="both"/>
      <w:textAlignment w:val="baseline"/>
    </w:pPr>
    <w:rPr>
      <w:b/>
      <w:sz w:val="28"/>
      <w:lang w:eastAsia="ar-SA"/>
    </w:rPr>
  </w:style>
  <w:style w:type="paragraph" w:customStyle="1" w:styleId="Default">
    <w:name w:val="Default"/>
    <w:rsid w:val="00F87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tty">
    <w:name w:val="pretty"/>
    <w:basedOn w:val="Domylnaczcionkaakapitu"/>
    <w:rsid w:val="00D45467"/>
  </w:style>
  <w:style w:type="character" w:customStyle="1" w:styleId="text">
    <w:name w:val="text"/>
    <w:basedOn w:val="Domylnaczcionkaakapitu"/>
    <w:rsid w:val="00625D11"/>
  </w:style>
  <w:style w:type="paragraph" w:customStyle="1" w:styleId="Podpunkt">
    <w:name w:val="Podpunkt"/>
    <w:next w:val="Tekstpodstawowy"/>
    <w:link w:val="PodpunktZnak"/>
    <w:qFormat/>
    <w:rsid w:val="004B6C56"/>
    <w:pPr>
      <w:widowControl w:val="0"/>
      <w:tabs>
        <w:tab w:val="num" w:pos="0"/>
      </w:tabs>
      <w:suppressAutoHyphens/>
      <w:spacing w:after="170" w:line="360" w:lineRule="auto"/>
      <w:jc w:val="both"/>
      <w:outlineLvl w:val="2"/>
    </w:pPr>
    <w:rPr>
      <w:rFonts w:ascii="Arial" w:eastAsia="Lucida Sans Unicode" w:hAnsi="Arial"/>
      <w:b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4B6C56"/>
    <w:pPr>
      <w:suppressLineNumbers/>
      <w:suppressAutoHyphens/>
      <w:autoSpaceDN w:val="0"/>
      <w:spacing w:after="120" w:line="360" w:lineRule="auto"/>
      <w:ind w:left="283" w:firstLine="1361"/>
      <w:jc w:val="both"/>
      <w:textAlignment w:val="baseline"/>
    </w:pPr>
    <w:rPr>
      <w:rFonts w:ascii="Arial" w:eastAsia="Lucida Sans Unicode" w:hAnsi="Arial"/>
      <w:kern w:val="3"/>
      <w:sz w:val="24"/>
      <w:szCs w:val="24"/>
    </w:rPr>
  </w:style>
  <w:style w:type="numbering" w:customStyle="1" w:styleId="WW8Num4">
    <w:name w:val="WW8Num4"/>
    <w:basedOn w:val="Bezlisty"/>
    <w:rsid w:val="004B6C56"/>
    <w:pPr>
      <w:numPr>
        <w:numId w:val="8"/>
      </w:numPr>
    </w:pPr>
  </w:style>
  <w:style w:type="character" w:customStyle="1" w:styleId="PodpunktZnak">
    <w:name w:val="Podpunkt Znak"/>
    <w:basedOn w:val="Domylnaczcionkaakapitu"/>
    <w:link w:val="Podpunkt"/>
    <w:rsid w:val="004B6C56"/>
    <w:rPr>
      <w:rFonts w:ascii="Arial" w:eastAsia="Lucida Sans Unicode" w:hAnsi="Arial"/>
      <w:b/>
      <w:kern w:val="1"/>
      <w:sz w:val="24"/>
      <w:szCs w:val="24"/>
      <w:lang w:val="pl-PL" w:eastAsia="ar-SA" w:bidi="ar-SA"/>
    </w:rPr>
  </w:style>
  <w:style w:type="paragraph" w:customStyle="1" w:styleId="Punkt">
    <w:name w:val="Punkt"/>
    <w:next w:val="Tekstpodstawowy"/>
    <w:link w:val="PunktZnak"/>
    <w:qFormat/>
    <w:rsid w:val="005D6391"/>
    <w:pPr>
      <w:widowControl w:val="0"/>
      <w:tabs>
        <w:tab w:val="num" w:pos="0"/>
      </w:tabs>
      <w:suppressAutoHyphens/>
      <w:spacing w:after="170" w:line="360" w:lineRule="auto"/>
      <w:jc w:val="both"/>
      <w:outlineLvl w:val="1"/>
    </w:pPr>
    <w:rPr>
      <w:rFonts w:ascii="Arial" w:eastAsia="Lucida Sans Unicode" w:hAnsi="Arial"/>
      <w:b/>
      <w:caps/>
      <w:kern w:val="1"/>
      <w:sz w:val="24"/>
      <w:szCs w:val="24"/>
      <w:lang w:eastAsia="ar-SA"/>
    </w:rPr>
  </w:style>
  <w:style w:type="character" w:customStyle="1" w:styleId="PunktZnak">
    <w:name w:val="Punkt Znak"/>
    <w:basedOn w:val="Domylnaczcionkaakapitu"/>
    <w:link w:val="Punkt"/>
    <w:rsid w:val="005D6391"/>
    <w:rPr>
      <w:rFonts w:ascii="Arial" w:eastAsia="Lucida Sans Unicode" w:hAnsi="Arial"/>
      <w:b/>
      <w:caps/>
      <w:kern w:val="1"/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rsid w:val="00B919DF"/>
  </w:style>
  <w:style w:type="character" w:customStyle="1" w:styleId="ZnakZnak23">
    <w:name w:val="Znak Znak23"/>
    <w:basedOn w:val="Domylnaczcionkaakapitu"/>
    <w:locked/>
    <w:rsid w:val="00B53AC4"/>
    <w:rPr>
      <w:b/>
      <w:sz w:val="32"/>
      <w:lang w:val="pl-PL" w:eastAsia="pl-PL" w:bidi="ar-SA"/>
    </w:rPr>
  </w:style>
  <w:style w:type="paragraph" w:customStyle="1" w:styleId="Styl">
    <w:name w:val="Styl"/>
    <w:rsid w:val="008F4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D322D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nak2ZnakZnakZnakZnakZnak">
    <w:name w:val="Znak2 Znak Znak Znak Znak Znak"/>
    <w:basedOn w:val="Normalny"/>
    <w:rsid w:val="0025155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Tekstpodstawowywcity31">
    <w:name w:val="Tekst podstawowy wcięty 31"/>
    <w:basedOn w:val="Normalny"/>
    <w:rsid w:val="0025155E"/>
    <w:pPr>
      <w:suppressAutoHyphens/>
      <w:ind w:left="284"/>
      <w:jc w:val="both"/>
    </w:pPr>
    <w:rPr>
      <w:sz w:val="24"/>
      <w:lang w:eastAsia="zh-CN"/>
    </w:rPr>
  </w:style>
  <w:style w:type="character" w:customStyle="1" w:styleId="txt-new">
    <w:name w:val="txt-new"/>
    <w:basedOn w:val="Domylnaczcionkaakapitu"/>
    <w:rsid w:val="000408F2"/>
    <w:rPr>
      <w:rFonts w:cs="Times New Roman"/>
    </w:rPr>
  </w:style>
  <w:style w:type="paragraph" w:customStyle="1" w:styleId="Tre9ce6tekstu">
    <w:name w:val="Tre?9c?e6 tekstu"/>
    <w:rsid w:val="000408F2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Tre9ce6tekstu0">
    <w:name w:val="Treś9cće6 tekstu"/>
    <w:basedOn w:val="Normalny"/>
    <w:rsid w:val="000408F2"/>
    <w:pPr>
      <w:widowControl w:val="0"/>
      <w:autoSpaceDE w:val="0"/>
      <w:spacing w:after="140" w:line="288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3203D"/>
    <w:rPr>
      <w:rFonts w:ascii="Calibri" w:eastAsia="Calibri" w:hAnsi="Calibri"/>
      <w:sz w:val="22"/>
      <w:szCs w:val="22"/>
      <w:lang w:eastAsia="en-US"/>
    </w:rPr>
  </w:style>
  <w:style w:type="character" w:customStyle="1" w:styleId="Teksttreci27">
    <w:name w:val="Tekst treści (27)_"/>
    <w:link w:val="Teksttreci270"/>
    <w:rsid w:val="005D3EA6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5D3EA6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cp:lastModifiedBy>Magda Trubłajewicz</cp:lastModifiedBy>
  <cp:revision>5</cp:revision>
  <cp:lastPrinted>2015-05-20T11:59:00Z</cp:lastPrinted>
  <dcterms:created xsi:type="dcterms:W3CDTF">2021-07-19T10:58:00Z</dcterms:created>
  <dcterms:modified xsi:type="dcterms:W3CDTF">2023-07-06T10:49:00Z</dcterms:modified>
</cp:coreProperties>
</file>