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EA10" w14:textId="77777777" w:rsidR="008D1FE8" w:rsidRDefault="001928EE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 nr 1 do SIWZ</w:t>
      </w:r>
    </w:p>
    <w:p w14:paraId="00CA2662" w14:textId="77777777" w:rsidR="008D1FE8" w:rsidRDefault="008D1FE8">
      <w:pPr>
        <w:rPr>
          <w:rFonts w:ascii="Arial Narrow" w:hAnsi="Arial Narrow"/>
        </w:rPr>
      </w:pPr>
    </w:p>
    <w:p w14:paraId="662F246A" w14:textId="77777777" w:rsidR="008D1FE8" w:rsidRDefault="001928EE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3994D3CC" w14:textId="77777777" w:rsidR="008D1FE8" w:rsidRDefault="001928EE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1D8DFD85" w14:textId="77777777" w:rsidR="008D1FE8" w:rsidRDefault="001928EE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87-800 Włocławek</w:t>
      </w:r>
      <w:r>
        <w:rPr>
          <w:rFonts w:ascii="Arial Narrow" w:hAnsi="Arial Narrow"/>
          <w:b/>
          <w:bCs/>
          <w:i/>
          <w:iCs/>
          <w:szCs w:val="24"/>
        </w:rPr>
        <w:tab/>
      </w:r>
      <w:r>
        <w:rPr>
          <w:rFonts w:ascii="Arial Narrow" w:hAnsi="Arial Narrow"/>
          <w:b/>
          <w:bCs/>
          <w:i/>
          <w:iCs/>
          <w:szCs w:val="24"/>
        </w:rPr>
        <w:tab/>
      </w:r>
    </w:p>
    <w:p w14:paraId="6B43AAEF" w14:textId="77777777" w:rsidR="008D1FE8" w:rsidRDefault="001928E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 (nazwa  i adres Wykonawcy </w:t>
      </w:r>
    </w:p>
    <w:p w14:paraId="1E0187F1" w14:textId="77777777" w:rsidR="008D1FE8" w:rsidRDefault="001928EE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Cs w:val="24"/>
          <w:lang w:val="de-DE"/>
        </w:rPr>
      </w:pPr>
      <w:r>
        <w:rPr>
          <w:rFonts w:ascii="Arial Narrow" w:hAnsi="Arial Narrow" w:cs="Times New Roman"/>
          <w:b/>
          <w:iCs/>
          <w:szCs w:val="24"/>
        </w:rPr>
        <w:t xml:space="preserve">oraz KRS Wykonawcy jeżeli dotyczy </w:t>
      </w:r>
      <w:r>
        <w:rPr>
          <w:rFonts w:ascii="Arial Narrow" w:hAnsi="Arial Narrow" w:cs="Times New Roman"/>
          <w:b/>
          <w:bCs/>
          <w:szCs w:val="24"/>
          <w:lang w:val="de-DE"/>
        </w:rPr>
        <w:t xml:space="preserve">)       </w:t>
      </w:r>
    </w:p>
    <w:p w14:paraId="3BC8D86E" w14:textId="77777777" w:rsidR="008D1FE8" w:rsidRDefault="001928EE">
      <w:pPr>
        <w:pStyle w:val="Nagwek1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2323D06D" w14:textId="77777777" w:rsidR="008D1FE8" w:rsidRDefault="001928EE">
      <w:pPr>
        <w:pStyle w:val="Nagwek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 ofertowy  </w:t>
      </w:r>
    </w:p>
    <w:p w14:paraId="2FFF9E9F" w14:textId="77777777" w:rsidR="008D1FE8" w:rsidRDefault="008D1FE8">
      <w:pPr>
        <w:jc w:val="center"/>
        <w:rPr>
          <w:rFonts w:ascii="Arial Narrow" w:hAnsi="Arial Narrow"/>
        </w:rPr>
      </w:pPr>
    </w:p>
    <w:p w14:paraId="7C74F600" w14:textId="50FD00CF" w:rsidR="008D1FE8" w:rsidRDefault="001928EE">
      <w:pPr>
        <w:pStyle w:val="Nagwek"/>
        <w:jc w:val="both"/>
      </w:pPr>
      <w:r>
        <w:rPr>
          <w:rFonts w:ascii="Arial Narrow" w:hAnsi="Arial Narrow"/>
        </w:rPr>
        <w:t xml:space="preserve">Odpowiadając na ogłoszenie o postępowaniu o udzielenie zamówienia klasycznego o wartości mniejszej niż progi unijne,  opublikowanego w Biuletynie Zamówień Publicznych Urzędu Zamówień Publicznych, ogłoszonego na  stronie internetowej  zamawiającego oraz na </w:t>
      </w:r>
      <w:hyperlink r:id="rId7" w:history="1">
        <w:r w:rsidR="0071310A" w:rsidRPr="00346631">
          <w:rPr>
            <w:rStyle w:val="Hipercze"/>
            <w:rFonts w:ascii="Arial Narrow" w:hAnsi="Arial Narrow"/>
          </w:rPr>
          <w:t>WWW.platformazakupowa.pl</w:t>
        </w:r>
      </w:hyperlink>
      <w:r>
        <w:rPr>
          <w:rFonts w:ascii="Arial Narrow" w:hAnsi="Arial Narrow"/>
        </w:rPr>
        <w:t xml:space="preserve"> 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wykonanie  zamówienia pod nazwą:</w:t>
      </w:r>
      <w:r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 w:rsidRPr="00013050">
        <w:rPr>
          <w:rFonts w:ascii="Arial Narrow" w:hAnsi="Arial Narrow"/>
          <w:color w:val="365F91" w:themeColor="accent1" w:themeShade="BF"/>
        </w:rPr>
        <w:t xml:space="preserve">– </w:t>
      </w:r>
      <w:r w:rsidR="00013050">
        <w:rPr>
          <w:rFonts w:ascii="Arial Narrow" w:hAnsi="Arial Narrow"/>
          <w:color w:val="365F91" w:themeColor="accent1" w:themeShade="BF"/>
        </w:rPr>
        <w:t>„</w:t>
      </w:r>
      <w:r w:rsidRPr="00013050">
        <w:rPr>
          <w:rFonts w:ascii="Arial Narrow" w:hAnsi="Arial Narrow"/>
          <w:b/>
          <w:bCs/>
          <w:color w:val="365F91" w:themeColor="accent1" w:themeShade="BF"/>
        </w:rPr>
        <w:t>Przebudowa placu zabaw w Smólsku</w:t>
      </w:r>
      <w:r w:rsidRPr="00013050">
        <w:rPr>
          <w:rFonts w:asciiTheme="majorHAnsi" w:eastAsiaTheme="majorEastAsia" w:hAnsiTheme="majorHAnsi" w:cs="Arial"/>
          <w:b/>
          <w:bCs/>
          <w:i/>
          <w:iCs/>
          <w:caps/>
          <w:color w:val="365F91" w:themeColor="accent1" w:themeShade="BF"/>
          <w:spacing w:val="10"/>
          <w:lang w:eastAsia="en-US"/>
        </w:rPr>
        <w:t>"</w:t>
      </w:r>
      <w:r w:rsidRPr="00013050">
        <w:rPr>
          <w:rFonts w:ascii="Arial Narrow" w:hAnsi="Arial Narrow"/>
          <w:b/>
          <w:bCs/>
          <w:i/>
          <w:color w:val="365F91" w:themeColor="accent1" w:themeShade="BF"/>
          <w:sz w:val="22"/>
          <w:szCs w:val="22"/>
        </w:rPr>
        <w:t xml:space="preserve"> </w:t>
      </w:r>
      <w:r w:rsidRPr="00013050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 </w:t>
      </w:r>
      <w:r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RBRiGK.271.2.</w:t>
      </w:r>
      <w:r w:rsidR="00001515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14</w:t>
      </w:r>
      <w:r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.2021</w:t>
      </w:r>
    </w:p>
    <w:p w14:paraId="2E0E5FB4" w14:textId="77777777" w:rsidR="008D1FE8" w:rsidRDefault="001928E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cenę brutto w wysokości………………………………………słownie …………………………………………………………………………………………………..............................</w:t>
      </w:r>
    </w:p>
    <w:p w14:paraId="787A400C" w14:textId="77777777" w:rsidR="008D1FE8" w:rsidRDefault="001928EE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Cena uwzględnia wszystkie koszty związane z realizacją zadania obejmujące koszt wykonania robót budowlanych, dostawę i montaż urządzeń będących przedmiotem zamówienia.  </w:t>
      </w:r>
    </w:p>
    <w:p w14:paraId="04F80D64" w14:textId="77777777" w:rsidR="008D1FE8" w:rsidRDefault="001928EE">
      <w:pPr>
        <w:pStyle w:val="Akapitzlist"/>
        <w:numPr>
          <w:ilvl w:val="0"/>
          <w:numId w:val="2"/>
        </w:num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Oferuję/</w:t>
      </w:r>
      <w:proofErr w:type="spellStart"/>
      <w:r>
        <w:rPr>
          <w:rFonts w:ascii="Arial Narrow" w:hAnsi="Arial Narrow"/>
          <w:color w:val="000000"/>
        </w:rPr>
        <w:t>emy</w:t>
      </w:r>
      <w:proofErr w:type="spellEnd"/>
      <w:r>
        <w:rPr>
          <w:rFonts w:ascii="Arial Narrow" w:hAnsi="Arial Narrow"/>
          <w:color w:val="000000"/>
        </w:rPr>
        <w:t xml:space="preserve"> ......................... miesięcy okres rękojmi i gwarancji  na wykonany przedmiot umowy w zakresie robót budowlanych, dostawy i montażu urządzeń  licząc od daty odbioru końcowego. </w:t>
      </w:r>
    </w:p>
    <w:p w14:paraId="3B2660B6" w14:textId="77777777" w:rsidR="008D1FE8" w:rsidRDefault="001928EE">
      <w:pPr>
        <w:tabs>
          <w:tab w:val="left" w:pos="-3686"/>
        </w:tabs>
        <w:suppressAutoHyphens/>
        <w:jc w:val="both"/>
      </w:pPr>
      <w:r>
        <w:rPr>
          <w:rFonts w:ascii="Arial Narrow" w:hAnsi="Arial Narrow"/>
          <w:b/>
          <w:i/>
        </w:rPr>
        <w:t>Okres  rękojmi  nie może być krótszy niż 36  miesięcy  i maksymalny 60 miesięcy, licząc od daty odbioru końcowego i należy go podać w pełnych miesiącach.</w:t>
      </w:r>
    </w:p>
    <w:p w14:paraId="4A59067A" w14:textId="392A3A58" w:rsidR="008D1FE8" w:rsidRDefault="001928EE">
      <w:pPr>
        <w:tabs>
          <w:tab w:val="left" w:pos="-3686"/>
        </w:tabs>
        <w:suppressAutoHyphens/>
        <w:jc w:val="both"/>
      </w:pPr>
      <w:r>
        <w:rPr>
          <w:rFonts w:ascii="Arial Narrow" w:hAnsi="Arial Narrow"/>
        </w:rPr>
        <w:t>3. 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wykonać roboty budowlane w terminie </w:t>
      </w:r>
      <w:r>
        <w:rPr>
          <w:rFonts w:ascii="Arial Narrow" w:hAnsi="Arial Narrow"/>
          <w:b/>
        </w:rPr>
        <w:t xml:space="preserve">do </w:t>
      </w:r>
      <w:r w:rsidR="0053468E">
        <w:rPr>
          <w:rFonts w:ascii="Arial Narrow" w:hAnsi="Arial Narrow"/>
          <w:b/>
        </w:rPr>
        <w:t>5</w:t>
      </w:r>
      <w:r w:rsidR="00766F06">
        <w:rPr>
          <w:rFonts w:ascii="Arial Narrow" w:hAnsi="Arial Narrow"/>
          <w:b/>
        </w:rPr>
        <w:t xml:space="preserve">5 dni od dnia </w:t>
      </w:r>
      <w:r w:rsidR="0053468E">
        <w:rPr>
          <w:rFonts w:ascii="Arial Narrow" w:hAnsi="Arial Narrow"/>
          <w:b/>
        </w:rPr>
        <w:t>zawarcia</w:t>
      </w:r>
      <w:r w:rsidR="00766F06">
        <w:rPr>
          <w:rFonts w:ascii="Arial Narrow" w:hAnsi="Arial Narrow"/>
          <w:b/>
        </w:rPr>
        <w:t xml:space="preserve"> umowy</w:t>
      </w:r>
      <w:r>
        <w:rPr>
          <w:rFonts w:ascii="Arial Narrow" w:hAnsi="Arial Narrow"/>
          <w:b/>
        </w:rPr>
        <w:t>.</w:t>
      </w:r>
    </w:p>
    <w:p w14:paraId="545A406C" w14:textId="77777777" w:rsidR="008D1FE8" w:rsidRDefault="001928EE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</w:t>
      </w:r>
      <w:r>
        <w:rPr>
          <w:rFonts w:ascii="Arial Narrow" w:hAnsi="Arial Narrow"/>
          <w:b/>
        </w:rPr>
        <w:t>Oświadczam/y/</w:t>
      </w:r>
      <w:r>
        <w:rPr>
          <w:rFonts w:ascii="Arial Narrow" w:hAnsi="Arial Narrow"/>
        </w:rPr>
        <w:t>, że:</w:t>
      </w:r>
    </w:p>
    <w:p w14:paraId="256661BA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4.1.  zapoznaliśmy się ze Specyfikacją  Warunków Zamówienia, wzorem umowy i akceptujemy je bez zastrzeżeń,</w:t>
      </w:r>
    </w:p>
    <w:p w14:paraId="63BFE506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4.3. uważamy się za związanych ofertą przez okres 30 dni licząc od  terminu składania ofert,</w:t>
      </w:r>
    </w:p>
    <w:p w14:paraId="53C209D2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14:paraId="55FF93AE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4.5. akceptujemy podane we wzorze umowy warunki i terminy płatności wynagrodzenia za wykonane roboty budowlane, </w:t>
      </w:r>
    </w:p>
    <w:p w14:paraId="48D1649C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240D8BD1" w14:textId="590AB99C" w:rsidR="008D1FE8" w:rsidRDefault="001928EE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4.7. informuję, że Wykonawca jest  mikro</w:t>
      </w:r>
      <w:r w:rsidR="000015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 małym/ średnim przedsiębiorcą  (</w:t>
      </w:r>
      <w:r>
        <w:rPr>
          <w:rFonts w:ascii="Arial Narrow" w:hAnsi="Arial Narrow"/>
          <w:i/>
        </w:rPr>
        <w:t xml:space="preserve">właściwe podkreślić) </w:t>
      </w:r>
    </w:p>
    <w:p w14:paraId="36B98DEB" w14:textId="77777777" w:rsidR="008D1FE8" w:rsidRDefault="001928EE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078644AB" w14:textId="77777777" w:rsidR="008D1FE8" w:rsidRDefault="001928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Podwykonawcom powierzamy następujące części zamówienia:</w:t>
      </w: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8D1FE8" w14:paraId="28D60BC1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14DC" w14:textId="77777777" w:rsidR="008D1FE8" w:rsidRDefault="008D1FE8">
            <w:pPr>
              <w:jc w:val="center"/>
              <w:rPr>
                <w:rFonts w:ascii="Arial Narrow" w:hAnsi="Arial Narrow"/>
              </w:rPr>
            </w:pPr>
          </w:p>
          <w:p w14:paraId="6EFE135C" w14:textId="77777777" w:rsidR="008D1FE8" w:rsidRDefault="001928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  <w:p w14:paraId="2439AFA7" w14:textId="77777777" w:rsidR="008D1FE8" w:rsidRDefault="008D1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5DA1" w14:textId="77777777" w:rsidR="008D1FE8" w:rsidRDefault="008D1FE8">
            <w:pPr>
              <w:jc w:val="center"/>
              <w:rPr>
                <w:rFonts w:ascii="Arial Narrow" w:hAnsi="Arial Narrow"/>
              </w:rPr>
            </w:pPr>
          </w:p>
          <w:p w14:paraId="2C58B9AA" w14:textId="77777777" w:rsidR="008D1FE8" w:rsidRDefault="001928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6FDE" w14:textId="77777777" w:rsidR="008D1FE8" w:rsidRDefault="008D1FE8">
            <w:pPr>
              <w:jc w:val="center"/>
              <w:rPr>
                <w:rFonts w:ascii="Arial Narrow" w:hAnsi="Arial Narrow"/>
              </w:rPr>
            </w:pPr>
          </w:p>
          <w:p w14:paraId="7DEB91EE" w14:textId="77777777" w:rsidR="008D1FE8" w:rsidRDefault="001928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Podwykonawca</w:t>
            </w:r>
          </w:p>
          <w:p w14:paraId="514A4215" w14:textId="77777777" w:rsidR="008D1FE8" w:rsidRDefault="001928EE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i adres firmy</w:t>
            </w:r>
          </w:p>
        </w:tc>
      </w:tr>
      <w:tr w:rsidR="008D1FE8" w14:paraId="57AFCE45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A2B6" w14:textId="77777777" w:rsidR="008D1FE8" w:rsidRDefault="00192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F169" w14:textId="77777777" w:rsidR="008D1FE8" w:rsidRDefault="008D1FE8">
            <w:pPr>
              <w:rPr>
                <w:rFonts w:ascii="Arial Narrow" w:hAnsi="Arial Narrow"/>
              </w:rPr>
            </w:pPr>
          </w:p>
          <w:p w14:paraId="2FE54C6C" w14:textId="77777777" w:rsidR="008D1FE8" w:rsidRDefault="008D1FE8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87B5" w14:textId="77777777" w:rsidR="008D1FE8" w:rsidRDefault="008D1FE8">
            <w:pPr>
              <w:rPr>
                <w:rFonts w:ascii="Arial Narrow" w:hAnsi="Arial Narrow"/>
              </w:rPr>
            </w:pPr>
          </w:p>
        </w:tc>
      </w:tr>
      <w:tr w:rsidR="008D1FE8" w14:paraId="30F2CB1C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0AA8" w14:textId="77777777" w:rsidR="008D1FE8" w:rsidRDefault="00192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2.</w:t>
            </w:r>
          </w:p>
          <w:p w14:paraId="3A6A7D7D" w14:textId="77777777" w:rsidR="008D1FE8" w:rsidRDefault="008D1FE8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EF91" w14:textId="77777777" w:rsidR="008D1FE8" w:rsidRDefault="008D1FE8">
            <w:pPr>
              <w:rPr>
                <w:rFonts w:ascii="Arial Narrow" w:hAnsi="Arial Narrow"/>
              </w:rPr>
            </w:pPr>
          </w:p>
          <w:p w14:paraId="625F4845" w14:textId="77777777" w:rsidR="008D1FE8" w:rsidRDefault="008D1FE8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5A8D" w14:textId="77777777" w:rsidR="008D1FE8" w:rsidRDefault="008D1FE8">
            <w:pPr>
              <w:rPr>
                <w:rFonts w:ascii="Arial Narrow" w:hAnsi="Arial Narrow"/>
              </w:rPr>
            </w:pPr>
          </w:p>
        </w:tc>
      </w:tr>
      <w:tr w:rsidR="008D1FE8" w14:paraId="460C2378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BC9F" w14:textId="77777777" w:rsidR="008D1FE8" w:rsidRDefault="00192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1C98" w14:textId="77777777" w:rsidR="008D1FE8" w:rsidRDefault="008D1FE8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BE5F" w14:textId="77777777" w:rsidR="008D1FE8" w:rsidRDefault="008D1FE8">
            <w:pPr>
              <w:rPr>
                <w:rFonts w:ascii="Arial Narrow" w:hAnsi="Arial Narrow"/>
              </w:rPr>
            </w:pPr>
          </w:p>
        </w:tc>
      </w:tr>
    </w:tbl>
    <w:p w14:paraId="5AB98E3B" w14:textId="77777777" w:rsidR="008D1FE8" w:rsidRDefault="001928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B924CE5" w14:textId="77777777" w:rsidR="008D1FE8" w:rsidRDefault="001928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CB067" w14:textId="77777777" w:rsidR="008D1FE8" w:rsidRDefault="001928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Zabezpieczenie należytego  wykonania umowy  wniesiemy w formie (wskazać  jedną z form określoną w  art. 450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) ……………………………………………………………………</w:t>
      </w:r>
    </w:p>
    <w:p w14:paraId="542836A2" w14:textId="77777777" w:rsidR="008D1FE8" w:rsidRDefault="001928E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Oferta wspólna ( jeśli dotyczy)</w:t>
      </w:r>
    </w:p>
    <w:p w14:paraId="25C4CF2D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8.1. Pełnomocnik Wykonawców wspólnie składających ofertę:</w:t>
      </w:r>
    </w:p>
    <w:p w14:paraId="0A4CC186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3DA8F2CB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157729AB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17864962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15B9FA4A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5CE50C02" w14:textId="0C136A3A" w:rsidR="008D1FE8" w:rsidRDefault="001928EE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</w:t>
      </w:r>
      <w:r w:rsidRPr="0053468E">
        <w:rPr>
          <w:rFonts w:ascii="Arial Narrow" w:hAnsi="Arial Narrow" w:cs="Times New Roman"/>
          <w:b/>
          <w:bCs/>
          <w:szCs w:val="24"/>
        </w:rPr>
        <w:t xml:space="preserve">Dane adresowe, teleadresowe </w:t>
      </w:r>
      <w:r w:rsidR="0053468E" w:rsidRPr="0053468E">
        <w:rPr>
          <w:rFonts w:ascii="Arial Narrow" w:hAnsi="Arial Narrow" w:cs="Times New Roman"/>
          <w:b/>
          <w:bCs/>
          <w:szCs w:val="24"/>
        </w:rPr>
        <w:t>Wykonawcy</w:t>
      </w:r>
      <w:r w:rsidR="0053468E">
        <w:rPr>
          <w:rFonts w:ascii="Arial Narrow" w:hAnsi="Arial Narrow" w:cs="Times New Roman"/>
          <w:szCs w:val="24"/>
        </w:rPr>
        <w:t xml:space="preserve">  </w:t>
      </w:r>
      <w:r>
        <w:rPr>
          <w:rFonts w:ascii="Arial Narrow" w:hAnsi="Arial Narrow" w:cs="Times New Roman"/>
          <w:szCs w:val="24"/>
        </w:rPr>
        <w:t xml:space="preserve">(telefon, fax)oraz adres poczty elektronicznej </w:t>
      </w:r>
      <w:r>
        <w:rPr>
          <w:rFonts w:ascii="Arial Narrow" w:hAnsi="Arial Narrow" w:cs="Times New Roman"/>
          <w:i/>
          <w:iCs/>
          <w:szCs w:val="24"/>
        </w:rPr>
        <w:t>adres,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……………………………         NIP………………,  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Regon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 xml:space="preserve">…………….., KRS…………….. </w:t>
      </w:r>
      <w:r>
        <w:rPr>
          <w:rFonts w:ascii="Arial Narrow" w:hAnsi="Arial Narrow" w:cs="Times New Roman"/>
          <w:bCs/>
          <w:i/>
          <w:szCs w:val="24"/>
        </w:rPr>
        <w:t>numer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</w:t>
      </w:r>
      <w:r>
        <w:rPr>
          <w:rFonts w:ascii="Arial Narrow" w:hAnsi="Arial Narrow" w:cs="Times New Roman"/>
          <w:bCs/>
          <w:i/>
          <w:szCs w:val="24"/>
        </w:rPr>
        <w:t>telefonu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e-mail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>………………………………………………………</w:t>
      </w:r>
    </w:p>
    <w:p w14:paraId="5A0A8543" w14:textId="77777777" w:rsidR="008D1FE8" w:rsidRDefault="008D1FE8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</w:p>
    <w:p w14:paraId="60A741B1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B9001CA" w14:textId="77777777" w:rsidR="008D1FE8" w:rsidRDefault="008D1FE8">
      <w:pPr>
        <w:pStyle w:val="WW-Domy3flnie"/>
        <w:spacing w:after="0" w:line="240" w:lineRule="auto"/>
        <w:rPr>
          <w:rFonts w:ascii="Arial Narrow" w:hAnsi="Arial Narrow" w:cs="Times New Roman"/>
          <w:szCs w:val="24"/>
        </w:rPr>
      </w:pPr>
    </w:p>
    <w:p w14:paraId="2EA157BC" w14:textId="5FDEE8CB" w:rsidR="008D1FE8" w:rsidRDefault="001928EE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059596A8" w14:textId="77777777" w:rsidR="0053468E" w:rsidRPr="0053468E" w:rsidRDefault="0053468E" w:rsidP="0053468E">
      <w:pPr>
        <w:pStyle w:val="Stopka"/>
      </w:pPr>
    </w:p>
    <w:p w14:paraId="7EAF875B" w14:textId="77777777" w:rsidR="008D1FE8" w:rsidRDefault="001928EE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E8B9E0" w14:textId="77777777" w:rsidR="008D1FE8" w:rsidRDefault="001928EE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2F9E1E" w14:textId="77777777" w:rsidR="008D1FE8" w:rsidRDefault="008D1FE8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0AD1B347" w14:textId="77777777" w:rsidR="008D1FE8" w:rsidRDefault="001928E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13. Załącznikami do niniejszej oferty są:</w:t>
      </w:r>
    </w:p>
    <w:p w14:paraId="29D75E1F" w14:textId="77777777" w:rsidR="008D1FE8" w:rsidRDefault="001928E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Tytuł załącznika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str. oferty</w:t>
      </w:r>
    </w:p>
    <w:p w14:paraId="46428EFF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………………………………………………………………..</w:t>
      </w:r>
    </w:p>
    <w:p w14:paraId="0274AE46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..................................................................................................</w:t>
      </w:r>
    </w:p>
    <w:p w14:paraId="514E5A8B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45F4594B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4A127813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419544F9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1683D6A8" w14:textId="77777777" w:rsidR="008D1FE8" w:rsidRDefault="008D1FE8">
      <w:pPr>
        <w:jc w:val="both"/>
        <w:rPr>
          <w:rFonts w:ascii="Arial Narrow" w:hAnsi="Arial Narrow"/>
        </w:rPr>
      </w:pPr>
    </w:p>
    <w:p w14:paraId="5ACEA879" w14:textId="77777777" w:rsidR="008D1FE8" w:rsidRDefault="001928E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.....................................                       ...................................................................</w:t>
      </w:r>
    </w:p>
    <w:p w14:paraId="452201B3" w14:textId="77777777" w:rsidR="008D1FE8" w:rsidRDefault="001928E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Podpisy Wykonawcy lub osób uprawnionych do składania            </w:t>
      </w:r>
    </w:p>
    <w:p w14:paraId="44A7FE67" w14:textId="75F56DF0" w:rsidR="008D1FE8" w:rsidRDefault="001928E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oświadczeń woli w imieniu Wykonawcy</w:t>
      </w:r>
    </w:p>
    <w:p w14:paraId="638779E9" w14:textId="5F5CC4DF" w:rsidR="00001515" w:rsidRDefault="00001515">
      <w:pPr>
        <w:rPr>
          <w:rFonts w:ascii="Arial Narrow" w:hAnsi="Arial Narrow"/>
          <w:sz w:val="18"/>
          <w:szCs w:val="18"/>
        </w:rPr>
      </w:pPr>
    </w:p>
    <w:p w14:paraId="04F98811" w14:textId="73E59A9C" w:rsidR="00001515" w:rsidRDefault="00001515">
      <w:pPr>
        <w:rPr>
          <w:rFonts w:ascii="Arial Narrow" w:hAnsi="Arial Narrow"/>
          <w:sz w:val="18"/>
          <w:szCs w:val="18"/>
        </w:rPr>
      </w:pPr>
    </w:p>
    <w:p w14:paraId="4A6959D8" w14:textId="46A88105" w:rsidR="00001515" w:rsidRDefault="00001515">
      <w:pPr>
        <w:rPr>
          <w:rFonts w:ascii="Arial Narrow" w:hAnsi="Arial Narrow"/>
          <w:sz w:val="18"/>
          <w:szCs w:val="18"/>
        </w:rPr>
      </w:pPr>
    </w:p>
    <w:p w14:paraId="496A7695" w14:textId="1453FCD6" w:rsidR="00001515" w:rsidRDefault="00001515">
      <w:pPr>
        <w:rPr>
          <w:rFonts w:ascii="Arial Narrow" w:hAnsi="Arial Narrow"/>
          <w:sz w:val="18"/>
          <w:szCs w:val="18"/>
        </w:rPr>
      </w:pPr>
    </w:p>
    <w:p w14:paraId="751754E3" w14:textId="1B207CAE" w:rsidR="00001515" w:rsidRDefault="00001515">
      <w:pPr>
        <w:rPr>
          <w:rFonts w:ascii="Arial Narrow" w:hAnsi="Arial Narrow"/>
          <w:sz w:val="18"/>
          <w:szCs w:val="18"/>
        </w:rPr>
      </w:pPr>
    </w:p>
    <w:p w14:paraId="485BEE8F" w14:textId="09DBCB81" w:rsidR="00001515" w:rsidRDefault="00001515">
      <w:pPr>
        <w:rPr>
          <w:rFonts w:ascii="Arial Narrow" w:hAnsi="Arial Narrow"/>
          <w:sz w:val="18"/>
          <w:szCs w:val="18"/>
        </w:rPr>
      </w:pPr>
    </w:p>
    <w:p w14:paraId="501AC863" w14:textId="2E866478" w:rsidR="00001515" w:rsidRDefault="00001515">
      <w:pPr>
        <w:rPr>
          <w:rFonts w:ascii="Arial Narrow" w:hAnsi="Arial Narrow"/>
          <w:sz w:val="18"/>
          <w:szCs w:val="18"/>
        </w:rPr>
      </w:pPr>
    </w:p>
    <w:p w14:paraId="69448B43" w14:textId="77777777" w:rsidR="00001515" w:rsidRPr="00E31BE5" w:rsidRDefault="00001515" w:rsidP="000015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Pr="00B42F8A">
        <w:rPr>
          <w:rFonts w:ascii="Arial" w:hAnsi="Arial" w:cs="Arial"/>
          <w:sz w:val="20"/>
          <w:szCs w:val="20"/>
        </w:rPr>
        <w:t xml:space="preserve"> musi być złożone w formie elektronicznej lub postaci elektronicznej opatrzon</w:t>
      </w:r>
      <w:r>
        <w:rPr>
          <w:rFonts w:ascii="Arial" w:hAnsi="Arial" w:cs="Arial"/>
          <w:sz w:val="20"/>
          <w:szCs w:val="20"/>
        </w:rPr>
        <w:t>a</w:t>
      </w:r>
      <w:r w:rsidRPr="00B42F8A">
        <w:rPr>
          <w:rFonts w:ascii="Arial" w:hAnsi="Arial" w:cs="Arial"/>
          <w:sz w:val="20"/>
          <w:szCs w:val="20"/>
        </w:rPr>
        <w:t xml:space="preserve"> kwalifikowanym podpisem elektronicznym, podpisem zaufanych lub podpisem osobistym </w:t>
      </w:r>
      <w:r>
        <w:rPr>
          <w:rFonts w:ascii="Arial" w:hAnsi="Arial" w:cs="Arial"/>
          <w:sz w:val="20"/>
          <w:szCs w:val="20"/>
        </w:rPr>
        <w:t xml:space="preserve">Wykonawcy , </w:t>
      </w:r>
      <w:r w:rsidRPr="00B42F8A">
        <w:rPr>
          <w:rFonts w:ascii="Arial" w:hAnsi="Arial" w:cs="Arial"/>
          <w:sz w:val="20"/>
          <w:szCs w:val="20"/>
        </w:rPr>
        <w:t>osoby lub osób uprawnionych do reprezentowania Wykonawcy.</w:t>
      </w:r>
    </w:p>
    <w:p w14:paraId="059F8533" w14:textId="77777777" w:rsidR="00001515" w:rsidRDefault="00001515" w:rsidP="00001515"/>
    <w:p w14:paraId="74C915A6" w14:textId="77777777" w:rsidR="00001515" w:rsidRDefault="00001515"/>
    <w:sectPr w:rsidR="0000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1B3E5" w14:textId="77777777" w:rsidR="00D64BA2" w:rsidRDefault="00D64BA2">
      <w:r>
        <w:separator/>
      </w:r>
    </w:p>
  </w:endnote>
  <w:endnote w:type="continuationSeparator" w:id="0">
    <w:p w14:paraId="089F2A55" w14:textId="77777777" w:rsidR="00D64BA2" w:rsidRDefault="00D6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44D7" w14:textId="77777777" w:rsidR="00013050" w:rsidRDefault="00013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C2A2" w14:textId="77777777" w:rsidR="00013050" w:rsidRDefault="000130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9609" w14:textId="77777777" w:rsidR="00013050" w:rsidRDefault="00013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EE524" w14:textId="77777777" w:rsidR="00D64BA2" w:rsidRDefault="00D64BA2">
      <w:bookmarkStart w:id="0" w:name="_Hlk77061186"/>
      <w:bookmarkEnd w:id="0"/>
      <w:r>
        <w:separator/>
      </w:r>
    </w:p>
  </w:footnote>
  <w:footnote w:type="continuationSeparator" w:id="0">
    <w:p w14:paraId="302F6893" w14:textId="77777777" w:rsidR="00D64BA2" w:rsidRDefault="00D6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ECBB" w14:textId="77777777" w:rsidR="00013050" w:rsidRDefault="000130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E94B6" w14:textId="0D27AA0D" w:rsidR="0071310A" w:rsidRDefault="001928EE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</w:t>
    </w:r>
    <w:r w:rsidR="0071310A">
      <w:rPr>
        <w:noProof/>
      </w:rPr>
      <w:drawing>
        <wp:inline distT="0" distB="0" distL="0" distR="0" wp14:anchorId="356BC17B" wp14:editId="01EA5977">
          <wp:extent cx="1257300" cy="8382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050">
      <w:rPr>
        <w:rFonts w:ascii="Arial Narrow" w:hAnsi="Arial Narrow"/>
        <w:b/>
        <w:color w:val="002060"/>
        <w:sz w:val="22"/>
        <w:szCs w:val="22"/>
      </w:rPr>
      <w:t xml:space="preserve">           </w:t>
    </w:r>
    <w:r w:rsidR="00013050">
      <w:rPr>
        <w:noProof/>
      </w:rPr>
      <w:drawing>
        <wp:inline distT="0" distB="0" distL="0" distR="0" wp14:anchorId="45B35EC2" wp14:editId="0D470E7F">
          <wp:extent cx="1504950" cy="9144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050">
      <w:rPr>
        <w:rFonts w:ascii="Arial Narrow" w:hAnsi="Arial Narrow"/>
        <w:b/>
        <w:color w:val="002060"/>
        <w:sz w:val="22"/>
        <w:szCs w:val="22"/>
      </w:rPr>
      <w:t xml:space="preserve">                     </w:t>
    </w:r>
    <w:r w:rsidR="00013050">
      <w:rPr>
        <w:noProof/>
      </w:rPr>
      <w:drawing>
        <wp:inline distT="0" distB="0" distL="0" distR="0" wp14:anchorId="60E8F3A0" wp14:editId="63D73ABB">
          <wp:extent cx="1123950" cy="10191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0D0F3" w14:textId="5E98D209" w:rsidR="0071310A" w:rsidRDefault="001928EE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</w:t>
    </w:r>
    <w:r w:rsidR="00766F06">
      <w:rPr>
        <w:rFonts w:ascii="Arial Narrow" w:hAnsi="Arial Narrow"/>
        <w:b/>
        <w:color w:val="002060"/>
        <w:sz w:val="22"/>
        <w:szCs w:val="22"/>
      </w:rPr>
      <w:t xml:space="preserve">                            </w:t>
    </w:r>
  </w:p>
  <w:p w14:paraId="27129EB2" w14:textId="424987E2" w:rsidR="008D1FE8" w:rsidRDefault="001928EE">
    <w:pPr>
      <w:pStyle w:val="Nagwek"/>
    </w:pPr>
    <w:r>
      <w:rPr>
        <w:rFonts w:ascii="Arial Narrow" w:hAnsi="Arial Narrow"/>
        <w:b/>
        <w:color w:val="002060"/>
        <w:sz w:val="22"/>
        <w:szCs w:val="22"/>
      </w:rPr>
      <w:t xml:space="preserve"> </w:t>
    </w:r>
    <w:r w:rsidR="00013050">
      <w:rPr>
        <w:rFonts w:ascii="Arial Narrow" w:hAnsi="Arial Narrow"/>
        <w:b/>
        <w:color w:val="002060"/>
        <w:sz w:val="22"/>
        <w:szCs w:val="22"/>
      </w:rPr>
      <w:t xml:space="preserve">                                           </w:t>
    </w:r>
    <w:r>
      <w:rPr>
        <w:rFonts w:ascii="Arial Narrow" w:hAnsi="Arial Narrow"/>
        <w:b/>
        <w:color w:val="002060"/>
        <w:sz w:val="22"/>
        <w:szCs w:val="22"/>
      </w:rPr>
      <w:t>RBRiGK.271.2.</w:t>
    </w:r>
    <w:r w:rsidR="0071310A">
      <w:rPr>
        <w:rFonts w:ascii="Arial Narrow" w:hAnsi="Arial Narrow"/>
        <w:b/>
        <w:color w:val="002060"/>
        <w:sz w:val="22"/>
        <w:szCs w:val="22"/>
      </w:rPr>
      <w:t>14</w:t>
    </w:r>
    <w:r>
      <w:rPr>
        <w:rFonts w:ascii="Arial Narrow" w:hAnsi="Arial Narrow"/>
        <w:b/>
        <w:color w:val="002060"/>
        <w:sz w:val="22"/>
        <w:szCs w:val="22"/>
      </w:rPr>
      <w:t xml:space="preserve">.2021  </w:t>
    </w:r>
    <w:r w:rsidR="00766F06">
      <w:rPr>
        <w:rFonts w:ascii="Arial Narrow" w:hAnsi="Arial Narrow"/>
        <w:b/>
        <w:color w:val="002060"/>
        <w:sz w:val="22"/>
        <w:szCs w:val="22"/>
      </w:rPr>
      <w:t>-</w:t>
    </w:r>
    <w:r>
      <w:rPr>
        <w:rFonts w:ascii="Arial Narrow" w:hAnsi="Arial Narrow"/>
        <w:b/>
        <w:bCs/>
        <w:color w:val="002060"/>
        <w:sz w:val="22"/>
        <w:szCs w:val="22"/>
      </w:rPr>
      <w:t xml:space="preserve"> Przebudowa placu zabaw w Smólsku</w:t>
    </w:r>
    <w:r>
      <w:rPr>
        <w:rFonts w:ascii="Arial Narrow" w:hAnsi="Arial Narrow"/>
        <w:b/>
        <w:bCs/>
        <w:i/>
        <w:color w:val="365F91" w:themeColor="accent1" w:themeShade="BF"/>
        <w:sz w:val="22"/>
        <w:szCs w:val="22"/>
      </w:rPr>
      <w:t xml:space="preserve"> </w:t>
    </w:r>
    <w:r>
      <w:rPr>
        <w:rFonts w:ascii="Arial Narrow" w:hAnsi="Arial Narrow"/>
        <w:b/>
        <w:color w:val="002060"/>
        <w:sz w:val="22"/>
        <w:szCs w:val="22"/>
      </w:rPr>
      <w:t xml:space="preserve"> </w:t>
    </w:r>
    <w:r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105ED4AE" w14:textId="77777777" w:rsidR="008D1FE8" w:rsidRDefault="008D1FE8">
    <w:pPr>
      <w:pStyle w:val="Nagwek"/>
      <w:rPr>
        <w:b/>
        <w:i/>
        <w:color w:val="548DD4" w:themeColor="text2" w:themeTint="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41B2" w14:textId="77777777" w:rsidR="00013050" w:rsidRDefault="000130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22FB3"/>
    <w:multiLevelType w:val="multilevel"/>
    <w:tmpl w:val="58BED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EC4EA7"/>
    <w:multiLevelType w:val="multilevel"/>
    <w:tmpl w:val="5D90BCC0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64F7FCB"/>
    <w:multiLevelType w:val="multilevel"/>
    <w:tmpl w:val="AC84C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E8"/>
    <w:rsid w:val="00001515"/>
    <w:rsid w:val="00013050"/>
    <w:rsid w:val="00137E33"/>
    <w:rsid w:val="001928EE"/>
    <w:rsid w:val="002678AB"/>
    <w:rsid w:val="00337957"/>
    <w:rsid w:val="0053468E"/>
    <w:rsid w:val="0071310A"/>
    <w:rsid w:val="00766F06"/>
    <w:rsid w:val="008D1FE8"/>
    <w:rsid w:val="00D6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FC3AC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 Narrow" w:hAnsi="Arial Narrow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77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"/>
    <w:next w:val="Stopka"/>
    <w:qFormat/>
    <w:rsid w:val="00A37787"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31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3</cp:revision>
  <dcterms:created xsi:type="dcterms:W3CDTF">2021-07-13T07:31:00Z</dcterms:created>
  <dcterms:modified xsi:type="dcterms:W3CDTF">2021-07-13T07:33:00Z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