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83FA7" w14:textId="77777777" w:rsidR="002D41AC" w:rsidRDefault="005A7D0F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14:paraId="0C6EDD5C" w14:textId="77777777" w:rsidR="002D41AC" w:rsidRDefault="002D41AC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9BDA224" wp14:editId="64BF8329">
            <wp:extent cx="5760720" cy="599774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ED749" w14:textId="77777777" w:rsidR="002D41AC" w:rsidRDefault="002D41AC" w:rsidP="002D41AC">
      <w:pPr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6405BC39" w14:textId="3C3A22CD" w:rsidR="005A7D0F" w:rsidRPr="00753F9C" w:rsidRDefault="00B33775" w:rsidP="00B33775">
      <w:pPr>
        <w:ind w:left="4956"/>
        <w:jc w:val="right"/>
        <w:rPr>
          <w:rFonts w:ascii="Arial" w:hAnsi="Arial" w:cs="Arial"/>
          <w:sz w:val="20"/>
          <w:szCs w:val="20"/>
        </w:rPr>
      </w:pPr>
      <w:r w:rsidRPr="00753F9C">
        <w:rPr>
          <w:rFonts w:ascii="Arial" w:hAnsi="Arial" w:cs="Arial"/>
          <w:sz w:val="20"/>
          <w:szCs w:val="20"/>
        </w:rPr>
        <w:t xml:space="preserve">Załącznik nr </w:t>
      </w:r>
      <w:r w:rsidR="00074BAE">
        <w:rPr>
          <w:rFonts w:ascii="Arial" w:hAnsi="Arial" w:cs="Arial"/>
          <w:sz w:val="20"/>
          <w:szCs w:val="20"/>
        </w:rPr>
        <w:t>2</w:t>
      </w:r>
      <w:r w:rsidR="00753F9C" w:rsidRPr="00753F9C">
        <w:rPr>
          <w:rFonts w:ascii="Arial" w:hAnsi="Arial" w:cs="Arial"/>
          <w:sz w:val="20"/>
          <w:szCs w:val="20"/>
        </w:rPr>
        <w:t xml:space="preserve"> do zapytania ofertowego</w:t>
      </w:r>
    </w:p>
    <w:p w14:paraId="4B12B318" w14:textId="77777777" w:rsidR="005A7D0F" w:rsidRDefault="005A7D0F" w:rsidP="005A7D0F">
      <w:pPr>
        <w:pStyle w:val="Default"/>
        <w:rPr>
          <w:rFonts w:ascii="Arial" w:hAnsi="Arial" w:cs="Arial"/>
          <w:sz w:val="20"/>
          <w:szCs w:val="20"/>
        </w:rPr>
      </w:pPr>
    </w:p>
    <w:p w14:paraId="276D7823" w14:textId="77777777" w:rsidR="005A7D0F" w:rsidRDefault="005A7D0F" w:rsidP="005A7D0F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OŚWIADCZENIA OFERENTA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4779"/>
        <w:gridCol w:w="1867"/>
        <w:gridCol w:w="105"/>
      </w:tblGrid>
      <w:tr w:rsidR="005A7D0F" w14:paraId="487B5F8A" w14:textId="77777777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DA69714" w14:textId="77777777" w:rsidR="00452ACA" w:rsidRDefault="00452ACA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14:paraId="6AFEB53A" w14:textId="77777777"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TREŚCI ZAPYTANIA OFERTOWEGO</w:t>
            </w:r>
          </w:p>
        </w:tc>
      </w:tr>
      <w:tr w:rsidR="005A7D0F" w14:paraId="493AAD73" w14:textId="77777777" w:rsidTr="008823BA">
        <w:trPr>
          <w:gridAfter w:val="1"/>
          <w:wAfter w:w="105" w:type="dxa"/>
          <w:trHeight w:val="102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00D1982" w14:textId="77777777" w:rsidR="005A7D0F" w:rsidRDefault="005A7D0F" w:rsidP="008823BA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986B0A" w14:textId="77777777" w:rsidR="005A7D0F" w:rsidRDefault="005A7D0F" w:rsidP="00452ACA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zapoznałem się z treścią ww.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E2A" w14:textId="77777777" w:rsidR="005A7D0F" w:rsidRDefault="005A7D0F" w:rsidP="008823BA">
            <w:pPr>
              <w:pStyle w:val="Default"/>
              <w:spacing w:line="254" w:lineRule="auto"/>
              <w:rPr>
                <w:sz w:val="32"/>
                <w:szCs w:val="32"/>
                <w:lang w:eastAsia="en-US"/>
              </w:rPr>
            </w:pPr>
          </w:p>
          <w:p w14:paraId="7E10C1CC" w14:textId="764FBC76" w:rsidR="005A7D0F" w:rsidRDefault="00A41A23" w:rsidP="008823BA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26237" wp14:editId="35722059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182880</wp:posOffset>
                      </wp:positionV>
                      <wp:extent cx="320040" cy="129540"/>
                      <wp:effectExtent l="0" t="0" r="3810" b="3810"/>
                      <wp:wrapNone/>
                      <wp:docPr id="17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2576C" id="Prostokąt 13" o:spid="_x0000_s1026" style="position:absolute;margin-left:36.85pt;margin-top:14.4pt;width:25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"/>
                  </w:pict>
                </mc:Fallback>
              </mc:AlternateContent>
            </w:r>
            <w:r w:rsidR="005A7D0F">
              <w:rPr>
                <w:sz w:val="32"/>
                <w:szCs w:val="32"/>
                <w:lang w:eastAsia="en-US"/>
              </w:rPr>
              <w:t xml:space="preserve"> </w: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3E7A89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4F0C5FCE" w14:textId="77777777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B1CE865" w14:textId="77777777"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WARUNKÓW UDZIAŁU W POSTĘPOWANIU</w:t>
            </w:r>
          </w:p>
        </w:tc>
      </w:tr>
      <w:tr w:rsidR="005A7D0F" w14:paraId="5D75873F" w14:textId="77777777" w:rsidTr="008823BA">
        <w:trPr>
          <w:gridAfter w:val="1"/>
          <w:wAfter w:w="105" w:type="dxa"/>
          <w:trHeight w:val="444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8C43815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jestem powiązany z Zamawiającym osobowo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kapitałowo.</w:t>
            </w:r>
          </w:p>
          <w:p w14:paraId="0AA833BB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1D545F4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przygotowaniem i przeprowadzeniem procedury wyboru najlepszej Oferty, polegające w szczególności na:</w:t>
            </w:r>
          </w:p>
          <w:p w14:paraId="1DE98440" w14:textId="77777777"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Uczestniczeniu w spółce jako wspólnik spółki cywilnej lub spółki osobowej. </w:t>
            </w:r>
          </w:p>
          <w:p w14:paraId="2283403A" w14:textId="77777777"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Posiadaniu co najmniej 10% udziałów lub akcji w spółce Zamawiającego. </w:t>
            </w:r>
          </w:p>
          <w:p w14:paraId="2043B4A8" w14:textId="77777777"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c) Pełnieniu funkcji członka organu nadzorczego lub zarządzającego, prokurenta, pełnomocnika w spółce Zamawiającego. </w:t>
            </w:r>
          </w:p>
          <w:p w14:paraId="607664B9" w14:textId="77777777" w:rsidR="005A7D0F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94A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4882DE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756D954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9DC4B80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3493B20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B6E1B5C" w14:textId="05D52568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EEAA1B" wp14:editId="575F8098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6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EB00" id="Prostokąt 12" o:spid="_x0000_s1026" style="position:absolute;margin-left:36.85pt;margin-top:.45pt;width:25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A1C5F0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7B7BD193" w14:textId="77777777" w:rsidTr="008823BA">
        <w:trPr>
          <w:gridAfter w:val="1"/>
          <w:wAfter w:w="105" w:type="dxa"/>
          <w:trHeight w:val="692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0D26C95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ACD" w14:textId="0C9814DE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08449" wp14:editId="56E0E402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1270</wp:posOffset>
                      </wp:positionV>
                      <wp:extent cx="320040" cy="129540"/>
                      <wp:effectExtent l="0" t="0" r="3810" b="3810"/>
                      <wp:wrapNone/>
                      <wp:docPr id="15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A220" id="Prostokąt 11" o:spid="_x0000_s1026" style="position:absolute;margin-left:37.45pt;margin-top:.1pt;width:25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DEE569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2369EC9B" w14:textId="77777777" w:rsidTr="008823BA">
        <w:trPr>
          <w:gridAfter w:val="1"/>
          <w:wAfter w:w="105" w:type="dxa"/>
          <w:trHeight w:val="756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823F547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ED0" w14:textId="28230C1F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F9A06" wp14:editId="45F376D8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4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4491B" id="Prostokąt 10" o:spid="_x0000_s1026" style="position:absolute;margin-left:36.85pt;margin-top:.45pt;width:25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7CC4C29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01FA2660" w14:textId="77777777" w:rsidTr="008823BA">
        <w:trPr>
          <w:gridAfter w:val="1"/>
          <w:wAfter w:w="105" w:type="dxa"/>
          <w:trHeight w:val="767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1A6B061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A4F" w14:textId="676A171C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47FD2" wp14:editId="78837D4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3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C1C2B" id="Prostokąt 9" o:spid="_x0000_s1026" style="position:absolute;margin-left:36.85pt;margin-top:.45pt;width:25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5F34A71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4159EB4C" w14:textId="77777777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9ED344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Oświadczam, iż posiadam wiedzę i doświadczenie oraz dysponuję odpowiednim potencjałem technicznym oraz osobami zdolnymi do wykonywania zamówienia, lub przedstawię pisemne zobowiązanie innych podmiotów do udostępnienia potencjału technicznego i osób 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BFDC" w14:textId="10262244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485222" wp14:editId="0410B616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2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F8874" id="Prostokąt 8" o:spid="_x0000_s1026" style="position:absolute;margin-left:36.85pt;margin-top:.45pt;width:25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F9C118C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5EAA6F78" w14:textId="77777777" w:rsidTr="008823BA">
        <w:trPr>
          <w:gridAfter w:val="1"/>
          <w:wAfter w:w="105" w:type="dxa"/>
          <w:trHeight w:val="49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1A4885E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znajduję się w sytuacji ekonomicznej i finansowej zapewniającej wykonanie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C1D" w14:textId="4354F047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83E10E" wp14:editId="1EF1F51C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0E1B1" id="Prostokąt 7" o:spid="_x0000_s1026" style="position:absolute;margin-left:36.85pt;margin-top:.45pt;width:25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5A7D0F" w14:paraId="56099615" w14:textId="77777777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B832B81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6B3" w14:textId="495CCB47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5DB5D7" wp14:editId="5396558C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0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287F9" id="Prostokąt 6" o:spid="_x0000_s1026" style="position:absolute;margin-left:36.85pt;margin-top:.45pt;width:25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73C1348A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4505F6B8" w14:textId="77777777" w:rsidTr="001B2633">
        <w:trPr>
          <w:gridAfter w:val="1"/>
          <w:wAfter w:w="105" w:type="dxa"/>
          <w:trHeight w:val="1118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8CF8F73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DBF173A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DDB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DB39F9B" w14:textId="1AC8890B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15FE8D" wp14:editId="7EBFAFCF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8E80A" id="Prostokąt 5" o:spid="_x0000_s1026" style="position:absolute;margin-left:36.85pt;margin-top:.45pt;width:25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EFEEE39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54939CE6" w14:textId="77777777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0D6CDFC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BA8E78F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677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C12B1F0" w14:textId="5294A261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D35464" wp14:editId="67917725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8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FB4B8" id="Prostokąt 4" o:spid="_x0000_s1026" style="position:absolute;margin-left:36.85pt;margin-top:.45pt;width:25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044134CF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54DBD5E2" w14:textId="77777777" w:rsidTr="008823BA">
        <w:trPr>
          <w:gridAfter w:val="1"/>
          <w:wAfter w:w="105" w:type="dxa"/>
          <w:trHeight w:val="128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DF70A22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76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7F26397" w14:textId="02DF8AA7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597331" wp14:editId="3716DB15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7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EE6B4" id="Prostokąt 3" o:spid="_x0000_s1026" style="position:absolute;margin-left:36.85pt;margin-top:.45pt;width:25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8E3590B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6889334E" w14:textId="77777777" w:rsidTr="008823BA">
        <w:trPr>
          <w:gridAfter w:val="1"/>
          <w:wAfter w:w="105" w:type="dxa"/>
          <w:trHeight w:val="195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0A9259B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715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F4DF69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CFAF293" w14:textId="75BDDD23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A50A19" wp14:editId="21CAA23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EF122" id="Prostokąt 2" o:spid="_x0000_s1026" style="position:absolute;margin-left:36.85pt;margin-top:.45pt;width:25.2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5238CFD0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12598002" w14:textId="77777777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28221E2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55AC02F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FE7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3B67691" w14:textId="3C36CB7A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813F1E" wp14:editId="37366112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8CF1F" id="Prostokąt 1" o:spid="_x0000_s1026" style="position:absolute;margin-left:36.85pt;margin-top:.45pt;width:25.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9EF749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7D093A96" w14:textId="77777777" w:rsidTr="008823BA">
        <w:trPr>
          <w:trHeight w:val="5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E907F75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14:paraId="58765DDB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6CB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11046656" w14:textId="77777777" w:rsidTr="008823BA">
        <w:trPr>
          <w:trHeight w:val="4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6197B7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3827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C512BA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0275E9CC" w14:textId="77777777" w:rsidTr="008823BA">
        <w:trPr>
          <w:trHeight w:val="98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0D69B59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</w:t>
            </w:r>
          </w:p>
          <w:p w14:paraId="7412A8A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517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14:paraId="0096F18F" w14:textId="77777777" w:rsidR="00B13196" w:rsidRDefault="00B13196" w:rsidP="001B2633"/>
    <w:sectPr w:rsidR="00B13196" w:rsidSect="004258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191C7" w14:textId="77777777" w:rsidR="007E4262" w:rsidRDefault="007E4262">
      <w:r>
        <w:separator/>
      </w:r>
    </w:p>
  </w:endnote>
  <w:endnote w:type="continuationSeparator" w:id="0">
    <w:p w14:paraId="41A39934" w14:textId="77777777" w:rsidR="007E4262" w:rsidRDefault="007E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5BF38" w14:textId="77777777" w:rsidR="007E4262" w:rsidRDefault="007E4262">
      <w:r>
        <w:separator/>
      </w:r>
    </w:p>
  </w:footnote>
  <w:footnote w:type="continuationSeparator" w:id="0">
    <w:p w14:paraId="7163E8DC" w14:textId="77777777" w:rsidR="007E4262" w:rsidRDefault="007E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D9EE6" w14:textId="10A6A974" w:rsidR="002D41AC" w:rsidRDefault="000905B1">
    <w:pPr>
      <w:pStyle w:val="Nagwek"/>
    </w:pPr>
    <w:r>
      <w:rPr>
        <w:rFonts w:ascii="Arial" w:eastAsia="Courier New" w:hAnsi="Arial" w:cs="Arial"/>
        <w:sz w:val="22"/>
        <w:szCs w:val="22"/>
      </w:rPr>
      <w:t xml:space="preserve">                                                              </w:t>
    </w:r>
    <w:r w:rsidRPr="00AB006C">
      <w:rPr>
        <w:rFonts w:ascii="Arial" w:eastAsia="Courier New" w:hAnsi="Arial" w:cs="Arial"/>
        <w:sz w:val="22"/>
        <w:szCs w:val="22"/>
      </w:rPr>
      <w:t xml:space="preserve">Nr referencyjny </w:t>
    </w:r>
    <w:r w:rsidRPr="002867CB">
      <w:rPr>
        <w:rFonts w:ascii="Arial" w:eastAsia="Courier New" w:hAnsi="Arial" w:cs="Arial"/>
        <w:sz w:val="22"/>
        <w:szCs w:val="22"/>
      </w:rPr>
      <w:t>Zamawiającego</w:t>
    </w:r>
    <w:r w:rsidRPr="002867CB">
      <w:rPr>
        <w:sz w:val="22"/>
        <w:szCs w:val="22"/>
      </w:rPr>
      <w:t xml:space="preserve">  </w:t>
    </w:r>
    <w:r w:rsidR="00A36B6B" w:rsidRPr="002867CB">
      <w:rPr>
        <w:rFonts w:ascii="Arial" w:hAnsi="Arial" w:cs="Arial"/>
        <w:sz w:val="22"/>
        <w:szCs w:val="22"/>
      </w:rPr>
      <w:t xml:space="preserve">Nr </w:t>
    </w:r>
    <w:r w:rsidR="002867CB" w:rsidRPr="002867CB">
      <w:rPr>
        <w:rFonts w:ascii="Arial" w:hAnsi="Arial" w:cs="Arial"/>
        <w:sz w:val="22"/>
        <w:szCs w:val="22"/>
      </w:rPr>
      <w:t>KIS</w:t>
    </w:r>
    <w:r w:rsidRPr="002867CB">
      <w:rPr>
        <w:rFonts w:ascii="Arial" w:hAnsi="Arial" w:cs="Arial"/>
        <w:sz w:val="22"/>
        <w:szCs w:val="22"/>
      </w:rPr>
      <w:t>.26.</w:t>
    </w:r>
    <w:r w:rsidR="002867CB" w:rsidRPr="002867CB">
      <w:rPr>
        <w:rFonts w:ascii="Arial" w:hAnsi="Arial" w:cs="Arial"/>
        <w:sz w:val="22"/>
        <w:szCs w:val="22"/>
      </w:rPr>
      <w:t>23.1.</w:t>
    </w:r>
    <w:r w:rsidRPr="002867CB">
      <w:rPr>
        <w:rFonts w:ascii="Arial" w:hAnsi="Arial" w:cs="Arial"/>
        <w:sz w:val="22"/>
        <w:szCs w:val="22"/>
      </w:rPr>
      <w:t>202</w:t>
    </w:r>
    <w:r w:rsidR="002D41AC" w:rsidRPr="002867CB">
      <w:rPr>
        <w:rFonts w:ascii="Arial" w:hAnsi="Arial" w:cs="Arial"/>
        <w:sz w:val="22"/>
        <w:szCs w:val="22"/>
      </w:rPr>
      <w:t>4</w:t>
    </w:r>
    <w:r w:rsidRPr="002867CB"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70"/>
    <w:rsid w:val="00042D62"/>
    <w:rsid w:val="000562F3"/>
    <w:rsid w:val="00074BAE"/>
    <w:rsid w:val="000905B1"/>
    <w:rsid w:val="00092E50"/>
    <w:rsid w:val="000D5C76"/>
    <w:rsid w:val="00114DAF"/>
    <w:rsid w:val="001150DE"/>
    <w:rsid w:val="001A4E78"/>
    <w:rsid w:val="001B2633"/>
    <w:rsid w:val="002105BC"/>
    <w:rsid w:val="0028242E"/>
    <w:rsid w:val="002859C6"/>
    <w:rsid w:val="002867CB"/>
    <w:rsid w:val="002C64A1"/>
    <w:rsid w:val="002D41AC"/>
    <w:rsid w:val="002D51B8"/>
    <w:rsid w:val="002E3E3C"/>
    <w:rsid w:val="002F3C03"/>
    <w:rsid w:val="002F623F"/>
    <w:rsid w:val="00333F39"/>
    <w:rsid w:val="003903A6"/>
    <w:rsid w:val="003C264A"/>
    <w:rsid w:val="003C5E11"/>
    <w:rsid w:val="00452ACA"/>
    <w:rsid w:val="004612B2"/>
    <w:rsid w:val="004B7683"/>
    <w:rsid w:val="00506881"/>
    <w:rsid w:val="005A7D0F"/>
    <w:rsid w:val="005C114D"/>
    <w:rsid w:val="00604888"/>
    <w:rsid w:val="006546D9"/>
    <w:rsid w:val="0072368A"/>
    <w:rsid w:val="007458DF"/>
    <w:rsid w:val="007463B5"/>
    <w:rsid w:val="00753F9C"/>
    <w:rsid w:val="007B17ED"/>
    <w:rsid w:val="007B473D"/>
    <w:rsid w:val="007D7548"/>
    <w:rsid w:val="007E4262"/>
    <w:rsid w:val="00834125"/>
    <w:rsid w:val="00885CE3"/>
    <w:rsid w:val="009120F5"/>
    <w:rsid w:val="00912ED3"/>
    <w:rsid w:val="00921BE6"/>
    <w:rsid w:val="00981FDB"/>
    <w:rsid w:val="009A7A26"/>
    <w:rsid w:val="009B4CCE"/>
    <w:rsid w:val="009E018B"/>
    <w:rsid w:val="00A3521A"/>
    <w:rsid w:val="00A36B6B"/>
    <w:rsid w:val="00A41A23"/>
    <w:rsid w:val="00A56AF5"/>
    <w:rsid w:val="00B13196"/>
    <w:rsid w:val="00B33775"/>
    <w:rsid w:val="00B443C2"/>
    <w:rsid w:val="00B54354"/>
    <w:rsid w:val="00B858F7"/>
    <w:rsid w:val="00B95731"/>
    <w:rsid w:val="00BC77F5"/>
    <w:rsid w:val="00BE7D9C"/>
    <w:rsid w:val="00C5212C"/>
    <w:rsid w:val="00C931C7"/>
    <w:rsid w:val="00CD1870"/>
    <w:rsid w:val="00D51BF7"/>
    <w:rsid w:val="00D67067"/>
    <w:rsid w:val="00DF4815"/>
    <w:rsid w:val="00E8041E"/>
    <w:rsid w:val="00E83C36"/>
    <w:rsid w:val="00EC3F38"/>
    <w:rsid w:val="00F11DF2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9CDB4"/>
  <w15:docId w15:val="{9463600F-FA61-498B-AC0F-9F32AF5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D0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14DAF"/>
  </w:style>
  <w:style w:type="paragraph" w:styleId="Tekstdymka">
    <w:name w:val="Balloon Text"/>
    <w:basedOn w:val="Normalny"/>
    <w:link w:val="TekstdymkaZnak"/>
    <w:uiPriority w:val="99"/>
    <w:semiHidden/>
    <w:unhideWhenUsed/>
    <w:rsid w:val="009E0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Integracji Społecznej Starachowice</dc:creator>
  <cp:lastModifiedBy>Magdalena Kosin</cp:lastModifiedBy>
  <cp:revision>6</cp:revision>
  <dcterms:created xsi:type="dcterms:W3CDTF">2024-06-13T08:53:00Z</dcterms:created>
  <dcterms:modified xsi:type="dcterms:W3CDTF">2024-07-31T06:40:00Z</dcterms:modified>
</cp:coreProperties>
</file>