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C6B2" w14:textId="77777777" w:rsidR="00CA6C7E" w:rsidRDefault="00CA6C7E" w:rsidP="00CA6C7E">
      <w:pPr>
        <w:spacing w:after="0"/>
        <w:jc w:val="right"/>
        <w:rPr>
          <w:rFonts w:ascii="Arial" w:hAnsi="Arial" w:cs="Arial"/>
        </w:rPr>
      </w:pPr>
    </w:p>
    <w:p w14:paraId="4414A4D8" w14:textId="77777777" w:rsidR="00105EAB" w:rsidRDefault="00105EAB" w:rsidP="00CA6C7E">
      <w:pPr>
        <w:spacing w:after="0"/>
        <w:jc w:val="right"/>
        <w:rPr>
          <w:rFonts w:ascii="Arial" w:hAnsi="Arial" w:cs="Arial"/>
        </w:rPr>
      </w:pPr>
    </w:p>
    <w:p w14:paraId="3F4A0293" w14:textId="364379BB" w:rsidR="00105EAB" w:rsidRDefault="00105EAB" w:rsidP="00B36A1C">
      <w:pPr>
        <w:spacing w:after="0"/>
        <w:rPr>
          <w:rFonts w:ascii="Arial" w:hAnsi="Arial" w:cs="Arial"/>
        </w:rPr>
      </w:pPr>
    </w:p>
    <w:p w14:paraId="5CDF7ACC" w14:textId="77777777" w:rsidR="00CA6C7E" w:rsidRDefault="00CA6C7E" w:rsidP="00737008">
      <w:pPr>
        <w:spacing w:after="0"/>
        <w:rPr>
          <w:rFonts w:ascii="Arial" w:hAnsi="Arial" w:cs="Arial"/>
        </w:rPr>
      </w:pPr>
    </w:p>
    <w:p w14:paraId="0476BFAD" w14:textId="77777777" w:rsidR="00CA6C7E" w:rsidRPr="008E0CAA" w:rsidRDefault="00CA6C7E" w:rsidP="00CA6C7E">
      <w:pPr>
        <w:spacing w:after="0"/>
        <w:jc w:val="right"/>
        <w:rPr>
          <w:rFonts w:ascii="Arial" w:hAnsi="Arial" w:cs="Arial"/>
        </w:rPr>
      </w:pPr>
      <w:r w:rsidRPr="008E0CA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…, dnia </w:t>
      </w:r>
      <w:r w:rsidRPr="008E0CAA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 r.</w:t>
      </w:r>
    </w:p>
    <w:p w14:paraId="5AA401F9" w14:textId="77777777" w:rsidR="00CA6C7E" w:rsidRDefault="00CA6C7E" w:rsidP="00CA6C7E">
      <w:pPr>
        <w:ind w:left="8789"/>
        <w:jc w:val="center"/>
        <w:rPr>
          <w:rFonts w:ascii="Arial" w:hAnsi="Arial" w:cs="Arial"/>
        </w:rPr>
      </w:pPr>
      <w:r w:rsidRPr="008E0CAA">
        <w:rPr>
          <w:rFonts w:ascii="Arial" w:hAnsi="Arial" w:cs="Arial"/>
        </w:rPr>
        <w:t>[</w:t>
      </w:r>
      <w:r>
        <w:rPr>
          <w:rFonts w:ascii="Arial" w:hAnsi="Arial" w:cs="Arial"/>
        </w:rPr>
        <w:t>miejscowość i data</w:t>
      </w:r>
      <w:r w:rsidRPr="008E0CAA">
        <w:rPr>
          <w:rFonts w:ascii="Arial" w:hAnsi="Arial" w:cs="Arial"/>
        </w:rPr>
        <w:t>]</w:t>
      </w:r>
    </w:p>
    <w:p w14:paraId="60EC9B26" w14:textId="77777777" w:rsidR="00CA6C7E" w:rsidRPr="00BC38B4" w:rsidRDefault="00CA6C7E" w:rsidP="00CA6C7E">
      <w:pPr>
        <w:ind w:left="8789"/>
        <w:jc w:val="center"/>
        <w:rPr>
          <w:rFonts w:ascii="Arial" w:hAnsi="Arial" w:cs="Arial"/>
          <w:sz w:val="20"/>
          <w:szCs w:val="20"/>
        </w:rPr>
      </w:pPr>
    </w:p>
    <w:p w14:paraId="24058093" w14:textId="0EDECF6C" w:rsidR="00CA6C7E" w:rsidRPr="00737008" w:rsidRDefault="00C47D46" w:rsidP="00737008">
      <w:pPr>
        <w:spacing w:after="120" w:line="240" w:lineRule="auto"/>
        <w:jc w:val="center"/>
        <w:rPr>
          <w:rFonts w:ascii="Arial" w:hAnsi="Arial" w:cs="Arial"/>
          <w:bCs/>
        </w:rPr>
      </w:pPr>
      <w:r w:rsidRPr="00BC38B4">
        <w:rPr>
          <w:rFonts w:ascii="Arial" w:hAnsi="Arial" w:cs="Arial"/>
          <w:b/>
        </w:rPr>
        <w:t>WYKAZU OSÓB SKIEROWANYCH PRZEZ WYKONAWCĘ DO REALIZACJI ZAMÓWIENIA</w:t>
      </w:r>
      <w:r w:rsidRPr="00BC38B4">
        <w:rPr>
          <w:rFonts w:ascii="Arial" w:hAnsi="Arial" w:cs="Arial"/>
          <w:b/>
        </w:rPr>
        <w:br/>
      </w:r>
      <w:r w:rsidR="00CA6C7E" w:rsidRPr="00BC38B4">
        <w:rPr>
          <w:rFonts w:ascii="Arial" w:hAnsi="Arial" w:cs="Arial"/>
          <w:bCs/>
        </w:rPr>
        <w:t>potwierdzających spełnienie warunku udziału w postępowaniu</w:t>
      </w:r>
      <w:r w:rsidR="000E119C" w:rsidRPr="00BC38B4">
        <w:rPr>
          <w:rFonts w:ascii="Arial" w:hAnsi="Arial" w:cs="Arial"/>
          <w:bCs/>
        </w:rPr>
        <w:t xml:space="preserve">, o którym mowa w Rozdziale </w:t>
      </w:r>
      <w:r w:rsidRPr="00BC38B4">
        <w:rPr>
          <w:rFonts w:ascii="Arial" w:hAnsi="Arial" w:cs="Arial"/>
          <w:bCs/>
        </w:rPr>
        <w:t>VIII ust. 2 pkt 4 lit. b) SWZ</w:t>
      </w:r>
    </w:p>
    <w:p w14:paraId="683AE1B0" w14:textId="1EB45DFD" w:rsidR="00D966B4" w:rsidRDefault="00D966B4" w:rsidP="00D966B4">
      <w:pPr>
        <w:jc w:val="center"/>
        <w:rPr>
          <w:rFonts w:ascii="Arial" w:eastAsia="Times New Roman" w:hAnsi="Arial" w:cs="Arial"/>
          <w:b/>
          <w:lang w:val="en-US" w:eastAsia="zh-CN"/>
        </w:rPr>
      </w:pP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Opracowanie kompleksowej dokumentacji projektowej na wykonanie rob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t budowlanych polegających na  pracach remontowych wraz z pracami renowacyjnymi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oraz  montażem 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 uruchomieniem windy oraz wykonaniem tych rob</w:t>
      </w:r>
      <w:r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>ó</w:t>
      </w:r>
      <w:r w:rsidRPr="005D4525">
        <w:rPr>
          <w:rFonts w:ascii="Arial" w:hAnsi="Arial" w:cs="Arial"/>
          <w:b/>
          <w:bCs/>
          <w:spacing w:val="-2"/>
          <w:bdr w:val="none" w:sz="0" w:space="0" w:color="auto" w:frame="1"/>
          <w:shd w:val="clear" w:color="auto" w:fill="FFFFFF"/>
        </w:rPr>
        <w:t xml:space="preserve">t 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dla potrzeb utworzenia Centrum Wsparcia Badań Klinicznych na  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</w:t>
      </w:r>
      <w:r w:rsidRPr="005D4525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I piętrze w Pawilonie „A” Centrum Zdrowia Mazowsza Zachodniego Sp. z o. o. w Żyrardowie</w:t>
      </w:r>
      <w:r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.</w:t>
      </w:r>
    </w:p>
    <w:p w14:paraId="39C75DE5" w14:textId="3E1289BD" w:rsidR="00CA6C7E" w:rsidRDefault="00CA6C7E" w:rsidP="00CA6C7E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  <w:bookmarkStart w:id="0" w:name="_Hlk71707467"/>
      <w:r w:rsidRPr="008E0CAA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14:paraId="3A70A902" w14:textId="77777777" w:rsidR="00CA6C7E" w:rsidRPr="00CA6C7E" w:rsidRDefault="00CA6C7E" w:rsidP="00CA6C7E">
      <w:pPr>
        <w:spacing w:before="60" w:after="60"/>
        <w:rPr>
          <w:rFonts w:ascii="Arial" w:hAnsi="Arial" w:cs="Arial"/>
          <w:b/>
          <w:bCs/>
          <w:color w:val="FF0000"/>
        </w:rPr>
      </w:pPr>
    </w:p>
    <w:tbl>
      <w:tblPr>
        <w:tblW w:w="139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2693"/>
        <w:gridCol w:w="6946"/>
        <w:gridCol w:w="3386"/>
      </w:tblGrid>
      <w:tr w:rsidR="000C2BD5" w:rsidRPr="00DA004C" w14:paraId="7C7A120B" w14:textId="77777777" w:rsidTr="00835F73">
        <w:trPr>
          <w:trHeight w:val="1172"/>
          <w:tblHeader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bookmarkEnd w:id="0"/>
          <w:p w14:paraId="11606234" w14:textId="0AB3B44F" w:rsidR="000C2BD5" w:rsidRPr="00DA004C" w:rsidRDefault="00835F73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  <w:r w:rsidR="00C47D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9C0035E" w14:textId="4D8B8892" w:rsidR="000C2BD5" w:rsidRPr="00DA004C" w:rsidRDefault="00835F73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 i imię osoby, która będzie uczestniczyć w realizacji zamówienia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11EA0438" w14:textId="1F5A73D0" w:rsidR="000C2BD5" w:rsidRPr="00DA004C" w:rsidRDefault="00835F73" w:rsidP="000C2BD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F73">
              <w:rPr>
                <w:rFonts w:ascii="Arial" w:hAnsi="Arial" w:cs="Arial"/>
                <w:b/>
                <w:bCs/>
                <w:sz w:val="20"/>
                <w:szCs w:val="20"/>
              </w:rPr>
              <w:t>Informacje na temat: wykształcenia, kwalifikacji zawodowych, doświadczenia oraz zakresu wykonywanych czynności</w:t>
            </w:r>
            <w:r w:rsidRPr="00C47D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64E14A1" w14:textId="39AA895C" w:rsidR="000C2BD5" w:rsidRPr="00DA004C" w:rsidRDefault="00C47D46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Podstawa </w:t>
            </w:r>
            <w:r w:rsidR="009C5F5C">
              <w:rPr>
                <w:rFonts w:ascii="Arial" w:hAnsi="Arial" w:cs="Arial"/>
                <w:b/>
                <w:bCs/>
                <w:sz w:val="20"/>
                <w:szCs w:val="20"/>
              </w:rPr>
              <w:t>skierowania osoby do realizacji zamówienia</w:t>
            </w:r>
          </w:p>
        </w:tc>
      </w:tr>
      <w:tr w:rsidR="000C2BD5" w:rsidRPr="00DA004C" w14:paraId="64AD13F5" w14:textId="77777777" w:rsidTr="00835F73">
        <w:trPr>
          <w:cantSplit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31A9E" w14:textId="57D2F440" w:rsidR="003226A9" w:rsidRPr="00DA004C" w:rsidRDefault="00835F73" w:rsidP="009C5F5C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10B85" w14:textId="77777777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182CC8A" w14:textId="7D25E080" w:rsidR="000C2BD5" w:rsidRPr="00C37980" w:rsidRDefault="00835F73" w:rsidP="00835F7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Wykształcenie: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23676346" w14:textId="2BB746A8" w:rsidR="00835F73" w:rsidRPr="00C37980" w:rsidRDefault="00835F73" w:rsidP="00835F7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14:paraId="7312EAAD" w14:textId="5A93B6D5" w:rsidR="00835F73" w:rsidRPr="00C37980" w:rsidRDefault="00835F73" w:rsidP="00835F73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Doświadczenie w zakresie czynności niezbędnych do realizacji zamówienia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  <w:p w14:paraId="26FF4754" w14:textId="1BEFD08C" w:rsidR="00835F73" w:rsidRPr="00C37980" w:rsidRDefault="00835F73" w:rsidP="00835F73">
            <w:pPr>
              <w:pStyle w:val="Zawartotabeli"/>
              <w:snapToGrid w:val="0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czynności:</w:t>
            </w:r>
            <w:r w:rsidR="00EF7B85" w:rsidRPr="00C37980">
              <w:rPr>
                <w:rFonts w:ascii="Arial" w:hAnsi="Arial" w:cs="Arial"/>
                <w:sz w:val="20"/>
                <w:szCs w:val="20"/>
              </w:rPr>
              <w:t xml:space="preserve"> ………………………………….</w:t>
            </w:r>
            <w:r w:rsidR="00EF7B85" w:rsidRPr="00C37980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</w:t>
            </w:r>
          </w:p>
        </w:tc>
        <w:tc>
          <w:tcPr>
            <w:tcW w:w="3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CB59" w14:textId="484F5867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  <w:tr w:rsidR="000C2BD5" w:rsidRPr="00DA004C" w14:paraId="3E53F834" w14:textId="77777777" w:rsidTr="00835F73">
        <w:trPr>
          <w:cantSplit/>
        </w:trPr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39D4E" w14:textId="52F1184F" w:rsidR="003226A9" w:rsidRPr="00DA004C" w:rsidRDefault="00835F73" w:rsidP="009C5F5C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6AA7A" w14:textId="77777777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F12D99" w14:textId="77777777" w:rsidR="00EF7B85" w:rsidRPr="00C37980" w:rsidRDefault="00EF7B85" w:rsidP="00EF7B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Wykształcenie: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456F2D15" w14:textId="77777777" w:rsidR="00EF7B85" w:rsidRPr="00C37980" w:rsidRDefault="00EF7B85" w:rsidP="00EF7B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14:paraId="55216B0D" w14:textId="77777777" w:rsidR="00EF7B85" w:rsidRPr="00C37980" w:rsidRDefault="00EF7B85" w:rsidP="00EF7B8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Doświadczenie w zakresie czynności niezbędnych do realizacji zamówienia</w:t>
            </w:r>
            <w:r w:rsidRPr="00C3798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</w:t>
            </w:r>
          </w:p>
          <w:p w14:paraId="50A0D434" w14:textId="7E14A530" w:rsidR="000C2BD5" w:rsidRPr="00C37980" w:rsidRDefault="00EF7B85" w:rsidP="009C5F5C">
            <w:pPr>
              <w:pStyle w:val="Zawartotabeli"/>
              <w:snapToGrid w:val="0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C37980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czynności:</w:t>
            </w:r>
            <w:r w:rsidRPr="00C37980">
              <w:rPr>
                <w:rFonts w:ascii="Arial" w:hAnsi="Arial" w:cs="Arial"/>
                <w:sz w:val="20"/>
                <w:szCs w:val="20"/>
              </w:rPr>
              <w:t xml:space="preserve"> ………………………………….</w:t>
            </w:r>
            <w:r w:rsidRPr="00C37980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</w:t>
            </w:r>
          </w:p>
        </w:tc>
        <w:tc>
          <w:tcPr>
            <w:tcW w:w="3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EECD" w14:textId="70CF0286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F70BE9" w14:textId="77777777" w:rsidR="00D8663A" w:rsidRPr="008E0CAA" w:rsidRDefault="00D8663A" w:rsidP="00D8663A">
      <w:pPr>
        <w:spacing w:after="6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790B28E" w14:textId="6DA00FFB" w:rsidR="00D8663A" w:rsidRPr="00673D1A" w:rsidRDefault="00D8663A" w:rsidP="00D8663A">
      <w:pPr>
        <w:spacing w:after="60"/>
        <w:ind w:left="83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opatruje dokument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p w14:paraId="133C9789" w14:textId="3091F484" w:rsidR="000C2BD5" w:rsidRDefault="000C2BD5" w:rsidP="00D8663A">
      <w:pPr>
        <w:spacing w:after="0" w:line="240" w:lineRule="auto"/>
        <w:jc w:val="both"/>
        <w:rPr>
          <w:rFonts w:ascii="Arial" w:hAnsi="Arial" w:cs="Arial"/>
        </w:rPr>
      </w:pPr>
    </w:p>
    <w:p w14:paraId="6A5E27D2" w14:textId="5BF60291" w:rsidR="00D8663A" w:rsidRPr="00DA004C" w:rsidRDefault="00D8663A" w:rsidP="00D8663A">
      <w:pPr>
        <w:spacing w:after="0" w:line="240" w:lineRule="auto"/>
        <w:jc w:val="both"/>
        <w:rPr>
          <w:rFonts w:ascii="Arial" w:hAnsi="Arial" w:cs="Arial"/>
        </w:rPr>
      </w:pPr>
    </w:p>
    <w:sectPr w:rsidR="00D8663A" w:rsidRPr="00DA004C" w:rsidSect="00F5048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EB1B" w14:textId="77777777" w:rsidR="005E2C24" w:rsidRDefault="005E2C24" w:rsidP="00D7469D">
      <w:pPr>
        <w:spacing w:after="0" w:line="240" w:lineRule="auto"/>
      </w:pPr>
      <w:r>
        <w:separator/>
      </w:r>
    </w:p>
  </w:endnote>
  <w:endnote w:type="continuationSeparator" w:id="0">
    <w:p w14:paraId="4844FB7C" w14:textId="77777777" w:rsidR="005E2C24" w:rsidRDefault="005E2C24" w:rsidP="00D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C0B7" w14:textId="0904D452" w:rsidR="00D7469D" w:rsidRPr="003226A9" w:rsidRDefault="00D7469D" w:rsidP="00D7469D">
    <w:pPr>
      <w:pStyle w:val="Stopka"/>
      <w:jc w:val="center"/>
      <w:rPr>
        <w:rFonts w:ascii="Arial" w:hAnsi="Arial" w:cs="Arial"/>
        <w:sz w:val="24"/>
        <w:szCs w:val="24"/>
      </w:rPr>
    </w:pPr>
    <w:r w:rsidRPr="003226A9">
      <w:rPr>
        <w:rFonts w:ascii="Arial" w:hAnsi="Arial" w:cs="Arial"/>
        <w:sz w:val="24"/>
        <w:szCs w:val="24"/>
      </w:rPr>
      <w:t xml:space="preserve">- </w:t>
    </w:r>
    <w:r w:rsidRPr="003226A9">
      <w:rPr>
        <w:rFonts w:ascii="Arial" w:hAnsi="Arial" w:cs="Arial"/>
        <w:sz w:val="24"/>
        <w:szCs w:val="24"/>
      </w:rPr>
      <w:fldChar w:fldCharType="begin"/>
    </w:r>
    <w:r w:rsidRPr="003226A9">
      <w:rPr>
        <w:rFonts w:ascii="Arial" w:hAnsi="Arial" w:cs="Arial"/>
        <w:sz w:val="24"/>
        <w:szCs w:val="24"/>
      </w:rPr>
      <w:instrText>PAGE   \* MERGEFORMAT</w:instrText>
    </w:r>
    <w:r w:rsidRPr="003226A9">
      <w:rPr>
        <w:rFonts w:ascii="Arial" w:hAnsi="Arial" w:cs="Arial"/>
        <w:sz w:val="24"/>
        <w:szCs w:val="24"/>
      </w:rPr>
      <w:fldChar w:fldCharType="separate"/>
    </w:r>
    <w:r w:rsidRPr="003226A9">
      <w:rPr>
        <w:rFonts w:ascii="Arial" w:hAnsi="Arial" w:cs="Arial"/>
        <w:sz w:val="24"/>
        <w:szCs w:val="24"/>
      </w:rPr>
      <w:t>1</w:t>
    </w:r>
    <w:r w:rsidRPr="003226A9">
      <w:rPr>
        <w:rFonts w:ascii="Arial" w:hAnsi="Arial" w:cs="Arial"/>
        <w:sz w:val="24"/>
        <w:szCs w:val="24"/>
      </w:rPr>
      <w:fldChar w:fldCharType="end"/>
    </w:r>
    <w:r w:rsidRPr="003226A9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1768C" w14:textId="77777777" w:rsidR="005E2C24" w:rsidRDefault="005E2C24" w:rsidP="00D7469D">
      <w:pPr>
        <w:spacing w:after="0" w:line="240" w:lineRule="auto"/>
      </w:pPr>
      <w:r>
        <w:separator/>
      </w:r>
    </w:p>
  </w:footnote>
  <w:footnote w:type="continuationSeparator" w:id="0">
    <w:p w14:paraId="76FDD13A" w14:textId="77777777" w:rsidR="005E2C24" w:rsidRDefault="005E2C24" w:rsidP="00D7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C62F3" w14:textId="31355883" w:rsidR="0015631D" w:rsidRPr="0015631D" w:rsidRDefault="0015631D" w:rsidP="0015631D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15631D">
      <w:rPr>
        <w:kern w:val="2"/>
        <w14:ligatures w14:val="standardContextual"/>
      </w:rPr>
      <w:t>Znak sprawy: CZMZ/2500/</w:t>
    </w:r>
    <w:r w:rsidR="00B36A1C">
      <w:rPr>
        <w:kern w:val="2"/>
        <w14:ligatures w14:val="standardContextual"/>
      </w:rPr>
      <w:t>1</w:t>
    </w:r>
    <w:r w:rsidR="00737008">
      <w:rPr>
        <w:kern w:val="2"/>
        <w14:ligatures w14:val="standardContextual"/>
      </w:rPr>
      <w:t>8</w:t>
    </w:r>
    <w:r w:rsidRPr="0015631D">
      <w:rPr>
        <w:kern w:val="2"/>
        <w14:ligatures w14:val="standardContextual"/>
      </w:rPr>
      <w:t xml:space="preserve">/2025                                                                          </w:t>
    </w:r>
    <w:r>
      <w:rPr>
        <w:kern w:val="2"/>
        <w14:ligatures w14:val="standardContextual"/>
      </w:rPr>
      <w:t xml:space="preserve">                                                                                                       </w:t>
    </w:r>
    <w:r w:rsidRPr="0015631D">
      <w:rPr>
        <w:kern w:val="2"/>
        <w14:ligatures w14:val="standardContextual"/>
      </w:rPr>
      <w:t xml:space="preserve"> Załącznik nr </w:t>
    </w:r>
    <w:r>
      <w:rPr>
        <w:kern w:val="2"/>
        <w14:ligatures w14:val="standardContextual"/>
      </w:rPr>
      <w:t>6</w:t>
    </w:r>
    <w:r w:rsidRPr="0015631D">
      <w:rPr>
        <w:kern w:val="2"/>
        <w14:ligatures w14:val="standardContextual"/>
      </w:rPr>
      <w:t xml:space="preserve"> do SWZ</w:t>
    </w:r>
  </w:p>
  <w:p w14:paraId="0F296BDF" w14:textId="77777777" w:rsidR="0015631D" w:rsidRDefault="001563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180"/>
    <w:multiLevelType w:val="hybridMultilevel"/>
    <w:tmpl w:val="335C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7CD"/>
    <w:multiLevelType w:val="hybridMultilevel"/>
    <w:tmpl w:val="38F6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5A5"/>
    <w:multiLevelType w:val="hybridMultilevel"/>
    <w:tmpl w:val="F50C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6791"/>
    <w:multiLevelType w:val="hybridMultilevel"/>
    <w:tmpl w:val="FD10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AC8"/>
    <w:multiLevelType w:val="hybridMultilevel"/>
    <w:tmpl w:val="82D6E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0E19"/>
    <w:multiLevelType w:val="hybridMultilevel"/>
    <w:tmpl w:val="2450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6608"/>
    <w:multiLevelType w:val="hybridMultilevel"/>
    <w:tmpl w:val="0C96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E3287"/>
    <w:multiLevelType w:val="hybridMultilevel"/>
    <w:tmpl w:val="4386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84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2476">
    <w:abstractNumId w:val="6"/>
  </w:num>
  <w:num w:numId="2" w16cid:durableId="2142766300">
    <w:abstractNumId w:val="1"/>
  </w:num>
  <w:num w:numId="3" w16cid:durableId="1488092745">
    <w:abstractNumId w:val="2"/>
  </w:num>
  <w:num w:numId="4" w16cid:durableId="1018196318">
    <w:abstractNumId w:val="8"/>
  </w:num>
  <w:num w:numId="5" w16cid:durableId="933319286">
    <w:abstractNumId w:val="5"/>
  </w:num>
  <w:num w:numId="6" w16cid:durableId="1498108113">
    <w:abstractNumId w:val="7"/>
  </w:num>
  <w:num w:numId="7" w16cid:durableId="1227688123">
    <w:abstractNumId w:val="4"/>
  </w:num>
  <w:num w:numId="8" w16cid:durableId="2106798394">
    <w:abstractNumId w:val="0"/>
  </w:num>
  <w:num w:numId="9" w16cid:durableId="1497570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9D"/>
    <w:rsid w:val="0002783C"/>
    <w:rsid w:val="000B3DE3"/>
    <w:rsid w:val="000C2BD5"/>
    <w:rsid w:val="000E119C"/>
    <w:rsid w:val="00105EAB"/>
    <w:rsid w:val="00135D50"/>
    <w:rsid w:val="0015631D"/>
    <w:rsid w:val="001A1E8F"/>
    <w:rsid w:val="001B7154"/>
    <w:rsid w:val="002D0E70"/>
    <w:rsid w:val="003226A9"/>
    <w:rsid w:val="00384831"/>
    <w:rsid w:val="003D35A4"/>
    <w:rsid w:val="003F1DF7"/>
    <w:rsid w:val="00441F0F"/>
    <w:rsid w:val="0048551A"/>
    <w:rsid w:val="004A1B78"/>
    <w:rsid w:val="0052323A"/>
    <w:rsid w:val="005B7315"/>
    <w:rsid w:val="005E2C24"/>
    <w:rsid w:val="00685789"/>
    <w:rsid w:val="006A10FF"/>
    <w:rsid w:val="006E28E6"/>
    <w:rsid w:val="006E411E"/>
    <w:rsid w:val="00707849"/>
    <w:rsid w:val="00737008"/>
    <w:rsid w:val="007466C9"/>
    <w:rsid w:val="00762715"/>
    <w:rsid w:val="007760D9"/>
    <w:rsid w:val="007B331D"/>
    <w:rsid w:val="007F7F95"/>
    <w:rsid w:val="00811A3C"/>
    <w:rsid w:val="00814AE9"/>
    <w:rsid w:val="00835F73"/>
    <w:rsid w:val="008414AC"/>
    <w:rsid w:val="00857EEB"/>
    <w:rsid w:val="00946B8C"/>
    <w:rsid w:val="00964C69"/>
    <w:rsid w:val="009756D9"/>
    <w:rsid w:val="00987A08"/>
    <w:rsid w:val="009C0777"/>
    <w:rsid w:val="009C5F5C"/>
    <w:rsid w:val="00A05926"/>
    <w:rsid w:val="00A70DF4"/>
    <w:rsid w:val="00A97118"/>
    <w:rsid w:val="00AD1DA7"/>
    <w:rsid w:val="00B36A1C"/>
    <w:rsid w:val="00BC38B4"/>
    <w:rsid w:val="00C25747"/>
    <w:rsid w:val="00C37980"/>
    <w:rsid w:val="00C47D46"/>
    <w:rsid w:val="00C77215"/>
    <w:rsid w:val="00CA6C7E"/>
    <w:rsid w:val="00CF38B8"/>
    <w:rsid w:val="00D7469D"/>
    <w:rsid w:val="00D8663A"/>
    <w:rsid w:val="00D966B4"/>
    <w:rsid w:val="00DA004C"/>
    <w:rsid w:val="00DA1860"/>
    <w:rsid w:val="00E118D1"/>
    <w:rsid w:val="00E40E8A"/>
    <w:rsid w:val="00E8742B"/>
    <w:rsid w:val="00EA0CBA"/>
    <w:rsid w:val="00ED2C5A"/>
    <w:rsid w:val="00EF141A"/>
    <w:rsid w:val="00EF4046"/>
    <w:rsid w:val="00EF7B85"/>
    <w:rsid w:val="00F11B63"/>
    <w:rsid w:val="00F50483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BDAA"/>
  <w15:chartTrackingRefBased/>
  <w15:docId w15:val="{07D062AF-6413-4B91-97AE-38CCD2A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9D"/>
  </w:style>
  <w:style w:type="paragraph" w:styleId="Stopka">
    <w:name w:val="footer"/>
    <w:basedOn w:val="Normalny"/>
    <w:link w:val="Stopka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9D"/>
  </w:style>
  <w:style w:type="character" w:styleId="Hipercze">
    <w:name w:val="Hyperlink"/>
    <w:basedOn w:val="Domylnaczcionkaakapitu"/>
    <w:uiPriority w:val="99"/>
    <w:unhideWhenUsed/>
    <w:rsid w:val="00D746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6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2715"/>
    <w:pPr>
      <w:ind w:left="720"/>
      <w:contextualSpacing/>
    </w:pPr>
  </w:style>
  <w:style w:type="paragraph" w:customStyle="1" w:styleId="Zawartotabeli">
    <w:name w:val="Zawartość tabeli"/>
    <w:basedOn w:val="Normalny"/>
    <w:rsid w:val="000C2B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Calibri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Guzik</dc:creator>
  <cp:keywords/>
  <dc:description/>
  <cp:lastModifiedBy>Licencje CZMZ</cp:lastModifiedBy>
  <cp:revision>12</cp:revision>
  <dcterms:created xsi:type="dcterms:W3CDTF">2024-06-17T13:50:00Z</dcterms:created>
  <dcterms:modified xsi:type="dcterms:W3CDTF">2025-04-30T13:17:00Z</dcterms:modified>
</cp:coreProperties>
</file>