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343D7" w14:textId="22BFCF90" w:rsidR="004F4120" w:rsidRDefault="004F4120" w:rsidP="004F41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797B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0B75C09" w14:textId="2DB428FE" w:rsidR="001456B4" w:rsidRDefault="00797B22" w:rsidP="00797B2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3CB3125" w14:textId="77777777" w:rsidR="00797B22" w:rsidRDefault="00797B22" w:rsidP="00797B2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B356A8" w14:textId="554644D3" w:rsidR="00797B22" w:rsidRPr="00D82067" w:rsidRDefault="00797B22" w:rsidP="00797B2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78102A45" w14:textId="77777777" w:rsidR="00797B22" w:rsidRDefault="00797B22" w:rsidP="00797B2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zapytania ofertowego na:</w:t>
      </w:r>
    </w:p>
    <w:p w14:paraId="08943034" w14:textId="5F6BC8A2" w:rsidR="000931B0" w:rsidRPr="000931B0" w:rsidRDefault="00797B22" w:rsidP="000931B0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0D642D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bookmarkStart w:id="0" w:name="_Hlk63082491"/>
      <w:r w:rsidR="000931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</w:t>
      </w:r>
      <w:r w:rsidR="000931B0" w:rsidRPr="002460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ełnieni</w:t>
      </w:r>
      <w:r w:rsidR="000931B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e</w:t>
      </w:r>
      <w:r w:rsidR="000931B0" w:rsidRPr="002460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funkcji inspektora nadzoru nad realizacją inwestycji pn.:</w:t>
      </w:r>
      <w:bookmarkStart w:id="1" w:name="_Hlk106180888"/>
      <w:bookmarkEnd w:id="0"/>
      <w:bookmarkEnd w:id="1"/>
    </w:p>
    <w:p w14:paraId="3809E6F3" w14:textId="77777777" w:rsidR="000931B0" w:rsidRPr="00B95947" w:rsidRDefault="000931B0" w:rsidP="000931B0">
      <w:pPr>
        <w:suppressAutoHyphens/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</w:pPr>
      <w:bookmarkStart w:id="2" w:name="_Hlk150156133"/>
      <w:r w:rsidRPr="00B95947">
        <w:rPr>
          <w:rFonts w:ascii="Times New Roman" w:eastAsia="Cambria" w:hAnsi="Times New Roman" w:cs="Times New Roman"/>
          <w:b/>
          <w:color w:val="0070C0"/>
          <w:sz w:val="24"/>
          <w:szCs w:val="24"/>
          <w:lang w:eastAsia="pl-PL"/>
        </w:rPr>
        <w:t>„Zagospodarowanie terenu Osiedla w Małogoszczu – II etap”</w:t>
      </w:r>
    </w:p>
    <w:bookmarkEnd w:id="2"/>
    <w:p w14:paraId="6EEDCA9F" w14:textId="77777777" w:rsidR="000931B0" w:rsidRPr="00B95947" w:rsidRDefault="000931B0" w:rsidP="000931B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1: Modernizacja istniejącego placu zabaw na terenie osiedla </w:t>
      </w:r>
    </w:p>
    <w:p w14:paraId="0E999102" w14:textId="33832781" w:rsidR="000931B0" w:rsidRDefault="000931B0" w:rsidP="000931B0">
      <w:pPr>
        <w:spacing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mieszkaniowego w Małogoszczu</w:t>
      </w:r>
    </w:p>
    <w:p w14:paraId="016EA7B1" w14:textId="77777777" w:rsidR="00330066" w:rsidRDefault="00330066" w:rsidP="008951F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65F3ED33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59DFAAC6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A74152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81ED5C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066">
        <w:rPr>
          <w:rFonts w:ascii="Times New Roman" w:hAnsi="Times New Roman" w:cs="Times New Roman"/>
          <w:sz w:val="24"/>
          <w:szCs w:val="24"/>
        </w:rPr>
        <w:t>NIP: ……………………………………., REGON: ………………………………………….</w:t>
      </w:r>
    </w:p>
    <w:p w14:paraId="467BC4F4" w14:textId="1ED52FCD" w:rsidR="00330066" w:rsidRPr="00330066" w:rsidRDefault="008951FB" w:rsidP="00330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30066" w:rsidRPr="00330066">
        <w:rPr>
          <w:rFonts w:ascii="Times New Roman" w:hAnsi="Times New Roman" w:cs="Times New Roman"/>
          <w:sz w:val="24"/>
          <w:szCs w:val="24"/>
        </w:rPr>
        <w:t>r telefonu ……………..…………………… , adres e-mail …………………………………</w:t>
      </w:r>
    </w:p>
    <w:p w14:paraId="5DCDD656" w14:textId="77777777" w:rsidR="00797B22" w:rsidRDefault="00797B22" w:rsidP="00330066">
      <w:pPr>
        <w:spacing w:after="0"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0E3FA55" w14:textId="77777777" w:rsidR="00797B22" w:rsidRDefault="00797B22" w:rsidP="00330066">
      <w:pPr>
        <w:spacing w:after="0"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430AC42E" w14:textId="181188A3" w:rsidR="00330066" w:rsidRPr="00330066" w:rsidRDefault="000931B0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30066" w:rsidRPr="00330066">
        <w:rPr>
          <w:rFonts w:ascii="Times New Roman" w:hAnsi="Times New Roman" w:cs="Times New Roman"/>
          <w:b/>
          <w:sz w:val="24"/>
          <w:szCs w:val="24"/>
        </w:rPr>
        <w:t xml:space="preserve">ałkowita cena netto (bez Vat) ...................................................................................................................................................... </w:t>
      </w:r>
      <w:r w:rsidR="00330066"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 </w:t>
      </w:r>
    </w:p>
    <w:p w14:paraId="0F14ECB5" w14:textId="77777777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stawka podatku VAT .................. % </w:t>
      </w:r>
    </w:p>
    <w:p w14:paraId="30C9A6FC" w14:textId="208FA1D8" w:rsidR="00330066" w:rsidRPr="00330066" w:rsidRDefault="00330066" w:rsidP="003300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66">
        <w:rPr>
          <w:rFonts w:ascii="Times New Roman" w:hAnsi="Times New Roman" w:cs="Times New Roman"/>
          <w:b/>
          <w:sz w:val="24"/>
          <w:szCs w:val="24"/>
        </w:rPr>
        <w:t xml:space="preserve">Całkowita cena brutto (z Vat) ....................................................................................................................................................... </w:t>
      </w:r>
      <w:r w:rsidRPr="00330066">
        <w:rPr>
          <w:rFonts w:ascii="Times New Roman" w:hAnsi="Times New Roman" w:cs="Times New Roman"/>
          <w:b/>
          <w:sz w:val="24"/>
          <w:szCs w:val="24"/>
        </w:rPr>
        <w:br/>
        <w:t xml:space="preserve">słownie złotych ............................................................................................................................ </w:t>
      </w:r>
    </w:p>
    <w:p w14:paraId="567CA3F5" w14:textId="29411850" w:rsidR="00472424" w:rsidRDefault="00472424" w:rsidP="0047242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</w:t>
      </w:r>
      <w:r w:rsidR="000931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zacją</w:t>
      </w:r>
    </w:p>
    <w:p w14:paraId="20ADEDDF" w14:textId="746911DE" w:rsidR="00797B22" w:rsidRDefault="000931B0" w:rsidP="002C71B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zamówienia.</w:t>
      </w:r>
    </w:p>
    <w:p w14:paraId="42CFB3CC" w14:textId="76180CEB" w:rsidR="002C71BE" w:rsidRPr="002C71BE" w:rsidRDefault="002C71BE" w:rsidP="002C71B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46D70D9" w14:textId="1848172E" w:rsidR="00472424" w:rsidRDefault="00472424" w:rsidP="00472424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Inspektorem nadzoru posiadającym uprawnienia budowlane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</w:p>
    <w:p w14:paraId="38501BFC" w14:textId="77777777" w:rsidR="008951FB" w:rsidRDefault="008951FB" w:rsidP="008951FB">
      <w:pPr>
        <w:suppressAutoHyphens/>
        <w:spacing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86EF4C" w14:textId="5FEA3DC2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2B36E197" w14:textId="67B0B61D" w:rsidR="000931B0" w:rsidRPr="000931B0" w:rsidRDefault="000931B0" w:rsidP="000931B0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931B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Termi</w:t>
      </w:r>
      <w:r w:rsidR="00F35A5B" w:rsidRPr="000931B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n realizacji zamówienia: </w:t>
      </w:r>
      <w:r w:rsidRPr="000931B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0931B0">
        <w:rPr>
          <w:rFonts w:ascii="Times New Roman" w:hAnsi="Times New Roman"/>
          <w:b/>
          <w:bCs/>
          <w:sz w:val="24"/>
          <w:szCs w:val="24"/>
        </w:rPr>
        <w:t xml:space="preserve">od dnia podpisania umowy do dnia zakończenia </w:t>
      </w:r>
      <w:r w:rsidRPr="000931B0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0931B0">
        <w:rPr>
          <w:rFonts w:ascii="Times New Roman" w:hAnsi="Times New Roman"/>
          <w:b/>
          <w:bCs/>
          <w:sz w:val="24"/>
          <w:szCs w:val="24"/>
        </w:rPr>
        <w:t>i rozliczenia rzeczowo – finansowego nadzorowanych robót.</w:t>
      </w:r>
      <w:r w:rsidR="002C71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9A27A6" w14:textId="230F7657" w:rsidR="002C71BE" w:rsidRDefault="002C71BE" w:rsidP="002C71BE">
      <w:pPr>
        <w:suppressAutoHyphens/>
        <w:spacing w:after="57" w:line="360" w:lineRule="auto"/>
        <w:ind w:left="358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Termin realizacji Wykonawcy robót budowlanych - </w:t>
      </w:r>
      <w:r w:rsidR="00F35A5B" w:rsidRPr="002C71B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 ciągu 5-ciu miesięcy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od dnia podpisania umowy.</w:t>
      </w:r>
    </w:p>
    <w:p w14:paraId="0BA2F97C" w14:textId="2C7A7B05" w:rsidR="00CA143F" w:rsidRPr="002C71BE" w:rsidRDefault="00CA143F" w:rsidP="002C71BE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2C71BE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2C71BE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2C71BE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 w:rsidRPr="002C71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71BE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 w:rsidRPr="002C71BE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2C71BE">
        <w:rPr>
          <w:rFonts w:ascii="Times New Roman" w:hAnsi="Times New Roman"/>
          <w:spacing w:val="5"/>
          <w:sz w:val="24"/>
          <w:szCs w:val="24"/>
        </w:rPr>
        <w:t>)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6AC648B" w14:textId="5EA4696B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169A7A31" w14:textId="77777777" w:rsidR="008951FB" w:rsidRDefault="008951F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73978371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77777777" w:rsidR="008E091B" w:rsidRPr="00E11241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03316DFB" w14:textId="43D2A6C0" w:rsidR="00907DC7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  <w:bookmarkStart w:id="3" w:name="_GoBack"/>
      <w:bookmarkEnd w:id="3"/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13CE" w14:textId="77777777" w:rsidR="00404D86" w:rsidRDefault="00404D86" w:rsidP="00653DCC">
      <w:pPr>
        <w:spacing w:after="0" w:line="240" w:lineRule="auto"/>
      </w:pPr>
      <w:r>
        <w:separator/>
      </w:r>
    </w:p>
  </w:endnote>
  <w:endnote w:type="continuationSeparator" w:id="0">
    <w:p w14:paraId="4A39B886" w14:textId="77777777" w:rsidR="00404D86" w:rsidRDefault="00404D86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7A13D3F0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BE">
          <w:rPr>
            <w:noProof/>
          </w:rPr>
          <w:t>2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985C5" w14:textId="77777777" w:rsidR="00404D86" w:rsidRDefault="00404D86" w:rsidP="00653DCC">
      <w:pPr>
        <w:spacing w:after="0" w:line="240" w:lineRule="auto"/>
      </w:pPr>
      <w:r>
        <w:separator/>
      </w:r>
    </w:p>
  </w:footnote>
  <w:footnote w:type="continuationSeparator" w:id="0">
    <w:p w14:paraId="182B007E" w14:textId="77777777" w:rsidR="00404D86" w:rsidRDefault="00404D86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777D20"/>
    <w:multiLevelType w:val="multilevel"/>
    <w:tmpl w:val="059A58D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DB"/>
    <w:rsid w:val="000931B0"/>
    <w:rsid w:val="001456B4"/>
    <w:rsid w:val="001655B0"/>
    <w:rsid w:val="001D34A3"/>
    <w:rsid w:val="00200383"/>
    <w:rsid w:val="002C71BE"/>
    <w:rsid w:val="002D35CD"/>
    <w:rsid w:val="002D453C"/>
    <w:rsid w:val="00330066"/>
    <w:rsid w:val="00332BDA"/>
    <w:rsid w:val="0033338B"/>
    <w:rsid w:val="00343B88"/>
    <w:rsid w:val="0035393C"/>
    <w:rsid w:val="00391DD0"/>
    <w:rsid w:val="003930A1"/>
    <w:rsid w:val="003C539B"/>
    <w:rsid w:val="00404D86"/>
    <w:rsid w:val="00452AE9"/>
    <w:rsid w:val="0046670D"/>
    <w:rsid w:val="00472424"/>
    <w:rsid w:val="00494AEC"/>
    <w:rsid w:val="004B7FDD"/>
    <w:rsid w:val="004D7AE8"/>
    <w:rsid w:val="004F4120"/>
    <w:rsid w:val="0055661B"/>
    <w:rsid w:val="005C00EF"/>
    <w:rsid w:val="00653DCC"/>
    <w:rsid w:val="006647DB"/>
    <w:rsid w:val="006A03B4"/>
    <w:rsid w:val="007137D4"/>
    <w:rsid w:val="0074480D"/>
    <w:rsid w:val="00797B22"/>
    <w:rsid w:val="007A0F89"/>
    <w:rsid w:val="00813AC9"/>
    <w:rsid w:val="0085768E"/>
    <w:rsid w:val="008951FB"/>
    <w:rsid w:val="008B30B5"/>
    <w:rsid w:val="008C067B"/>
    <w:rsid w:val="008C6B11"/>
    <w:rsid w:val="008E091B"/>
    <w:rsid w:val="00907DC7"/>
    <w:rsid w:val="009A38DA"/>
    <w:rsid w:val="009A6AE0"/>
    <w:rsid w:val="00A378ED"/>
    <w:rsid w:val="00A50480"/>
    <w:rsid w:val="00A70959"/>
    <w:rsid w:val="00B65EDB"/>
    <w:rsid w:val="00CA143F"/>
    <w:rsid w:val="00CB6772"/>
    <w:rsid w:val="00CC6593"/>
    <w:rsid w:val="00E11241"/>
    <w:rsid w:val="00EB3D5F"/>
    <w:rsid w:val="00EE1DBD"/>
    <w:rsid w:val="00F22CC0"/>
    <w:rsid w:val="00F35A5B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Sylwia</cp:lastModifiedBy>
  <cp:revision>19</cp:revision>
  <cp:lastPrinted>2022-06-29T12:30:00Z</cp:lastPrinted>
  <dcterms:created xsi:type="dcterms:W3CDTF">2021-01-28T09:10:00Z</dcterms:created>
  <dcterms:modified xsi:type="dcterms:W3CDTF">2024-03-04T20:16:00Z</dcterms:modified>
</cp:coreProperties>
</file>