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6B7" w14:textId="77777777" w:rsidR="0021423C" w:rsidRPr="004A6453" w:rsidRDefault="0021423C" w:rsidP="0021423C">
      <w:pPr>
        <w:keepNext/>
        <w:jc w:val="right"/>
        <w:outlineLvl w:val="2"/>
        <w:rPr>
          <w:b/>
          <w:bCs/>
        </w:rPr>
      </w:pPr>
      <w:r w:rsidRPr="004A6453">
        <w:rPr>
          <w:b/>
          <w:bCs/>
        </w:rPr>
        <w:t xml:space="preserve">Załącznik Nr 3 </w:t>
      </w:r>
    </w:p>
    <w:p w14:paraId="23D31B24" w14:textId="77777777" w:rsidR="0021423C" w:rsidRPr="004A6453" w:rsidRDefault="0021423C" w:rsidP="0021423C">
      <w:pPr>
        <w:rPr>
          <w:rFonts w:ascii="Times New Roman" w:hAnsi="Times New Roman" w:cs="Times New Roman"/>
        </w:rPr>
      </w:pPr>
    </w:p>
    <w:p w14:paraId="74C4F3B0" w14:textId="77777777" w:rsidR="0021423C" w:rsidRPr="004A6453" w:rsidRDefault="0021423C" w:rsidP="0021423C">
      <w:pPr>
        <w:keepNext/>
        <w:jc w:val="center"/>
        <w:outlineLvl w:val="3"/>
        <w:rPr>
          <w:b/>
          <w:bCs/>
          <w:sz w:val="28"/>
          <w:szCs w:val="28"/>
        </w:rPr>
      </w:pPr>
      <w:r w:rsidRPr="004A6453">
        <w:rPr>
          <w:b/>
          <w:bCs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 xml:space="preserve">osób i sprzętu </w:t>
      </w:r>
    </w:p>
    <w:p w14:paraId="42C5AF4F" w14:textId="77777777" w:rsidR="0021423C" w:rsidRPr="004A6453" w:rsidRDefault="0021423C" w:rsidP="0021423C"/>
    <w:p w14:paraId="34E333A8" w14:textId="77777777" w:rsidR="0021423C" w:rsidRDefault="0021423C" w:rsidP="0021423C">
      <w:pPr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Przystępując do udziału  w przetargu na:</w:t>
      </w:r>
    </w:p>
    <w:p w14:paraId="0B41723A" w14:textId="77777777" w:rsidR="0021423C" w:rsidRPr="004A6453" w:rsidRDefault="0021423C" w:rsidP="0021423C">
      <w:pPr>
        <w:rPr>
          <w:rFonts w:ascii="Times New Roman" w:hAnsi="Times New Roman" w:cs="Times New Roman"/>
        </w:rPr>
      </w:pPr>
    </w:p>
    <w:p w14:paraId="68C7C567" w14:textId="77777777" w:rsidR="0021423C" w:rsidRPr="004A6453" w:rsidRDefault="0021423C" w:rsidP="0021423C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Sprzedaż drzew na pniu w ilości </w:t>
      </w:r>
      <w:r>
        <w:rPr>
          <w:rFonts w:ascii="Times New Roman" w:hAnsi="Times New Roman" w:cs="Times New Roman"/>
          <w:b/>
          <w:bCs/>
        </w:rPr>
        <w:t>89</w:t>
      </w:r>
      <w:r w:rsidRPr="004A6453">
        <w:rPr>
          <w:rFonts w:ascii="Times New Roman" w:hAnsi="Times New Roman" w:cs="Times New Roman"/>
          <w:b/>
          <w:bCs/>
        </w:rPr>
        <w:t xml:space="preserve"> szt. rosnących w pasach drogowych dróg powiatowych  administrowanych przez ZDP Gryfice </w:t>
      </w:r>
    </w:p>
    <w:p w14:paraId="52ECF24F" w14:textId="77777777" w:rsidR="0021423C" w:rsidRPr="004A6453" w:rsidRDefault="0021423C" w:rsidP="0021423C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Zadanie:……………/całość zamówienia </w:t>
      </w:r>
    </w:p>
    <w:p w14:paraId="67189E22" w14:textId="77777777" w:rsidR="0021423C" w:rsidRPr="004A6453" w:rsidRDefault="0021423C" w:rsidP="0021423C">
      <w:pPr>
        <w:jc w:val="both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 xml:space="preserve"> </w:t>
      </w:r>
      <w:r w:rsidRPr="004A6453">
        <w:rPr>
          <w:rFonts w:ascii="Times New Roman" w:hAnsi="Times New Roman" w:cs="Times New Roman"/>
        </w:rPr>
        <w:t>oświadczamy że do realizacji prac przewidujemy następujące osoby o funkcjach oraz sprzęt :</w:t>
      </w:r>
      <w:r w:rsidRPr="004A6453">
        <w:rPr>
          <w:rFonts w:ascii="Times New Roman" w:hAnsi="Times New Roman" w:cs="Times New Roman"/>
          <w:b/>
          <w:bCs/>
        </w:rPr>
        <w:t xml:space="preserve"> </w:t>
      </w:r>
    </w:p>
    <w:p w14:paraId="36776B99" w14:textId="77777777" w:rsidR="0021423C" w:rsidRPr="004A6453" w:rsidRDefault="0021423C" w:rsidP="0021423C">
      <w:pPr>
        <w:jc w:val="both"/>
        <w:rPr>
          <w:rFonts w:ascii="Times New Roman" w:hAnsi="Times New Roman" w:cs="Times New Roman"/>
        </w:rPr>
      </w:pPr>
    </w:p>
    <w:p w14:paraId="1E679FFB" w14:textId="77777777" w:rsidR="0021423C" w:rsidRPr="004A6453" w:rsidRDefault="0021423C" w:rsidP="0021423C">
      <w:pPr>
        <w:jc w:val="both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 xml:space="preserve">(pracownicy z ważnymi uprawnieniami do obsługi pił  mechanicznych  do ścinki drzew – minimum dwie osoby; osoby posiadające ważne uprawnienia do kierowania ruchem minimum 2 osoby </w:t>
      </w:r>
    </w:p>
    <w:p w14:paraId="08711A08" w14:textId="77777777" w:rsidR="0021423C" w:rsidRPr="004A6453" w:rsidRDefault="0021423C" w:rsidP="0021423C">
      <w:pPr>
        <w:rPr>
          <w:rFonts w:ascii="Times New Roman" w:hAnsi="Times New Roman" w:cs="Times New Roman"/>
        </w:rPr>
      </w:pPr>
    </w:p>
    <w:tbl>
      <w:tblPr>
        <w:tblW w:w="900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0"/>
      </w:tblGrid>
      <w:tr w:rsidR="0021423C" w:rsidRPr="004A6453" w14:paraId="4F3E0A78" w14:textId="77777777" w:rsidTr="00696B3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20" w:type="dxa"/>
          </w:tcPr>
          <w:p w14:paraId="76006112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8EA46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453">
              <w:rPr>
                <w:rFonts w:ascii="Times New Roman" w:hAnsi="Times New Roman" w:cs="Times New Roman"/>
                <w:b/>
                <w:bCs/>
              </w:rPr>
              <w:t xml:space="preserve">Osoby – ich funkcje w zadaniu  </w:t>
            </w:r>
          </w:p>
          <w:p w14:paraId="1060474A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0" w:type="dxa"/>
          </w:tcPr>
          <w:p w14:paraId="589B9CC6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DA4F4A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453">
              <w:rPr>
                <w:rFonts w:ascii="Times New Roman" w:hAnsi="Times New Roman" w:cs="Times New Roman"/>
                <w:b/>
                <w:bCs/>
              </w:rPr>
              <w:t xml:space="preserve">Wykaz sprzętu </w:t>
            </w:r>
          </w:p>
          <w:p w14:paraId="2620B149" w14:textId="77777777" w:rsidR="0021423C" w:rsidRPr="004A6453" w:rsidRDefault="0021423C" w:rsidP="00696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23C" w:rsidRPr="004A6453" w14:paraId="15DB64B8" w14:textId="77777777" w:rsidTr="00696B3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20" w:type="dxa"/>
          </w:tcPr>
          <w:p w14:paraId="1A248C57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728AAEB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E31AD86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12DAB15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6AD23144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1CB8F5AA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7EB54D4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C618FEE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21423C" w:rsidRPr="004A6453" w14:paraId="554559CD" w14:textId="77777777" w:rsidTr="00696B3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820" w:type="dxa"/>
          </w:tcPr>
          <w:p w14:paraId="1CB3B6B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5757C73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773405D1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21D00C0D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456B2291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3A19F855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11589EB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FCC7632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1DF0EBE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21423C" w:rsidRPr="004A6453" w14:paraId="31B47E47" w14:textId="77777777" w:rsidTr="00696B3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820" w:type="dxa"/>
          </w:tcPr>
          <w:p w14:paraId="6092F1F3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058E76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6DB0F72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906BCF5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528BDBCB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5A7BDDF3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5CFE9FFF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2F4CE8FB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492BBE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7C3E604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000972E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21423C" w:rsidRPr="004A6453" w14:paraId="5A7A571E" w14:textId="77777777" w:rsidTr="00696B3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820" w:type="dxa"/>
          </w:tcPr>
          <w:p w14:paraId="745D36F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3712B32B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637041D3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649A273F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8E095CC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2ADF7AE4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</w:tr>
      <w:tr w:rsidR="0021423C" w:rsidRPr="004A6453" w14:paraId="115662EB" w14:textId="77777777" w:rsidTr="00696B3C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4820" w:type="dxa"/>
          </w:tcPr>
          <w:p w14:paraId="226CEF05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481A537B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14:paraId="35016628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11B8E985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7DE356C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1583EFE0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01961C0D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  <w:p w14:paraId="76BED09F" w14:textId="77777777" w:rsidR="0021423C" w:rsidRPr="004A6453" w:rsidRDefault="0021423C" w:rsidP="00696B3C">
            <w:pPr>
              <w:rPr>
                <w:rFonts w:ascii="Times New Roman" w:hAnsi="Times New Roman" w:cs="Times New Roman"/>
              </w:rPr>
            </w:pPr>
          </w:p>
        </w:tc>
      </w:tr>
    </w:tbl>
    <w:p w14:paraId="3A1D99D4" w14:textId="77777777" w:rsidR="0021423C" w:rsidRPr="004A6453" w:rsidRDefault="0021423C" w:rsidP="0021423C">
      <w:pPr>
        <w:rPr>
          <w:rFonts w:ascii="Times New Roman" w:hAnsi="Times New Roman" w:cs="Times New Roman"/>
        </w:rPr>
      </w:pPr>
    </w:p>
    <w:p w14:paraId="1CA3264C" w14:textId="77777777" w:rsidR="0021423C" w:rsidRPr="004A6453" w:rsidRDefault="0021423C" w:rsidP="0021423C">
      <w:pPr>
        <w:rPr>
          <w:rFonts w:ascii="Times New Roman" w:hAnsi="Times New Roman" w:cs="Times New Roman"/>
        </w:rPr>
      </w:pPr>
    </w:p>
    <w:p w14:paraId="3A00E1A4" w14:textId="77777777" w:rsidR="0021423C" w:rsidRPr="004A6453" w:rsidRDefault="0021423C" w:rsidP="002142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>..............................., dn.    .............................                 ............................................................................</w:t>
      </w:r>
    </w:p>
    <w:p w14:paraId="4EDD149D" w14:textId="77777777" w:rsidR="0021423C" w:rsidRPr="004A6453" w:rsidRDefault="0021423C" w:rsidP="0021423C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p</w:t>
      </w:r>
      <w:r w:rsidRPr="004A6453">
        <w:rPr>
          <w:rFonts w:ascii="Times New Roman" w:hAnsi="Times New Roman" w:cs="Times New Roman"/>
          <w:sz w:val="18"/>
          <w:szCs w:val="18"/>
        </w:rPr>
        <w:t xml:space="preserve">odpis(y) osób uprawnionych </w:t>
      </w:r>
    </w:p>
    <w:p w14:paraId="126CA22E" w14:textId="77777777" w:rsidR="0021423C" w:rsidRDefault="0021423C" w:rsidP="0021423C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do reprezentacji wykonawcy</w:t>
      </w:r>
    </w:p>
    <w:p w14:paraId="674AB6C5" w14:textId="77777777" w:rsidR="006343B1" w:rsidRDefault="006343B1"/>
    <w:sectPr w:rsidR="0063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3C"/>
    <w:rsid w:val="0021423C"/>
    <w:rsid w:val="006343B1"/>
    <w:rsid w:val="00752A67"/>
    <w:rsid w:val="00E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DC6"/>
  <w15:chartTrackingRefBased/>
  <w15:docId w15:val="{0563EBCD-96B4-4451-A028-120F1A6D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23C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dcterms:created xsi:type="dcterms:W3CDTF">2024-01-04T13:49:00Z</dcterms:created>
  <dcterms:modified xsi:type="dcterms:W3CDTF">2024-01-04T13:49:00Z</dcterms:modified>
</cp:coreProperties>
</file>