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4C5777A5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E54954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832C91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0E96B2DD" w14:textId="361E9F0D" w:rsidR="00D62673" w:rsidRPr="00AE3C63" w:rsidRDefault="00D62673" w:rsidP="00D62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5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Materiały do steryli</w:t>
      </w:r>
      <w:r w:rsidR="009F1EC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acji</w:t>
      </w:r>
      <w:r w:rsidR="00F913FF">
        <w:rPr>
          <w:rFonts w:ascii="Times New Roman" w:hAnsi="Times New Roman"/>
          <w:sz w:val="24"/>
          <w:szCs w:val="24"/>
        </w:rPr>
        <w:t>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D62673" w:rsidRPr="003D3F57" w14:paraId="4C34259D" w14:textId="77777777" w:rsidTr="004D14A7">
        <w:tc>
          <w:tcPr>
            <w:tcW w:w="500" w:type="dxa"/>
            <w:shd w:val="clear" w:color="auto" w:fill="auto"/>
          </w:tcPr>
          <w:p w14:paraId="46586F8C" w14:textId="77777777" w:rsidR="00D62673" w:rsidRPr="00DB638B" w:rsidRDefault="00D62673" w:rsidP="00F913FF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49BC2E97" w14:textId="77777777" w:rsidR="00D62673" w:rsidRPr="00DB638B" w:rsidRDefault="00D62673" w:rsidP="00F913FF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535443CD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62B9ED5B" w14:textId="77777777" w:rsidR="00D62673" w:rsidRPr="00DB638B" w:rsidRDefault="00D62673" w:rsidP="00F913FF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11D3ACC1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09722C9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411E351D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3EE866F0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74C1DC7A" w14:textId="77777777" w:rsidR="00D62673" w:rsidRPr="00DB638B" w:rsidRDefault="00D62673" w:rsidP="00F913FF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D62673" w:rsidRPr="000F7E25" w14:paraId="1AD44178" w14:textId="77777777" w:rsidTr="004D14A7">
        <w:tc>
          <w:tcPr>
            <w:tcW w:w="500" w:type="dxa"/>
            <w:shd w:val="clear" w:color="auto" w:fill="auto"/>
          </w:tcPr>
          <w:p w14:paraId="0793C417" w14:textId="77777777" w:rsidR="00D62673" w:rsidRPr="000F7E25" w:rsidRDefault="009F1EC7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AD667D8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Rękaw </w:t>
            </w:r>
            <w:r w:rsidR="00AE3C63">
              <w:rPr>
                <w:rFonts w:ascii="Times New Roman" w:hAnsi="Times New Roman"/>
                <w:sz w:val="16"/>
                <w:szCs w:val="16"/>
              </w:rPr>
              <w:t xml:space="preserve"> foliowo-papierowy </w:t>
            </w:r>
            <w:r>
              <w:rPr>
                <w:rFonts w:ascii="Times New Roman" w:hAnsi="Times New Roman"/>
                <w:sz w:val="16"/>
                <w:szCs w:val="16"/>
              </w:rPr>
              <w:t>do sterylizacji 100</w:t>
            </w:r>
            <w:r w:rsidR="00AE3C63">
              <w:rPr>
                <w:rFonts w:ascii="Times New Roman" w:hAnsi="Times New Roman"/>
                <w:sz w:val="16"/>
                <w:szCs w:val="16"/>
              </w:rPr>
              <w:t xml:space="preserve">mm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x 200</w:t>
            </w:r>
            <w:r w:rsidR="00AE3C63">
              <w:rPr>
                <w:rFonts w:ascii="Times New Roman" w:hAnsi="Times New Roman"/>
                <w:sz w:val="16"/>
                <w:szCs w:val="16"/>
              </w:rPr>
              <w:t>m</w:t>
            </w:r>
            <w:r w:rsidR="00F913FF">
              <w:rPr>
                <w:rFonts w:ascii="Times New Roman" w:hAnsi="Times New Roman"/>
                <w:sz w:val="16"/>
                <w:szCs w:val="16"/>
              </w:rPr>
              <w:t>, w zwoju</w:t>
            </w:r>
          </w:p>
        </w:tc>
        <w:tc>
          <w:tcPr>
            <w:tcW w:w="913" w:type="dxa"/>
          </w:tcPr>
          <w:p w14:paraId="1E5A99DF" w14:textId="77777777" w:rsidR="00D62673" w:rsidRPr="000F7E25" w:rsidRDefault="00F913FF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4CDAFAB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D8FAAE" w14:textId="6945E8B6" w:rsidR="00D62673" w:rsidRPr="000F7E25" w:rsidRDefault="00F5495B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6C15AA98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63E6AB4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3903B00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F34775E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0969A51B" w14:textId="77777777" w:rsidTr="004D14A7">
        <w:tc>
          <w:tcPr>
            <w:tcW w:w="500" w:type="dxa"/>
            <w:shd w:val="clear" w:color="auto" w:fill="auto"/>
          </w:tcPr>
          <w:p w14:paraId="5BE056DC" w14:textId="77777777" w:rsidR="00D62673" w:rsidRPr="000F7E25" w:rsidRDefault="009F1EC7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8710D96" w14:textId="77777777" w:rsidR="00AE3C63" w:rsidRDefault="00D62673" w:rsidP="009719A1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Rękaw </w:t>
            </w:r>
            <w:r w:rsidR="00AE3C63">
              <w:rPr>
                <w:rFonts w:ascii="Times New Roman" w:hAnsi="Times New Roman"/>
                <w:sz w:val="16"/>
                <w:szCs w:val="16"/>
              </w:rPr>
              <w:t>foliowo – papierowy do sterylizacji</w:t>
            </w:r>
          </w:p>
          <w:p w14:paraId="34232143" w14:textId="77777777" w:rsidR="00D62673" w:rsidRPr="000F7E25" w:rsidRDefault="00D62673" w:rsidP="006077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AE3C63">
              <w:rPr>
                <w:rFonts w:ascii="Times New Roman" w:hAnsi="Times New Roman"/>
                <w:sz w:val="16"/>
                <w:szCs w:val="16"/>
              </w:rPr>
              <w:t xml:space="preserve"> mm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x 200</w:t>
            </w:r>
            <w:r w:rsidR="00AE3C63">
              <w:rPr>
                <w:rFonts w:ascii="Times New Roman" w:hAnsi="Times New Roman"/>
                <w:sz w:val="16"/>
                <w:szCs w:val="16"/>
              </w:rPr>
              <w:t xml:space="preserve"> m</w:t>
            </w:r>
            <w:r w:rsidR="00F913FF">
              <w:rPr>
                <w:rFonts w:ascii="Times New Roman" w:hAnsi="Times New Roman"/>
                <w:sz w:val="16"/>
                <w:szCs w:val="16"/>
              </w:rPr>
              <w:t>,  w zwoju</w:t>
            </w:r>
          </w:p>
        </w:tc>
        <w:tc>
          <w:tcPr>
            <w:tcW w:w="913" w:type="dxa"/>
          </w:tcPr>
          <w:p w14:paraId="42BFE526" w14:textId="77777777" w:rsidR="00D62673" w:rsidRPr="000F7E25" w:rsidRDefault="00F913FF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56C6CC87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A13C33" w14:textId="4F32B27F" w:rsidR="00D62673" w:rsidRPr="000F7E25" w:rsidRDefault="00F5495B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7B8F2C3E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EA13DCF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ACD0EA2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7B72DED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673" w:rsidRPr="000F7E25" w14:paraId="4491E41F" w14:textId="77777777" w:rsidTr="005E5EFC">
        <w:trPr>
          <w:trHeight w:val="1025"/>
        </w:trPr>
        <w:tc>
          <w:tcPr>
            <w:tcW w:w="500" w:type="dxa"/>
            <w:shd w:val="clear" w:color="auto" w:fill="auto"/>
          </w:tcPr>
          <w:p w14:paraId="34EFC5A4" w14:textId="77777777" w:rsidR="00D62673" w:rsidRPr="000F7E25" w:rsidRDefault="009719A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D7DED55" w14:textId="77777777" w:rsidR="00D62673" w:rsidRPr="000F7E25" w:rsidRDefault="0060779F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Rękaw papierowo – foliowy 75 m</w:t>
            </w:r>
            <w:r w:rsidR="00AE3C63">
              <w:rPr>
                <w:rFonts w:ascii="Times New Roman" w:hAnsi="Times New Roman"/>
                <w:sz w:val="16"/>
                <w:szCs w:val="16"/>
              </w:rPr>
              <w:t>m x 200 m</w:t>
            </w:r>
            <w:r w:rsidR="00F913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   </w:t>
            </w:r>
            <w:r w:rsidR="00F913FF">
              <w:rPr>
                <w:rFonts w:ascii="Times New Roman" w:hAnsi="Times New Roman"/>
                <w:sz w:val="16"/>
                <w:szCs w:val="16"/>
              </w:rPr>
              <w:t>w zwoju</w:t>
            </w:r>
          </w:p>
        </w:tc>
        <w:tc>
          <w:tcPr>
            <w:tcW w:w="913" w:type="dxa"/>
          </w:tcPr>
          <w:p w14:paraId="1306BE08" w14:textId="77777777" w:rsidR="00D62673" w:rsidRPr="000F7E25" w:rsidRDefault="00F913FF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4B4FEF8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A61D34" w14:textId="3A3FBA4A" w:rsidR="00D62673" w:rsidRPr="000F7E25" w:rsidRDefault="00C331F7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35BB14B4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5161BCC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C355C38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61F9487" w14:textId="77777777" w:rsidR="00D62673" w:rsidRPr="000F7E25" w:rsidRDefault="00D62673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EFC" w:rsidRPr="000F7E25" w14:paraId="00618010" w14:textId="77777777" w:rsidTr="005E5EFC">
        <w:trPr>
          <w:trHeight w:val="1041"/>
        </w:trPr>
        <w:tc>
          <w:tcPr>
            <w:tcW w:w="500" w:type="dxa"/>
            <w:shd w:val="clear" w:color="auto" w:fill="auto"/>
          </w:tcPr>
          <w:p w14:paraId="609F04B8" w14:textId="5A6237D6" w:rsidR="005E5EFC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F84E195" w14:textId="0B529801" w:rsidR="005E5EFC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Rękaw papierowo – foliowy 50 mm x 200 m ,    w zwoju</w:t>
            </w:r>
          </w:p>
        </w:tc>
        <w:tc>
          <w:tcPr>
            <w:tcW w:w="913" w:type="dxa"/>
          </w:tcPr>
          <w:p w14:paraId="37CEE9B2" w14:textId="1E013148" w:rsidR="005E5EFC" w:rsidRDefault="005E5EFC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7E81FF8" w14:textId="77777777" w:rsidR="005E5EFC" w:rsidRPr="000F7E25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1F1974" w14:textId="0E574A93" w:rsidR="005E5EFC" w:rsidRDefault="00C331F7" w:rsidP="009719A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27203F00" w14:textId="77777777" w:rsidR="005E5EFC" w:rsidRPr="000F7E25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B1D9DE5" w14:textId="77777777" w:rsidR="005E5EFC" w:rsidRPr="000F7E25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A3F2B30" w14:textId="77777777" w:rsidR="005E5EFC" w:rsidRPr="000F7E25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468B7D7" w14:textId="77777777" w:rsidR="005E5EFC" w:rsidRPr="000F7E25" w:rsidRDefault="005E5EFC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14E44A3F" w14:textId="77777777" w:rsidTr="009F2F45">
        <w:tc>
          <w:tcPr>
            <w:tcW w:w="8926" w:type="dxa"/>
            <w:gridSpan w:val="5"/>
            <w:shd w:val="clear" w:color="auto" w:fill="auto"/>
          </w:tcPr>
          <w:p w14:paraId="6A5AD43C" w14:textId="77777777" w:rsidR="00044411" w:rsidRDefault="00044411" w:rsidP="00044411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5:</w:t>
            </w:r>
          </w:p>
        </w:tc>
        <w:tc>
          <w:tcPr>
            <w:tcW w:w="1046" w:type="dxa"/>
            <w:shd w:val="clear" w:color="auto" w:fill="auto"/>
          </w:tcPr>
          <w:p w14:paraId="398CF663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FD4FFB7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96301D2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649B652" w14:textId="77777777" w:rsidR="00044411" w:rsidRPr="000F7E25" w:rsidRDefault="00044411" w:rsidP="009719A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501204A" w14:textId="77777777" w:rsidR="00F913FF" w:rsidRDefault="00F913FF" w:rsidP="0081590C">
      <w:pPr>
        <w:rPr>
          <w:rFonts w:ascii="Times New Roman" w:hAnsi="Times New Roman"/>
          <w:sz w:val="24"/>
          <w:szCs w:val="24"/>
        </w:rPr>
      </w:pPr>
    </w:p>
    <w:p w14:paraId="6A9FD2B6" w14:textId="77777777" w:rsidR="00447974" w:rsidRDefault="00447974" w:rsidP="00447974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6D1F1901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832C91">
        <w:rPr>
          <w:rFonts w:ascii="Times New Roman" w:hAnsi="Times New Roman"/>
          <w:b/>
          <w:sz w:val="20"/>
          <w:szCs w:val="20"/>
          <w:u w:val="single"/>
        </w:rPr>
        <w:t xml:space="preserve">cie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32C91">
        <w:rPr>
          <w:rFonts w:ascii="Times New Roman" w:hAnsi="Times New Roman"/>
          <w:b/>
          <w:sz w:val="20"/>
          <w:szCs w:val="20"/>
          <w:u w:val="single"/>
        </w:rPr>
        <w:t xml:space="preserve">5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E3FA" w14:textId="77777777" w:rsidR="001B5B59" w:rsidRDefault="001B5B59" w:rsidP="0021719E">
      <w:pPr>
        <w:spacing w:after="0" w:line="240" w:lineRule="auto"/>
      </w:pPr>
      <w:r>
        <w:separator/>
      </w:r>
    </w:p>
  </w:endnote>
  <w:endnote w:type="continuationSeparator" w:id="0">
    <w:p w14:paraId="434D7784" w14:textId="77777777" w:rsidR="001B5B59" w:rsidRDefault="001B5B59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3773" w14:textId="77777777" w:rsidR="001B5B59" w:rsidRDefault="001B5B59" w:rsidP="0021719E">
      <w:pPr>
        <w:spacing w:after="0" w:line="240" w:lineRule="auto"/>
      </w:pPr>
      <w:r>
        <w:separator/>
      </w:r>
    </w:p>
  </w:footnote>
  <w:footnote w:type="continuationSeparator" w:id="0">
    <w:p w14:paraId="73107339" w14:textId="77777777" w:rsidR="001B5B59" w:rsidRDefault="001B5B59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2775F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B5B59"/>
    <w:rsid w:val="001E04FF"/>
    <w:rsid w:val="002151E0"/>
    <w:rsid w:val="0021719E"/>
    <w:rsid w:val="0022636E"/>
    <w:rsid w:val="0023296C"/>
    <w:rsid w:val="002534E5"/>
    <w:rsid w:val="00271B49"/>
    <w:rsid w:val="00284040"/>
    <w:rsid w:val="00291E9A"/>
    <w:rsid w:val="00304B46"/>
    <w:rsid w:val="003128DB"/>
    <w:rsid w:val="00340691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B7473"/>
    <w:rsid w:val="007C6FE4"/>
    <w:rsid w:val="007F3191"/>
    <w:rsid w:val="00800EF0"/>
    <w:rsid w:val="0081590C"/>
    <w:rsid w:val="00832C91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331F7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4954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2020-03-03T12:02:00Z</cp:lastPrinted>
  <dcterms:created xsi:type="dcterms:W3CDTF">2017-01-31T07:20:00Z</dcterms:created>
  <dcterms:modified xsi:type="dcterms:W3CDTF">2022-05-04T12:03:00Z</dcterms:modified>
</cp:coreProperties>
</file>