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30AD" w14:textId="77777777" w:rsidR="009D31CB" w:rsidRDefault="009D31CB" w:rsidP="00EB13ED">
      <w:pPr>
        <w:jc w:val="right"/>
        <w:rPr>
          <w:rStyle w:val="Uwydatnienie"/>
        </w:rPr>
      </w:pPr>
    </w:p>
    <w:p w14:paraId="35A8A9BE" w14:textId="01F18071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 xml:space="preserve">ałącznik  nr </w:t>
      </w:r>
      <w:r w:rsidR="00532ACF">
        <w:rPr>
          <w:b/>
        </w:rPr>
        <w:t>3</w:t>
      </w:r>
      <w:r w:rsidRPr="009057F8">
        <w:rPr>
          <w:b/>
        </w:rPr>
        <w:t xml:space="preserve"> do SWZ</w:t>
      </w:r>
    </w:p>
    <w:p w14:paraId="22849BEB" w14:textId="77777777" w:rsidR="00EB13ED" w:rsidRPr="00B51DC5" w:rsidRDefault="00EB13ED" w:rsidP="00EB13ED"/>
    <w:p w14:paraId="545E3B32" w14:textId="77777777"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14:paraId="3E11C92D" w14:textId="77777777"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14:paraId="4B5F9F49" w14:textId="77777777"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14:paraId="2E6E887D" w14:textId="77777777"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14:paraId="6176FC80" w14:textId="77777777" w:rsidR="00EB13ED" w:rsidRPr="00B51DC5" w:rsidRDefault="00EB13ED" w:rsidP="00EB13ED">
      <w:pPr>
        <w:ind w:left="5954"/>
        <w:jc w:val="center"/>
        <w:rPr>
          <w:i/>
        </w:rPr>
      </w:pPr>
    </w:p>
    <w:p w14:paraId="2CC19337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19398138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1F0BD2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KRS/CEiDG)</w:t>
      </w:r>
    </w:p>
    <w:p w14:paraId="18156643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0800CC32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21A641F4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023CF26E" w14:textId="77777777" w:rsidR="00EB13ED" w:rsidRPr="00B51DC5" w:rsidRDefault="00EB13ED" w:rsidP="00EB13ED"/>
    <w:p w14:paraId="772D0FB1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16C0002D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5ED3871A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Pzp), </w:t>
      </w:r>
    </w:p>
    <w:p w14:paraId="73F2D898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14:paraId="466C2B7D" w14:textId="12766AD4" w:rsidR="00EB13ED" w:rsidRDefault="00EB13ED" w:rsidP="00EB13ED">
      <w:pPr>
        <w:jc w:val="both"/>
      </w:pPr>
    </w:p>
    <w:p w14:paraId="63ED0EF2" w14:textId="77777777" w:rsidR="003D12A3" w:rsidRPr="00B51DC5" w:rsidRDefault="003D12A3" w:rsidP="00EB13ED">
      <w:pPr>
        <w:jc w:val="both"/>
      </w:pPr>
    </w:p>
    <w:p w14:paraId="1ED5ECAB" w14:textId="58A9AFF7" w:rsidR="00ED37B5" w:rsidRDefault="00EB13ED" w:rsidP="009D31CB">
      <w:pPr>
        <w:pStyle w:val="Nagwek"/>
      </w:pPr>
      <w:r w:rsidRPr="00B51DC5">
        <w:t>Na potrzeby postępowania o udziel</w:t>
      </w:r>
      <w:r w:rsidR="00A7578B">
        <w:t>enie zamówienia publicznego</w:t>
      </w:r>
      <w:r w:rsidR="00A21D1D">
        <w:t xml:space="preserve"> p</w:t>
      </w:r>
      <w:r w:rsidR="00A7578B">
        <w:t>n</w:t>
      </w:r>
      <w:r w:rsidR="00A21D1D">
        <w:t xml:space="preserve">. „ </w:t>
      </w:r>
      <w:r w:rsidR="00A21D1D">
        <w:rPr>
          <w:rFonts w:ascii="Arial Narrow" w:hAnsi="Arial Narrow"/>
          <w:b/>
          <w:color w:val="002060"/>
          <w:sz w:val="22"/>
          <w:szCs w:val="22"/>
        </w:rPr>
        <w:t>Montaż mikroinstalacji  fotowoltaicznych na terenie Gminy Włocławek  -RBRIGK.271.2.12.2021</w:t>
      </w:r>
      <w:r w:rsidR="009D31CB">
        <w:rPr>
          <w:rFonts w:ascii="Arial Narrow" w:hAnsi="Arial Narrow"/>
          <w:b/>
          <w:color w:val="002060"/>
          <w:sz w:val="22"/>
          <w:szCs w:val="22"/>
        </w:rPr>
        <w:t>,</w:t>
      </w:r>
      <w:r w:rsidR="004F3A74" w:rsidRPr="00AB56AB">
        <w:rPr>
          <w:b/>
          <w:bCs/>
          <w:iCs/>
        </w:rPr>
        <w:t xml:space="preserve"> </w:t>
      </w:r>
      <w:r w:rsidRPr="00AB56AB">
        <w:rPr>
          <w:bCs/>
          <w:iCs/>
        </w:rPr>
        <w:t xml:space="preserve">prowadzonego przez Gminę Włocławek, </w:t>
      </w:r>
      <w:r w:rsidRPr="00AB56AB">
        <w:rPr>
          <w:i/>
        </w:rPr>
        <w:t xml:space="preserve"> </w:t>
      </w:r>
      <w:r w:rsidRPr="00B51DC5">
        <w:t>oświadczam, co następuje:</w:t>
      </w:r>
      <w:r w:rsidR="009D31CB">
        <w:t xml:space="preserve">, </w:t>
      </w:r>
    </w:p>
    <w:p w14:paraId="00D084A8" w14:textId="18634224" w:rsidR="009D31CB" w:rsidRDefault="009D31CB" w:rsidP="009D31CB">
      <w:pPr>
        <w:pStyle w:val="Nagwek"/>
      </w:pPr>
    </w:p>
    <w:p w14:paraId="32ED2BF5" w14:textId="4FBC176A" w:rsidR="003D12A3" w:rsidRDefault="003D12A3" w:rsidP="009D31CB">
      <w:pPr>
        <w:pStyle w:val="Nagwek"/>
      </w:pPr>
    </w:p>
    <w:p w14:paraId="7DDB2D4C" w14:textId="5C65BD1C" w:rsidR="003D12A3" w:rsidRDefault="003D12A3" w:rsidP="009D31CB">
      <w:pPr>
        <w:pStyle w:val="Nagwek"/>
      </w:pPr>
    </w:p>
    <w:p w14:paraId="4614C8CB" w14:textId="2667E39F" w:rsidR="003D12A3" w:rsidRDefault="003D12A3" w:rsidP="009D31CB">
      <w:pPr>
        <w:pStyle w:val="Nagwek"/>
      </w:pPr>
    </w:p>
    <w:p w14:paraId="7A94165C" w14:textId="1E2AD231" w:rsidR="003D12A3" w:rsidRDefault="003D12A3" w:rsidP="009D31CB">
      <w:pPr>
        <w:pStyle w:val="Nagwek"/>
      </w:pPr>
    </w:p>
    <w:p w14:paraId="6BCE648F" w14:textId="77777777" w:rsidR="003D12A3" w:rsidRPr="00B51DC5" w:rsidRDefault="003D12A3" w:rsidP="009D31CB">
      <w:pPr>
        <w:pStyle w:val="Nagwek"/>
      </w:pPr>
    </w:p>
    <w:p w14:paraId="0FE511EC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67DF939C" w14:textId="0AFFFA89" w:rsidR="00A7578B" w:rsidRDefault="003D12A3" w:rsidP="003D12A3">
      <w:pPr>
        <w:spacing w:line="360" w:lineRule="auto"/>
        <w:ind w:left="360"/>
        <w:jc w:val="both"/>
      </w:pPr>
      <w:r>
        <w:t>1.</w:t>
      </w:r>
      <w:r w:rsidR="00A7578B" w:rsidRPr="00A02184">
        <w:t xml:space="preserve">Oświadczam, że nie podlegam wykluczeniu z postępowania na podstawie </w:t>
      </w:r>
      <w:r w:rsidR="00A7578B" w:rsidRPr="00A02184">
        <w:br/>
      </w:r>
      <w:r w:rsidR="006748AF">
        <w:t>art. 108 ust.1 Pzp, a także nie zachodzą wobec mnie przesłanki wykluczenia wskazane w rozdziale  IV pkt 1.</w:t>
      </w:r>
      <w:r w:rsidR="00355129">
        <w:t>1</w:t>
      </w:r>
      <w:r w:rsidR="006748AF">
        <w:t xml:space="preserve"> SWZ.</w:t>
      </w:r>
    </w:p>
    <w:p w14:paraId="072EC7E1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28B6AE0C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033FDBC1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43DE22FA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3BF09C93" w14:textId="0D08CA61" w:rsidR="00A7578B" w:rsidRPr="00A02184" w:rsidRDefault="003D12A3" w:rsidP="003D12A3">
      <w:pPr>
        <w:spacing w:line="360" w:lineRule="auto"/>
        <w:ind w:left="360"/>
        <w:jc w:val="both"/>
      </w:pPr>
      <w:r>
        <w:t xml:space="preserve">2. </w:t>
      </w:r>
      <w:r w:rsidR="00A7578B" w:rsidRPr="00A02184">
        <w:t xml:space="preserve">Oświadczam, że zachodzą w stosunku do mnie podstawy wykluczenia z postępowania na podstawie art. …………. ustawy Pzp </w:t>
      </w:r>
      <w:r w:rsidR="00A7578B" w:rsidRPr="003D12A3">
        <w:rPr>
          <w:i/>
        </w:rPr>
        <w:t>(podać mającą zastosowanie podstawę wykluczenia spośród wymienionych w art. 108 ust.</w:t>
      </w:r>
      <w:r w:rsidR="00DD65F8" w:rsidRPr="003D12A3">
        <w:rPr>
          <w:i/>
        </w:rPr>
        <w:t xml:space="preserve"> </w:t>
      </w:r>
      <w:r w:rsidR="00A7578B" w:rsidRPr="003D12A3">
        <w:rPr>
          <w:i/>
        </w:rPr>
        <w:t>1 ustawy Pzp.</w:t>
      </w:r>
      <w:r w:rsidR="00A7578B" w:rsidRPr="00A02184">
        <w:t xml:space="preserve"> Jednocześnie oświadczam, że w związku z ww. okolicznośc</w:t>
      </w:r>
      <w:r w:rsidR="00A7578B">
        <w:t>ią, na podstawie art. 110 ust. 2  u</w:t>
      </w:r>
      <w:r w:rsidR="00A7578B" w:rsidRPr="00A02184">
        <w:t>stawy Pzp podjąłem następujące środki naprawcze:</w:t>
      </w:r>
      <w:r w:rsidR="00A7578B">
        <w:t xml:space="preserve">   </w:t>
      </w:r>
      <w:r w:rsidR="00A7578B" w:rsidRPr="00A02184">
        <w:t>…………………………………………………………………………………………</w:t>
      </w:r>
      <w:r w:rsidR="00A7578B">
        <w:t>……….</w:t>
      </w:r>
      <w:r w:rsidR="00A7578B"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18B39663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3C9D056B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6EE5AF36" w14:textId="77777777"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C7FA68C" w14:textId="77777777" w:rsidR="00A7578B" w:rsidRDefault="00A7578B" w:rsidP="00EB13ED">
      <w:pPr>
        <w:spacing w:line="360" w:lineRule="auto"/>
        <w:jc w:val="both"/>
      </w:pPr>
    </w:p>
    <w:p w14:paraId="4825337B" w14:textId="2F8B494D"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ppkt</w:t>
      </w:r>
      <w:r w:rsidR="00A21D1D">
        <w:t>.</w:t>
      </w:r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14:paraId="7147DE42" w14:textId="77777777" w:rsidR="003D12A3" w:rsidRDefault="003D12A3" w:rsidP="00EB13ED">
      <w:pPr>
        <w:spacing w:line="360" w:lineRule="auto"/>
        <w:jc w:val="both"/>
      </w:pPr>
    </w:p>
    <w:p w14:paraId="5634E1CE" w14:textId="2548B4AC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45C779CC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10985869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F846AB1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14:paraId="2EE011C5" w14:textId="77777777" w:rsidR="00532ACF" w:rsidRDefault="00532ACF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</w:p>
    <w:p w14:paraId="55FDEB21" w14:textId="28D92EAB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lastRenderedPageBreak/>
        <w:t>INFORMACJA W ZWIĄZKU Z POLEGANIEM NA ZASOBACH INNYCH PODMIOTÓW</w:t>
      </w:r>
      <w:r w:rsidRPr="00B51DC5">
        <w:t xml:space="preserve">: </w:t>
      </w:r>
    </w:p>
    <w:p w14:paraId="0932413C" w14:textId="0D87CAD9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>SWZ rozdział  III pkt 1.1. ppkt</w:t>
      </w:r>
      <w:r w:rsidR="00A21D1D">
        <w:t>.</w:t>
      </w:r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6748AF">
        <w:rPr>
          <w:b/>
        </w:rPr>
        <w:t xml:space="preserve"> </w:t>
      </w:r>
      <w:r w:rsidRPr="00B51DC5">
        <w:t>polegam na zasobach następującego/ych podmiotu/ów:…...……………………………………………………………………………………………………………….…………………………………….., w następującym zakresie: …</w:t>
      </w:r>
      <w:r w:rsidR="006748AF">
        <w:t>…………………………………………………………………………………</w:t>
      </w:r>
      <w:r>
        <w:t xml:space="preserve">  </w:t>
      </w:r>
      <w:r w:rsidRPr="00B51DC5">
        <w:rPr>
          <w:i/>
        </w:rPr>
        <w:t xml:space="preserve">(wskazać podmiot i określić odpowiedni zakres dla wskazanego podmiotu). </w:t>
      </w:r>
    </w:p>
    <w:p w14:paraId="67FD5204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C405EA2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4C7B5E5E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14:paraId="33E01D2E" w14:textId="77777777" w:rsidR="00A046EC" w:rsidRPr="00B51DC5" w:rsidRDefault="00A046EC" w:rsidP="00A046EC">
      <w:pPr>
        <w:spacing w:line="360" w:lineRule="auto"/>
        <w:jc w:val="both"/>
        <w:rPr>
          <w:i/>
        </w:rPr>
      </w:pPr>
    </w:p>
    <w:p w14:paraId="37CC502B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14:paraId="342C4F06" w14:textId="77777777" w:rsidR="00EB13ED" w:rsidRPr="00B51DC5" w:rsidRDefault="00EB13ED" w:rsidP="00EB13ED">
      <w:pPr>
        <w:spacing w:line="360" w:lineRule="auto"/>
        <w:jc w:val="both"/>
      </w:pPr>
    </w:p>
    <w:p w14:paraId="22E06502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158FD0AD" w14:textId="77777777" w:rsidR="00EB13ED" w:rsidRPr="00B51DC5" w:rsidRDefault="00EB13ED" w:rsidP="00EB13ED">
      <w:pPr>
        <w:spacing w:line="360" w:lineRule="auto"/>
        <w:jc w:val="both"/>
      </w:pPr>
    </w:p>
    <w:p w14:paraId="4945333F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ECBCCC7" w14:textId="77777777" w:rsidR="00EB13ED" w:rsidRPr="00B51DC5" w:rsidRDefault="00EB13ED" w:rsidP="00EB13ED">
      <w:pPr>
        <w:spacing w:line="360" w:lineRule="auto"/>
        <w:jc w:val="both"/>
      </w:pPr>
    </w:p>
    <w:p w14:paraId="6B7BE6C6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0B513D22" w14:textId="77777777"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6A2F6ED" w14:textId="77777777" w:rsidR="00EB13ED" w:rsidRDefault="00EB13ED" w:rsidP="00EB13ED">
      <w:pPr>
        <w:jc w:val="right"/>
      </w:pPr>
    </w:p>
    <w:p w14:paraId="74E7B710" w14:textId="77777777" w:rsidR="00EB13ED" w:rsidRDefault="00EB13ED" w:rsidP="00EB13ED">
      <w:pPr>
        <w:jc w:val="right"/>
      </w:pPr>
    </w:p>
    <w:p w14:paraId="7866E043" w14:textId="77777777" w:rsidR="00EB13ED" w:rsidRDefault="00EB13ED" w:rsidP="00EB13ED">
      <w:pPr>
        <w:jc w:val="right"/>
      </w:pPr>
    </w:p>
    <w:p w14:paraId="5B1C901D" w14:textId="2676CC94" w:rsidR="00A21D1D" w:rsidRPr="00A21D1D" w:rsidRDefault="00A21D1D" w:rsidP="00A21D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A21D1D">
        <w:rPr>
          <w:rFonts w:ascii="Arial" w:hAnsi="Arial" w:cs="Arial"/>
          <w:sz w:val="20"/>
          <w:szCs w:val="20"/>
        </w:rPr>
        <w:t>musi być złożone w formie elektronicznej lub postaci elektronicznej opatrzona kwalifikowanym podpisem elektronicznym, podpisem zaufanych lub podpisem osobistym Wykonawcy</w:t>
      </w:r>
      <w:r w:rsidR="003F5220">
        <w:rPr>
          <w:rFonts w:ascii="Arial" w:hAnsi="Arial" w:cs="Arial"/>
          <w:sz w:val="20"/>
          <w:szCs w:val="20"/>
        </w:rPr>
        <w:t>,</w:t>
      </w:r>
      <w:r w:rsidRPr="00A21D1D">
        <w:rPr>
          <w:rFonts w:ascii="Arial" w:hAnsi="Arial" w:cs="Arial"/>
          <w:sz w:val="20"/>
          <w:szCs w:val="20"/>
        </w:rPr>
        <w:t xml:space="preserve"> osoby lub osób uprawnionych do reprezentowania Wykonawcy.</w:t>
      </w:r>
    </w:p>
    <w:p w14:paraId="71D193E8" w14:textId="77777777" w:rsidR="00A21D1D" w:rsidRPr="00A21D1D" w:rsidRDefault="00A21D1D" w:rsidP="00A21D1D">
      <w:pPr>
        <w:rPr>
          <w:rFonts w:ascii="Arial Narrow" w:hAnsi="Arial Narrow"/>
          <w:sz w:val="18"/>
          <w:szCs w:val="18"/>
        </w:rPr>
      </w:pPr>
    </w:p>
    <w:p w14:paraId="1DB6697F" w14:textId="77777777" w:rsidR="00EB13ED" w:rsidRPr="00CD1759" w:rsidRDefault="00EB13ED" w:rsidP="00EB13ED">
      <w:pPr>
        <w:jc w:val="right"/>
      </w:pPr>
    </w:p>
    <w:p w14:paraId="79F9EA0D" w14:textId="77777777"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1BE4" w14:textId="77777777" w:rsidR="00CF67E9" w:rsidRDefault="00CF67E9" w:rsidP="00A7578B">
      <w:r>
        <w:separator/>
      </w:r>
    </w:p>
  </w:endnote>
  <w:endnote w:type="continuationSeparator" w:id="0">
    <w:p w14:paraId="0D48DD99" w14:textId="77777777" w:rsidR="00CF67E9" w:rsidRDefault="00CF67E9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7A64" w14:textId="77777777" w:rsidR="00CF67E9" w:rsidRDefault="00CF67E9" w:rsidP="00A7578B">
      <w:r>
        <w:separator/>
      </w:r>
    </w:p>
  </w:footnote>
  <w:footnote w:type="continuationSeparator" w:id="0">
    <w:p w14:paraId="61B5F5C4" w14:textId="77777777" w:rsidR="00CF67E9" w:rsidRDefault="00CF67E9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2C69" w14:textId="77777777" w:rsidR="009D31CB" w:rsidRDefault="001A62D6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</w:t>
    </w:r>
  </w:p>
  <w:p w14:paraId="7B063D0B" w14:textId="77777777" w:rsidR="009D31CB" w:rsidRDefault="009D31CB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50337DB5" w14:textId="10E14B7C" w:rsidR="009D31CB" w:rsidRDefault="009D31CB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noProof/>
      </w:rPr>
      <w:drawing>
        <wp:inline distT="0" distB="0" distL="0" distR="0" wp14:anchorId="2E19831A" wp14:editId="3D43DB38">
          <wp:extent cx="5760720" cy="610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0974" w14:textId="77777777" w:rsidR="009D31CB" w:rsidRDefault="009D31CB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3352C75F" w14:textId="77777777" w:rsidR="009D31CB" w:rsidRDefault="009D31CB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5A0D3CF6" w14:textId="1FA2603D" w:rsidR="00A7578B" w:rsidRDefault="001A62D6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 Dotyczy: </w:t>
    </w:r>
    <w:r w:rsidR="00BC07E8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A21D1D">
      <w:rPr>
        <w:rFonts w:ascii="Arial Narrow" w:hAnsi="Arial Narrow"/>
        <w:b/>
        <w:color w:val="002060"/>
        <w:sz w:val="22"/>
        <w:szCs w:val="22"/>
      </w:rPr>
      <w:t>12</w:t>
    </w:r>
    <w:r w:rsidR="00BC07E8" w:rsidRPr="005917F8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A21D1D">
      <w:rPr>
        <w:rFonts w:ascii="Arial Narrow" w:hAnsi="Arial Narrow"/>
        <w:b/>
        <w:color w:val="002060"/>
        <w:sz w:val="22"/>
        <w:szCs w:val="22"/>
      </w:rPr>
      <w:t xml:space="preserve">Montaż mikroinstalacji </w:t>
    </w:r>
    <w:r w:rsidR="00620193">
      <w:rPr>
        <w:rFonts w:ascii="Arial Narrow" w:hAnsi="Arial Narrow"/>
        <w:b/>
        <w:color w:val="002060"/>
        <w:sz w:val="22"/>
        <w:szCs w:val="22"/>
      </w:rPr>
      <w:t xml:space="preserve"> </w:t>
    </w:r>
    <w:r w:rsidR="00A21D1D">
      <w:rPr>
        <w:rFonts w:ascii="Arial Narrow" w:hAnsi="Arial Narrow"/>
        <w:b/>
        <w:color w:val="002060"/>
        <w:sz w:val="22"/>
        <w:szCs w:val="22"/>
      </w:rPr>
      <w:t xml:space="preserve">fotowoltaicznych na terenie Gminy Włocławek </w:t>
    </w:r>
    <w:r w:rsidR="00620193">
      <w:rPr>
        <w:rFonts w:ascii="Arial Narrow" w:hAnsi="Arial Narrow"/>
        <w:b/>
        <w:color w:val="00206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200"/>
    <w:multiLevelType w:val="hybridMultilevel"/>
    <w:tmpl w:val="D13C711E"/>
    <w:lvl w:ilvl="0" w:tplc="EAA21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1A62D6"/>
    <w:rsid w:val="001A6A03"/>
    <w:rsid w:val="001A7592"/>
    <w:rsid w:val="001E24B4"/>
    <w:rsid w:val="001E34EE"/>
    <w:rsid w:val="00222F6B"/>
    <w:rsid w:val="002B027E"/>
    <w:rsid w:val="002C7D8F"/>
    <w:rsid w:val="00323962"/>
    <w:rsid w:val="003260C5"/>
    <w:rsid w:val="00355129"/>
    <w:rsid w:val="00357779"/>
    <w:rsid w:val="00365EE9"/>
    <w:rsid w:val="003746D8"/>
    <w:rsid w:val="00393A29"/>
    <w:rsid w:val="003944EB"/>
    <w:rsid w:val="003D12A3"/>
    <w:rsid w:val="003F5220"/>
    <w:rsid w:val="00406551"/>
    <w:rsid w:val="004A4371"/>
    <w:rsid w:val="004D4A9D"/>
    <w:rsid w:val="004F3A74"/>
    <w:rsid w:val="00526437"/>
    <w:rsid w:val="00532ACF"/>
    <w:rsid w:val="005B7297"/>
    <w:rsid w:val="005C04F9"/>
    <w:rsid w:val="005D41D3"/>
    <w:rsid w:val="005E04C0"/>
    <w:rsid w:val="005F4316"/>
    <w:rsid w:val="005F49B5"/>
    <w:rsid w:val="00601D2C"/>
    <w:rsid w:val="00620193"/>
    <w:rsid w:val="006245C6"/>
    <w:rsid w:val="0064326B"/>
    <w:rsid w:val="006748AF"/>
    <w:rsid w:val="006A378D"/>
    <w:rsid w:val="00707FDD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A2A74"/>
    <w:rsid w:val="008C6161"/>
    <w:rsid w:val="00936424"/>
    <w:rsid w:val="009D31CB"/>
    <w:rsid w:val="009E4799"/>
    <w:rsid w:val="00A046EC"/>
    <w:rsid w:val="00A21D1D"/>
    <w:rsid w:val="00A414C7"/>
    <w:rsid w:val="00A7578B"/>
    <w:rsid w:val="00AB56AB"/>
    <w:rsid w:val="00B03B27"/>
    <w:rsid w:val="00B230C3"/>
    <w:rsid w:val="00B816C6"/>
    <w:rsid w:val="00B937A9"/>
    <w:rsid w:val="00B93A81"/>
    <w:rsid w:val="00BC07E8"/>
    <w:rsid w:val="00BC6E41"/>
    <w:rsid w:val="00BE7D5B"/>
    <w:rsid w:val="00C016B0"/>
    <w:rsid w:val="00C20590"/>
    <w:rsid w:val="00C6387D"/>
    <w:rsid w:val="00CE37FF"/>
    <w:rsid w:val="00CF67E9"/>
    <w:rsid w:val="00DD65F8"/>
    <w:rsid w:val="00DE1BA8"/>
    <w:rsid w:val="00E35634"/>
    <w:rsid w:val="00E76281"/>
    <w:rsid w:val="00EA29A6"/>
    <w:rsid w:val="00EB13ED"/>
    <w:rsid w:val="00EC2AB6"/>
    <w:rsid w:val="00ED37B5"/>
    <w:rsid w:val="00EF4040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E6AD"/>
  <w15:docId w15:val="{82C35B8D-5587-4B6C-8CF4-C249BE2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9D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2021-06-29T19:58:00Z</dcterms:created>
  <dcterms:modified xsi:type="dcterms:W3CDTF">2021-06-30T07:13:00Z</dcterms:modified>
</cp:coreProperties>
</file>