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85E7A53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B593F" w:rsidRPr="008E03BD">
        <w:rPr>
          <w:rFonts w:ascii="Arial" w:hAnsi="Arial" w:cs="Calibri"/>
          <w:b/>
          <w:iCs/>
        </w:rPr>
        <w:t>Obsługę serwisową systemów drukujących firmy XEROX na potrzeby Drukarni Wydawnictw Specjalnych będącej na zaopatrze</w:t>
      </w:r>
      <w:r w:rsidR="00FB593F">
        <w:rPr>
          <w:rFonts w:ascii="Arial" w:hAnsi="Arial" w:cs="Calibri"/>
          <w:b/>
          <w:iCs/>
        </w:rPr>
        <w:t>niu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2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2"/>
    </w:p>
    <w:sectPr w:rsidR="00916460" w:rsidRPr="000A22AA" w:rsidSect="009D3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4A7C" w14:textId="77777777" w:rsidR="00491FB1" w:rsidRDefault="00491FB1" w:rsidP="00D81585">
      <w:pPr>
        <w:spacing w:after="0" w:line="240" w:lineRule="auto"/>
      </w:pPr>
      <w:r>
        <w:separator/>
      </w:r>
    </w:p>
  </w:endnote>
  <w:endnote w:type="continuationSeparator" w:id="0">
    <w:p w14:paraId="384E86E6" w14:textId="77777777" w:rsidR="00491FB1" w:rsidRDefault="00491FB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C0AA" w14:textId="77777777" w:rsidR="00EE57B9" w:rsidRDefault="00EE5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71CA83" w14:textId="7F89EA2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593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593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9494" w14:textId="77777777" w:rsidR="00EE57B9" w:rsidRDefault="00EE5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285B" w14:textId="77777777" w:rsidR="00491FB1" w:rsidRDefault="00491FB1" w:rsidP="00D81585">
      <w:pPr>
        <w:spacing w:after="0" w:line="240" w:lineRule="auto"/>
      </w:pPr>
      <w:r>
        <w:separator/>
      </w:r>
    </w:p>
  </w:footnote>
  <w:footnote w:type="continuationSeparator" w:id="0">
    <w:p w14:paraId="20174C2D" w14:textId="77777777" w:rsidR="00491FB1" w:rsidRDefault="00491FB1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95C1" w14:textId="77777777" w:rsidR="00EE57B9" w:rsidRDefault="00EE57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C95F" w14:textId="1C69474D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3" w:name="_Hlk108307102"/>
    <w:bookmarkStart w:id="4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EE57B9">
      <w:rPr>
        <w:rFonts w:ascii="Arial" w:hAnsi="Arial" w:cs="Arial"/>
        <w:b/>
        <w:color w:val="000000"/>
        <w:sz w:val="20"/>
        <w:szCs w:val="20"/>
      </w:rPr>
      <w:t>44</w:t>
    </w:r>
    <w:r w:rsidR="00F8264F">
      <w:rPr>
        <w:rFonts w:ascii="Arial" w:hAnsi="Arial" w:cs="Arial"/>
        <w:b/>
        <w:sz w:val="20"/>
        <w:szCs w:val="20"/>
      </w:rPr>
      <w:t>/2025/PN/Szkol i KO</w:t>
    </w:r>
  </w:p>
  <w:bookmarkEnd w:id="3"/>
  <w:bookmarkEnd w:id="4"/>
  <w:p w14:paraId="2E11172F" w14:textId="77777777" w:rsidR="00F3767A" w:rsidRDefault="00F376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46E7" w14:textId="77777777" w:rsidR="00EE57B9" w:rsidRDefault="00EE5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2598">
    <w:abstractNumId w:val="1"/>
  </w:num>
  <w:num w:numId="2" w16cid:durableId="7170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31611"/>
    <w:rsid w:val="00453AAD"/>
    <w:rsid w:val="00462120"/>
    <w:rsid w:val="00466BC3"/>
    <w:rsid w:val="00491FB1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82284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EE57B9"/>
    <w:rsid w:val="00F115D8"/>
    <w:rsid w:val="00F125F1"/>
    <w:rsid w:val="00F253EA"/>
    <w:rsid w:val="00F3767A"/>
    <w:rsid w:val="00F53233"/>
    <w:rsid w:val="00F8264F"/>
    <w:rsid w:val="00FB593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DS0dRWVZzbkExMjlHMFp1M251OFVvVG94eUhWTU9xY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FIk1M3B8vJqfWqtDzH6YnmMhE00XGPWncvCNcGfLqx0=</DigestValue>
      </Reference>
      <Reference URI="#INFO">
        <DigestMethod Algorithm="http://www.w3.org/2001/04/xmlenc#sha256"/>
        <DigestValue>EGLR4n625wTcaHWBQ/3Jhm+gGbNtxCQPUkT0y8clzpU=</DigestValue>
      </Reference>
    </SignedInfo>
    <SignatureValue>MC/ZgUWKIffcjea+XnCSdE6XLRLeXdBGXdo1g8ySs5Wzw4PBDuKmTEaHhZcmWNnRspADXHg/yyjeCa6wZhkNkw==</SignatureValue>
    <Object Id="INFO">
      <ArrayOfString xmlns:xsd="http://www.w3.org/2001/XMLSchema" xmlns:xsi="http://www.w3.org/2001/XMLSchema-instance" xmlns="">
        <string>CKGQYVsnA129G0Zu3nu8UoToxyHVMOqa</string>
      </ArrayOfString>
    </Object>
  </Signature>
</WrappedLabelInfo>
</file>

<file path=customXml/itemProps1.xml><?xml version="1.0" encoding="utf-8"?>
<ds:datastoreItem xmlns:ds="http://schemas.openxmlformats.org/officeDocument/2006/customXml" ds:itemID="{ADB12BEE-1EC2-4D9D-B2DA-B40DDBC6B3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4D03A8-E439-4A09-A303-D8E48BEA5F1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3476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Kołodziej Kinga</cp:lastModifiedBy>
  <cp:revision>64</cp:revision>
  <cp:lastPrinted>2023-09-19T09:00:00Z</cp:lastPrinted>
  <dcterms:created xsi:type="dcterms:W3CDTF">2022-06-05T05:45:00Z</dcterms:created>
  <dcterms:modified xsi:type="dcterms:W3CDTF">2025-04-23T13:10:00Z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