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E1B1" w14:textId="1D03FD5E" w:rsidR="00180488" w:rsidRPr="00FA3532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  <w:sz w:val="20"/>
          <w:szCs w:val="20"/>
        </w:rPr>
      </w:pPr>
      <w:r w:rsidRPr="00FA3532">
        <w:rPr>
          <w:rFonts w:ascii="Arial Narrow" w:hAnsi="Arial Narrow" w:cs="TimesNewRomanPSMT"/>
          <w:sz w:val="20"/>
          <w:szCs w:val="20"/>
        </w:rPr>
        <w:t xml:space="preserve">                                                                          </w:t>
      </w:r>
      <w:r w:rsidR="00FA3532" w:rsidRPr="00FA3532">
        <w:rPr>
          <w:rFonts w:ascii="Arial Narrow" w:hAnsi="Arial Narrow" w:cs="TimesNewRomanPSMT"/>
          <w:sz w:val="20"/>
          <w:szCs w:val="20"/>
        </w:rPr>
        <w:t>ZUO/</w:t>
      </w:r>
      <w:r w:rsidR="00EF624B" w:rsidRPr="00FA3532">
        <w:rPr>
          <w:rFonts w:ascii="Arial Narrow" w:hAnsi="Arial Narrow" w:cs="TimesNewRomanPSMT"/>
          <w:sz w:val="20"/>
          <w:szCs w:val="20"/>
        </w:rPr>
        <w:t>PN</w:t>
      </w:r>
      <w:r w:rsidRPr="00FA3532">
        <w:rPr>
          <w:rFonts w:ascii="Arial Narrow" w:hAnsi="Arial Narrow" w:cs="TimesNewRomanPSMT"/>
          <w:sz w:val="20"/>
          <w:szCs w:val="20"/>
        </w:rPr>
        <w:t>/</w:t>
      </w:r>
      <w:r w:rsidR="00DB73F0">
        <w:rPr>
          <w:rFonts w:ascii="Arial Narrow" w:hAnsi="Arial Narrow" w:cs="TimesNewRomanPSMT"/>
          <w:sz w:val="20"/>
          <w:szCs w:val="20"/>
        </w:rPr>
        <w:t>03</w:t>
      </w:r>
      <w:r w:rsidR="00A61FBF" w:rsidRPr="00FA3532">
        <w:rPr>
          <w:rFonts w:ascii="Arial Narrow" w:hAnsi="Arial Narrow" w:cs="TimesNewRomanPSMT"/>
          <w:sz w:val="20"/>
          <w:szCs w:val="20"/>
        </w:rPr>
        <w:t>/</w:t>
      </w:r>
      <w:r w:rsidR="005060A6" w:rsidRPr="00FA3532">
        <w:rPr>
          <w:rFonts w:ascii="Arial Narrow" w:hAnsi="Arial Narrow" w:cs="TimesNewRomanPSMT"/>
          <w:sz w:val="20"/>
          <w:szCs w:val="20"/>
        </w:rPr>
        <w:t>202</w:t>
      </w:r>
      <w:r w:rsidR="00DB73F0">
        <w:rPr>
          <w:rFonts w:ascii="Arial Narrow" w:hAnsi="Arial Narrow" w:cs="TimesNewRomanPSMT"/>
          <w:sz w:val="20"/>
          <w:szCs w:val="20"/>
        </w:rPr>
        <w:t>4</w:t>
      </w:r>
      <w:r w:rsidRPr="00FA3532">
        <w:rPr>
          <w:rFonts w:ascii="Arial Narrow" w:hAnsi="Arial Narrow" w:cs="TimesNewRomanPSMT"/>
          <w:sz w:val="20"/>
          <w:szCs w:val="20"/>
        </w:rPr>
        <w:t xml:space="preserve">                                                                                                                Z</w:t>
      </w:r>
      <w:r w:rsidR="009F6E56" w:rsidRPr="00FA3532">
        <w:rPr>
          <w:rFonts w:ascii="Arial Narrow" w:hAnsi="Arial Narrow" w:cs="TimesNewRomanPSMT"/>
          <w:sz w:val="20"/>
          <w:szCs w:val="20"/>
        </w:rPr>
        <w:t>ałącznik</w:t>
      </w:r>
      <w:r w:rsidRPr="00FA3532">
        <w:rPr>
          <w:rFonts w:ascii="Arial Narrow" w:hAnsi="Arial Narrow" w:cs="TimesNewRomanPSMT"/>
          <w:sz w:val="20"/>
          <w:szCs w:val="20"/>
        </w:rPr>
        <w:t xml:space="preserve"> nr  2</w:t>
      </w:r>
      <w:r w:rsidR="009F6E56" w:rsidRPr="00FA3532">
        <w:rPr>
          <w:rFonts w:ascii="Arial Narrow" w:hAnsi="Arial Narrow" w:cs="TimesNewRomanPSMT"/>
          <w:sz w:val="20"/>
          <w:szCs w:val="20"/>
        </w:rPr>
        <w:t xml:space="preserve"> do SWZ</w:t>
      </w:r>
    </w:p>
    <w:p w14:paraId="01ADEA6B" w14:textId="77777777" w:rsidR="00180488" w:rsidRPr="00FA3532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0806B74F" w14:textId="77777777" w:rsidR="00180488" w:rsidRPr="00FA3532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1FCC2498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 w:val="10"/>
          <w:szCs w:val="10"/>
        </w:rPr>
      </w:pPr>
    </w:p>
    <w:p w14:paraId="75A49EE0" w14:textId="265C11B9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Cs w:val="22"/>
        </w:rPr>
      </w:pPr>
      <w:r w:rsidRPr="00FA3532">
        <w:rPr>
          <w:rFonts w:ascii="Arial Narrow" w:hAnsi="Arial Narrow" w:cs="Verdana-Bold"/>
          <w:b/>
          <w:bCs/>
        </w:rPr>
        <w:t xml:space="preserve">WYKAZ </w:t>
      </w:r>
      <w:r w:rsidR="00DB73F0">
        <w:rPr>
          <w:rFonts w:ascii="Arial Narrow" w:hAnsi="Arial Narrow" w:cs="Verdana-Bold"/>
          <w:b/>
          <w:bCs/>
        </w:rPr>
        <w:t>UMÓW</w:t>
      </w:r>
      <w:r w:rsidRPr="00FA3532">
        <w:rPr>
          <w:rFonts w:ascii="Arial Narrow" w:hAnsi="Arial Narrow" w:cs="Verdana-Bold"/>
          <w:b/>
          <w:bCs/>
        </w:rPr>
        <w:t xml:space="preserve"> WYKONANYCH PRZEZ WYKONAWCĘ</w:t>
      </w:r>
    </w:p>
    <w:p w14:paraId="476FF867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FA3532">
        <w:rPr>
          <w:rFonts w:ascii="Arial Narrow" w:hAnsi="Arial Narrow" w:cs="Verdana-Bold"/>
          <w:b/>
          <w:bCs/>
        </w:rPr>
        <w:t>W CIĄGU OSTATNICH 3 LAT PRZED WSZCZĘCIEM POSTĘPOWANIA,</w:t>
      </w:r>
    </w:p>
    <w:p w14:paraId="6EFE809D" w14:textId="77777777" w:rsidR="00D51795" w:rsidRPr="00FA3532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3498F781" w14:textId="77777777" w:rsidR="00D51795" w:rsidRPr="00FA3532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6B5BDC10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Firma ........................................................................................</w:t>
      </w:r>
    </w:p>
    <w:p w14:paraId="3E16479A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ul. ..............................................</w:t>
      </w:r>
      <w:r w:rsidR="00D51795" w:rsidRPr="00FA3532">
        <w:rPr>
          <w:rFonts w:ascii="Arial Narrow" w:hAnsi="Arial Narrow" w:cs="Verdana"/>
          <w:sz w:val="22"/>
          <w:szCs w:val="22"/>
        </w:rPr>
        <w:t>nr</w:t>
      </w:r>
      <w:r w:rsidRPr="00FA3532">
        <w:rPr>
          <w:rFonts w:ascii="Arial Narrow" w:hAnsi="Arial Narrow" w:cs="Verdana"/>
          <w:sz w:val="22"/>
          <w:szCs w:val="22"/>
        </w:rPr>
        <w:t>...........................................</w:t>
      </w:r>
    </w:p>
    <w:p w14:paraId="77C5A719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miejscowość ...............................................................................</w:t>
      </w:r>
    </w:p>
    <w:p w14:paraId="74A86736" w14:textId="77777777" w:rsidR="00D51795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 xml:space="preserve">kod </w:t>
      </w:r>
      <w:r w:rsidR="00A71F66" w:rsidRPr="00FA3532">
        <w:rPr>
          <w:rFonts w:ascii="Arial Narrow" w:hAnsi="Arial Narrow" w:cs="Verdana"/>
          <w:sz w:val="22"/>
          <w:szCs w:val="22"/>
        </w:rPr>
        <w:t xml:space="preserve">pocztowy </w:t>
      </w:r>
      <w:r w:rsidRPr="00FA3532">
        <w:rPr>
          <w:rFonts w:ascii="Arial Narrow" w:hAnsi="Arial Narrow" w:cs="Verdana"/>
          <w:sz w:val="22"/>
          <w:szCs w:val="22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1417"/>
        <w:gridCol w:w="1950"/>
        <w:gridCol w:w="1872"/>
      </w:tblGrid>
      <w:tr w:rsidR="00180488" w:rsidRPr="00FA3532" w14:paraId="7EDA5BAC" w14:textId="77777777" w:rsidTr="00722ADF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9A4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54BDAF7D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27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4B55DF55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 xml:space="preserve">Nazwa/przedmiot </w:t>
            </w:r>
            <w:r w:rsidR="00873462"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dostaw</w:t>
            </w:r>
          </w:p>
          <w:p w14:paraId="3865A84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A06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79BB552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Całkowita</w:t>
            </w:r>
          </w:p>
          <w:p w14:paraId="22BDC388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wartość brutto</w:t>
            </w:r>
          </w:p>
          <w:p w14:paraId="65030BA6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7F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5982FCF6" w14:textId="77777777" w:rsidR="00183ED4" w:rsidRPr="00FA3532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Termin realizacji</w:t>
            </w:r>
          </w:p>
          <w:p w14:paraId="112F3CFE" w14:textId="77777777" w:rsidR="00183ED4" w:rsidRPr="00FA3532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od –do</w:t>
            </w:r>
          </w:p>
          <w:p w14:paraId="5C4384A9" w14:textId="77777777" w:rsidR="00180488" w:rsidRPr="00FA3532" w:rsidRDefault="00183ED4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proofErr w:type="spellStart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ddmmrr</w:t>
            </w:r>
            <w:proofErr w:type="spellEnd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 xml:space="preserve"> – </w:t>
            </w:r>
            <w:proofErr w:type="spellStart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ddmmrr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D90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678BF2C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Nazwa i adres, tel.</w:t>
            </w:r>
          </w:p>
          <w:p w14:paraId="7EEEAC56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Zamawiającego</w:t>
            </w:r>
          </w:p>
          <w:p w14:paraId="255667D7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FA3532" w14:paraId="483919D2" w14:textId="77777777" w:rsidTr="00DB73F0">
        <w:trPr>
          <w:trHeight w:val="9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DB02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993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20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A5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EBC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FA3532" w14:paraId="6B694194" w14:textId="77777777" w:rsidTr="00DB73F0">
        <w:trPr>
          <w:trHeight w:val="9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579E" w14:textId="77777777" w:rsidR="00180488" w:rsidRPr="00FA3532" w:rsidRDefault="005B07A3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96F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4498436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E58A241" w14:textId="77777777" w:rsidR="00180488" w:rsidRPr="00FA3532" w:rsidRDefault="00180488" w:rsidP="00DB73F0">
            <w:pPr>
              <w:autoSpaceDE w:val="0"/>
              <w:adjustRightInd w:val="0"/>
              <w:rPr>
                <w:rFonts w:ascii="Arial Narrow" w:hAnsi="Arial Narrow" w:cs="Verdana"/>
              </w:rPr>
            </w:pPr>
          </w:p>
          <w:p w14:paraId="295590ED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8A92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EE7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1E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722ADF" w:rsidRPr="00FA3532" w14:paraId="2EFA99D7" w14:textId="77777777" w:rsidTr="00DB73F0">
        <w:trPr>
          <w:trHeight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978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06E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BA7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848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7FD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</w:tbl>
    <w:p w14:paraId="5EEC9A48" w14:textId="77777777" w:rsidR="00180488" w:rsidRPr="00FA3532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  <w:sz w:val="20"/>
          <w:szCs w:val="20"/>
        </w:rPr>
      </w:pPr>
      <w:r w:rsidRPr="00FA3532">
        <w:rPr>
          <w:rFonts w:ascii="Arial Narrow" w:hAnsi="Arial Narrow" w:cs="Verdana"/>
          <w:i/>
          <w:szCs w:val="22"/>
          <w:lang w:eastAsia="en-US"/>
        </w:rPr>
        <w:t xml:space="preserve"> </w:t>
      </w:r>
    </w:p>
    <w:p w14:paraId="35E79971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10F6635D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574E9C0F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7DC5CAE8" w14:textId="77777777" w:rsidR="00183ED4" w:rsidRPr="00FA3532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28060FDB" w14:textId="77777777" w:rsidR="00183ED4" w:rsidRPr="00FA3532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0B9B1BDB" w14:textId="77777777" w:rsidR="00180488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68CE21F2" w14:textId="77777777" w:rsidR="00DB73F0" w:rsidRPr="00FA3532" w:rsidRDefault="00DB73F0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5888451F" w14:textId="77777777" w:rsidR="00722ADF" w:rsidRPr="00FA3532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7ED0A8AC" w14:textId="77777777" w:rsidR="00180488" w:rsidRPr="00FA3532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 w:rsidRPr="00FA3532">
        <w:rPr>
          <w:rFonts w:ascii="Arial Narrow" w:hAnsi="Arial Narrow" w:cs="Verdana"/>
        </w:rPr>
        <w:t xml:space="preserve">        </w:t>
      </w:r>
      <w:r w:rsidR="001D5DA9" w:rsidRPr="00FA3532">
        <w:rPr>
          <w:rFonts w:ascii="Arial Narrow" w:hAnsi="Arial Narrow" w:cs="Verdana"/>
        </w:rPr>
        <w:t xml:space="preserve">     ...................</w:t>
      </w:r>
      <w:r w:rsidR="00180488" w:rsidRPr="00FA3532">
        <w:rPr>
          <w:rFonts w:ascii="Arial Narrow" w:hAnsi="Arial Narrow" w:cs="Verdana"/>
        </w:rPr>
        <w:t>..............................................</w:t>
      </w:r>
    </w:p>
    <w:p w14:paraId="25E3DCB3" w14:textId="77777777" w:rsidR="00180488" w:rsidRPr="00FA3532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  <w:sz w:val="20"/>
          <w:szCs w:val="20"/>
        </w:rPr>
      </w:pPr>
      <w:r w:rsidRPr="00FA3532">
        <w:rPr>
          <w:rFonts w:ascii="Arial Narrow" w:hAnsi="Arial Narrow" w:cs="Verdana"/>
          <w:sz w:val="20"/>
          <w:szCs w:val="20"/>
        </w:rPr>
        <w:t>podpis osoby lub osób uprawnionych</w:t>
      </w:r>
    </w:p>
    <w:p w14:paraId="31968F94" w14:textId="77777777" w:rsidR="00180488" w:rsidRPr="00FA3532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  <w:sz w:val="20"/>
          <w:szCs w:val="20"/>
        </w:rPr>
      </w:pPr>
      <w:r w:rsidRPr="00FA3532">
        <w:rPr>
          <w:rFonts w:ascii="Arial Narrow" w:hAnsi="Arial Narrow" w:cs="Verdana"/>
          <w:sz w:val="20"/>
          <w:szCs w:val="20"/>
        </w:rPr>
        <w:t>do składania oświadczeń w imieniu Wykonawcy</w:t>
      </w:r>
    </w:p>
    <w:p w14:paraId="780EDE5B" w14:textId="77777777" w:rsidR="00F50CC4" w:rsidRPr="00FA3532" w:rsidRDefault="00F50CC4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6D752EBC" w14:textId="77777777" w:rsidR="00F50CC4" w:rsidRPr="00FA3532" w:rsidRDefault="00F50CC4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438ECEDE" w14:textId="77777777" w:rsidR="00722ADF" w:rsidRPr="00FA3532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58A2FC21" w14:textId="77777777" w:rsidR="00722ADF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5E5EA5F4" w14:textId="77777777" w:rsidR="00DB73F0" w:rsidRDefault="00DB73F0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69AC58C7" w14:textId="77777777" w:rsidR="00DB73F0" w:rsidRPr="00FA3532" w:rsidRDefault="00DB73F0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7FAF63E3" w14:textId="77777777" w:rsidR="00722ADF" w:rsidRPr="00FA3532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0697FCDF" w14:textId="77777777" w:rsidR="00A71F66" w:rsidRPr="00FA3532" w:rsidRDefault="00A71F66" w:rsidP="00180488">
      <w:pPr>
        <w:autoSpaceDE w:val="0"/>
        <w:adjustRightInd w:val="0"/>
        <w:jc w:val="center"/>
        <w:rPr>
          <w:rFonts w:ascii="Arial Narrow" w:hAnsi="Arial Narrow" w:cs="Arial"/>
        </w:rPr>
      </w:pPr>
      <w:r w:rsidRPr="00FA3532">
        <w:rPr>
          <w:rFonts w:ascii="Arial Narrow" w:hAnsi="Arial Narrow" w:cs="Arial"/>
        </w:rPr>
        <w:t>___________________________________________________________________________</w:t>
      </w:r>
    </w:p>
    <w:p w14:paraId="0FCC9ECD" w14:textId="77777777" w:rsidR="00DC1F88" w:rsidRPr="00FA3532" w:rsidRDefault="00183ED4" w:rsidP="00A71F66">
      <w:pPr>
        <w:autoSpaceDE w:val="0"/>
        <w:adjustRightInd w:val="0"/>
        <w:rPr>
          <w:rFonts w:ascii="Arial Narrow" w:hAnsi="Arial Narrow" w:cs="Verdana"/>
          <w:sz w:val="18"/>
          <w:szCs w:val="18"/>
        </w:rPr>
      </w:pPr>
      <w:r w:rsidRPr="00FA3532">
        <w:rPr>
          <w:rFonts w:ascii="Arial Narrow" w:hAnsi="Arial Narrow" w:cs="Verdana"/>
          <w:sz w:val="18"/>
          <w:szCs w:val="18"/>
        </w:rPr>
        <w:t xml:space="preserve">          </w:t>
      </w:r>
      <w:r w:rsidR="00A71F66" w:rsidRPr="00FA3532">
        <w:rPr>
          <w:rFonts w:ascii="Arial Narrow" w:hAnsi="Arial Narrow" w:cs="Verdana"/>
          <w:sz w:val="18"/>
          <w:szCs w:val="18"/>
        </w:rPr>
        <w:t xml:space="preserve">UWAGA! do niniejszego załącznika należy dołączyć referencje potwierdzające należytą realizację wykazanych </w:t>
      </w:r>
      <w:r w:rsidR="0030414C" w:rsidRPr="00FA3532">
        <w:rPr>
          <w:rFonts w:ascii="Arial Narrow" w:hAnsi="Arial Narrow" w:cs="Verdana"/>
          <w:sz w:val="18"/>
          <w:szCs w:val="18"/>
        </w:rPr>
        <w:t>w tabeli</w:t>
      </w:r>
      <w:r w:rsidR="00A71F66" w:rsidRPr="00FA3532">
        <w:rPr>
          <w:rFonts w:ascii="Arial Narrow" w:hAnsi="Arial Narrow" w:cs="Verdana"/>
          <w:sz w:val="18"/>
          <w:szCs w:val="18"/>
        </w:rPr>
        <w:t xml:space="preserve"> dostaw.</w:t>
      </w:r>
    </w:p>
    <w:sectPr w:rsidR="00DC1F88" w:rsidRPr="00FA3532" w:rsidSect="00722A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D152" w14:textId="77777777" w:rsidR="00453019" w:rsidRDefault="00453019" w:rsidP="004D1AE3">
      <w:r>
        <w:separator/>
      </w:r>
    </w:p>
  </w:endnote>
  <w:endnote w:type="continuationSeparator" w:id="0">
    <w:p w14:paraId="54495CA8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E342" w14:textId="77777777" w:rsidR="00453019" w:rsidRDefault="00453019" w:rsidP="004D1AE3">
      <w:r>
        <w:separator/>
      </w:r>
    </w:p>
  </w:footnote>
  <w:footnote w:type="continuationSeparator" w:id="0">
    <w:p w14:paraId="68E45868" w14:textId="77777777" w:rsidR="00453019" w:rsidRDefault="00453019" w:rsidP="004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6D11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2E85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48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7AF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60A6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1D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B73F0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2A77"/>
    <w:rsid w:val="00E03F2A"/>
    <w:rsid w:val="00E0477D"/>
    <w:rsid w:val="00E04BAB"/>
    <w:rsid w:val="00E102BE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532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60EC"/>
  <w15:docId w15:val="{5CF98AEF-5511-45B1-9CC4-283CDFA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2</cp:revision>
  <dcterms:created xsi:type="dcterms:W3CDTF">2024-04-30T10:57:00Z</dcterms:created>
  <dcterms:modified xsi:type="dcterms:W3CDTF">2024-04-30T10:57:00Z</dcterms:modified>
</cp:coreProperties>
</file>