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2476" w:type="dxa"/>
        <w:tblLook w:val="04A0"/>
      </w:tblPr>
      <w:tblGrid>
        <w:gridCol w:w="5369"/>
        <w:gridCol w:w="7107"/>
      </w:tblGrid>
      <w:tr w:rsidR="00A434B2" w:rsidRPr="00CE155F" w:rsidTr="00F845EF">
        <w:tc>
          <w:tcPr>
            <w:tcW w:w="4866" w:type="dxa"/>
          </w:tcPr>
          <w:p w:rsidR="00A434B2" w:rsidRPr="00A434B2" w:rsidRDefault="00A434B2" w:rsidP="00A434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34B2">
              <w:rPr>
                <w:rFonts w:ascii="Times New Roman" w:hAnsi="Times New Roman"/>
                <w:b/>
                <w:sz w:val="24"/>
                <w:szCs w:val="24"/>
              </w:rPr>
              <w:t>Torba papierowa z logo kolorowym mała</w:t>
            </w:r>
          </w:p>
          <w:p w:rsidR="00A434B2" w:rsidRPr="00CE155F" w:rsidRDefault="00A434B2" w:rsidP="00F845EF">
            <w:pPr>
              <w:rPr>
                <w:rFonts w:ascii="Times New Roman" w:hAnsi="Times New Roman"/>
                <w:sz w:val="24"/>
                <w:szCs w:val="24"/>
              </w:rPr>
            </w:pPr>
            <w:r w:rsidRPr="00CE155F">
              <w:rPr>
                <w:rFonts w:ascii="Times New Roman" w:hAnsi="Times New Roman"/>
                <w:sz w:val="24"/>
                <w:szCs w:val="24"/>
              </w:rPr>
              <w:t>Zamawiający oczekuje produktu zgodnego              z fotografią z oznaczeniem Zamawiającego</w:t>
            </w:r>
          </w:p>
          <w:p w:rsidR="00A434B2" w:rsidRPr="004077C7" w:rsidRDefault="00A434B2" w:rsidP="00F845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34B2" w:rsidRPr="00CE155F" w:rsidRDefault="00A434B2" w:rsidP="00F84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34B2" w:rsidRPr="00CE155F" w:rsidRDefault="00A434B2" w:rsidP="00F845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55F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732969" cy="974796"/>
                  <wp:effectExtent l="0" t="381000" r="0" b="358704"/>
                  <wp:docPr id="17" name="Obraz 1" descr="C:\Users\makowskam\AppData\Local\Microsoft\Windows\Temporary Internet Files\Content.Word\20161006_0934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kowskam\AppData\Local\Microsoft\Windows\Temporary Internet Files\Content.Word\20161006_0934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733671" cy="975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34B2" w:rsidRPr="00CE155F" w:rsidRDefault="00A434B2" w:rsidP="00F845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</w:tcPr>
          <w:p w:rsidR="00A434B2" w:rsidRPr="00CE155F" w:rsidRDefault="00A434B2" w:rsidP="00F84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34B2" w:rsidRPr="00CE155F" w:rsidRDefault="00A434B2" w:rsidP="00F845EF">
            <w:pPr>
              <w:rPr>
                <w:rFonts w:ascii="Times New Roman" w:hAnsi="Times New Roman"/>
                <w:sz w:val="24"/>
                <w:szCs w:val="24"/>
              </w:rPr>
            </w:pPr>
            <w:r w:rsidRPr="00CE155F">
              <w:rPr>
                <w:rFonts w:ascii="Times New Roman" w:hAnsi="Times New Roman"/>
                <w:sz w:val="24"/>
                <w:szCs w:val="24"/>
              </w:rPr>
              <w:t xml:space="preserve">Torby papierowe z białego gładkiego papieru </w:t>
            </w:r>
            <w:proofErr w:type="spellStart"/>
            <w:r w:rsidRPr="00CE155F">
              <w:rPr>
                <w:rFonts w:ascii="Times New Roman" w:hAnsi="Times New Roman"/>
                <w:sz w:val="24"/>
                <w:szCs w:val="24"/>
              </w:rPr>
              <w:t>kraft</w:t>
            </w:r>
            <w:proofErr w:type="spellEnd"/>
            <w:r w:rsidRPr="00CE155F">
              <w:rPr>
                <w:rFonts w:ascii="Times New Roman" w:hAnsi="Times New Roman"/>
                <w:sz w:val="24"/>
                <w:szCs w:val="24"/>
              </w:rPr>
              <w:t xml:space="preserve"> ze skręcanymi papierowymi uchwytami </w:t>
            </w:r>
          </w:p>
          <w:p w:rsidR="00A434B2" w:rsidRPr="00CE155F" w:rsidRDefault="00A434B2" w:rsidP="00F845EF">
            <w:pPr>
              <w:rPr>
                <w:rFonts w:ascii="Times New Roman" w:hAnsi="Times New Roman"/>
                <w:sz w:val="24"/>
                <w:szCs w:val="24"/>
              </w:rPr>
            </w:pPr>
            <w:r w:rsidRPr="00CE155F">
              <w:rPr>
                <w:rFonts w:ascii="Times New Roman" w:hAnsi="Times New Roman"/>
                <w:sz w:val="24"/>
                <w:szCs w:val="24"/>
              </w:rPr>
              <w:t>oraz z jednostronnym nadrukiem logo miasta w kolorze 4+0 w poszczególnych parametrach:</w:t>
            </w:r>
          </w:p>
          <w:p w:rsidR="00A434B2" w:rsidRPr="00CE155F" w:rsidRDefault="00A434B2" w:rsidP="00F845EF">
            <w:pPr>
              <w:rPr>
                <w:rFonts w:ascii="Times New Roman" w:hAnsi="Times New Roman"/>
                <w:sz w:val="24"/>
                <w:szCs w:val="24"/>
              </w:rPr>
            </w:pPr>
            <w:r w:rsidRPr="00CE155F">
              <w:rPr>
                <w:rFonts w:ascii="Times New Roman" w:hAnsi="Times New Roman"/>
                <w:sz w:val="24"/>
                <w:szCs w:val="24"/>
              </w:rPr>
              <w:t xml:space="preserve">Papier Kraft:  100 g </w:t>
            </w:r>
          </w:p>
          <w:p w:rsidR="00A434B2" w:rsidRPr="00CE155F" w:rsidRDefault="00A434B2" w:rsidP="00F845EF">
            <w:pPr>
              <w:rPr>
                <w:rFonts w:ascii="Times New Roman" w:hAnsi="Times New Roman"/>
                <w:sz w:val="24"/>
                <w:szCs w:val="24"/>
              </w:rPr>
            </w:pPr>
            <w:r w:rsidRPr="00CE155F">
              <w:rPr>
                <w:rFonts w:ascii="Times New Roman" w:hAnsi="Times New Roman"/>
                <w:sz w:val="24"/>
                <w:szCs w:val="24"/>
              </w:rPr>
              <w:t xml:space="preserve">Wymiary:  </w:t>
            </w:r>
            <w:r w:rsidRPr="00CE155F">
              <w:rPr>
                <w:rFonts w:ascii="Times New Roman" w:eastAsia="Calibri" w:hAnsi="Times New Roman"/>
                <w:sz w:val="24"/>
                <w:szCs w:val="24"/>
              </w:rPr>
              <w:t>18 x 8 x 22</w:t>
            </w:r>
          </w:p>
          <w:p w:rsidR="00A434B2" w:rsidRPr="00CE155F" w:rsidRDefault="00A434B2" w:rsidP="00F84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34B2" w:rsidRDefault="00A434B2" w:rsidP="00F845EF">
            <w:pPr>
              <w:rPr>
                <w:rFonts w:ascii="Times New Roman" w:hAnsi="Times New Roman"/>
                <w:sz w:val="24"/>
                <w:szCs w:val="24"/>
              </w:rPr>
            </w:pPr>
            <w:r w:rsidRPr="00CE155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085975" cy="1206512"/>
                  <wp:effectExtent l="19050" t="0" r="9525" b="0"/>
                  <wp:docPr id="18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8107" cy="1207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34B2" w:rsidRDefault="00A434B2" w:rsidP="00F84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34B2" w:rsidRDefault="00A434B2" w:rsidP="00F84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sztuk:</w:t>
            </w:r>
          </w:p>
          <w:p w:rsidR="00A434B2" w:rsidRDefault="00A434B2" w:rsidP="00F84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6 000</w:t>
            </w:r>
          </w:p>
          <w:p w:rsidR="00A434B2" w:rsidRDefault="00A434B2" w:rsidP="00F84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34B2" w:rsidRPr="00A434B2" w:rsidRDefault="00A434B2" w:rsidP="00F845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34B2">
              <w:rPr>
                <w:rFonts w:ascii="Times New Roman" w:hAnsi="Times New Roman"/>
                <w:b/>
                <w:sz w:val="24"/>
                <w:szCs w:val="24"/>
              </w:rPr>
              <w:t>Dostawa – 2 MIEJSCA</w:t>
            </w:r>
          </w:p>
          <w:p w:rsidR="00A434B2" w:rsidRDefault="00A434B2" w:rsidP="00F84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34B2" w:rsidRDefault="00A434B2" w:rsidP="00F84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1. – liczba sztuk: 5 000</w:t>
            </w:r>
          </w:p>
          <w:p w:rsidR="00A434B2" w:rsidRDefault="00A434B2" w:rsidP="00F84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Urząd Stanu Cywilnego</w:t>
            </w:r>
          </w:p>
          <w:p w:rsidR="00A434B2" w:rsidRDefault="00A434B2" w:rsidP="00F84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Grudziądzka 9-15</w:t>
            </w:r>
          </w:p>
          <w:p w:rsidR="00A434B2" w:rsidRDefault="00A434B2" w:rsidP="00F84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Bydgoszcz</w:t>
            </w:r>
          </w:p>
          <w:p w:rsidR="00A434B2" w:rsidRDefault="00A434B2" w:rsidP="00F84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34B2" w:rsidRDefault="00A434B2" w:rsidP="00F84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2. – liczba sztuk: 1 000</w:t>
            </w:r>
          </w:p>
          <w:p w:rsidR="00A434B2" w:rsidRDefault="00A434B2" w:rsidP="00F84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Biuro Promocji Miasta</w:t>
            </w:r>
          </w:p>
          <w:p w:rsidR="00A434B2" w:rsidRDefault="00A434B2" w:rsidP="00F84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Urząd Miasta</w:t>
            </w:r>
          </w:p>
          <w:p w:rsidR="00A434B2" w:rsidRDefault="00A434B2" w:rsidP="00F84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Jezuicka 1</w:t>
            </w:r>
          </w:p>
          <w:p w:rsidR="00A434B2" w:rsidRPr="00CE155F" w:rsidRDefault="00A434B2" w:rsidP="00F84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85-102 Bydgoszcz </w:t>
            </w:r>
          </w:p>
        </w:tc>
      </w:tr>
    </w:tbl>
    <w:p w:rsidR="00481755" w:rsidRDefault="00083406"/>
    <w:sectPr w:rsidR="00481755" w:rsidSect="00A434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D63BC"/>
    <w:multiLevelType w:val="hybridMultilevel"/>
    <w:tmpl w:val="0D2CA4AA"/>
    <w:lvl w:ilvl="0" w:tplc="49EC3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34B2"/>
    <w:rsid w:val="00413AF2"/>
    <w:rsid w:val="00475B08"/>
    <w:rsid w:val="00522B50"/>
    <w:rsid w:val="006357CD"/>
    <w:rsid w:val="0069714D"/>
    <w:rsid w:val="007B0AD9"/>
    <w:rsid w:val="008721DE"/>
    <w:rsid w:val="008B3F3C"/>
    <w:rsid w:val="008D2A98"/>
    <w:rsid w:val="00A434B2"/>
    <w:rsid w:val="00AB453B"/>
    <w:rsid w:val="00AD3773"/>
    <w:rsid w:val="00B93A5B"/>
    <w:rsid w:val="00CF3C10"/>
    <w:rsid w:val="00D23F90"/>
    <w:rsid w:val="00FD4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4B2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43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434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4B2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504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makowskam</dc:creator>
  <cp:lastModifiedBy>makowskam</cp:lastModifiedBy>
  <cp:revision>2</cp:revision>
  <dcterms:created xsi:type="dcterms:W3CDTF">2018-01-08T12:12:00Z</dcterms:created>
  <dcterms:modified xsi:type="dcterms:W3CDTF">2018-01-08T12:12:00Z</dcterms:modified>
</cp:coreProperties>
</file>