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6BAB8" w14:textId="77777777" w:rsidR="003E4F72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6EB61515" w14:textId="77777777" w:rsidR="003E4F72" w:rsidRDefault="003E4F72" w:rsidP="003E4F72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 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A53CABA" w14:textId="77777777" w:rsidR="003E4F72" w:rsidRDefault="003E4F72" w:rsidP="003E4F72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5B952466" w14:textId="77777777" w:rsidR="003E4F72" w:rsidRDefault="003E4F72" w:rsidP="003E4F72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03A24D4D" w14:textId="77777777" w:rsidR="003E4F72" w:rsidRDefault="003E4F72" w:rsidP="003E4F7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ZAMÓWIENIA</w:t>
      </w:r>
    </w:p>
    <w:p w14:paraId="047C3A33" w14:textId="77777777" w:rsidR="003E4F72" w:rsidRPr="008F4E04" w:rsidRDefault="003E4F72" w:rsidP="003E4F72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2CD164FC" w14:textId="77777777" w:rsidR="003E4F72" w:rsidRPr="00642C7B" w:rsidRDefault="003E4F72" w:rsidP="003E4F72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3E4F72" w14:paraId="60D4CDFC" w14:textId="77777777" w:rsidTr="007E0409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781BE2B2" w14:textId="77777777" w:rsidR="003E4F72" w:rsidRPr="00627F76" w:rsidRDefault="003E4F72" w:rsidP="007E040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3E4F72" w14:paraId="61168866" w14:textId="77777777" w:rsidTr="007E0409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5EEF182F" w14:textId="77777777" w:rsidR="003E4F72" w:rsidRPr="00CE62C9" w:rsidRDefault="003E4F72" w:rsidP="007E040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E62C9">
              <w:rPr>
                <w:rFonts w:ascii="Arial" w:hAnsi="Arial" w:cs="Arial"/>
                <w:b/>
                <w:sz w:val="18"/>
                <w:szCs w:val="18"/>
              </w:rPr>
              <w:t>Nazwa i adres Wykonawcy</w:t>
            </w:r>
          </w:p>
          <w:p w14:paraId="157FA289" w14:textId="77777777" w:rsidR="003E4F72" w:rsidRPr="00CE62C9" w:rsidRDefault="003E4F72" w:rsidP="007E0409">
            <w:pPr>
              <w:rPr>
                <w:rFonts w:ascii="Arial" w:hAnsi="Arial" w:cs="Arial"/>
                <w:sz w:val="18"/>
                <w:szCs w:val="18"/>
              </w:rPr>
            </w:pPr>
            <w:r w:rsidRPr="00CE62C9">
              <w:rPr>
                <w:rFonts w:ascii="Arial" w:hAnsi="Arial" w:cs="Arial"/>
                <w:b/>
                <w:sz w:val="18"/>
                <w:szCs w:val="18"/>
              </w:rPr>
              <w:t xml:space="preserve">Nr KRS lub CEIDG, NIP, REGON </w:t>
            </w:r>
          </w:p>
        </w:tc>
        <w:tc>
          <w:tcPr>
            <w:tcW w:w="5564" w:type="dxa"/>
          </w:tcPr>
          <w:p w14:paraId="5C8B24FB" w14:textId="77777777" w:rsidR="003E4F72" w:rsidRPr="00CE62C9" w:rsidRDefault="003E4F72" w:rsidP="007E040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4F72" w14:paraId="42BDAB9F" w14:textId="77777777" w:rsidTr="007E0409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387B9B61" w14:textId="77777777" w:rsidR="003E4F72" w:rsidRPr="00CE62C9" w:rsidRDefault="003E4F72" w:rsidP="007E0409">
            <w:pPr>
              <w:rPr>
                <w:rFonts w:ascii="Arial" w:hAnsi="Arial" w:cs="Arial"/>
                <w:sz w:val="18"/>
                <w:szCs w:val="18"/>
              </w:rPr>
            </w:pPr>
            <w:r w:rsidRPr="00CE62C9">
              <w:rPr>
                <w:rFonts w:ascii="Arial" w:hAnsi="Arial" w:cs="Arial"/>
                <w:b/>
                <w:sz w:val="18"/>
                <w:szCs w:val="18"/>
              </w:rPr>
              <w:t>Przedmiot umowy</w:t>
            </w:r>
          </w:p>
        </w:tc>
        <w:tc>
          <w:tcPr>
            <w:tcW w:w="5564" w:type="dxa"/>
          </w:tcPr>
          <w:p w14:paraId="7904A869" w14:textId="5307B254" w:rsidR="003E4F72" w:rsidRPr="00CE62C9" w:rsidRDefault="00CE62C9" w:rsidP="00222783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E62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Wykonanie dokumentacji projektowo – kosztorysowej </w:t>
            </w:r>
            <w:r w:rsidR="00465263">
              <w:rPr>
                <w:rFonts w:ascii="Arial" w:hAnsi="Arial" w:cs="Arial"/>
                <w:b/>
                <w:bCs/>
                <w:sz w:val="18"/>
                <w:szCs w:val="18"/>
              </w:rPr>
              <w:t>II piętra</w:t>
            </w:r>
            <w:r w:rsidRPr="00CE62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 bud. nr 32 na terenie kompleksu wojskowego </w:t>
            </w:r>
            <w:r w:rsidR="00081B4B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CE62C9">
              <w:rPr>
                <w:rFonts w:ascii="Arial" w:hAnsi="Arial" w:cs="Arial"/>
                <w:b/>
                <w:bCs/>
                <w:sz w:val="18"/>
                <w:szCs w:val="18"/>
              </w:rPr>
              <w:t>przy ul. Montelupich 3 w Krakowie.</w:t>
            </w:r>
          </w:p>
        </w:tc>
      </w:tr>
      <w:tr w:rsidR="003E4F72" w14:paraId="1489A052" w14:textId="77777777" w:rsidTr="007E0409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016DC6C3" w14:textId="77777777" w:rsidR="003E4F72" w:rsidRPr="00CE62C9" w:rsidRDefault="003E4F72" w:rsidP="007E0409">
            <w:pPr>
              <w:rPr>
                <w:rFonts w:ascii="Arial" w:hAnsi="Arial" w:cs="Arial"/>
                <w:sz w:val="18"/>
                <w:szCs w:val="18"/>
              </w:rPr>
            </w:pPr>
            <w:r w:rsidRPr="00CE62C9">
              <w:rPr>
                <w:rFonts w:ascii="Arial" w:hAnsi="Arial" w:cs="Arial"/>
                <w:b/>
                <w:sz w:val="18"/>
                <w:szCs w:val="18"/>
              </w:rPr>
              <w:t>Termin realizacji (od dnia do dnia)</w:t>
            </w:r>
          </w:p>
        </w:tc>
        <w:tc>
          <w:tcPr>
            <w:tcW w:w="5564" w:type="dxa"/>
          </w:tcPr>
          <w:p w14:paraId="6B6ECBB4" w14:textId="77777777" w:rsidR="003E4F72" w:rsidRPr="00CE62C9" w:rsidRDefault="003E4F72" w:rsidP="007E040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4F72" w14:paraId="326931ED" w14:textId="77777777" w:rsidTr="007E0409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7ED82667" w14:textId="77777777" w:rsidR="003E4F72" w:rsidRPr="00CE62C9" w:rsidRDefault="003E4F72" w:rsidP="007E0409">
            <w:pPr>
              <w:rPr>
                <w:rFonts w:ascii="Arial" w:hAnsi="Arial" w:cs="Arial"/>
                <w:sz w:val="18"/>
                <w:szCs w:val="18"/>
              </w:rPr>
            </w:pPr>
            <w:r w:rsidRPr="00CE62C9">
              <w:rPr>
                <w:rFonts w:ascii="Arial" w:hAnsi="Arial" w:cs="Arial"/>
                <w:b/>
                <w:sz w:val="18"/>
                <w:szCs w:val="18"/>
              </w:rPr>
              <w:t>Miejsce realizacji</w:t>
            </w:r>
          </w:p>
        </w:tc>
        <w:tc>
          <w:tcPr>
            <w:tcW w:w="5564" w:type="dxa"/>
          </w:tcPr>
          <w:p w14:paraId="45463B99" w14:textId="77777777" w:rsidR="003E4F72" w:rsidRPr="00CE62C9" w:rsidRDefault="003E4F72" w:rsidP="007E040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8AD26AB" w14:textId="77777777" w:rsidR="003E4F72" w:rsidRPr="00CD3BAE" w:rsidRDefault="003E4F72" w:rsidP="003E4F72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3E4F72" w14:paraId="29E0DF8C" w14:textId="77777777" w:rsidTr="007E0409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75B1323A" w14:textId="77777777" w:rsidR="003E4F72" w:rsidRPr="000C7D31" w:rsidRDefault="003E4F72" w:rsidP="007E04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3E4F72" w14:paraId="3C8A44C4" w14:textId="77777777" w:rsidTr="007E040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32ECB6BB" w14:textId="77777777" w:rsidR="003E4F72" w:rsidRPr="0018546E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3E2AF89A" w14:textId="77777777" w:rsidR="003E4F72" w:rsidRPr="0018546E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11900F87" w14:textId="77777777" w:rsidR="003E4F72" w:rsidRPr="0018546E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5EB070E1" w14:textId="77777777" w:rsidR="003E4F72" w:rsidRPr="0018546E" w:rsidRDefault="003E4F72" w:rsidP="007E04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31E7427A" w14:textId="77777777" w:rsidR="003E4F72" w:rsidRPr="0018546E" w:rsidRDefault="003E4F72" w:rsidP="007E04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0FEE1AE4" w14:textId="77777777" w:rsidR="003E4F72" w:rsidRPr="000C7D31" w:rsidRDefault="003E4F72" w:rsidP="007E04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3E4F72" w14:paraId="6BE93989" w14:textId="77777777" w:rsidTr="007E0409">
        <w:trPr>
          <w:trHeight w:val="454"/>
          <w:jc w:val="center"/>
        </w:trPr>
        <w:tc>
          <w:tcPr>
            <w:tcW w:w="596" w:type="dxa"/>
          </w:tcPr>
          <w:p w14:paraId="1F7CE5ED" w14:textId="77777777" w:rsidR="003E4F72" w:rsidRPr="00A70153" w:rsidRDefault="003E4F72" w:rsidP="007E04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158D7CF5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6FFF7DE5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78DB18E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51E155B3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4CA187F2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4F72" w14:paraId="3648C032" w14:textId="77777777" w:rsidTr="007E0409">
        <w:trPr>
          <w:trHeight w:val="454"/>
          <w:jc w:val="center"/>
        </w:trPr>
        <w:tc>
          <w:tcPr>
            <w:tcW w:w="596" w:type="dxa"/>
          </w:tcPr>
          <w:p w14:paraId="6D5128D0" w14:textId="77777777" w:rsidR="003E4F72" w:rsidRPr="00A70153" w:rsidRDefault="003E4F72" w:rsidP="007E04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5D97B111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1F70BC9C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3006192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00AC0106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61AFF4A1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021F33" w14:textId="77777777" w:rsidR="003E4F72" w:rsidRPr="00CD3BAE" w:rsidRDefault="003E4F72" w:rsidP="003E4F72">
      <w:pPr>
        <w:spacing w:after="0"/>
        <w:rPr>
          <w:rFonts w:ascii="Arial" w:hAnsi="Arial" w:cs="Arial"/>
          <w:sz w:val="10"/>
          <w:szCs w:val="10"/>
        </w:rPr>
      </w:pPr>
    </w:p>
    <w:p w14:paraId="0C73A3A0" w14:textId="77777777" w:rsidR="003E4F72" w:rsidRDefault="003E4F72" w:rsidP="003E4F72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Pr="00642C7B">
        <w:rPr>
          <w:rFonts w:ascii="Arial" w:hAnsi="Arial" w:cs="Arial"/>
        </w:rPr>
        <w:t xml:space="preserve">yżej wymienione osoby uczestniczące w procesie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zostały poinformowane </w:t>
      </w:r>
      <w:r>
        <w:rPr>
          <w:rFonts w:ascii="Arial" w:hAnsi="Arial" w:cs="Arial"/>
        </w:rPr>
        <w:t xml:space="preserve">o „Obowiązkach Wykonawcy w zakresie ochrony informacji”, </w:t>
      </w:r>
    </w:p>
    <w:p w14:paraId="4B58D82A" w14:textId="77777777" w:rsidR="003E4F72" w:rsidRPr="00642C7B" w:rsidRDefault="003E4F72" w:rsidP="003E4F72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>
        <w:rPr>
          <w:rFonts w:ascii="Arial" w:hAnsi="Arial" w:cs="Arial"/>
        </w:rPr>
        <w:t>w tajemnicy informacji</w:t>
      </w:r>
      <w:r w:rsidRPr="00642C7B">
        <w:rPr>
          <w:rFonts w:ascii="Arial" w:hAnsi="Arial" w:cs="Arial"/>
        </w:rPr>
        <w:t xml:space="preserve"> jakie uzyskały w związku z wykonywaniem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3E4F72" w14:paraId="2EA311F0" w14:textId="77777777" w:rsidTr="007E0409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A698F16" w14:textId="77777777" w:rsidR="003E4F72" w:rsidRPr="00214C9F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3E4F72" w14:paraId="252456C9" w14:textId="77777777" w:rsidTr="007E0409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0F400F3" w14:textId="77777777" w:rsidR="003E4F72" w:rsidRPr="00FF0A8C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BD53F2B" w14:textId="77777777" w:rsidR="003E4F72" w:rsidRPr="00FF0A8C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EE54D1A" w14:textId="77777777" w:rsidR="003E4F72" w:rsidRPr="00FF0A8C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DCBE1A4" w14:textId="77777777" w:rsidR="003E4F72" w:rsidRPr="00214C9F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419C52E1" w14:textId="77777777" w:rsidR="003E4F72" w:rsidRPr="00FF0A8C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3E4F72" w14:paraId="1A95FCC6" w14:textId="77777777" w:rsidTr="007E0409">
        <w:trPr>
          <w:cantSplit/>
          <w:trHeight w:val="437"/>
        </w:trPr>
        <w:tc>
          <w:tcPr>
            <w:tcW w:w="576" w:type="dxa"/>
          </w:tcPr>
          <w:p w14:paraId="7E2216B6" w14:textId="77777777" w:rsidR="003E4F72" w:rsidRPr="00A70153" w:rsidRDefault="003E4F72" w:rsidP="007E04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7CCE3F12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0F569898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0828A6DC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0EE9E9" w14:textId="77777777" w:rsidR="003E4F72" w:rsidRDefault="003E4F72" w:rsidP="003E4F72">
      <w:pPr>
        <w:rPr>
          <w:rFonts w:ascii="Arial" w:hAnsi="Arial" w:cs="Arial"/>
          <w:sz w:val="24"/>
          <w:szCs w:val="24"/>
        </w:rPr>
      </w:pPr>
    </w:p>
    <w:p w14:paraId="6230490A" w14:textId="77777777" w:rsidR="003E4F72" w:rsidRPr="00F936F0" w:rsidRDefault="003E4F72" w:rsidP="003E4F72">
      <w:pPr>
        <w:rPr>
          <w:rFonts w:ascii="Arial" w:hAnsi="Arial" w:cs="Arial"/>
          <w:sz w:val="24"/>
          <w:szCs w:val="24"/>
        </w:rPr>
      </w:pPr>
    </w:p>
    <w:p w14:paraId="716EE3B7" w14:textId="77777777" w:rsidR="003E4F72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622D093" w14:textId="77777777" w:rsidR="003E4F72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0A88339" w14:textId="77777777" w:rsidR="003E4F72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1BBF0A29" w14:textId="77777777" w:rsidR="003E4F72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0AF58251" w14:textId="77777777" w:rsidR="003E4F72" w:rsidRPr="006D1BFB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0795127B" w14:textId="77777777" w:rsidR="003E4F72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7CF29CDF" w14:textId="77777777" w:rsidR="003E4F72" w:rsidRPr="006D1BFB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02790CF4" w14:textId="77777777" w:rsidR="003E4F72" w:rsidRPr="006D1BFB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8F29C84" w14:textId="77777777" w:rsidR="003E4F72" w:rsidRPr="006D1BFB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3E3628EC" w14:textId="77777777" w:rsidR="00CE62C9" w:rsidRDefault="003E4F72" w:rsidP="00CE62C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4BB8A6C1" w14:textId="2738843F" w:rsidR="003E4F72" w:rsidRPr="00CE62C9" w:rsidRDefault="003E4F72" w:rsidP="00CE62C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05E21AA0" w14:textId="77777777" w:rsidR="003E4F72" w:rsidRDefault="003E4F72" w:rsidP="003E4F7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4E241DCD" w14:textId="77777777" w:rsidR="003E4F72" w:rsidRDefault="003E4F72" w:rsidP="003E4F7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5A982BB8" w14:textId="77777777" w:rsidR="003E4F72" w:rsidRDefault="003E4F72" w:rsidP="003E4F7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zamówienia.</w:t>
      </w:r>
    </w:p>
    <w:p w14:paraId="1AD2216A" w14:textId="77777777" w:rsidR="003E4F72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p w14:paraId="165764C2" w14:textId="2F0404C6" w:rsidR="00BA2DC3" w:rsidRPr="003E4F72" w:rsidRDefault="003E4F72" w:rsidP="00222783">
      <w:pPr>
        <w:tabs>
          <w:tab w:val="left" w:pos="6714"/>
        </w:tabs>
        <w:spacing w:after="0"/>
      </w:pPr>
      <w:r>
        <w:rPr>
          <w:rFonts w:ascii="Arial" w:hAnsi="Arial" w:cs="Arial"/>
          <w:sz w:val="24"/>
          <w:szCs w:val="24"/>
        </w:rPr>
        <w:tab/>
      </w:r>
    </w:p>
    <w:sectPr w:rsidR="00BA2DC3" w:rsidRPr="003E4F72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E1F30" w14:textId="77777777" w:rsidR="007E3204" w:rsidRDefault="007E3204" w:rsidP="002342A6">
      <w:pPr>
        <w:spacing w:after="0" w:line="240" w:lineRule="auto"/>
      </w:pPr>
      <w:r>
        <w:separator/>
      </w:r>
    </w:p>
  </w:endnote>
  <w:endnote w:type="continuationSeparator" w:id="0">
    <w:p w14:paraId="61F98C3D" w14:textId="77777777" w:rsidR="007E3204" w:rsidRDefault="007E3204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D9E13EC" w14:textId="77777777" w:rsidR="007954E2" w:rsidRPr="00A34281" w:rsidRDefault="007954E2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28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571C2" w:rsidRPr="00A34281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3428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571C2" w:rsidRPr="00A34281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6F2A43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8767F" w14:textId="77777777" w:rsidR="007E3204" w:rsidRDefault="007E3204" w:rsidP="002342A6">
      <w:pPr>
        <w:spacing w:after="0" w:line="240" w:lineRule="auto"/>
      </w:pPr>
      <w:r>
        <w:separator/>
      </w:r>
    </w:p>
  </w:footnote>
  <w:footnote w:type="continuationSeparator" w:id="0">
    <w:p w14:paraId="53283ECD" w14:textId="77777777" w:rsidR="007E3204" w:rsidRDefault="007E3204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A90D7" w14:textId="43188127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 w:rsidR="008F5297">
      <w:rPr>
        <w:rFonts w:ascii="Arial" w:hAnsi="Arial" w:cs="Arial"/>
        <w:sz w:val="16"/>
      </w:rPr>
      <w:t>6</w:t>
    </w:r>
    <w:r w:rsidRPr="00616142">
      <w:rPr>
        <w:rFonts w:ascii="Arial" w:hAnsi="Arial" w:cs="Arial"/>
        <w:sz w:val="16"/>
      </w:rPr>
      <w:t xml:space="preserve"> do umowy</w:t>
    </w:r>
  </w:p>
  <w:p w14:paraId="0F7737DE" w14:textId="0D68493C" w:rsidR="00A34281" w:rsidRDefault="00A34281">
    <w:pPr>
      <w:pStyle w:val="Nagwek"/>
    </w:pPr>
  </w:p>
  <w:p w14:paraId="32E8BF50" w14:textId="0A30DC11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81B4B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85705"/>
    <w:rsid w:val="00190A9C"/>
    <w:rsid w:val="001A219E"/>
    <w:rsid w:val="001A3B35"/>
    <w:rsid w:val="001A5745"/>
    <w:rsid w:val="001B10C8"/>
    <w:rsid w:val="001C33A1"/>
    <w:rsid w:val="001C4D76"/>
    <w:rsid w:val="001D5B29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22783"/>
    <w:rsid w:val="0023101F"/>
    <w:rsid w:val="002342A6"/>
    <w:rsid w:val="00234FFC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5F79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C6E48"/>
    <w:rsid w:val="003D6E50"/>
    <w:rsid w:val="003E4F72"/>
    <w:rsid w:val="003F1424"/>
    <w:rsid w:val="00400B31"/>
    <w:rsid w:val="00402335"/>
    <w:rsid w:val="00406751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5263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287C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0BB7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0918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046F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37ADF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7AA8"/>
    <w:rsid w:val="00791696"/>
    <w:rsid w:val="007954E2"/>
    <w:rsid w:val="007A2831"/>
    <w:rsid w:val="007A535D"/>
    <w:rsid w:val="007A6473"/>
    <w:rsid w:val="007B42CF"/>
    <w:rsid w:val="007B59A2"/>
    <w:rsid w:val="007C38B3"/>
    <w:rsid w:val="007D0986"/>
    <w:rsid w:val="007D4121"/>
    <w:rsid w:val="007D5A6A"/>
    <w:rsid w:val="007E3204"/>
    <w:rsid w:val="007F1DA1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6668"/>
    <w:rsid w:val="008B7ECB"/>
    <w:rsid w:val="008D066C"/>
    <w:rsid w:val="008D4036"/>
    <w:rsid w:val="008D5DC2"/>
    <w:rsid w:val="008E0C0F"/>
    <w:rsid w:val="008E33CF"/>
    <w:rsid w:val="008F33A0"/>
    <w:rsid w:val="008F4E04"/>
    <w:rsid w:val="008F5297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B4DAB"/>
    <w:rsid w:val="009C2F62"/>
    <w:rsid w:val="009D4D3E"/>
    <w:rsid w:val="009D6058"/>
    <w:rsid w:val="009E358E"/>
    <w:rsid w:val="009E514D"/>
    <w:rsid w:val="009E7038"/>
    <w:rsid w:val="009E7D9C"/>
    <w:rsid w:val="009F54EF"/>
    <w:rsid w:val="00A00073"/>
    <w:rsid w:val="00A009A1"/>
    <w:rsid w:val="00A012CD"/>
    <w:rsid w:val="00A06347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2B5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A33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0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2F1C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C6F27"/>
    <w:rsid w:val="00CD1588"/>
    <w:rsid w:val="00CD1E04"/>
    <w:rsid w:val="00CD2DEB"/>
    <w:rsid w:val="00CD2FEC"/>
    <w:rsid w:val="00CD3BAE"/>
    <w:rsid w:val="00CD3FE7"/>
    <w:rsid w:val="00CE0C51"/>
    <w:rsid w:val="00CE62C9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4533"/>
    <w:rsid w:val="00DE01F8"/>
    <w:rsid w:val="00DE63BD"/>
    <w:rsid w:val="00DF1ADB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0DEA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1E64"/>
    <w:rsid w:val="00FD2414"/>
    <w:rsid w:val="00FD562D"/>
    <w:rsid w:val="00FD60B4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8F77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ACD6C13-9F3F-44E5-9CEB-0E7A13B3C4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58E09C-EF87-469E-9E3A-A3E9EAFE3F6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Lubacha Bernadetta</cp:lastModifiedBy>
  <cp:revision>2</cp:revision>
  <cp:lastPrinted>2024-09-06T08:47:00Z</cp:lastPrinted>
  <dcterms:created xsi:type="dcterms:W3CDTF">2024-10-10T06:21:00Z</dcterms:created>
  <dcterms:modified xsi:type="dcterms:W3CDTF">2024-10-10T06:21:00Z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