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2F46" w14:textId="77777777" w:rsidR="007B1CBD" w:rsidRDefault="007B1CBD" w:rsidP="007B1CBD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1AC786BE" w14:textId="77777777" w:rsidR="007B1CBD" w:rsidRDefault="007B1CBD" w:rsidP="007B1CBD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7388F997" w14:textId="4EEE65E0" w:rsidR="007B1CBD" w:rsidRPr="00B0793C" w:rsidRDefault="00630E2A" w:rsidP="007B1CBD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FD16B6">
        <w:rPr>
          <w:sz w:val="20"/>
          <w:szCs w:val="20"/>
        </w:rPr>
        <w:t>2</w:t>
      </w:r>
      <w:r w:rsidR="00151C54">
        <w:rPr>
          <w:sz w:val="20"/>
          <w:szCs w:val="20"/>
        </w:rPr>
        <w:t>3</w:t>
      </w:r>
      <w:r>
        <w:rPr>
          <w:sz w:val="20"/>
          <w:szCs w:val="20"/>
        </w:rPr>
        <w:t>.01.202</w:t>
      </w:r>
      <w:r w:rsidR="00FD16B6">
        <w:rPr>
          <w:sz w:val="20"/>
          <w:szCs w:val="20"/>
        </w:rPr>
        <w:t>5</w:t>
      </w:r>
      <w:r w:rsidR="007B1CBD">
        <w:rPr>
          <w:sz w:val="20"/>
          <w:szCs w:val="20"/>
        </w:rPr>
        <w:t xml:space="preserve"> r.</w:t>
      </w:r>
      <w:r w:rsidR="007B1CBD" w:rsidRPr="00B0793C">
        <w:rPr>
          <w:sz w:val="20"/>
          <w:szCs w:val="20"/>
        </w:rPr>
        <w:t xml:space="preserve"> </w:t>
      </w:r>
    </w:p>
    <w:p w14:paraId="68DC1C80" w14:textId="77777777" w:rsidR="007B1CBD" w:rsidRDefault="007B1CBD" w:rsidP="007B1CBD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5F3E4413" w14:textId="77777777" w:rsidR="007B1CBD" w:rsidRPr="0047288B" w:rsidRDefault="007B1CBD" w:rsidP="007B1CBD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72C6641E" w14:textId="77777777" w:rsidR="007B1CBD" w:rsidRPr="0047288B" w:rsidRDefault="007B1CBD" w:rsidP="007B1CBD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3FFBBD39" w14:textId="77777777" w:rsidR="007B1CBD" w:rsidRPr="0047288B" w:rsidRDefault="007B1CBD" w:rsidP="007B1CBD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379703F5" w14:textId="77777777" w:rsidR="007B1CBD" w:rsidRPr="0047288B" w:rsidRDefault="007B1CBD" w:rsidP="007B1CBD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377F9616" w14:textId="77777777" w:rsidR="007B1CBD" w:rsidRPr="0047288B" w:rsidRDefault="007B1CBD" w:rsidP="007B1CBD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34AD99CB" w14:textId="77777777" w:rsidR="007B1CBD" w:rsidRPr="0047288B" w:rsidRDefault="007B1CBD" w:rsidP="007B1CBD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02F1C562" w14:textId="77777777" w:rsidR="007B1CBD" w:rsidRDefault="007B1CBD" w:rsidP="007B1CBD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102E02C4" w14:textId="77777777" w:rsidR="007B1CBD" w:rsidRDefault="007B1CBD" w:rsidP="007B1CBD">
      <w:pPr>
        <w:jc w:val="both"/>
        <w:rPr>
          <w:sz w:val="18"/>
          <w:szCs w:val="18"/>
        </w:rPr>
      </w:pPr>
    </w:p>
    <w:p w14:paraId="502CDB97" w14:textId="77777777" w:rsidR="007B1CBD" w:rsidRDefault="007B1CBD" w:rsidP="007B1CBD">
      <w:pPr>
        <w:jc w:val="both"/>
        <w:rPr>
          <w:sz w:val="18"/>
          <w:szCs w:val="18"/>
        </w:rPr>
      </w:pPr>
    </w:p>
    <w:p w14:paraId="63F11E26" w14:textId="77777777" w:rsidR="007B1CBD" w:rsidRPr="0047288B" w:rsidRDefault="007B1CBD" w:rsidP="007B1CBD">
      <w:pPr>
        <w:jc w:val="both"/>
        <w:rPr>
          <w:sz w:val="18"/>
          <w:szCs w:val="18"/>
        </w:rPr>
      </w:pPr>
    </w:p>
    <w:p w14:paraId="341E8008" w14:textId="77777777" w:rsidR="007B1CBD" w:rsidRPr="00FB38E9" w:rsidRDefault="007B1CBD" w:rsidP="007B1CBD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11227FC9" w14:textId="77777777" w:rsidR="007B1CBD" w:rsidRPr="00FB38E9" w:rsidRDefault="007B1CBD" w:rsidP="007B1CBD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738D036E" w14:textId="77777777" w:rsidR="007B1CBD" w:rsidRPr="00FB38E9" w:rsidRDefault="007B1CBD" w:rsidP="007B1CBD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03C982C2" w14:textId="77777777" w:rsidR="007B1CBD" w:rsidRPr="00BA2202" w:rsidRDefault="007B1CBD" w:rsidP="007B1CBD">
      <w:pPr>
        <w:jc w:val="center"/>
        <w:rPr>
          <w:b/>
          <w:color w:val="FF0000"/>
          <w:sz w:val="16"/>
          <w:szCs w:val="16"/>
        </w:rPr>
      </w:pPr>
    </w:p>
    <w:p w14:paraId="64AA0040" w14:textId="77777777" w:rsidR="007B1CBD" w:rsidRDefault="007B1CBD" w:rsidP="007B1CBD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68D884CB" w14:textId="77777777" w:rsidR="00382241" w:rsidRPr="0036384F" w:rsidRDefault="00382241" w:rsidP="007B1CBD">
      <w:pPr>
        <w:jc w:val="center"/>
        <w:rPr>
          <w:b/>
          <w:sz w:val="28"/>
          <w:szCs w:val="28"/>
        </w:rPr>
      </w:pPr>
    </w:p>
    <w:p w14:paraId="556B4F03" w14:textId="77777777" w:rsidR="007B1CBD" w:rsidRDefault="004A3055" w:rsidP="007B1CB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B1CBD"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 w:rsidR="007B1CBD">
        <w:rPr>
          <w:rFonts w:ascii="Arial Narrow" w:hAnsi="Arial Narrow"/>
          <w:sz w:val="22"/>
          <w:szCs w:val="22"/>
        </w:rPr>
        <w:t xml:space="preserve"> wykonanie usługi w zakresie</w:t>
      </w:r>
      <w:r w:rsidR="007B1CBD" w:rsidRPr="0036384F">
        <w:rPr>
          <w:rFonts w:ascii="Arial Narrow" w:hAnsi="Arial Narrow"/>
          <w:sz w:val="22"/>
          <w:szCs w:val="22"/>
        </w:rPr>
        <w:t xml:space="preserve">: </w:t>
      </w:r>
    </w:p>
    <w:p w14:paraId="10C31C2E" w14:textId="77777777" w:rsidR="007B1CBD" w:rsidRPr="0036384F" w:rsidRDefault="007B1CBD" w:rsidP="007B1CB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3B7BC23" w14:textId="77777777" w:rsidR="00274894" w:rsidRPr="00257049" w:rsidRDefault="00274894" w:rsidP="00274894">
      <w:pPr>
        <w:pStyle w:val="Akapitzli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>Wycinka zakrzaczenia pasów drogowych dróg powiatowych na terenie powiatu zambrowskiego</w:t>
      </w:r>
    </w:p>
    <w:p w14:paraId="74262585" w14:textId="77777777" w:rsidR="007B1CBD" w:rsidRPr="0036384F" w:rsidRDefault="007B1CBD" w:rsidP="007B1CB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767A47B0" w14:textId="77777777" w:rsidR="007B1CBD" w:rsidRPr="0036384F" w:rsidRDefault="007B1CBD" w:rsidP="007B1CBD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4C1D2C30" w14:textId="77777777" w:rsidR="007B1CBD" w:rsidRPr="0036384F" w:rsidRDefault="007B1CBD" w:rsidP="007B1CBD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16351404" w14:textId="77777777" w:rsidR="007B1CBD" w:rsidRPr="0036384F" w:rsidRDefault="007B1CBD" w:rsidP="007B1CBD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0D4DAA7C" w14:textId="77777777" w:rsidR="007B1CBD" w:rsidRDefault="007B1CBD" w:rsidP="007B1CB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 w:rsidR="002E65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:</w:t>
      </w:r>
    </w:p>
    <w:p w14:paraId="7AACBFA1" w14:textId="4345E6D1" w:rsidR="00274894" w:rsidRDefault="00274894" w:rsidP="00274894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obustronna wycinka 1 km zakrzaczenia pasa drogowego dróg powiatowych: </w:t>
      </w:r>
    </w:p>
    <w:p w14:paraId="785D4CE1" w14:textId="77777777" w:rsidR="00274894" w:rsidRPr="00274894" w:rsidRDefault="00274894" w:rsidP="00274894">
      <w:pPr>
        <w:pStyle w:val="Akapitzlist"/>
        <w:jc w:val="both"/>
        <w:rPr>
          <w:rFonts w:ascii="Arial Narrow" w:hAnsi="Arial Narrow"/>
        </w:rPr>
      </w:pPr>
      <w:r w:rsidRPr="00274894">
        <w:rPr>
          <w:rFonts w:ascii="Arial Narrow" w:hAnsi="Arial Narrow"/>
        </w:rPr>
        <w:t>za kwotę brutto:  ...................................................PLN*</w:t>
      </w:r>
    </w:p>
    <w:p w14:paraId="2E5B3BD1" w14:textId="77777777" w:rsidR="00274894" w:rsidRPr="00274894" w:rsidRDefault="00274894" w:rsidP="00274894">
      <w:pPr>
        <w:pStyle w:val="Akapitzlist"/>
        <w:spacing w:before="120"/>
        <w:jc w:val="both"/>
        <w:rPr>
          <w:rFonts w:ascii="Arial Narrow" w:hAnsi="Arial Narrow"/>
        </w:rPr>
      </w:pPr>
      <w:r w:rsidRPr="00274894">
        <w:rPr>
          <w:rFonts w:ascii="Arial Narrow" w:hAnsi="Arial Narrow"/>
        </w:rPr>
        <w:t>słownie złotych ......................................................................................................................................................</w:t>
      </w:r>
    </w:p>
    <w:p w14:paraId="7D127FF0" w14:textId="77777777" w:rsidR="00274894" w:rsidRPr="00274894" w:rsidRDefault="00274894" w:rsidP="00274894">
      <w:pPr>
        <w:pStyle w:val="Akapitzlist"/>
        <w:jc w:val="both"/>
        <w:rPr>
          <w:rFonts w:ascii="Arial Narrow" w:hAnsi="Arial Narrow"/>
        </w:rPr>
      </w:pPr>
      <w:r w:rsidRPr="00274894">
        <w:rPr>
          <w:rFonts w:ascii="Arial Narrow" w:hAnsi="Arial Narrow"/>
        </w:rPr>
        <w:t>w tym:</w:t>
      </w:r>
    </w:p>
    <w:p w14:paraId="49C3112C" w14:textId="77777777" w:rsidR="00274894" w:rsidRPr="00274894" w:rsidRDefault="00274894" w:rsidP="00274894">
      <w:pPr>
        <w:pStyle w:val="Akapitzlist"/>
        <w:jc w:val="both"/>
        <w:rPr>
          <w:rFonts w:ascii="Arial Narrow" w:hAnsi="Arial Narrow"/>
        </w:rPr>
      </w:pPr>
      <w:r w:rsidRPr="00274894">
        <w:rPr>
          <w:rFonts w:ascii="Arial Narrow" w:hAnsi="Arial Narrow"/>
        </w:rPr>
        <w:t>kwota netto .....…………………………PLN*  i podatek VAT ……. % w kwocie: .......................................... PLN*</w:t>
      </w:r>
    </w:p>
    <w:p w14:paraId="2D1421B1" w14:textId="77777777" w:rsidR="00274894" w:rsidRDefault="00274894" w:rsidP="00274894">
      <w:pPr>
        <w:pStyle w:val="Akapitzlist"/>
        <w:jc w:val="both"/>
        <w:rPr>
          <w:rFonts w:ascii="Arial Narrow" w:hAnsi="Arial Narrow"/>
        </w:rPr>
      </w:pPr>
    </w:p>
    <w:p w14:paraId="0DA648D8" w14:textId="7F322F1A" w:rsidR="00274894" w:rsidRDefault="00274894" w:rsidP="00274894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obustronna wycinka 22 km zakrzaczenia pasa drogowego dróg powiatowych </w:t>
      </w:r>
    </w:p>
    <w:p w14:paraId="73B23995" w14:textId="77777777" w:rsidR="00A83333" w:rsidRPr="00A83333" w:rsidRDefault="00A83333" w:rsidP="00A83333">
      <w:pPr>
        <w:pStyle w:val="Akapitzlist"/>
        <w:jc w:val="both"/>
        <w:rPr>
          <w:rFonts w:ascii="Arial Narrow" w:hAnsi="Arial Narrow"/>
        </w:rPr>
      </w:pPr>
      <w:r w:rsidRPr="00A83333">
        <w:rPr>
          <w:rFonts w:ascii="Arial Narrow" w:hAnsi="Arial Narrow"/>
        </w:rPr>
        <w:t>za kwotę brutto:  ...................................................PLN*</w:t>
      </w:r>
    </w:p>
    <w:p w14:paraId="1757F03C" w14:textId="77777777" w:rsidR="00A83333" w:rsidRPr="00A83333" w:rsidRDefault="00A83333" w:rsidP="00A83333">
      <w:pPr>
        <w:pStyle w:val="Akapitzlist"/>
        <w:spacing w:before="120"/>
        <w:jc w:val="both"/>
        <w:rPr>
          <w:rFonts w:ascii="Arial Narrow" w:hAnsi="Arial Narrow"/>
        </w:rPr>
      </w:pPr>
      <w:r w:rsidRPr="00A83333">
        <w:rPr>
          <w:rFonts w:ascii="Arial Narrow" w:hAnsi="Arial Narrow"/>
        </w:rPr>
        <w:t>słownie złotych ......................................................................................................................................................</w:t>
      </w:r>
    </w:p>
    <w:p w14:paraId="23A7DEE1" w14:textId="77777777" w:rsidR="00A83333" w:rsidRPr="00A83333" w:rsidRDefault="00A83333" w:rsidP="00A83333">
      <w:pPr>
        <w:pStyle w:val="Akapitzlist"/>
        <w:jc w:val="both"/>
        <w:rPr>
          <w:rFonts w:ascii="Arial Narrow" w:hAnsi="Arial Narrow"/>
        </w:rPr>
      </w:pPr>
      <w:r w:rsidRPr="00A83333">
        <w:rPr>
          <w:rFonts w:ascii="Arial Narrow" w:hAnsi="Arial Narrow"/>
        </w:rPr>
        <w:t>w tym:</w:t>
      </w:r>
    </w:p>
    <w:p w14:paraId="6B0A24A3" w14:textId="505F4247" w:rsidR="007B1CBD" w:rsidRPr="00A83333" w:rsidRDefault="00A83333" w:rsidP="00A83333">
      <w:pPr>
        <w:pStyle w:val="Akapitzlist"/>
        <w:jc w:val="both"/>
        <w:rPr>
          <w:rFonts w:ascii="Arial Narrow" w:hAnsi="Arial Narrow"/>
        </w:rPr>
      </w:pPr>
      <w:r w:rsidRPr="00A83333">
        <w:rPr>
          <w:rFonts w:ascii="Arial Narrow" w:hAnsi="Arial Narrow"/>
        </w:rPr>
        <w:t>kwota netto .....…………………………PLN*  i podatek VAT ……. % w kwocie: .......................................... PLN*</w:t>
      </w:r>
    </w:p>
    <w:p w14:paraId="7F2C6850" w14:textId="0AC2E5EC" w:rsidR="007B1CBD" w:rsidRDefault="007B1CBD" w:rsidP="007B1CBD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/>
          <w:b/>
        </w:rPr>
        <w:t>Zobowiązuję</w:t>
      </w:r>
      <w:r w:rsidRPr="00960F33">
        <w:rPr>
          <w:rFonts w:ascii="Arial Narrow" w:hAnsi="Arial Narrow"/>
          <w:b/>
        </w:rPr>
        <w:t xml:space="preserve"> się </w:t>
      </w:r>
      <w:r>
        <w:rPr>
          <w:rFonts w:ascii="Arial Narrow" w:hAnsi="Arial Narrow"/>
        </w:rPr>
        <w:t xml:space="preserve">wykonać przedmiot zamówienia </w:t>
      </w:r>
      <w:r>
        <w:rPr>
          <w:rFonts w:ascii="Arial Narrow" w:hAnsi="Arial Narrow"/>
          <w:b/>
        </w:rPr>
        <w:t xml:space="preserve">w terminie do </w:t>
      </w:r>
      <w:r w:rsidR="00151C54">
        <w:rPr>
          <w:rFonts w:ascii="Arial Narrow" w:hAnsi="Arial Narrow"/>
          <w:b/>
        </w:rPr>
        <w:t>30</w:t>
      </w:r>
      <w:r w:rsidR="00E46A69">
        <w:rPr>
          <w:rFonts w:ascii="Arial Narrow" w:hAnsi="Arial Narrow"/>
          <w:b/>
        </w:rPr>
        <w:t>.03.202</w:t>
      </w:r>
      <w:r w:rsidR="00FD16B6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r. </w:t>
      </w:r>
      <w:r>
        <w:rPr>
          <w:rFonts w:ascii="Arial Narrow" w:hAnsi="Arial Narrow"/>
        </w:rPr>
        <w:t xml:space="preserve"> </w:t>
      </w:r>
    </w:p>
    <w:p w14:paraId="65AAC2DD" w14:textId="77777777" w:rsidR="007B1CBD" w:rsidRPr="00485876" w:rsidRDefault="007B1CBD" w:rsidP="007B1CBD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14:paraId="63029796" w14:textId="77777777" w:rsidR="007B1CBD" w:rsidRPr="00960F33" w:rsidRDefault="007B1CBD" w:rsidP="007B1CBD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757E46A2" w14:textId="77777777" w:rsidR="007B1CBD" w:rsidRPr="005C6171" w:rsidRDefault="007B1CBD" w:rsidP="007B1CB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VAT;</w:t>
      </w:r>
      <w:r>
        <w:rPr>
          <w:rFonts w:ascii="Arial Narrow" w:hAnsi="Arial Narrow"/>
          <w:sz w:val="22"/>
          <w:szCs w:val="22"/>
        </w:rPr>
        <w:t xml:space="preserve"> </w:t>
      </w:r>
      <w:r w:rsidRPr="0097788C">
        <w:rPr>
          <w:rFonts w:ascii="Arial Narrow" w:hAnsi="Arial Narrow"/>
          <w:sz w:val="22"/>
          <w:szCs w:val="22"/>
          <w:vertAlign w:val="superscript"/>
        </w:rPr>
        <w:t>(niepotrzebne skreślić)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8689956" w14:textId="77777777" w:rsidR="007B1CBD" w:rsidRPr="00CF022D" w:rsidRDefault="007B1CBD" w:rsidP="007B1CBD">
      <w:pPr>
        <w:pStyle w:val="Tekstpodstawowy"/>
        <w:widowControl w:val="0"/>
        <w:numPr>
          <w:ilvl w:val="0"/>
          <w:numId w:val="2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14:paraId="2FCF1BAF" w14:textId="77777777" w:rsidR="007B1CBD" w:rsidRPr="00960F33" w:rsidRDefault="007B1CBD" w:rsidP="007B1CBD">
      <w:pPr>
        <w:numPr>
          <w:ilvl w:val="0"/>
          <w:numId w:val="2"/>
        </w:numPr>
        <w:spacing w:before="120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>przedmiot zamówienia zamierzam wykonać</w:t>
      </w:r>
      <w:r w:rsidR="00323A03">
        <w:rPr>
          <w:rFonts w:ascii="Arial Narrow" w:hAnsi="Arial Narrow"/>
          <w:sz w:val="22"/>
          <w:szCs w:val="22"/>
        </w:rPr>
        <w:t>:</w:t>
      </w:r>
      <w:r w:rsidRPr="00960F3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323A03" w:rsidRPr="00A215AF">
        <w:rPr>
          <w:rFonts w:ascii="Arial Narrow" w:hAnsi="Arial Narrow"/>
          <w:i/>
          <w:sz w:val="22"/>
          <w:szCs w:val="22"/>
        </w:rPr>
        <w:t>samodzielnie/przy udziale podwykonawców</w:t>
      </w:r>
      <w:r w:rsidR="00323A03">
        <w:rPr>
          <w:rFonts w:ascii="Arial Narrow" w:hAnsi="Arial Narrow"/>
          <w:sz w:val="22"/>
          <w:szCs w:val="22"/>
        </w:rPr>
        <w:t xml:space="preserve"> </w:t>
      </w:r>
      <w:r w:rsidR="00E455BC" w:rsidRPr="0097788C">
        <w:rPr>
          <w:rFonts w:ascii="Arial Narrow" w:hAnsi="Arial Narrow"/>
          <w:sz w:val="22"/>
          <w:szCs w:val="22"/>
          <w:vertAlign w:val="superscript"/>
        </w:rPr>
        <w:t>(niepotrzebne skreślić)</w:t>
      </w:r>
    </w:p>
    <w:p w14:paraId="3765DF31" w14:textId="77777777" w:rsidR="007B1CBD" w:rsidRPr="009B3FBF" w:rsidRDefault="007B1CBD" w:rsidP="007B1CB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A3033BD" w14:textId="77777777" w:rsidR="007B1CBD" w:rsidRPr="009B3FBF" w:rsidRDefault="007B1CBD" w:rsidP="007B1CB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 xml:space="preserve">, niezbędne do wykonania zamówienia </w:t>
      </w:r>
    </w:p>
    <w:p w14:paraId="063DCACE" w14:textId="77777777" w:rsidR="007B1CBD" w:rsidRPr="009B3FBF" w:rsidRDefault="007B1CBD" w:rsidP="007B1CB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0B99FEF4" w14:textId="77777777" w:rsidR="007B1CBD" w:rsidRPr="009B3FBF" w:rsidRDefault="007B1CBD" w:rsidP="007B1CB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1DD32C2A" w14:textId="77777777" w:rsidR="007B1CBD" w:rsidRDefault="007B1CBD" w:rsidP="007B1CBD">
      <w:pPr>
        <w:jc w:val="both"/>
        <w:rPr>
          <w:rFonts w:ascii="Arial Narrow" w:hAnsi="Arial Narrow"/>
          <w:sz w:val="22"/>
          <w:szCs w:val="22"/>
        </w:rPr>
      </w:pPr>
    </w:p>
    <w:p w14:paraId="4951FDF5" w14:textId="77777777" w:rsidR="007B1CBD" w:rsidRDefault="007B1CBD" w:rsidP="007B1CBD">
      <w:pPr>
        <w:jc w:val="both"/>
        <w:rPr>
          <w:rFonts w:ascii="Arial Narrow" w:hAnsi="Arial Narrow"/>
          <w:sz w:val="22"/>
          <w:szCs w:val="22"/>
        </w:rPr>
      </w:pPr>
    </w:p>
    <w:p w14:paraId="69886A68" w14:textId="77777777" w:rsidR="007B1CBD" w:rsidRPr="0036384F" w:rsidRDefault="007B1CBD" w:rsidP="007B1CBD">
      <w:pPr>
        <w:jc w:val="both"/>
        <w:rPr>
          <w:rFonts w:ascii="Arial Narrow" w:hAnsi="Arial Narrow"/>
          <w:sz w:val="22"/>
          <w:szCs w:val="22"/>
        </w:rPr>
      </w:pPr>
    </w:p>
    <w:p w14:paraId="3166FFC8" w14:textId="77777777" w:rsidR="007B1CBD" w:rsidRPr="0036384F" w:rsidRDefault="007B1CBD" w:rsidP="007B1CBD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576F79FD" w14:textId="77777777" w:rsidR="007B1CBD" w:rsidRDefault="007B1CBD" w:rsidP="007B1CBD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14:paraId="75A035A4" w14:textId="77777777" w:rsidR="007050F6" w:rsidRDefault="007050F6" w:rsidP="007B1CBD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14:paraId="5D699C9D" w14:textId="77777777" w:rsidR="00C812CC" w:rsidRDefault="00C812CC" w:rsidP="00C812CC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14:paraId="37AA200F" w14:textId="77777777" w:rsidR="00C812CC" w:rsidRDefault="00C812CC" w:rsidP="00C812CC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149C9DF1" w14:textId="77777777" w:rsidR="00C812CC" w:rsidRDefault="00C812CC" w:rsidP="00C812CC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5763ECC2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>Pan Grzegorz Szajerka</w:t>
      </w:r>
      <w:r>
        <w:rPr>
          <w:sz w:val="21"/>
          <w:szCs w:val="21"/>
        </w:rPr>
        <w:t xml:space="preserve">, , e- mail.: </w:t>
      </w:r>
      <w:r>
        <w:rPr>
          <w:b/>
          <w:bCs/>
          <w:sz w:val="21"/>
          <w:szCs w:val="21"/>
        </w:rPr>
        <w:t xml:space="preserve">iodo@powiatzambrowski.com </w:t>
      </w:r>
    </w:p>
    <w:p w14:paraId="2CAF7DF0" w14:textId="77777777" w:rsidR="00EE4336" w:rsidRDefault="00C812CC" w:rsidP="00EE4336">
      <w:pPr>
        <w:rPr>
          <w:sz w:val="21"/>
          <w:szCs w:val="21"/>
        </w:rPr>
      </w:pPr>
      <w:r w:rsidRPr="00EE4336"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</w:p>
    <w:p w14:paraId="41099B84" w14:textId="05F609B4" w:rsidR="00EE4336" w:rsidRPr="00EE4336" w:rsidRDefault="00C812CC" w:rsidP="00EE4336">
      <w:pPr>
        <w:jc w:val="center"/>
        <w:rPr>
          <w:b/>
          <w:sz w:val="28"/>
        </w:rPr>
      </w:pPr>
      <w:r w:rsidRPr="00EE4336">
        <w:rPr>
          <w:sz w:val="21"/>
          <w:szCs w:val="21"/>
        </w:rPr>
        <w:br/>
      </w:r>
      <w:r w:rsidRPr="00EE4336">
        <w:rPr>
          <w:b/>
          <w:sz w:val="28"/>
        </w:rPr>
        <w:t>„</w:t>
      </w:r>
      <w:r w:rsidR="00EE4336" w:rsidRPr="00EE4336">
        <w:rPr>
          <w:b/>
        </w:rPr>
        <w:t>Wycinka zakrzaczenia pasów drogowych dróg powiatowych na terenie powiatu zambrowskiego</w:t>
      </w:r>
      <w:r w:rsidR="00EE4336">
        <w:rPr>
          <w:b/>
        </w:rPr>
        <w:t>”</w:t>
      </w:r>
    </w:p>
    <w:p w14:paraId="2F7EAFE2" w14:textId="289FF511" w:rsidR="00C812CC" w:rsidRPr="00224CC2" w:rsidRDefault="00C812CC" w:rsidP="00C812CC">
      <w:pPr>
        <w:pStyle w:val="Default"/>
        <w:spacing w:after="122"/>
        <w:jc w:val="center"/>
      </w:pPr>
    </w:p>
    <w:p w14:paraId="2A2E500A" w14:textId="310588E0" w:rsidR="00C812CC" w:rsidRDefault="00C812CC" w:rsidP="00C812CC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>
        <w:rPr>
          <w:b/>
          <w:bCs/>
          <w:sz w:val="21"/>
          <w:szCs w:val="21"/>
        </w:rPr>
        <w:t>IR.7021.2.</w:t>
      </w:r>
      <w:r w:rsidR="00A4454C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.202</w:t>
      </w:r>
      <w:r w:rsidR="00A4454C"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>,</w:t>
      </w:r>
    </w:p>
    <w:p w14:paraId="4DC1486E" w14:textId="77777777" w:rsidR="00C812CC" w:rsidRDefault="00C812CC" w:rsidP="00C812CC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pzp”; </w:t>
      </w:r>
    </w:p>
    <w:p w14:paraId="0B0471AA" w14:textId="77777777" w:rsidR="00C812CC" w:rsidRDefault="00C812CC" w:rsidP="00C812CC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44894818" w14:textId="77777777" w:rsidR="00C812CC" w:rsidRDefault="00C812CC" w:rsidP="00C812CC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pzp,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pzp; </w:t>
      </w:r>
    </w:p>
    <w:p w14:paraId="619FA98B" w14:textId="77777777" w:rsidR="00C812CC" w:rsidRDefault="00C812CC" w:rsidP="00C812CC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453817C2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13F43449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1A86A0F3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39D9483E" w14:textId="77777777" w:rsidR="00C812CC" w:rsidRDefault="00C812CC" w:rsidP="00C812CC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FB554AE" w14:textId="77777777" w:rsidR="00C812CC" w:rsidRDefault="00C812CC" w:rsidP="00C812CC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A7E6F1A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6F7914C1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131E27ED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06EE73A9" w14:textId="77777777" w:rsidR="00C812CC" w:rsidRDefault="00C812CC" w:rsidP="00C812CC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04D7D598" w14:textId="77777777" w:rsidR="00C812CC" w:rsidRDefault="00C812CC" w:rsidP="00C812CC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r>
        <w:rPr>
          <w:i/>
          <w:iCs/>
          <w:sz w:val="21"/>
          <w:szCs w:val="21"/>
        </w:rPr>
        <w:t xml:space="preserve">Pzp </w:t>
      </w:r>
      <w:r>
        <w:rPr>
          <w:sz w:val="21"/>
          <w:szCs w:val="21"/>
        </w:rPr>
        <w:t>informuje o ograniczeniach:</w:t>
      </w:r>
    </w:p>
    <w:p w14:paraId="6729C85C" w14:textId="77777777" w:rsidR="00C812CC" w:rsidRDefault="00C812CC" w:rsidP="00C812CC">
      <w:pPr>
        <w:pStyle w:val="Default"/>
        <w:rPr>
          <w:sz w:val="21"/>
          <w:szCs w:val="21"/>
        </w:rPr>
      </w:pPr>
    </w:p>
    <w:p w14:paraId="48F86EB4" w14:textId="77777777" w:rsidR="00C812CC" w:rsidRDefault="00C812CC" w:rsidP="00C812CC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7DBBBDD6" w14:textId="77777777" w:rsidR="00C812CC" w:rsidRDefault="00C812CC" w:rsidP="00C812CC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36E74157" w14:textId="77777777" w:rsidR="007050F6" w:rsidRPr="0036384F" w:rsidRDefault="007050F6" w:rsidP="007B1CBD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14:paraId="6AA7D30C" w14:textId="77777777" w:rsidR="00FB0363" w:rsidRDefault="00FB0363"/>
    <w:sectPr w:rsidR="00FB0363" w:rsidSect="00A83333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1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01B09"/>
    <w:multiLevelType w:val="hybridMultilevel"/>
    <w:tmpl w:val="8CC4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2284">
    <w:abstractNumId w:val="0"/>
  </w:num>
  <w:num w:numId="2" w16cid:durableId="1959557669">
    <w:abstractNumId w:val="3"/>
  </w:num>
  <w:num w:numId="3" w16cid:durableId="1728649518">
    <w:abstractNumId w:val="1"/>
  </w:num>
  <w:num w:numId="4" w16cid:durableId="122934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BD"/>
    <w:rsid w:val="00056048"/>
    <w:rsid w:val="00151C54"/>
    <w:rsid w:val="00274894"/>
    <w:rsid w:val="002E65D5"/>
    <w:rsid w:val="00323A03"/>
    <w:rsid w:val="00382241"/>
    <w:rsid w:val="004A3055"/>
    <w:rsid w:val="005D0A0E"/>
    <w:rsid w:val="00630E2A"/>
    <w:rsid w:val="00631837"/>
    <w:rsid w:val="007050F6"/>
    <w:rsid w:val="00712BD8"/>
    <w:rsid w:val="007B1CBD"/>
    <w:rsid w:val="009954FB"/>
    <w:rsid w:val="00A215AF"/>
    <w:rsid w:val="00A4454C"/>
    <w:rsid w:val="00A83333"/>
    <w:rsid w:val="00C812CC"/>
    <w:rsid w:val="00E443C8"/>
    <w:rsid w:val="00E455BC"/>
    <w:rsid w:val="00E46A69"/>
    <w:rsid w:val="00EE4336"/>
    <w:rsid w:val="00EE528B"/>
    <w:rsid w:val="00FB0363"/>
    <w:rsid w:val="00F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CE86"/>
  <w15:chartTrackingRefBased/>
  <w15:docId w15:val="{A91BD232-893F-4E15-B97B-EFCEAF7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1C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1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81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914</Words>
  <Characters>5485</Characters>
  <Application>Microsoft Office Word</Application>
  <DocSecurity>0</DocSecurity>
  <Lines>45</Lines>
  <Paragraphs>12</Paragraphs>
  <ScaleCrop>false</ScaleCrop>
  <Company>SAPZA2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26</cp:revision>
  <dcterms:created xsi:type="dcterms:W3CDTF">2019-03-12T08:13:00Z</dcterms:created>
  <dcterms:modified xsi:type="dcterms:W3CDTF">2025-01-23T08:49:00Z</dcterms:modified>
</cp:coreProperties>
</file>