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0B42" w14:textId="77777777" w:rsidR="0091437E" w:rsidRPr="00B87894" w:rsidRDefault="0091437E" w:rsidP="00B228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1074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074F">
        <w:rPr>
          <w:rFonts w:ascii="Times New Roman" w:hAnsi="Times New Roman"/>
          <w:sz w:val="24"/>
          <w:szCs w:val="24"/>
        </w:rPr>
        <w:t xml:space="preserve">Świdnica, dnia  </w:t>
      </w:r>
      <w:r w:rsidR="00AE5DE7">
        <w:rPr>
          <w:rFonts w:ascii="Times New Roman" w:hAnsi="Times New Roman"/>
          <w:sz w:val="24"/>
          <w:szCs w:val="24"/>
        </w:rPr>
        <w:t>19</w:t>
      </w:r>
      <w:r w:rsidRPr="00B878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B8789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87894">
        <w:rPr>
          <w:rFonts w:ascii="Times New Roman" w:hAnsi="Times New Roman"/>
          <w:sz w:val="24"/>
          <w:szCs w:val="24"/>
        </w:rPr>
        <w:t>r.</w:t>
      </w:r>
    </w:p>
    <w:p w14:paraId="4BD8A789" w14:textId="77777777" w:rsidR="0091437E" w:rsidRPr="00B87894" w:rsidRDefault="0091437E" w:rsidP="00B228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A01453" w14:textId="77777777" w:rsidR="0091437E" w:rsidRPr="00B87894" w:rsidRDefault="0091437E" w:rsidP="00B22818">
      <w:pPr>
        <w:pStyle w:val="Bezodstpw1"/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87894">
        <w:rPr>
          <w:rFonts w:ascii="Times New Roman" w:hAnsi="Times New Roman"/>
          <w:b/>
          <w:sz w:val="24"/>
          <w:szCs w:val="24"/>
        </w:rPr>
        <w:t>wszyscy Wykonawcy</w:t>
      </w:r>
    </w:p>
    <w:p w14:paraId="0538A107" w14:textId="77777777" w:rsidR="00D42AAB" w:rsidRPr="00D42AAB" w:rsidRDefault="00D42AAB" w:rsidP="00D42AAB">
      <w:pPr>
        <w:pStyle w:val="Zwykytekst3"/>
        <w:spacing w:before="240" w:after="24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B71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dot.: </w:t>
      </w:r>
      <w:r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postępowania o udzielenie zamówienia publicznego nr </w:t>
      </w:r>
      <w:r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P-6/II/24 </w:t>
      </w:r>
      <w:r w:rsidRPr="00B710F9">
        <w:rPr>
          <w:rFonts w:ascii="Times New Roman" w:eastAsia="MS Mincho" w:hAnsi="Times New Roman" w:cs="Times New Roman"/>
          <w:i/>
          <w:iCs/>
          <w:sz w:val="24"/>
          <w:szCs w:val="24"/>
          <w:u w:val="single"/>
        </w:rPr>
        <w:t xml:space="preserve">pn.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„Zakup i dostawa 10</w:t>
      </w:r>
      <w:r w:rsidRPr="00A025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autobusów elektrycznych”</w:t>
      </w:r>
    </w:p>
    <w:p w14:paraId="68863A18" w14:textId="77777777" w:rsidR="0091437E" w:rsidRPr="00B87894" w:rsidRDefault="00AE5DE7" w:rsidP="00B22818">
      <w:pPr>
        <w:pStyle w:val="Zwykytekst3"/>
        <w:spacing w:before="360" w:after="36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Sprostowanie</w:t>
      </w:r>
      <w:r w:rsidR="00D42AA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nr 1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do pytań</w:t>
      </w:r>
      <w:r w:rsidR="0091437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odpowiedzi do SWZ nr 5</w:t>
      </w:r>
    </w:p>
    <w:p w14:paraId="006F9F89" w14:textId="77777777" w:rsidR="00E76A4B" w:rsidRDefault="00AE5DE7" w:rsidP="00B22818">
      <w:pPr>
        <w:spacing w:line="360" w:lineRule="auto"/>
      </w:pPr>
      <w:r>
        <w:t xml:space="preserve">Zamawiający informuje, że </w:t>
      </w:r>
      <w:r w:rsidR="00D42AAB">
        <w:t>w pytaniach i odpowiedziach nr 5, w wyniku omyłki pisarskiej dokonuje sprostowania odpowiedzi nr 10:</w:t>
      </w:r>
    </w:p>
    <w:p w14:paraId="55480510" w14:textId="77777777" w:rsidR="00D42AAB" w:rsidRPr="00D42AAB" w:rsidRDefault="00D42AAB" w:rsidP="00B2281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42A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Jest</w:t>
      </w:r>
    </w:p>
    <w:p w14:paraId="46F71CCA" w14:textId="77777777" w:rsidR="00961A0F" w:rsidRDefault="00961A0F" w:rsidP="00B2281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2FC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 10</w:t>
      </w:r>
    </w:p>
    <w:p w14:paraId="11185EDB" w14:textId="77777777" w:rsidR="00961A0F" w:rsidRDefault="00961A0F" w:rsidP="00B2281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2586D">
        <w:rPr>
          <w:rFonts w:ascii="Times New Roman" w:hAnsi="Times New Roman"/>
          <w:sz w:val="24"/>
          <w:szCs w:val="24"/>
        </w:rPr>
        <w:t xml:space="preserve">Zamawiający potwierdza, że ma na myśli </w:t>
      </w:r>
      <w:r w:rsidR="00D42AAB" w:rsidRPr="00D42AAB">
        <w:rPr>
          <w:rFonts w:ascii="Times New Roman" w:hAnsi="Times New Roman"/>
          <w:sz w:val="24"/>
          <w:szCs w:val="24"/>
        </w:rPr>
        <w:t>maksymalną</w:t>
      </w:r>
      <w:r w:rsidRPr="00C2586D">
        <w:rPr>
          <w:rFonts w:ascii="Times New Roman" w:hAnsi="Times New Roman"/>
          <w:sz w:val="24"/>
          <w:szCs w:val="24"/>
        </w:rPr>
        <w:t xml:space="preserve"> moc netto silnika/ów</w:t>
      </w:r>
      <w:r w:rsidR="006B2123">
        <w:rPr>
          <w:rFonts w:ascii="Times New Roman" w:hAnsi="Times New Roman"/>
          <w:sz w:val="24"/>
          <w:szCs w:val="24"/>
        </w:rPr>
        <w:t>.</w:t>
      </w:r>
    </w:p>
    <w:p w14:paraId="6EFBB97E" w14:textId="77777777" w:rsidR="002D114E" w:rsidRPr="00D42AAB" w:rsidRDefault="00D42AAB" w:rsidP="00B22818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42A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Winno być </w:t>
      </w:r>
    </w:p>
    <w:p w14:paraId="4A0810FB" w14:textId="77777777" w:rsidR="00D42AAB" w:rsidRDefault="00D42AAB" w:rsidP="00D42AAB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2586D">
        <w:rPr>
          <w:rFonts w:ascii="Times New Roman" w:hAnsi="Times New Roman"/>
          <w:sz w:val="24"/>
          <w:szCs w:val="24"/>
        </w:rPr>
        <w:t xml:space="preserve">Zamawiający potwierdza, że ma na myśli </w:t>
      </w:r>
      <w:r>
        <w:rPr>
          <w:rFonts w:ascii="Times New Roman" w:hAnsi="Times New Roman"/>
          <w:sz w:val="24"/>
          <w:szCs w:val="24"/>
        </w:rPr>
        <w:t>minimalną</w:t>
      </w:r>
      <w:r w:rsidRPr="00C2586D">
        <w:rPr>
          <w:rFonts w:ascii="Times New Roman" w:hAnsi="Times New Roman"/>
          <w:sz w:val="24"/>
          <w:szCs w:val="24"/>
        </w:rPr>
        <w:t xml:space="preserve"> moc netto silnika/ów</w:t>
      </w:r>
      <w:r>
        <w:rPr>
          <w:rFonts w:ascii="Times New Roman" w:hAnsi="Times New Roman"/>
          <w:sz w:val="24"/>
          <w:szCs w:val="24"/>
        </w:rPr>
        <w:t>.</w:t>
      </w:r>
    </w:p>
    <w:p w14:paraId="328050EA" w14:textId="77777777" w:rsidR="003F047E" w:rsidRDefault="003F047E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FACF1C7" w14:textId="77777777" w:rsidR="00D42AAB" w:rsidRDefault="00D42AAB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8C45827" w14:textId="76702FFA" w:rsidR="00D42AAB" w:rsidRDefault="00835DFC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Dyrektor Wydziału </w:t>
      </w:r>
    </w:p>
    <w:p w14:paraId="5CCC0ECE" w14:textId="6241A9AD" w:rsidR="00835DFC" w:rsidRDefault="00835DFC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Sławomir Kwiatkowski</w:t>
      </w:r>
    </w:p>
    <w:p w14:paraId="0F76A990" w14:textId="77777777" w:rsidR="00D42AAB" w:rsidRDefault="00D42AAB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653A12C" w14:textId="77777777" w:rsidR="00D42AAB" w:rsidRDefault="00D42AAB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15B0719" w14:textId="77777777" w:rsidR="00D42AAB" w:rsidRDefault="00D42AAB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C2C3C6B" w14:textId="77777777" w:rsidR="00D42AAB" w:rsidRDefault="00D42AAB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816DC1E" w14:textId="77777777" w:rsidR="00D42AAB" w:rsidRDefault="00D42AAB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0073F7E" w14:textId="77777777" w:rsidR="00D42AAB" w:rsidRDefault="00D42AAB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11BA163" w14:textId="77777777" w:rsidR="00D42AAB" w:rsidRDefault="00D42AAB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C0B19EC" w14:textId="77777777" w:rsidR="00D42AAB" w:rsidRDefault="00D42AAB" w:rsidP="00B22818">
      <w:pPr>
        <w:pStyle w:val="Akapitzlist"/>
        <w:suppressAutoHyphens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0EE4D1A" w14:textId="77777777" w:rsidR="003C4582" w:rsidRPr="00C63C4C" w:rsidRDefault="003C4582" w:rsidP="00B2281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Otrzymują:</w:t>
      </w:r>
    </w:p>
    <w:p w14:paraId="2110942C" w14:textId="77777777" w:rsidR="003C4582" w:rsidRPr="00C63C4C" w:rsidRDefault="003C4582" w:rsidP="00B2281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1.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wszyscy Wykonawcy</w:t>
      </w: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14111888" w14:textId="77777777" w:rsidR="003C4582" w:rsidRDefault="003C4582" w:rsidP="00B2281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63C4C">
        <w:rPr>
          <w:rFonts w:ascii="Times New Roman" w:eastAsia="Times New Roman" w:hAnsi="Times New Roman"/>
          <w:sz w:val="20"/>
          <w:szCs w:val="20"/>
          <w:lang w:eastAsia="ar-SA"/>
        </w:rPr>
        <w:t xml:space="preserve">2. aa.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WT,</w:t>
      </w:r>
    </w:p>
    <w:p w14:paraId="6EE6C3E3" w14:textId="77777777" w:rsidR="00AF27E3" w:rsidRPr="00404BF8" w:rsidRDefault="003C4582" w:rsidP="00404BF8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3. Platforma zakupowa OpenNexus.</w:t>
      </w:r>
    </w:p>
    <w:sectPr w:rsidR="00AF27E3" w:rsidRPr="00404BF8" w:rsidSect="00C151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4684" w14:textId="77777777" w:rsidR="00324F21" w:rsidRDefault="00324F21" w:rsidP="00A24629">
      <w:pPr>
        <w:spacing w:after="0" w:line="240" w:lineRule="auto"/>
      </w:pPr>
      <w:r>
        <w:separator/>
      </w:r>
    </w:p>
  </w:endnote>
  <w:endnote w:type="continuationSeparator" w:id="0">
    <w:p w14:paraId="0D401748" w14:textId="77777777" w:rsidR="00324F21" w:rsidRDefault="00324F21" w:rsidP="00A2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A196" w14:textId="77777777" w:rsidR="00324F21" w:rsidRDefault="00324F21" w:rsidP="00A24629">
      <w:pPr>
        <w:spacing w:after="0" w:line="240" w:lineRule="auto"/>
      </w:pPr>
      <w:r>
        <w:separator/>
      </w:r>
    </w:p>
  </w:footnote>
  <w:footnote w:type="continuationSeparator" w:id="0">
    <w:p w14:paraId="059860B6" w14:textId="77777777" w:rsidR="00324F21" w:rsidRDefault="00324F21" w:rsidP="00A2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EDA"/>
    <w:multiLevelType w:val="multilevel"/>
    <w:tmpl w:val="5BB214A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/>
        <w:color w:val="auto"/>
        <w:sz w:val="22"/>
      </w:rPr>
    </w:lvl>
  </w:abstractNum>
  <w:abstractNum w:abstractNumId="1" w15:restartNumberingAfterBreak="0">
    <w:nsid w:val="0695260C"/>
    <w:multiLevelType w:val="hybridMultilevel"/>
    <w:tmpl w:val="97FE74C8"/>
    <w:lvl w:ilvl="0" w:tplc="0FE075C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E70"/>
    <w:multiLevelType w:val="hybridMultilevel"/>
    <w:tmpl w:val="DB085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9DC"/>
    <w:multiLevelType w:val="hybridMultilevel"/>
    <w:tmpl w:val="9A2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891"/>
    <w:multiLevelType w:val="hybridMultilevel"/>
    <w:tmpl w:val="9A2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2DE"/>
    <w:multiLevelType w:val="hybridMultilevel"/>
    <w:tmpl w:val="5310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475EF"/>
    <w:multiLevelType w:val="multilevel"/>
    <w:tmpl w:val="CABC4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955D1E"/>
    <w:multiLevelType w:val="hybridMultilevel"/>
    <w:tmpl w:val="E1D2D1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AC4"/>
    <w:multiLevelType w:val="hybridMultilevel"/>
    <w:tmpl w:val="F8FC7C38"/>
    <w:lvl w:ilvl="0" w:tplc="A2006D10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12E5F"/>
    <w:multiLevelType w:val="hybridMultilevel"/>
    <w:tmpl w:val="6CC2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A1EE4"/>
    <w:multiLevelType w:val="hybridMultilevel"/>
    <w:tmpl w:val="313E8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756AC"/>
    <w:multiLevelType w:val="multilevel"/>
    <w:tmpl w:val="7F9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5C74D9"/>
    <w:multiLevelType w:val="hybridMultilevel"/>
    <w:tmpl w:val="88FEDCFC"/>
    <w:lvl w:ilvl="0" w:tplc="564E7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51E08"/>
    <w:multiLevelType w:val="hybridMultilevel"/>
    <w:tmpl w:val="ACF4A0A2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7629653D"/>
    <w:multiLevelType w:val="hybridMultilevel"/>
    <w:tmpl w:val="EE54B3D4"/>
    <w:lvl w:ilvl="0" w:tplc="7D78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1047"/>
    <w:multiLevelType w:val="hybridMultilevel"/>
    <w:tmpl w:val="5310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30590">
    <w:abstractNumId w:val="12"/>
  </w:num>
  <w:num w:numId="2" w16cid:durableId="1188448403">
    <w:abstractNumId w:val="1"/>
  </w:num>
  <w:num w:numId="3" w16cid:durableId="1111899472">
    <w:abstractNumId w:val="13"/>
  </w:num>
  <w:num w:numId="4" w16cid:durableId="1780644160">
    <w:abstractNumId w:val="9"/>
  </w:num>
  <w:num w:numId="5" w16cid:durableId="795366344">
    <w:abstractNumId w:val="11"/>
  </w:num>
  <w:num w:numId="6" w16cid:durableId="984435189">
    <w:abstractNumId w:val="7"/>
  </w:num>
  <w:num w:numId="7" w16cid:durableId="1149789752">
    <w:abstractNumId w:val="8"/>
  </w:num>
  <w:num w:numId="8" w16cid:durableId="1449351996">
    <w:abstractNumId w:val="6"/>
  </w:num>
  <w:num w:numId="9" w16cid:durableId="25567453">
    <w:abstractNumId w:val="4"/>
  </w:num>
  <w:num w:numId="10" w16cid:durableId="487554435">
    <w:abstractNumId w:val="3"/>
  </w:num>
  <w:num w:numId="11" w16cid:durableId="81227086">
    <w:abstractNumId w:val="0"/>
  </w:num>
  <w:num w:numId="12" w16cid:durableId="157617296">
    <w:abstractNumId w:val="2"/>
  </w:num>
  <w:num w:numId="13" w16cid:durableId="1399550900">
    <w:abstractNumId w:val="14"/>
  </w:num>
  <w:num w:numId="14" w16cid:durableId="709188003">
    <w:abstractNumId w:val="5"/>
  </w:num>
  <w:num w:numId="15" w16cid:durableId="1949581194">
    <w:abstractNumId w:val="15"/>
  </w:num>
  <w:num w:numId="16" w16cid:durableId="1942755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7E"/>
    <w:rsid w:val="000209D7"/>
    <w:rsid w:val="000640B4"/>
    <w:rsid w:val="00075F00"/>
    <w:rsid w:val="00077214"/>
    <w:rsid w:val="000E5E70"/>
    <w:rsid w:val="000F0BE2"/>
    <w:rsid w:val="001045CF"/>
    <w:rsid w:val="001302C6"/>
    <w:rsid w:val="00174A9D"/>
    <w:rsid w:val="00176C1F"/>
    <w:rsid w:val="001B5191"/>
    <w:rsid w:val="001F3545"/>
    <w:rsid w:val="001F5139"/>
    <w:rsid w:val="00210DD8"/>
    <w:rsid w:val="00271F0D"/>
    <w:rsid w:val="0029267B"/>
    <w:rsid w:val="002D114E"/>
    <w:rsid w:val="002D5020"/>
    <w:rsid w:val="002E4AFA"/>
    <w:rsid w:val="00324F21"/>
    <w:rsid w:val="003B2074"/>
    <w:rsid w:val="003B31C8"/>
    <w:rsid w:val="003C4582"/>
    <w:rsid w:val="003C5326"/>
    <w:rsid w:val="003F047E"/>
    <w:rsid w:val="00404BF8"/>
    <w:rsid w:val="00412931"/>
    <w:rsid w:val="00412FF5"/>
    <w:rsid w:val="0041664E"/>
    <w:rsid w:val="004167B8"/>
    <w:rsid w:val="004638C6"/>
    <w:rsid w:val="00474025"/>
    <w:rsid w:val="004B2FFC"/>
    <w:rsid w:val="004C0C27"/>
    <w:rsid w:val="00503332"/>
    <w:rsid w:val="005214F1"/>
    <w:rsid w:val="005B0896"/>
    <w:rsid w:val="005E1D76"/>
    <w:rsid w:val="0060797E"/>
    <w:rsid w:val="0067770D"/>
    <w:rsid w:val="006858C3"/>
    <w:rsid w:val="006B2123"/>
    <w:rsid w:val="006B44FF"/>
    <w:rsid w:val="006E2B8F"/>
    <w:rsid w:val="00704A0C"/>
    <w:rsid w:val="00704CD5"/>
    <w:rsid w:val="007120CC"/>
    <w:rsid w:val="007A75E8"/>
    <w:rsid w:val="007E106F"/>
    <w:rsid w:val="007F0288"/>
    <w:rsid w:val="00801968"/>
    <w:rsid w:val="00835DFC"/>
    <w:rsid w:val="00856EDA"/>
    <w:rsid w:val="00870518"/>
    <w:rsid w:val="008D128C"/>
    <w:rsid w:val="008D6A18"/>
    <w:rsid w:val="008E15E9"/>
    <w:rsid w:val="0091437E"/>
    <w:rsid w:val="00940338"/>
    <w:rsid w:val="009431EA"/>
    <w:rsid w:val="00961A0F"/>
    <w:rsid w:val="009C0227"/>
    <w:rsid w:val="00A24629"/>
    <w:rsid w:val="00A27E36"/>
    <w:rsid w:val="00AE3D9C"/>
    <w:rsid w:val="00AE5DE7"/>
    <w:rsid w:val="00AF27E3"/>
    <w:rsid w:val="00AF634D"/>
    <w:rsid w:val="00B0653F"/>
    <w:rsid w:val="00B12C09"/>
    <w:rsid w:val="00B22818"/>
    <w:rsid w:val="00B24DE8"/>
    <w:rsid w:val="00B455E9"/>
    <w:rsid w:val="00B55D70"/>
    <w:rsid w:val="00BF78C6"/>
    <w:rsid w:val="00C15151"/>
    <w:rsid w:val="00C45094"/>
    <w:rsid w:val="00C6640F"/>
    <w:rsid w:val="00CC2163"/>
    <w:rsid w:val="00CD2FD3"/>
    <w:rsid w:val="00CF510A"/>
    <w:rsid w:val="00CF6EE5"/>
    <w:rsid w:val="00D33E3B"/>
    <w:rsid w:val="00D37229"/>
    <w:rsid w:val="00D42AAB"/>
    <w:rsid w:val="00D4373E"/>
    <w:rsid w:val="00D46081"/>
    <w:rsid w:val="00D72090"/>
    <w:rsid w:val="00DA5D8C"/>
    <w:rsid w:val="00E75594"/>
    <w:rsid w:val="00E76A4B"/>
    <w:rsid w:val="00ED237F"/>
    <w:rsid w:val="00EE4B2F"/>
    <w:rsid w:val="00F1074F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FE1A"/>
  <w15:docId w15:val="{8D1A651F-3EEF-44B9-B978-9055B503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37E"/>
    <w:rPr>
      <w:rFonts w:ascii="Calibri" w:eastAsia="SimSu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1437E"/>
    <w:pPr>
      <w:spacing w:after="0" w:line="240" w:lineRule="auto"/>
    </w:pPr>
    <w:rPr>
      <w:rFonts w:ascii="Calibri" w:eastAsia="SimSun" w:hAnsi="Calibri" w:cs="Times New Roman"/>
      <w:lang w:eastAsia="pl-PL"/>
    </w:rPr>
  </w:style>
  <w:style w:type="paragraph" w:customStyle="1" w:styleId="Zwykytekst3">
    <w:name w:val="Zwykły tekst3"/>
    <w:basedOn w:val="Normalny"/>
    <w:rsid w:val="0091437E"/>
    <w:pPr>
      <w:suppressAutoHyphens/>
      <w:spacing w:after="0" w:line="240" w:lineRule="auto"/>
      <w:jc w:val="center"/>
    </w:pPr>
    <w:rPr>
      <w:rFonts w:ascii="Courier New" w:hAnsi="Courier New" w:cs="StarSymbo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24629"/>
    <w:rPr>
      <w:color w:val="0000FF"/>
      <w:u w:val="single"/>
    </w:rPr>
  </w:style>
  <w:style w:type="paragraph" w:styleId="Akapitzlist">
    <w:name w:val="List Paragraph"/>
    <w:aliases w:val="Data wydania,List Paragraph,CW_Lista,BulletC,Nagłowek 3,Numerowanie,L1,Preambuła,Akapit z listą BS,Kolorowa lista — akcent 11,Dot pt,F5 List Paragraph,Recommendation,List Paragraph11,lp1,maz_wyliczenie,opis dzialania,K-P_odwolanie,Obiekt"/>
    <w:basedOn w:val="Normalny"/>
    <w:link w:val="AkapitzlistZnak"/>
    <w:uiPriority w:val="34"/>
    <w:qFormat/>
    <w:rsid w:val="00A246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Data wydania Znak,List Paragraph Znak,CW_Lista Znak,BulletC Znak,Nagłowek 3 Znak,Numerowanie Znak,L1 Znak,Preambuła Znak,Akapit z listą BS Znak,Kolorowa lista — akcent 11 Znak,Dot pt Znak,F5 List Paragraph Znak,Recommendation Znak"/>
    <w:link w:val="Akapitzlist"/>
    <w:uiPriority w:val="34"/>
    <w:qFormat/>
    <w:rsid w:val="00A24629"/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A2462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A246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24629"/>
    <w:rPr>
      <w:vertAlign w:val="superscript"/>
    </w:rPr>
  </w:style>
  <w:style w:type="paragraph" w:customStyle="1" w:styleId="Default">
    <w:name w:val="Default"/>
    <w:qFormat/>
    <w:rsid w:val="00A246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9C02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BezodstpwZnak">
    <w:name w:val="Bez odstępów Znak"/>
    <w:link w:val="Bezodstpw"/>
    <w:rsid w:val="009C02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ui-provider">
    <w:name w:val="ui-provider"/>
    <w:basedOn w:val="Domylnaczcionkaakapitu"/>
    <w:rsid w:val="00D4373E"/>
  </w:style>
  <w:style w:type="character" w:styleId="Pogrubienie">
    <w:name w:val="Strong"/>
    <w:basedOn w:val="Domylnaczcionkaakapitu"/>
    <w:uiPriority w:val="22"/>
    <w:qFormat/>
    <w:rsid w:val="00B45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Staniszewski</dc:creator>
  <cp:lastModifiedBy>Izabela Fecko</cp:lastModifiedBy>
  <cp:revision>4</cp:revision>
  <cp:lastPrinted>2024-02-19T10:28:00Z</cp:lastPrinted>
  <dcterms:created xsi:type="dcterms:W3CDTF">2024-02-19T08:45:00Z</dcterms:created>
  <dcterms:modified xsi:type="dcterms:W3CDTF">2024-02-19T10:43:00Z</dcterms:modified>
</cp:coreProperties>
</file>