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>dla uczestników po</w:t>
      </w:r>
      <w:bookmarkStart w:id="0" w:name="_GoBack"/>
      <w:bookmarkEnd w:id="0"/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1A" w:rsidRDefault="0074771A" w:rsidP="00DA782C">
      <w:pPr>
        <w:spacing w:after="0" w:line="240" w:lineRule="auto"/>
      </w:pPr>
      <w:r>
        <w:separator/>
      </w:r>
    </w:p>
  </w:endnote>
  <w:endnote w:type="continuationSeparator" w:id="0">
    <w:p w:rsidR="0074771A" w:rsidRDefault="0074771A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1A" w:rsidRDefault="0074771A" w:rsidP="00DA782C">
      <w:pPr>
        <w:spacing w:after="0" w:line="240" w:lineRule="auto"/>
      </w:pPr>
      <w:r>
        <w:separator/>
      </w:r>
    </w:p>
  </w:footnote>
  <w:footnote w:type="continuationSeparator" w:id="0">
    <w:p w:rsidR="0074771A" w:rsidRDefault="0074771A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1E7EC9" w:rsidP="001E7EC9">
          <w:pPr>
            <w:pStyle w:val="Nagwek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                             </w:t>
          </w:r>
          <w:r w:rsidR="008F6A9F"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471BDD">
            <w:rPr>
              <w:rFonts w:ascii="Arial" w:hAnsi="Arial" w:cs="Arial"/>
              <w:noProof/>
              <w:sz w:val="24"/>
              <w:szCs w:val="24"/>
              <w:lang w:eastAsia="pl-PL"/>
            </w:rPr>
            <w:t>8</w:t>
          </w: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E7EC9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A4B98"/>
    <w:rsid w:val="003C2BFB"/>
    <w:rsid w:val="003C3659"/>
    <w:rsid w:val="003D3BCB"/>
    <w:rsid w:val="003E6EAF"/>
    <w:rsid w:val="00471BDD"/>
    <w:rsid w:val="004E6732"/>
    <w:rsid w:val="00523578"/>
    <w:rsid w:val="00574D77"/>
    <w:rsid w:val="0059005C"/>
    <w:rsid w:val="0059159A"/>
    <w:rsid w:val="00595BD3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7219DB"/>
    <w:rsid w:val="00724F9F"/>
    <w:rsid w:val="007260E6"/>
    <w:rsid w:val="0074771A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150F"/>
    <w:rsid w:val="0094693D"/>
    <w:rsid w:val="00952834"/>
    <w:rsid w:val="009613A2"/>
    <w:rsid w:val="009A1D36"/>
    <w:rsid w:val="009D63E3"/>
    <w:rsid w:val="009E12B8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72A1A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910A8"/>
    <w:rsid w:val="00DA782C"/>
    <w:rsid w:val="00DB320B"/>
    <w:rsid w:val="00DD1E1B"/>
    <w:rsid w:val="00DE14CD"/>
    <w:rsid w:val="00E122A3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2FA3E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DA3853-273A-42AA-88FD-EFA7CFFB9A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Wąsak Diana</cp:lastModifiedBy>
  <cp:revision>2</cp:revision>
  <cp:lastPrinted>2024-08-26T11:37:00Z</cp:lastPrinted>
  <dcterms:created xsi:type="dcterms:W3CDTF">2024-08-26T11:37:00Z</dcterms:created>
  <dcterms:modified xsi:type="dcterms:W3CDTF">2024-08-26T11:37:00Z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