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8286D" w14:textId="68E518D1" w:rsidR="00A636E6" w:rsidRPr="00610660" w:rsidRDefault="00A636E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  <w:r w:rsidRPr="00610660">
        <w:rPr>
          <w:rFonts w:ascii="Arial" w:hAnsi="Arial" w:cs="Arial"/>
          <w:b/>
          <w:bCs/>
        </w:rPr>
        <w:t xml:space="preserve">Załącznik nr </w:t>
      </w:r>
      <w:r w:rsidR="00964722" w:rsidRPr="00610660">
        <w:rPr>
          <w:rFonts w:ascii="Arial" w:hAnsi="Arial" w:cs="Arial"/>
          <w:b/>
          <w:bCs/>
        </w:rPr>
        <w:t>7</w:t>
      </w:r>
    </w:p>
    <w:p w14:paraId="48F39FD6" w14:textId="77777777" w:rsidR="00A636E6" w:rsidRPr="00610660" w:rsidRDefault="00A636E6">
      <w:pPr>
        <w:rPr>
          <w:rFonts w:ascii="Arial" w:hAnsi="Arial" w:cs="Arial"/>
          <w:bCs/>
        </w:rPr>
      </w:pPr>
      <w:r w:rsidRPr="00610660">
        <w:rPr>
          <w:rFonts w:ascii="Arial" w:hAnsi="Arial" w:cs="Arial"/>
          <w:bCs/>
        </w:rPr>
        <w:t>............................................................</w:t>
      </w:r>
    </w:p>
    <w:p w14:paraId="45479E19" w14:textId="77777777" w:rsidR="00A636E6" w:rsidRPr="00610660" w:rsidRDefault="00A636E6">
      <w:pPr>
        <w:rPr>
          <w:rFonts w:ascii="Arial" w:hAnsi="Arial" w:cs="Arial"/>
          <w:bCs/>
        </w:rPr>
      </w:pPr>
      <w:r w:rsidRPr="00610660">
        <w:rPr>
          <w:rFonts w:ascii="Arial" w:hAnsi="Arial" w:cs="Arial"/>
          <w:bCs/>
        </w:rPr>
        <w:t>............................................................</w:t>
      </w:r>
    </w:p>
    <w:p w14:paraId="6788F840" w14:textId="4C543CF0" w:rsidR="00A636E6" w:rsidRPr="00610660" w:rsidRDefault="00610660">
      <w:pPr>
        <w:rPr>
          <w:rFonts w:ascii="Arial" w:hAnsi="Arial" w:cs="Arial"/>
          <w:bCs/>
          <w:sz w:val="20"/>
          <w:szCs w:val="20"/>
        </w:rPr>
      </w:pPr>
      <w:r w:rsidRPr="00610660">
        <w:rPr>
          <w:rFonts w:ascii="Arial" w:hAnsi="Arial" w:cs="Arial"/>
          <w:bCs/>
          <w:sz w:val="20"/>
          <w:szCs w:val="20"/>
        </w:rPr>
        <w:t xml:space="preserve">  </w:t>
      </w:r>
      <w:r w:rsidR="00A636E6" w:rsidRPr="00610660">
        <w:rPr>
          <w:rFonts w:ascii="Arial" w:hAnsi="Arial" w:cs="Arial"/>
          <w:bCs/>
          <w:sz w:val="20"/>
          <w:szCs w:val="20"/>
        </w:rPr>
        <w:t>(zarejestrowana nazwa i adres wykonawcy)</w:t>
      </w:r>
    </w:p>
    <w:p w14:paraId="0CA8A0EB" w14:textId="77777777" w:rsidR="005E4EB6" w:rsidRPr="00610660" w:rsidRDefault="005E4EB6" w:rsidP="005E4EB6">
      <w:pPr>
        <w:rPr>
          <w:rFonts w:ascii="Arial" w:hAnsi="Arial" w:cs="Arial"/>
        </w:rPr>
      </w:pPr>
    </w:p>
    <w:p w14:paraId="3C321FE7" w14:textId="77777777" w:rsidR="00650C87" w:rsidRPr="00610660" w:rsidRDefault="00650C87" w:rsidP="00650C87">
      <w:pPr>
        <w:jc w:val="center"/>
        <w:rPr>
          <w:rFonts w:ascii="Arial" w:hAnsi="Arial" w:cs="Arial"/>
          <w:b/>
          <w:bCs/>
        </w:rPr>
      </w:pPr>
      <w:r w:rsidRPr="00610660">
        <w:rPr>
          <w:rFonts w:ascii="Arial" w:hAnsi="Arial" w:cs="Arial"/>
          <w:b/>
          <w:bCs/>
        </w:rPr>
        <w:t>WYKAZ USŁUG</w:t>
      </w:r>
      <w:r w:rsidR="00315CAC" w:rsidRPr="00610660">
        <w:rPr>
          <w:rFonts w:ascii="Arial" w:hAnsi="Arial" w:cs="Arial"/>
          <w:b/>
          <w:bCs/>
        </w:rPr>
        <w:t xml:space="preserve"> WYKONANYCH</w:t>
      </w:r>
    </w:p>
    <w:p w14:paraId="69FEB429" w14:textId="4D45DE9A" w:rsidR="005E4EB6" w:rsidRPr="00610660" w:rsidRDefault="00650C87" w:rsidP="00650C87">
      <w:pPr>
        <w:jc w:val="center"/>
        <w:rPr>
          <w:rFonts w:ascii="Arial" w:hAnsi="Arial" w:cs="Arial"/>
          <w:b/>
          <w:bCs/>
        </w:rPr>
      </w:pPr>
      <w:r w:rsidRPr="00610660">
        <w:rPr>
          <w:rFonts w:ascii="Arial" w:hAnsi="Arial" w:cs="Arial"/>
          <w:b/>
          <w:bCs/>
        </w:rPr>
        <w:t xml:space="preserve">W OKRESIE OSTATNICH </w:t>
      </w:r>
      <w:r w:rsidR="00E06ED8" w:rsidRPr="00610660">
        <w:rPr>
          <w:rFonts w:ascii="Arial" w:hAnsi="Arial" w:cs="Arial"/>
          <w:b/>
          <w:bCs/>
        </w:rPr>
        <w:t>5</w:t>
      </w:r>
      <w:r w:rsidRPr="00610660">
        <w:rPr>
          <w:rFonts w:ascii="Arial" w:hAnsi="Arial" w:cs="Arial"/>
          <w:b/>
          <w:bCs/>
        </w:rPr>
        <w:t xml:space="preserve"> LAT</w:t>
      </w:r>
    </w:p>
    <w:p w14:paraId="6B528187" w14:textId="77777777" w:rsidR="00BF796B" w:rsidRPr="00610660" w:rsidRDefault="00BF796B" w:rsidP="00BF796B">
      <w:pPr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568"/>
        <w:gridCol w:w="1701"/>
        <w:gridCol w:w="1701"/>
        <w:gridCol w:w="1559"/>
        <w:gridCol w:w="1417"/>
        <w:gridCol w:w="1418"/>
      </w:tblGrid>
      <w:tr w:rsidR="00610660" w:rsidRPr="00610660" w14:paraId="6102EF28" w14:textId="77777777" w:rsidTr="00610660">
        <w:trPr>
          <w:trHeight w:val="1134"/>
          <w:jc w:val="center"/>
        </w:trPr>
        <w:tc>
          <w:tcPr>
            <w:tcW w:w="554" w:type="dxa"/>
            <w:vAlign w:val="center"/>
          </w:tcPr>
          <w:p w14:paraId="574002D1" w14:textId="77777777" w:rsidR="00610660" w:rsidRPr="00610660" w:rsidRDefault="00610660" w:rsidP="00BF796B">
            <w:pPr>
              <w:jc w:val="center"/>
              <w:rPr>
                <w:rFonts w:ascii="Arial" w:hAnsi="Arial" w:cs="Arial"/>
                <w:sz w:val="20"/>
              </w:rPr>
            </w:pPr>
            <w:r w:rsidRPr="00610660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68" w:type="dxa"/>
            <w:vAlign w:val="center"/>
          </w:tcPr>
          <w:p w14:paraId="4DB8DF9F" w14:textId="77777777" w:rsidR="00610660" w:rsidRPr="00610660" w:rsidRDefault="00610660" w:rsidP="00BA2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>Nazwa i rodzaj</w:t>
            </w:r>
          </w:p>
          <w:p w14:paraId="4867AC7B" w14:textId="77777777" w:rsidR="00610660" w:rsidRPr="00610660" w:rsidRDefault="00610660" w:rsidP="008C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>projektu</w:t>
            </w:r>
          </w:p>
          <w:p w14:paraId="7CE0E31C" w14:textId="77777777" w:rsidR="00610660" w:rsidRPr="00610660" w:rsidRDefault="00610660" w:rsidP="008C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 xml:space="preserve">(np. budowlany </w:t>
            </w:r>
          </w:p>
          <w:p w14:paraId="4C50BCBB" w14:textId="57295256" w:rsidR="00610660" w:rsidRPr="00610660" w:rsidRDefault="00610660" w:rsidP="008C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>i wykonawczy, budowlano-wykonawczy)</w:t>
            </w:r>
          </w:p>
        </w:tc>
        <w:tc>
          <w:tcPr>
            <w:tcW w:w="1701" w:type="dxa"/>
            <w:vAlign w:val="center"/>
          </w:tcPr>
          <w:p w14:paraId="506527CD" w14:textId="7005934A" w:rsidR="00610660" w:rsidRPr="00610660" w:rsidRDefault="00610660" w:rsidP="00D8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  <w:p w14:paraId="1DE2BFD8" w14:textId="77777777" w:rsidR="00610660" w:rsidRPr="00610660" w:rsidRDefault="00610660" w:rsidP="0068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>(czego dotyczył – budowy lub rozbudowy* drogi, podać klasę drogi, długość odcinka drogi – stanowiącego jeden odcinek drogi)</w:t>
            </w:r>
          </w:p>
          <w:p w14:paraId="0F1AA04C" w14:textId="77777777" w:rsidR="00610660" w:rsidRPr="00610660" w:rsidRDefault="00610660" w:rsidP="0068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4C374" w14:textId="6B05FD91" w:rsidR="00610660" w:rsidRPr="00610660" w:rsidRDefault="00610660" w:rsidP="00685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60">
              <w:rPr>
                <w:rFonts w:ascii="Arial" w:hAnsi="Arial" w:cs="Arial"/>
                <w:b/>
                <w:bCs/>
                <w:sz w:val="20"/>
                <w:szCs w:val="20"/>
              </w:rPr>
              <w:t>Dotyczy drogi klasy G** lub wyższej</w:t>
            </w:r>
          </w:p>
        </w:tc>
        <w:tc>
          <w:tcPr>
            <w:tcW w:w="1701" w:type="dxa"/>
          </w:tcPr>
          <w:p w14:paraId="1470B33D" w14:textId="77777777" w:rsidR="00610660" w:rsidRPr="00610660" w:rsidRDefault="00610660" w:rsidP="00610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  <w:p w14:paraId="595F180C" w14:textId="77777777" w:rsidR="00610660" w:rsidRPr="00610660" w:rsidRDefault="00610660" w:rsidP="00610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>(czego dotyczył – budowy lub rozbudowy* drogi, podać klasę drogi, długość odcinka drogi – stanowiącego jeden odcinek drogi)</w:t>
            </w:r>
          </w:p>
          <w:p w14:paraId="67077E32" w14:textId="77777777" w:rsidR="00610660" w:rsidRPr="00610660" w:rsidRDefault="00610660" w:rsidP="00610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B1BE7" w14:textId="5FDD85FB" w:rsidR="00610660" w:rsidRPr="00610660" w:rsidRDefault="00610660" w:rsidP="00610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60">
              <w:rPr>
                <w:rFonts w:ascii="Arial" w:hAnsi="Arial" w:cs="Arial"/>
                <w:b/>
                <w:bCs/>
                <w:sz w:val="20"/>
                <w:szCs w:val="20"/>
              </w:rPr>
              <w:t>Dotyczy drogi klasy GP** lub wyższej</w:t>
            </w:r>
          </w:p>
        </w:tc>
        <w:tc>
          <w:tcPr>
            <w:tcW w:w="1559" w:type="dxa"/>
          </w:tcPr>
          <w:p w14:paraId="56ADB129" w14:textId="31263FF8" w:rsidR="00610660" w:rsidRPr="00154EFB" w:rsidRDefault="00154EFB" w:rsidP="00C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EFB">
              <w:rPr>
                <w:rFonts w:ascii="Arial" w:hAnsi="Arial" w:cs="Arial"/>
                <w:sz w:val="20"/>
                <w:szCs w:val="20"/>
              </w:rPr>
              <w:t xml:space="preserve">Opis (czego dotyczył – budowy lub przebudowy </w:t>
            </w:r>
            <w:r w:rsidRPr="00154EFB">
              <w:rPr>
                <w:rFonts w:ascii="Arial" w:hAnsi="Arial" w:cs="Arial"/>
                <w:b/>
                <w:bCs/>
                <w:sz w:val="20"/>
                <w:szCs w:val="20"/>
              </w:rPr>
              <w:t>obiektu mostowego</w:t>
            </w:r>
            <w:r w:rsidRPr="00154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EFB">
              <w:rPr>
                <w:rFonts w:ascii="Arial" w:hAnsi="Arial" w:cs="Arial"/>
                <w:b/>
                <w:bCs/>
                <w:sz w:val="20"/>
                <w:szCs w:val="20"/>
              </w:rPr>
              <w:t>nad linią kolejową</w:t>
            </w:r>
            <w:r w:rsidRPr="00154EFB">
              <w:rPr>
                <w:rFonts w:ascii="Arial" w:hAnsi="Arial" w:cs="Arial"/>
                <w:sz w:val="20"/>
                <w:szCs w:val="20"/>
              </w:rPr>
              <w:t>, podać klasę drogi, konstrukcję obiektu mostowego)</w:t>
            </w:r>
          </w:p>
        </w:tc>
        <w:tc>
          <w:tcPr>
            <w:tcW w:w="1417" w:type="dxa"/>
            <w:vAlign w:val="center"/>
          </w:tcPr>
          <w:p w14:paraId="03FD1ECB" w14:textId="15AADB59" w:rsidR="00610660" w:rsidRPr="00610660" w:rsidRDefault="00610660" w:rsidP="00BF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>Okres realizacji</w:t>
            </w:r>
          </w:p>
          <w:p w14:paraId="20930945" w14:textId="77777777" w:rsidR="00610660" w:rsidRPr="00610660" w:rsidRDefault="00610660" w:rsidP="00BF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>(data rozpoczęcia</w:t>
            </w:r>
          </w:p>
          <w:p w14:paraId="43D76665" w14:textId="77777777" w:rsidR="00610660" w:rsidRPr="00610660" w:rsidRDefault="00610660" w:rsidP="00BF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60">
              <w:rPr>
                <w:rFonts w:ascii="Arial" w:hAnsi="Arial" w:cs="Arial"/>
                <w:sz w:val="20"/>
                <w:szCs w:val="20"/>
              </w:rPr>
              <w:t>i zakończenia)</w:t>
            </w:r>
          </w:p>
        </w:tc>
        <w:tc>
          <w:tcPr>
            <w:tcW w:w="1418" w:type="dxa"/>
            <w:vAlign w:val="center"/>
          </w:tcPr>
          <w:p w14:paraId="398011B9" w14:textId="77777777" w:rsidR="00610660" w:rsidRPr="00610660" w:rsidRDefault="00610660" w:rsidP="00BF7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660">
              <w:rPr>
                <w:rFonts w:ascii="Arial" w:hAnsi="Arial" w:cs="Arial"/>
                <w:sz w:val="18"/>
                <w:szCs w:val="18"/>
              </w:rPr>
              <w:t>Nazwa</w:t>
            </w:r>
          </w:p>
          <w:p w14:paraId="0134C8AB" w14:textId="77777777" w:rsidR="00610660" w:rsidRPr="00610660" w:rsidRDefault="00610660" w:rsidP="00BF7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660">
              <w:rPr>
                <w:rFonts w:ascii="Arial" w:hAnsi="Arial" w:cs="Arial"/>
                <w:sz w:val="18"/>
                <w:szCs w:val="18"/>
              </w:rPr>
              <w:t>zleceniodawcy</w:t>
            </w:r>
          </w:p>
        </w:tc>
      </w:tr>
      <w:tr w:rsidR="00610660" w:rsidRPr="00610660" w14:paraId="7DD3B72F" w14:textId="77777777" w:rsidTr="00610660">
        <w:trPr>
          <w:trHeight w:hRule="exact" w:val="284"/>
          <w:jc w:val="center"/>
        </w:trPr>
        <w:tc>
          <w:tcPr>
            <w:tcW w:w="554" w:type="dxa"/>
            <w:vAlign w:val="center"/>
          </w:tcPr>
          <w:p w14:paraId="489DC3B9" w14:textId="77777777" w:rsidR="00610660" w:rsidRPr="00610660" w:rsidRDefault="00610660" w:rsidP="00B853E4">
            <w:pPr>
              <w:jc w:val="center"/>
              <w:rPr>
                <w:rFonts w:ascii="Arial" w:hAnsi="Arial" w:cs="Arial"/>
                <w:sz w:val="20"/>
              </w:rPr>
            </w:pPr>
            <w:r w:rsidRPr="0061066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8" w:type="dxa"/>
            <w:vAlign w:val="center"/>
          </w:tcPr>
          <w:p w14:paraId="676A6E9D" w14:textId="77777777" w:rsidR="00610660" w:rsidRPr="00610660" w:rsidRDefault="00610660" w:rsidP="00B853E4">
            <w:pPr>
              <w:jc w:val="center"/>
              <w:rPr>
                <w:rFonts w:ascii="Arial" w:hAnsi="Arial" w:cs="Arial"/>
                <w:sz w:val="20"/>
              </w:rPr>
            </w:pPr>
            <w:r w:rsidRPr="0061066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9227824" w14:textId="6EAD70C0" w:rsidR="00610660" w:rsidRPr="00610660" w:rsidRDefault="00610660" w:rsidP="00B853E4">
            <w:pPr>
              <w:jc w:val="center"/>
              <w:rPr>
                <w:rFonts w:ascii="Arial" w:hAnsi="Arial" w:cs="Arial"/>
                <w:sz w:val="20"/>
              </w:rPr>
            </w:pPr>
            <w:r w:rsidRPr="0061066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</w:tcPr>
          <w:p w14:paraId="1DE92CCB" w14:textId="69321ADC" w:rsidR="00610660" w:rsidRPr="00610660" w:rsidRDefault="00610660" w:rsidP="00B853E4">
            <w:pPr>
              <w:jc w:val="center"/>
              <w:rPr>
                <w:rFonts w:ascii="Arial" w:hAnsi="Arial" w:cs="Arial"/>
                <w:sz w:val="20"/>
              </w:rPr>
            </w:pPr>
            <w:r w:rsidRPr="0061066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</w:tcPr>
          <w:p w14:paraId="1E3A412B" w14:textId="4465D59D" w:rsidR="00610660" w:rsidRPr="00610660" w:rsidRDefault="00610660" w:rsidP="00B853E4">
            <w:pPr>
              <w:jc w:val="center"/>
              <w:rPr>
                <w:rFonts w:ascii="Arial" w:hAnsi="Arial" w:cs="Arial"/>
                <w:sz w:val="20"/>
              </w:rPr>
            </w:pPr>
            <w:r w:rsidRPr="0061066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3F2DCA5A" w14:textId="2B75B911" w:rsidR="00610660" w:rsidRPr="00610660" w:rsidRDefault="00610660" w:rsidP="00B853E4">
            <w:pPr>
              <w:jc w:val="center"/>
              <w:rPr>
                <w:rFonts w:ascii="Arial" w:hAnsi="Arial" w:cs="Arial"/>
                <w:sz w:val="20"/>
              </w:rPr>
            </w:pPr>
            <w:r w:rsidRPr="0061066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AB8C7BE" w14:textId="4420EFED" w:rsidR="00610660" w:rsidRPr="00610660" w:rsidRDefault="00610660" w:rsidP="00B853E4">
            <w:pPr>
              <w:jc w:val="center"/>
              <w:rPr>
                <w:rFonts w:ascii="Arial" w:hAnsi="Arial" w:cs="Arial"/>
                <w:sz w:val="20"/>
              </w:rPr>
            </w:pPr>
            <w:r w:rsidRPr="00610660">
              <w:rPr>
                <w:rFonts w:ascii="Arial" w:hAnsi="Arial" w:cs="Arial"/>
                <w:sz w:val="20"/>
              </w:rPr>
              <w:t>7</w:t>
            </w:r>
          </w:p>
        </w:tc>
      </w:tr>
      <w:tr w:rsidR="00610660" w:rsidRPr="00610660" w14:paraId="567C0D6F" w14:textId="77777777" w:rsidTr="00610660">
        <w:trPr>
          <w:trHeight w:hRule="exact" w:val="3589"/>
          <w:jc w:val="center"/>
        </w:trPr>
        <w:tc>
          <w:tcPr>
            <w:tcW w:w="554" w:type="dxa"/>
          </w:tcPr>
          <w:p w14:paraId="3E278D3F" w14:textId="77777777" w:rsidR="00610660" w:rsidRPr="00610660" w:rsidRDefault="00610660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</w:tcPr>
          <w:p w14:paraId="0E627771" w14:textId="77777777" w:rsidR="00610660" w:rsidRPr="00610660" w:rsidRDefault="00610660" w:rsidP="00BF796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</w:tcPr>
          <w:p w14:paraId="728CDD73" w14:textId="77777777" w:rsidR="00610660" w:rsidRPr="00610660" w:rsidRDefault="00610660" w:rsidP="00BF796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01" w:type="dxa"/>
          </w:tcPr>
          <w:p w14:paraId="5695A39E" w14:textId="77777777" w:rsidR="00610660" w:rsidRPr="00610660" w:rsidRDefault="00610660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49EF1DF" w14:textId="15681FB8" w:rsidR="00610660" w:rsidRPr="00610660" w:rsidRDefault="00610660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26DBD0E" w14:textId="3BE2BDFA" w:rsidR="00610660" w:rsidRPr="00610660" w:rsidRDefault="00610660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6FA96E9" w14:textId="77777777" w:rsidR="00610660" w:rsidRPr="00610660" w:rsidRDefault="00610660" w:rsidP="00BF79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4171A6" w14:textId="77777777" w:rsidR="00A636E6" w:rsidRPr="00610660" w:rsidRDefault="00A636E6">
      <w:pPr>
        <w:rPr>
          <w:rFonts w:ascii="Arial" w:hAnsi="Arial" w:cs="Arial"/>
        </w:rPr>
      </w:pPr>
      <w:r w:rsidRPr="00610660">
        <w:rPr>
          <w:rFonts w:ascii="Arial" w:hAnsi="Arial" w:cs="Arial"/>
        </w:rPr>
        <w:t>Uwaga:</w:t>
      </w:r>
    </w:p>
    <w:p w14:paraId="17B1988B" w14:textId="6047556C" w:rsidR="00B853E4" w:rsidRPr="00610660" w:rsidRDefault="00B853E4" w:rsidP="00B853E4">
      <w:pPr>
        <w:ind w:left="142" w:hanging="142"/>
        <w:jc w:val="both"/>
        <w:rPr>
          <w:rFonts w:ascii="Arial" w:hAnsi="Arial" w:cs="Arial"/>
        </w:rPr>
      </w:pPr>
      <w:r w:rsidRPr="00610660">
        <w:rPr>
          <w:rFonts w:ascii="Arial" w:hAnsi="Arial" w:cs="Arial"/>
        </w:rPr>
        <w:t xml:space="preserve">1) należy wypełnić zgodnie z warunkami punktów </w:t>
      </w:r>
      <w:r w:rsidRPr="00610660">
        <w:rPr>
          <w:rFonts w:ascii="Arial" w:hAnsi="Arial" w:cs="Arial"/>
          <w:b/>
        </w:rPr>
        <w:t>4</w:t>
      </w:r>
      <w:r w:rsidR="00D848F4" w:rsidRPr="00610660">
        <w:rPr>
          <w:rFonts w:ascii="Arial" w:hAnsi="Arial" w:cs="Arial"/>
          <w:b/>
        </w:rPr>
        <w:t>.</w:t>
      </w:r>
      <w:r w:rsidR="00030AA8" w:rsidRPr="00610660">
        <w:rPr>
          <w:rFonts w:ascii="Arial" w:hAnsi="Arial" w:cs="Arial"/>
          <w:b/>
        </w:rPr>
        <w:t>4</w:t>
      </w:r>
      <w:r w:rsidRPr="00610660">
        <w:rPr>
          <w:rFonts w:ascii="Arial" w:hAnsi="Arial" w:cs="Arial"/>
          <w:b/>
        </w:rPr>
        <w:t>.1</w:t>
      </w:r>
      <w:r w:rsidRPr="00610660">
        <w:rPr>
          <w:rFonts w:ascii="Arial" w:hAnsi="Arial" w:cs="Arial"/>
        </w:rPr>
        <w:t xml:space="preserve"> i </w:t>
      </w:r>
      <w:r w:rsidRPr="00610660">
        <w:rPr>
          <w:rFonts w:ascii="Arial" w:hAnsi="Arial" w:cs="Arial"/>
          <w:b/>
        </w:rPr>
        <w:t>5.</w:t>
      </w:r>
      <w:r w:rsidR="003B22B0" w:rsidRPr="00610660">
        <w:rPr>
          <w:rFonts w:ascii="Arial" w:hAnsi="Arial" w:cs="Arial"/>
          <w:b/>
        </w:rPr>
        <w:t>6</w:t>
      </w:r>
      <w:r w:rsidRPr="00610660">
        <w:rPr>
          <w:rFonts w:ascii="Arial" w:hAnsi="Arial" w:cs="Arial"/>
          <w:b/>
        </w:rPr>
        <w:t xml:space="preserve"> podpunkt a)</w:t>
      </w:r>
      <w:r w:rsidRPr="00610660">
        <w:rPr>
          <w:rFonts w:ascii="Arial" w:hAnsi="Arial" w:cs="Arial"/>
        </w:rPr>
        <w:t xml:space="preserve"> specyfikacji warunków zamówienia,</w:t>
      </w:r>
    </w:p>
    <w:p w14:paraId="1335B88F" w14:textId="77777777" w:rsidR="00B853E4" w:rsidRPr="00610660" w:rsidRDefault="00B853E4" w:rsidP="00B853E4">
      <w:pPr>
        <w:ind w:left="142" w:hanging="142"/>
        <w:jc w:val="both"/>
        <w:rPr>
          <w:rFonts w:ascii="Arial" w:hAnsi="Arial" w:cs="Arial"/>
        </w:rPr>
      </w:pPr>
      <w:r w:rsidRPr="00610660">
        <w:rPr>
          <w:rFonts w:ascii="Arial" w:hAnsi="Arial" w:cs="Arial"/>
        </w:rPr>
        <w:t xml:space="preserve">2) załączyć dowody określające, czy </w:t>
      </w:r>
      <w:r w:rsidR="0076483B" w:rsidRPr="00610660">
        <w:rPr>
          <w:rFonts w:ascii="Arial" w:hAnsi="Arial" w:cs="Arial"/>
        </w:rPr>
        <w:t xml:space="preserve">usługi </w:t>
      </w:r>
      <w:r w:rsidRPr="00610660">
        <w:rPr>
          <w:rFonts w:ascii="Arial" w:hAnsi="Arial" w:cs="Arial"/>
        </w:rPr>
        <w:t>zostały wykonane należycie,</w:t>
      </w:r>
    </w:p>
    <w:p w14:paraId="0EF5F1EF" w14:textId="702804F8" w:rsidR="00B853E4" w:rsidRPr="00610660" w:rsidRDefault="00B853E4" w:rsidP="00B853E4">
      <w:pPr>
        <w:ind w:left="142" w:hanging="142"/>
        <w:jc w:val="both"/>
        <w:rPr>
          <w:rFonts w:ascii="Arial" w:hAnsi="Arial" w:cs="Arial"/>
        </w:rPr>
      </w:pPr>
      <w:r w:rsidRPr="00610660">
        <w:rPr>
          <w:rFonts w:ascii="Arial" w:hAnsi="Arial" w:cs="Arial"/>
        </w:rPr>
        <w:t>3) w przypadku wykonawców wspólnie ubiegających się o udzielenie zamówienia tabelę wypełnia każdy z wykonawców (w odniesieniu do warunków udziału w postępowaniu w</w:t>
      </w:r>
      <w:r w:rsidR="0076483B" w:rsidRPr="00610660">
        <w:rPr>
          <w:rFonts w:ascii="Arial" w:hAnsi="Arial" w:cs="Arial"/>
        </w:rPr>
        <w:t> </w:t>
      </w:r>
      <w:r w:rsidRPr="00610660">
        <w:rPr>
          <w:rFonts w:ascii="Arial" w:hAnsi="Arial" w:cs="Arial"/>
        </w:rPr>
        <w:t>zakresie, w jakim wykonawca wykazuje ich spełnienie)</w:t>
      </w:r>
      <w:r w:rsidR="0076483B" w:rsidRPr="00610660">
        <w:rPr>
          <w:rFonts w:ascii="Arial" w:hAnsi="Arial" w:cs="Arial"/>
        </w:rPr>
        <w:t>.</w:t>
      </w:r>
    </w:p>
    <w:p w14:paraId="48AFBFC6" w14:textId="77777777" w:rsidR="007D0CEB" w:rsidRPr="00610660" w:rsidRDefault="007D0CEB" w:rsidP="00B853E4">
      <w:pPr>
        <w:ind w:left="142" w:hanging="142"/>
        <w:jc w:val="both"/>
        <w:rPr>
          <w:rFonts w:ascii="Arial" w:hAnsi="Arial" w:cs="Arial"/>
        </w:rPr>
      </w:pPr>
    </w:p>
    <w:p w14:paraId="457FC356" w14:textId="35756985" w:rsidR="00FF0102" w:rsidRPr="00610660" w:rsidRDefault="00FF0102" w:rsidP="00B853E4">
      <w:pPr>
        <w:ind w:left="142" w:hanging="142"/>
        <w:jc w:val="both"/>
        <w:rPr>
          <w:rFonts w:ascii="Arial" w:hAnsi="Arial" w:cs="Arial"/>
          <w:sz w:val="21"/>
          <w:szCs w:val="21"/>
        </w:rPr>
      </w:pPr>
      <w:r w:rsidRPr="00610660">
        <w:rPr>
          <w:rFonts w:ascii="Arial" w:hAnsi="Arial" w:cs="Arial"/>
          <w:sz w:val="21"/>
          <w:szCs w:val="21"/>
        </w:rPr>
        <w:t>*- w przypadku rozbudowy czy obejmował co najmniej pełną wymianę konstrukcji nawierzchni jezdni wraz  z infrastrukturą</w:t>
      </w:r>
    </w:p>
    <w:p w14:paraId="0DFDD6EB" w14:textId="501FB23F" w:rsidR="00610660" w:rsidRPr="00610660" w:rsidRDefault="00610660" w:rsidP="006106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10660">
        <w:rPr>
          <w:rFonts w:ascii="Arial" w:hAnsi="Arial" w:cs="Arial"/>
          <w:sz w:val="21"/>
          <w:szCs w:val="21"/>
        </w:rPr>
        <w:t xml:space="preserve">** - </w:t>
      </w:r>
      <w:r w:rsidRPr="00610660">
        <w:rPr>
          <w:rFonts w:ascii="Arial" w:hAnsi="Arial" w:cs="Arial"/>
          <w:color w:val="000000"/>
          <w:sz w:val="21"/>
          <w:szCs w:val="21"/>
        </w:rPr>
        <w:t xml:space="preserve">lub dróg o równoważnych parametrach w  przypadku  projektów  realizowanych   </w:t>
      </w:r>
    </w:p>
    <w:p w14:paraId="5E2AAA92" w14:textId="77777777" w:rsidR="00610660" w:rsidRPr="00610660" w:rsidRDefault="00610660" w:rsidP="00610660">
      <w:pPr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610660">
        <w:rPr>
          <w:rFonts w:ascii="Arial" w:hAnsi="Arial" w:cs="Arial"/>
          <w:color w:val="000000"/>
          <w:sz w:val="21"/>
          <w:szCs w:val="21"/>
        </w:rPr>
        <w:t>poza  granicami Rzeczpospolitej Polskiej</w:t>
      </w:r>
    </w:p>
    <w:p w14:paraId="436ED568" w14:textId="77777777" w:rsidR="00610660" w:rsidRPr="00610660" w:rsidRDefault="00610660" w:rsidP="00B853E4">
      <w:pPr>
        <w:ind w:left="142" w:hanging="142"/>
        <w:jc w:val="both"/>
        <w:rPr>
          <w:rFonts w:ascii="Arial" w:hAnsi="Arial" w:cs="Arial"/>
        </w:rPr>
      </w:pPr>
    </w:p>
    <w:p w14:paraId="13E51CD8" w14:textId="639B933D" w:rsidR="00964722" w:rsidRPr="00610660" w:rsidRDefault="00964722" w:rsidP="00610660">
      <w:pPr>
        <w:pStyle w:val="Tekstpodstawowy"/>
        <w:jc w:val="right"/>
        <w:rPr>
          <w:rFonts w:ascii="Arial" w:hAnsi="Arial" w:cs="Arial"/>
        </w:rPr>
      </w:pPr>
      <w:r w:rsidRPr="00610660">
        <w:rPr>
          <w:rFonts w:ascii="Arial" w:hAnsi="Arial" w:cs="Arial"/>
        </w:rPr>
        <w:t xml:space="preserve">                                                                        ..............................................................................</w:t>
      </w:r>
    </w:p>
    <w:p w14:paraId="57905924" w14:textId="77777777" w:rsidR="00964722" w:rsidRPr="00610660" w:rsidRDefault="00964722" w:rsidP="00964722">
      <w:pPr>
        <w:jc w:val="right"/>
        <w:rPr>
          <w:rFonts w:ascii="Arial" w:hAnsi="Arial" w:cs="Arial"/>
          <w:sz w:val="20"/>
          <w:szCs w:val="20"/>
        </w:rPr>
      </w:pPr>
      <w:r w:rsidRPr="00610660">
        <w:rPr>
          <w:rFonts w:ascii="Arial" w:hAnsi="Arial" w:cs="Arial"/>
          <w:sz w:val="20"/>
          <w:szCs w:val="20"/>
        </w:rPr>
        <w:t xml:space="preserve">(należy podpisać kwalifikowanym podpisem elektronicznym </w:t>
      </w:r>
    </w:p>
    <w:p w14:paraId="5576BA09" w14:textId="46B6E152" w:rsidR="0005698F" w:rsidRPr="00610660" w:rsidRDefault="00964722" w:rsidP="00C17017">
      <w:pPr>
        <w:jc w:val="center"/>
        <w:rPr>
          <w:rFonts w:ascii="Arial" w:hAnsi="Arial" w:cs="Arial"/>
        </w:rPr>
      </w:pPr>
      <w:r w:rsidRPr="006106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przez  wykonawcę lub pełnomocnika)</w:t>
      </w:r>
    </w:p>
    <w:sectPr w:rsidR="0005698F" w:rsidRPr="0061066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1EA02" w14:textId="77777777" w:rsidR="009D77F5" w:rsidRDefault="009D77F5">
      <w:r>
        <w:separator/>
      </w:r>
    </w:p>
  </w:endnote>
  <w:endnote w:type="continuationSeparator" w:id="0">
    <w:p w14:paraId="2E62122B" w14:textId="77777777" w:rsidR="009D77F5" w:rsidRDefault="009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75328" w14:textId="77777777" w:rsidR="009D77F5" w:rsidRDefault="009D77F5">
      <w:r>
        <w:separator/>
      </w:r>
    </w:p>
  </w:footnote>
  <w:footnote w:type="continuationSeparator" w:id="0">
    <w:p w14:paraId="1C14E0E4" w14:textId="77777777" w:rsidR="009D77F5" w:rsidRDefault="009D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3F1D"/>
    <w:rsid w:val="00030AA8"/>
    <w:rsid w:val="00054856"/>
    <w:rsid w:val="0005698F"/>
    <w:rsid w:val="00073CDE"/>
    <w:rsid w:val="00083942"/>
    <w:rsid w:val="000D7F1D"/>
    <w:rsid w:val="000F76E1"/>
    <w:rsid w:val="0011378E"/>
    <w:rsid w:val="0013232A"/>
    <w:rsid w:val="00154EFB"/>
    <w:rsid w:val="0017468D"/>
    <w:rsid w:val="00190FA5"/>
    <w:rsid w:val="001A15A5"/>
    <w:rsid w:val="001A4992"/>
    <w:rsid w:val="001B1A52"/>
    <w:rsid w:val="00216B91"/>
    <w:rsid w:val="002175F1"/>
    <w:rsid w:val="00237534"/>
    <w:rsid w:val="0023755C"/>
    <w:rsid w:val="00243903"/>
    <w:rsid w:val="002529D7"/>
    <w:rsid w:val="00261228"/>
    <w:rsid w:val="00284CA4"/>
    <w:rsid w:val="002A64B6"/>
    <w:rsid w:val="00315CAC"/>
    <w:rsid w:val="0032048C"/>
    <w:rsid w:val="00344C7C"/>
    <w:rsid w:val="00355441"/>
    <w:rsid w:val="00357A0D"/>
    <w:rsid w:val="003830A8"/>
    <w:rsid w:val="00386E9F"/>
    <w:rsid w:val="003A4ABE"/>
    <w:rsid w:val="003B22B0"/>
    <w:rsid w:val="003D6ACC"/>
    <w:rsid w:val="003E2A8B"/>
    <w:rsid w:val="003F32F6"/>
    <w:rsid w:val="003F3530"/>
    <w:rsid w:val="0044787F"/>
    <w:rsid w:val="00465C6B"/>
    <w:rsid w:val="00494C4E"/>
    <w:rsid w:val="004A5D09"/>
    <w:rsid w:val="004C303C"/>
    <w:rsid w:val="004D42FE"/>
    <w:rsid w:val="004E100C"/>
    <w:rsid w:val="004E258C"/>
    <w:rsid w:val="004E28B8"/>
    <w:rsid w:val="004F5BFE"/>
    <w:rsid w:val="00502E98"/>
    <w:rsid w:val="00523807"/>
    <w:rsid w:val="005A57F0"/>
    <w:rsid w:val="005B6D71"/>
    <w:rsid w:val="005C074B"/>
    <w:rsid w:val="005C3C41"/>
    <w:rsid w:val="005E4EB6"/>
    <w:rsid w:val="00602EE2"/>
    <w:rsid w:val="00610660"/>
    <w:rsid w:val="0061525D"/>
    <w:rsid w:val="0062662D"/>
    <w:rsid w:val="006312C7"/>
    <w:rsid w:val="00636EF0"/>
    <w:rsid w:val="00641861"/>
    <w:rsid w:val="006447AA"/>
    <w:rsid w:val="00646B91"/>
    <w:rsid w:val="00650C87"/>
    <w:rsid w:val="0066400A"/>
    <w:rsid w:val="00664DC7"/>
    <w:rsid w:val="0066726A"/>
    <w:rsid w:val="00670B7B"/>
    <w:rsid w:val="0067778D"/>
    <w:rsid w:val="0068280E"/>
    <w:rsid w:val="00685CA0"/>
    <w:rsid w:val="00687137"/>
    <w:rsid w:val="006901B5"/>
    <w:rsid w:val="00697B3A"/>
    <w:rsid w:val="00697F77"/>
    <w:rsid w:val="006B7F96"/>
    <w:rsid w:val="007353E4"/>
    <w:rsid w:val="00750C28"/>
    <w:rsid w:val="00751149"/>
    <w:rsid w:val="00756E16"/>
    <w:rsid w:val="0076483B"/>
    <w:rsid w:val="00764B3E"/>
    <w:rsid w:val="00765F29"/>
    <w:rsid w:val="00784473"/>
    <w:rsid w:val="007B50E1"/>
    <w:rsid w:val="007D0CEB"/>
    <w:rsid w:val="008027D3"/>
    <w:rsid w:val="0081245D"/>
    <w:rsid w:val="008456E4"/>
    <w:rsid w:val="0085471E"/>
    <w:rsid w:val="00861CB4"/>
    <w:rsid w:val="00871B93"/>
    <w:rsid w:val="008A4AF7"/>
    <w:rsid w:val="008B62C2"/>
    <w:rsid w:val="008C2C4D"/>
    <w:rsid w:val="008C737A"/>
    <w:rsid w:val="008E74CC"/>
    <w:rsid w:val="008F58E8"/>
    <w:rsid w:val="008F6502"/>
    <w:rsid w:val="00902B25"/>
    <w:rsid w:val="00906893"/>
    <w:rsid w:val="00910614"/>
    <w:rsid w:val="009327B5"/>
    <w:rsid w:val="009455C1"/>
    <w:rsid w:val="00955461"/>
    <w:rsid w:val="00960285"/>
    <w:rsid w:val="00962AC2"/>
    <w:rsid w:val="00964722"/>
    <w:rsid w:val="009674DC"/>
    <w:rsid w:val="00970CA1"/>
    <w:rsid w:val="009D0BF9"/>
    <w:rsid w:val="009D77F5"/>
    <w:rsid w:val="009E252B"/>
    <w:rsid w:val="009F45C4"/>
    <w:rsid w:val="00A30898"/>
    <w:rsid w:val="00A57B7E"/>
    <w:rsid w:val="00A636E6"/>
    <w:rsid w:val="00A647F0"/>
    <w:rsid w:val="00A674E7"/>
    <w:rsid w:val="00A778E3"/>
    <w:rsid w:val="00A81C32"/>
    <w:rsid w:val="00A8558D"/>
    <w:rsid w:val="00A85A39"/>
    <w:rsid w:val="00AA67ED"/>
    <w:rsid w:val="00AC1128"/>
    <w:rsid w:val="00AC407B"/>
    <w:rsid w:val="00AF7AFF"/>
    <w:rsid w:val="00B13723"/>
    <w:rsid w:val="00B64228"/>
    <w:rsid w:val="00B82BE5"/>
    <w:rsid w:val="00B853E4"/>
    <w:rsid w:val="00B93509"/>
    <w:rsid w:val="00B975B5"/>
    <w:rsid w:val="00BA27DF"/>
    <w:rsid w:val="00BA34DA"/>
    <w:rsid w:val="00BB07D7"/>
    <w:rsid w:val="00BB4403"/>
    <w:rsid w:val="00BD6C72"/>
    <w:rsid w:val="00BE4D7E"/>
    <w:rsid w:val="00BF0204"/>
    <w:rsid w:val="00BF796B"/>
    <w:rsid w:val="00C073BB"/>
    <w:rsid w:val="00C10BF8"/>
    <w:rsid w:val="00C17017"/>
    <w:rsid w:val="00C20B2C"/>
    <w:rsid w:val="00C5328F"/>
    <w:rsid w:val="00C95FE9"/>
    <w:rsid w:val="00C963AC"/>
    <w:rsid w:val="00CE3405"/>
    <w:rsid w:val="00CE565E"/>
    <w:rsid w:val="00CF06C7"/>
    <w:rsid w:val="00CF2866"/>
    <w:rsid w:val="00D012CA"/>
    <w:rsid w:val="00D143B4"/>
    <w:rsid w:val="00D24DCF"/>
    <w:rsid w:val="00D51F98"/>
    <w:rsid w:val="00D5779C"/>
    <w:rsid w:val="00D70870"/>
    <w:rsid w:val="00D80840"/>
    <w:rsid w:val="00D82288"/>
    <w:rsid w:val="00D848F4"/>
    <w:rsid w:val="00D95925"/>
    <w:rsid w:val="00DA07BF"/>
    <w:rsid w:val="00DA1972"/>
    <w:rsid w:val="00DA261F"/>
    <w:rsid w:val="00DA2D46"/>
    <w:rsid w:val="00DA5B2E"/>
    <w:rsid w:val="00DC567D"/>
    <w:rsid w:val="00DD22BE"/>
    <w:rsid w:val="00DD3875"/>
    <w:rsid w:val="00DE0664"/>
    <w:rsid w:val="00DF39C4"/>
    <w:rsid w:val="00E0643B"/>
    <w:rsid w:val="00E06ED8"/>
    <w:rsid w:val="00E25CD0"/>
    <w:rsid w:val="00E52621"/>
    <w:rsid w:val="00E63DD9"/>
    <w:rsid w:val="00E6461F"/>
    <w:rsid w:val="00E77764"/>
    <w:rsid w:val="00E82B09"/>
    <w:rsid w:val="00E85BF1"/>
    <w:rsid w:val="00E87286"/>
    <w:rsid w:val="00E904DF"/>
    <w:rsid w:val="00E93895"/>
    <w:rsid w:val="00EA7FD6"/>
    <w:rsid w:val="00F26B04"/>
    <w:rsid w:val="00F27A0E"/>
    <w:rsid w:val="00F30E23"/>
    <w:rsid w:val="00F31935"/>
    <w:rsid w:val="00F31B7B"/>
    <w:rsid w:val="00F66849"/>
    <w:rsid w:val="00F726CB"/>
    <w:rsid w:val="00F7646C"/>
    <w:rsid w:val="00F77066"/>
    <w:rsid w:val="00FA1666"/>
    <w:rsid w:val="00FB2FED"/>
    <w:rsid w:val="00FC0A75"/>
    <w:rsid w:val="00FE6C3A"/>
    <w:rsid w:val="00FF0102"/>
    <w:rsid w:val="00FF02D9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DCAB"/>
  <w15:chartTrackingRefBased/>
  <w15:docId w15:val="{D808F603-1166-4745-94E2-49687CE9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3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cp:lastModifiedBy>Barbara Łabuz</cp:lastModifiedBy>
  <cp:revision>29</cp:revision>
  <cp:lastPrinted>2022-11-25T07:38:00Z</cp:lastPrinted>
  <dcterms:created xsi:type="dcterms:W3CDTF">2020-10-05T05:34:00Z</dcterms:created>
  <dcterms:modified xsi:type="dcterms:W3CDTF">2024-07-09T09:33:00Z</dcterms:modified>
</cp:coreProperties>
</file>