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7D91" w14:textId="4409A192" w:rsidR="00967BA3" w:rsidRPr="007D20C7" w:rsidRDefault="007D20C7" w:rsidP="007D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inline distT="0" distB="0" distL="0" distR="0" wp14:anchorId="408848D0" wp14:editId="475E272F">
            <wp:extent cx="2090451" cy="476158"/>
            <wp:effectExtent l="0" t="0" r="508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169D" w14:textId="77777777" w:rsidR="00261AB7" w:rsidRPr="007D20C7" w:rsidRDefault="00261AB7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9F3774C" w14:textId="07E28B21" w:rsidR="00ED1875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Bydgoszcz,</w:t>
      </w:r>
      <w:r w:rsidR="00473056" w:rsidRPr="007D20C7">
        <w:rPr>
          <w:rFonts w:ascii="Times New Roman" w:hAnsi="Times New Roman" w:cs="Times New Roman"/>
          <w:color w:val="000000"/>
        </w:rPr>
        <w:t xml:space="preserve"> </w:t>
      </w:r>
      <w:r w:rsidR="00C8453A" w:rsidRPr="007D20C7">
        <w:rPr>
          <w:rFonts w:ascii="Times New Roman" w:hAnsi="Times New Roman" w:cs="Times New Roman"/>
          <w:color w:val="000000"/>
        </w:rPr>
        <w:t>0</w:t>
      </w:r>
      <w:r w:rsidR="00AE12C3">
        <w:rPr>
          <w:rFonts w:ascii="Times New Roman" w:hAnsi="Times New Roman" w:cs="Times New Roman"/>
          <w:color w:val="000000"/>
        </w:rPr>
        <w:t>8</w:t>
      </w:r>
      <w:r w:rsidR="00C8453A" w:rsidRPr="007D20C7">
        <w:rPr>
          <w:rFonts w:ascii="Times New Roman" w:hAnsi="Times New Roman" w:cs="Times New Roman"/>
          <w:color w:val="000000"/>
        </w:rPr>
        <w:t>.0</w:t>
      </w:r>
      <w:r w:rsidR="00AE12C3">
        <w:rPr>
          <w:rFonts w:ascii="Times New Roman" w:hAnsi="Times New Roman" w:cs="Times New Roman"/>
          <w:color w:val="000000"/>
        </w:rPr>
        <w:t>5</w:t>
      </w:r>
      <w:r w:rsidR="00C8453A" w:rsidRPr="007D20C7">
        <w:rPr>
          <w:rFonts w:ascii="Times New Roman" w:hAnsi="Times New Roman" w:cs="Times New Roman"/>
          <w:color w:val="000000"/>
        </w:rPr>
        <w:t>.2025</w:t>
      </w:r>
      <w:r w:rsidRPr="007D20C7">
        <w:rPr>
          <w:rFonts w:ascii="Times New Roman" w:hAnsi="Times New Roman" w:cs="Times New Roman"/>
          <w:color w:val="000000"/>
        </w:rPr>
        <w:t>r.</w:t>
      </w:r>
    </w:p>
    <w:p w14:paraId="3C349EE3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E6E42CF" w14:textId="77777777" w:rsidR="00BB54C9" w:rsidRPr="007D20C7" w:rsidRDefault="00BB54C9" w:rsidP="005C0CB9">
      <w:pPr>
        <w:pStyle w:val="Tekstpodstawowy"/>
        <w:spacing w:line="276" w:lineRule="auto"/>
        <w:ind w:right="-341"/>
        <w:rPr>
          <w:rFonts w:ascii="Times New Roman" w:hAnsi="Times New Roman"/>
          <w:color w:val="000000"/>
          <w:szCs w:val="22"/>
        </w:rPr>
      </w:pPr>
    </w:p>
    <w:p w14:paraId="7BA80C54" w14:textId="6FD5A22C" w:rsidR="00C8453A" w:rsidRPr="007D20C7" w:rsidRDefault="005F27CD" w:rsidP="00C8453A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</w:rPr>
      </w:pPr>
      <w:r w:rsidRPr="007D20C7">
        <w:rPr>
          <w:rFonts w:ascii="Times New Roman" w:hAnsi="Times New Roman" w:cs="Times New Roman"/>
          <w:color w:val="000000"/>
        </w:rPr>
        <w:t>Dotyczy:</w:t>
      </w:r>
      <w:r w:rsidR="00C8453A" w:rsidRPr="007D20C7">
        <w:rPr>
          <w:rFonts w:ascii="Times New Roman" w:hAnsi="Times New Roman" w:cs="Times New Roman"/>
          <w:color w:val="000000"/>
        </w:rPr>
        <w:t xml:space="preserve"> postępowania o zamówienie publiczne prowadzonego w trybie podstawowym bez możliwości negocjacji</w:t>
      </w:r>
      <w:r w:rsidRPr="007D20C7">
        <w:rPr>
          <w:rFonts w:ascii="Times New Roman" w:hAnsi="Times New Roman" w:cs="Times New Roman"/>
          <w:color w:val="000000"/>
        </w:rPr>
        <w:t xml:space="preserve"> </w:t>
      </w:r>
      <w:r w:rsidR="00EE06D3" w:rsidRPr="007D20C7">
        <w:rPr>
          <w:rFonts w:ascii="Times New Roman" w:hAnsi="Times New Roman" w:cs="Times New Roman"/>
          <w:color w:val="000000"/>
        </w:rPr>
        <w:t>pn.:</w:t>
      </w:r>
      <w:r w:rsidR="00C8453A" w:rsidRPr="007D20C7">
        <w:rPr>
          <w:rFonts w:ascii="Times New Roman" w:hAnsi="Times New Roman" w:cs="Times New Roman"/>
          <w:color w:val="000000"/>
        </w:rPr>
        <w:t xml:space="preserve"> </w:t>
      </w:r>
      <w:r w:rsidR="00C8453A" w:rsidRPr="007D20C7">
        <w:rPr>
          <w:rFonts w:ascii="Times New Roman" w:hAnsi="Times New Roman" w:cs="Times New Roman"/>
          <w:b/>
        </w:rPr>
        <w:t>„DOSTAWA SPRZĘTU i AKCESORIÓW RTV”</w:t>
      </w:r>
    </w:p>
    <w:p w14:paraId="6FDB3813" w14:textId="78EDFC3B" w:rsidR="005F27CD" w:rsidRPr="007D20C7" w:rsidRDefault="005F27CD" w:rsidP="00C8453A">
      <w:pPr>
        <w:pStyle w:val="Tekstpodstawowy"/>
        <w:spacing w:line="276" w:lineRule="auto"/>
        <w:ind w:right="-341"/>
        <w:rPr>
          <w:rFonts w:ascii="Times New Roman" w:hAnsi="Times New Roman"/>
          <w:color w:val="000000"/>
          <w:szCs w:val="22"/>
        </w:rPr>
      </w:pPr>
    </w:p>
    <w:p w14:paraId="480325DE" w14:textId="17181A84" w:rsidR="005F27CD" w:rsidRPr="007D20C7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Numer postępowania: UKW/DZP-28</w:t>
      </w:r>
      <w:r w:rsidR="00DA332D" w:rsidRPr="007D20C7">
        <w:rPr>
          <w:rFonts w:ascii="Times New Roman" w:hAnsi="Times New Roman" w:cs="Times New Roman"/>
          <w:color w:val="000000"/>
        </w:rPr>
        <w:t>0</w:t>
      </w:r>
      <w:r w:rsidRPr="007D20C7">
        <w:rPr>
          <w:rFonts w:ascii="Times New Roman" w:hAnsi="Times New Roman" w:cs="Times New Roman"/>
          <w:color w:val="000000"/>
        </w:rPr>
        <w:t>-D-</w:t>
      </w:r>
      <w:r w:rsidR="00AE12C3">
        <w:rPr>
          <w:rFonts w:ascii="Times New Roman" w:hAnsi="Times New Roman" w:cs="Times New Roman"/>
          <w:color w:val="000000"/>
        </w:rPr>
        <w:t>32</w:t>
      </w:r>
      <w:r w:rsidR="008351FB" w:rsidRPr="007D20C7">
        <w:rPr>
          <w:rFonts w:ascii="Times New Roman" w:hAnsi="Times New Roman" w:cs="Times New Roman"/>
          <w:color w:val="000000"/>
        </w:rPr>
        <w:t>/2025</w:t>
      </w:r>
    </w:p>
    <w:p w14:paraId="3BD07DF4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7CDE58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6AB49A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0C7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0D9F6199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6FE28E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532F5C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B4CCB16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C181622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655"/>
        <w:gridCol w:w="1418"/>
        <w:gridCol w:w="1984"/>
      </w:tblGrid>
      <w:tr w:rsidR="00ED1875" w:rsidRPr="007D20C7" w14:paraId="0D72850B" w14:textId="77777777" w:rsidTr="00AE12C3">
        <w:trPr>
          <w:trHeight w:val="266"/>
        </w:trPr>
        <w:tc>
          <w:tcPr>
            <w:tcW w:w="8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5FC07" w14:textId="6778B2F1" w:rsidR="00ED1875" w:rsidRPr="00AE12C3" w:rsidRDefault="00C8453A" w:rsidP="0011025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/>
                <w:sz w:val="20"/>
                <w:szCs w:val="20"/>
              </w:rPr>
              <w:t>„DOSTAWA SPRZĘTU i AKCESORIÓW RTV”</w:t>
            </w:r>
          </w:p>
        </w:tc>
      </w:tr>
      <w:tr w:rsidR="00ED1875" w:rsidRPr="007D20C7" w14:paraId="44EFB937" w14:textId="77777777" w:rsidTr="00AE12C3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6AB11" w14:textId="77777777" w:rsidR="00ED1875" w:rsidRPr="00AE12C3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DB498" w14:textId="77777777" w:rsidR="00ED1875" w:rsidRPr="00AE12C3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60A28" w14:textId="77777777" w:rsidR="00ED1875" w:rsidRPr="00AE12C3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05954" w14:textId="6F3ACBAC" w:rsidR="00ED1875" w:rsidRPr="00AE12C3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  <w:r w:rsidR="00C8453A" w:rsidRPr="00AE12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zł</w:t>
            </w:r>
          </w:p>
        </w:tc>
      </w:tr>
      <w:tr w:rsidR="008351FB" w:rsidRPr="007D20C7" w14:paraId="15E9BDE0" w14:textId="77777777" w:rsidTr="00AE12C3">
        <w:trPr>
          <w:trHeight w:val="740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6FE67" w14:textId="325733C8" w:rsidR="008351FB" w:rsidRPr="00AE12C3" w:rsidRDefault="00A76066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ABD1D" w14:textId="37E8DAB6" w:rsidR="008351FB" w:rsidRPr="00AE12C3" w:rsidRDefault="00505888" w:rsidP="00AE1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sz w:val="20"/>
                <w:szCs w:val="20"/>
              </w:rPr>
              <w:t>Biuro Inżynieryjne M</w:t>
            </w:r>
            <w:r w:rsidR="00AE12C3">
              <w:rPr>
                <w:rFonts w:ascii="Times New Roman" w:hAnsi="Times New Roman" w:cs="Times New Roman"/>
                <w:sz w:val="20"/>
                <w:szCs w:val="20"/>
              </w:rPr>
              <w:t>ARTEX</w:t>
            </w:r>
            <w:r w:rsidRPr="00AE12C3">
              <w:rPr>
                <w:rFonts w:ascii="Times New Roman" w:hAnsi="Times New Roman" w:cs="Times New Roman"/>
                <w:sz w:val="20"/>
                <w:szCs w:val="20"/>
              </w:rPr>
              <w:t xml:space="preserve"> Marcin </w:t>
            </w:r>
            <w:proofErr w:type="spellStart"/>
            <w:r w:rsidRPr="00AE12C3">
              <w:rPr>
                <w:rFonts w:ascii="Times New Roman" w:hAnsi="Times New Roman" w:cs="Times New Roman"/>
                <w:sz w:val="20"/>
                <w:szCs w:val="20"/>
              </w:rPr>
              <w:t>Puźniak</w:t>
            </w:r>
            <w:proofErr w:type="spellEnd"/>
            <w:r w:rsidRPr="00AE12C3">
              <w:rPr>
                <w:rFonts w:ascii="Times New Roman" w:hAnsi="Times New Roman" w:cs="Times New Roman"/>
                <w:sz w:val="20"/>
                <w:szCs w:val="20"/>
              </w:rPr>
              <w:br/>
              <w:t>58-405 Krzeszów, Gorzeszów 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5D993" w14:textId="4E3E21EF" w:rsidR="008351FB" w:rsidRPr="00AE12C3" w:rsidRDefault="008351FB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FC5E2" w14:textId="0C89D217" w:rsidR="008351FB" w:rsidRPr="00AE12C3" w:rsidRDefault="00505888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Część </w:t>
            </w:r>
            <w:r w:rsidR="00AE12C3" w:rsidRPr="00AE12C3">
              <w:rPr>
                <w:sz w:val="22"/>
                <w:szCs w:val="22"/>
              </w:rPr>
              <w:t>3</w:t>
            </w:r>
            <w:r w:rsidRPr="00AE12C3">
              <w:rPr>
                <w:sz w:val="22"/>
                <w:szCs w:val="22"/>
              </w:rPr>
              <w:t>:</w:t>
            </w:r>
            <w:r w:rsidR="00AE12C3" w:rsidRPr="00AE12C3">
              <w:rPr>
                <w:sz w:val="22"/>
                <w:szCs w:val="22"/>
              </w:rPr>
              <w:t xml:space="preserve"> 3 749,04</w:t>
            </w:r>
          </w:p>
          <w:p w14:paraId="4FF8C6A6" w14:textId="02504965" w:rsidR="00505888" w:rsidRPr="00AE12C3" w:rsidRDefault="00505888" w:rsidP="00505888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A76066" w:rsidRPr="007D20C7" w14:paraId="2BE10DFE" w14:textId="77777777" w:rsidTr="00AE12C3">
        <w:trPr>
          <w:trHeight w:val="2102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DC224" w14:textId="566A4231" w:rsidR="00A76066" w:rsidRPr="00AE12C3" w:rsidRDefault="00A76066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DCC1A" w14:textId="658FF66B" w:rsidR="00A76066" w:rsidRPr="00AE12C3" w:rsidRDefault="00AE12C3" w:rsidP="00505888">
            <w:pPr>
              <w:pStyle w:val="Default"/>
              <w:ind w:right="-184"/>
              <w:rPr>
                <w:bCs/>
                <w:sz w:val="20"/>
                <w:szCs w:val="20"/>
              </w:rPr>
            </w:pPr>
            <w:r w:rsidRPr="00AE12C3">
              <w:rPr>
                <w:sz w:val="20"/>
                <w:szCs w:val="20"/>
              </w:rPr>
              <w:t>ALTARE S</w:t>
            </w:r>
            <w:r w:rsidRPr="00AE12C3">
              <w:rPr>
                <w:sz w:val="20"/>
                <w:szCs w:val="20"/>
              </w:rPr>
              <w:t xml:space="preserve">p. z </w:t>
            </w:r>
            <w:proofErr w:type="spellStart"/>
            <w:r w:rsidRPr="00AE12C3">
              <w:rPr>
                <w:sz w:val="20"/>
                <w:szCs w:val="20"/>
              </w:rPr>
              <w:t>o.o.</w:t>
            </w:r>
            <w:r w:rsidRPr="00AE12C3">
              <w:rPr>
                <w:sz w:val="20"/>
                <w:szCs w:val="20"/>
              </w:rPr>
              <w:t>ul</w:t>
            </w:r>
            <w:proofErr w:type="spellEnd"/>
            <w:r w:rsidRPr="00AE12C3">
              <w:rPr>
                <w:sz w:val="20"/>
                <w:szCs w:val="20"/>
              </w:rPr>
              <w:t>. Warszawska 151, 25-547 Kielce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BC003" w14:textId="7E707A8E" w:rsidR="00A76066" w:rsidRPr="00AE12C3" w:rsidRDefault="00A76066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96A3F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Część 1: </w:t>
            </w:r>
            <w:r w:rsidR="00AE12C3">
              <w:rPr>
                <w:sz w:val="22"/>
                <w:szCs w:val="22"/>
              </w:rPr>
              <w:t>3 870,79</w:t>
            </w:r>
          </w:p>
          <w:p w14:paraId="416FAB8D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Część 2: </w:t>
            </w:r>
            <w:r w:rsidR="00AE12C3">
              <w:rPr>
                <w:sz w:val="22"/>
                <w:szCs w:val="22"/>
              </w:rPr>
              <w:t>3 783,65</w:t>
            </w:r>
          </w:p>
          <w:p w14:paraId="3656810D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 Część 3: </w:t>
            </w:r>
            <w:r w:rsidR="00AE12C3">
              <w:rPr>
                <w:sz w:val="22"/>
                <w:szCs w:val="22"/>
              </w:rPr>
              <w:t>3 192,00</w:t>
            </w:r>
          </w:p>
          <w:p w14:paraId="2567D329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Część 4: </w:t>
            </w:r>
            <w:r w:rsidR="00AE12C3">
              <w:rPr>
                <w:sz w:val="22"/>
                <w:szCs w:val="22"/>
              </w:rPr>
              <w:t>141,60</w:t>
            </w:r>
          </w:p>
          <w:p w14:paraId="1AF0BD1F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Część 5: </w:t>
            </w:r>
            <w:r w:rsidR="00AE12C3">
              <w:rPr>
                <w:sz w:val="22"/>
                <w:szCs w:val="22"/>
              </w:rPr>
              <w:t>144,01</w:t>
            </w:r>
          </w:p>
          <w:p w14:paraId="5A6789AE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Część 6: </w:t>
            </w:r>
            <w:r w:rsidR="00AE12C3">
              <w:rPr>
                <w:sz w:val="22"/>
                <w:szCs w:val="22"/>
              </w:rPr>
              <w:t>238,80</w:t>
            </w:r>
          </w:p>
          <w:p w14:paraId="04DB85F9" w14:textId="77777777" w:rsidR="00AE12C3" w:rsidRDefault="00505888" w:rsidP="00AE12C3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AE12C3">
              <w:rPr>
                <w:sz w:val="22"/>
                <w:szCs w:val="22"/>
              </w:rPr>
              <w:t xml:space="preserve"> Część 7: </w:t>
            </w:r>
            <w:r w:rsidR="00AE12C3">
              <w:rPr>
                <w:sz w:val="22"/>
                <w:szCs w:val="22"/>
              </w:rPr>
              <w:t>1 041,65</w:t>
            </w:r>
          </w:p>
          <w:p w14:paraId="73520043" w14:textId="74AF61BE" w:rsidR="00A76066" w:rsidRPr="00AE12C3" w:rsidRDefault="00A76066" w:rsidP="00505888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14:paraId="4E343F68" w14:textId="77777777" w:rsidR="00FC4EB1" w:rsidRPr="007D20C7" w:rsidRDefault="00FC4EB1" w:rsidP="005058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5715518" w14:textId="77777777" w:rsidR="00CE08BE" w:rsidRPr="007D20C7" w:rsidRDefault="00CE08BE" w:rsidP="00505888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3D36766" w14:textId="27D6B88A" w:rsidR="00A51FED" w:rsidRPr="00AE12C3" w:rsidRDefault="00AE12C3" w:rsidP="00505888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Times New Roman" w:hAnsi="Times New Roman" w:cs="Times New Roman"/>
          <w:b/>
          <w:bCs/>
        </w:rPr>
      </w:pPr>
      <w:bookmarkStart w:id="0" w:name="TheVeryLastPage"/>
      <w:bookmarkEnd w:id="0"/>
      <w:r w:rsidRPr="00AE12C3">
        <w:rPr>
          <w:rFonts w:ascii="Times New Roman" w:hAnsi="Times New Roman" w:cs="Times New Roman"/>
          <w:b/>
          <w:bCs/>
        </w:rPr>
        <w:t>Kanclerz UKW</w:t>
      </w:r>
    </w:p>
    <w:p w14:paraId="7B36D9EC" w14:textId="77777777" w:rsidR="00AE12C3" w:rsidRPr="00AE12C3" w:rsidRDefault="00AE12C3" w:rsidP="00505888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Times New Roman" w:hAnsi="Times New Roman" w:cs="Times New Roman"/>
          <w:b/>
          <w:bCs/>
        </w:rPr>
      </w:pPr>
    </w:p>
    <w:p w14:paraId="60BB386C" w14:textId="6CF72D05" w:rsidR="00AE12C3" w:rsidRPr="00AE12C3" w:rsidRDefault="00AE12C3" w:rsidP="00505888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Times New Roman" w:hAnsi="Times New Roman" w:cs="Times New Roman"/>
          <w:b/>
          <w:bCs/>
        </w:rPr>
      </w:pPr>
      <w:r w:rsidRPr="00AE12C3">
        <w:rPr>
          <w:rFonts w:ascii="Times New Roman" w:hAnsi="Times New Roman" w:cs="Times New Roman"/>
          <w:b/>
          <w:bCs/>
        </w:rPr>
        <w:t xml:space="preserve">mgr Monika </w:t>
      </w:r>
      <w:proofErr w:type="spellStart"/>
      <w:r w:rsidRPr="00AE12C3">
        <w:rPr>
          <w:rFonts w:ascii="Times New Roman" w:hAnsi="Times New Roman" w:cs="Times New Roman"/>
          <w:b/>
          <w:bCs/>
        </w:rPr>
        <w:t>Matowska</w:t>
      </w:r>
      <w:proofErr w:type="spellEnd"/>
    </w:p>
    <w:sectPr w:rsidR="00AE12C3" w:rsidRPr="00AE12C3" w:rsidSect="007D20C7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CD03" w14:textId="77777777" w:rsidR="003335B0" w:rsidRDefault="003335B0">
      <w:pPr>
        <w:spacing w:after="0" w:line="240" w:lineRule="auto"/>
      </w:pPr>
      <w:r>
        <w:separator/>
      </w:r>
    </w:p>
  </w:endnote>
  <w:endnote w:type="continuationSeparator" w:id="0">
    <w:p w14:paraId="289679F0" w14:textId="77777777" w:rsidR="003335B0" w:rsidRDefault="0033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C5C1" w14:textId="57AA0BDA" w:rsidR="007D20C7" w:rsidRPr="007D20C7" w:rsidRDefault="007D20C7" w:rsidP="00AE12C3">
    <w:pPr>
      <w:pStyle w:val="Stopka"/>
      <w:jc w:val="center"/>
      <w:rPr>
        <w:rFonts w:ascii="Times New Roman" w:eastAsiaTheme="majorEastAsia" w:hAnsi="Times New Roman" w:cs="Times New Roman"/>
        <w:sz w:val="18"/>
        <w:szCs w:val="18"/>
      </w:rPr>
    </w:pPr>
  </w:p>
  <w:p w14:paraId="5789F712" w14:textId="77777777" w:rsidR="007D20C7" w:rsidRDefault="007D2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0BF2" w14:textId="77777777" w:rsidR="003335B0" w:rsidRDefault="003335B0">
      <w:pPr>
        <w:spacing w:after="0" w:line="240" w:lineRule="auto"/>
      </w:pPr>
      <w:r>
        <w:separator/>
      </w:r>
    </w:p>
  </w:footnote>
  <w:footnote w:type="continuationSeparator" w:id="0">
    <w:p w14:paraId="5F0B8668" w14:textId="77777777" w:rsidR="003335B0" w:rsidRDefault="0033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E539" w14:textId="34D77AA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3582"/>
    <w:rsid w:val="000628E3"/>
    <w:rsid w:val="00103275"/>
    <w:rsid w:val="0011025A"/>
    <w:rsid w:val="001250D1"/>
    <w:rsid w:val="001370FE"/>
    <w:rsid w:val="001B2EA0"/>
    <w:rsid w:val="001C224B"/>
    <w:rsid w:val="00206932"/>
    <w:rsid w:val="0024647F"/>
    <w:rsid w:val="00261AB7"/>
    <w:rsid w:val="003335B0"/>
    <w:rsid w:val="00366FFC"/>
    <w:rsid w:val="003A2C7A"/>
    <w:rsid w:val="003E0909"/>
    <w:rsid w:val="0043729D"/>
    <w:rsid w:val="004420B1"/>
    <w:rsid w:val="00473056"/>
    <w:rsid w:val="004A3026"/>
    <w:rsid w:val="004A75CA"/>
    <w:rsid w:val="00505888"/>
    <w:rsid w:val="00567092"/>
    <w:rsid w:val="005C0CB9"/>
    <w:rsid w:val="005F27CD"/>
    <w:rsid w:val="006008A6"/>
    <w:rsid w:val="00602C20"/>
    <w:rsid w:val="006416D3"/>
    <w:rsid w:val="006E76CE"/>
    <w:rsid w:val="00704FAC"/>
    <w:rsid w:val="00785E19"/>
    <w:rsid w:val="007D20C7"/>
    <w:rsid w:val="00806586"/>
    <w:rsid w:val="008351FB"/>
    <w:rsid w:val="00836B2A"/>
    <w:rsid w:val="00837C5F"/>
    <w:rsid w:val="00841107"/>
    <w:rsid w:val="008C1246"/>
    <w:rsid w:val="008F3D11"/>
    <w:rsid w:val="009015AC"/>
    <w:rsid w:val="00967BA3"/>
    <w:rsid w:val="00981631"/>
    <w:rsid w:val="009B4D41"/>
    <w:rsid w:val="009C7FA2"/>
    <w:rsid w:val="00A0273F"/>
    <w:rsid w:val="00A51FED"/>
    <w:rsid w:val="00A72DBA"/>
    <w:rsid w:val="00A74E37"/>
    <w:rsid w:val="00A76066"/>
    <w:rsid w:val="00AE12C3"/>
    <w:rsid w:val="00AE39FF"/>
    <w:rsid w:val="00BB54C9"/>
    <w:rsid w:val="00C4328E"/>
    <w:rsid w:val="00C8453A"/>
    <w:rsid w:val="00CB279D"/>
    <w:rsid w:val="00CE08BE"/>
    <w:rsid w:val="00D24B54"/>
    <w:rsid w:val="00D32421"/>
    <w:rsid w:val="00D81622"/>
    <w:rsid w:val="00DA144F"/>
    <w:rsid w:val="00DA332D"/>
    <w:rsid w:val="00DE2D9F"/>
    <w:rsid w:val="00E13CB0"/>
    <w:rsid w:val="00E73FEE"/>
    <w:rsid w:val="00E775E4"/>
    <w:rsid w:val="00E96E8E"/>
    <w:rsid w:val="00ED1875"/>
    <w:rsid w:val="00EE06D3"/>
    <w:rsid w:val="00F60970"/>
    <w:rsid w:val="00F661B3"/>
    <w:rsid w:val="00FB6CE5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DA0D5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2025-05-08T08:56:00Z</cp:lastPrinted>
  <dcterms:created xsi:type="dcterms:W3CDTF">2025-05-08T08:51:00Z</dcterms:created>
  <dcterms:modified xsi:type="dcterms:W3CDTF">2025-05-08T09:19:00Z</dcterms:modified>
</cp:coreProperties>
</file>