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53" w:rsidRDefault="00461AA7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495BB5">
        <w:rPr>
          <w:rFonts w:ascii="Times New Roman" w:eastAsia="Times New Roman" w:hAnsi="Times New Roman" w:cs="Times New Roman"/>
        </w:rPr>
        <w:t xml:space="preserve">Załącznik </w:t>
      </w:r>
      <w:r w:rsidR="006C16A8" w:rsidRPr="00495BB5">
        <w:rPr>
          <w:rFonts w:ascii="Times New Roman" w:eastAsia="Times New Roman" w:hAnsi="Times New Roman" w:cs="Times New Roman"/>
        </w:rPr>
        <w:t xml:space="preserve">nr </w:t>
      </w:r>
      <w:r w:rsidR="00FD3B66">
        <w:rPr>
          <w:rFonts w:ascii="Times New Roman" w:eastAsia="Times New Roman" w:hAnsi="Times New Roman" w:cs="Times New Roman"/>
        </w:rPr>
        <w:t>3</w:t>
      </w:r>
    </w:p>
    <w:p w:rsidR="00FD3B66" w:rsidRDefault="00FD3B66">
      <w:pPr>
        <w:spacing w:line="240" w:lineRule="auto"/>
        <w:jc w:val="right"/>
        <w:rPr>
          <w:rFonts w:ascii="Times New Roman" w:hAnsi="Times New Roman" w:cs="Times New Roman"/>
        </w:rPr>
      </w:pPr>
    </w:p>
    <w:p w:rsidR="00381853" w:rsidRDefault="00461AA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POTWIERDZENIE ODBIORU TOWARU</w:t>
      </w:r>
    </w:p>
    <w:tbl>
      <w:tblPr>
        <w:tblW w:w="10598" w:type="dxa"/>
        <w:tblInd w:w="-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1276"/>
        <w:gridCol w:w="2381"/>
        <w:gridCol w:w="1941"/>
        <w:gridCol w:w="1985"/>
        <w:gridCol w:w="2268"/>
      </w:tblGrid>
      <w:tr w:rsidR="003E0E6C" w:rsidTr="0027390C">
        <w:trPr>
          <w:trHeight w:val="96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0E6C" w:rsidRDefault="003E0E6C" w:rsidP="003E0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E0E6C" w:rsidRDefault="003E0E6C" w:rsidP="003E0E6C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0E6C" w:rsidRDefault="003E0E6C" w:rsidP="003E0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E0E6C" w:rsidRDefault="003E0E6C" w:rsidP="003E0E6C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DATA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0E6C" w:rsidRDefault="003E0E6C" w:rsidP="003E0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E0E6C" w:rsidRDefault="003E0E6C" w:rsidP="003E0E6C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MIEJSCE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0E6C" w:rsidRDefault="003E0E6C" w:rsidP="003E0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E0E6C" w:rsidRDefault="003E0E6C" w:rsidP="003E0E6C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ILOŚĆ TOWARU I ASORTYMENT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0E6C" w:rsidRDefault="003E0E6C" w:rsidP="003E0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E0E6C" w:rsidRDefault="003E0E6C" w:rsidP="003E0E6C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OPAKOWANIA NARUSZONE ILOŚĆ SZTUK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0E6C" w:rsidRDefault="003E0E6C" w:rsidP="003E0E6C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UWAGI</w:t>
            </w:r>
          </w:p>
        </w:tc>
      </w:tr>
      <w:tr w:rsidR="00381853" w:rsidTr="0027390C">
        <w:trPr>
          <w:trHeight w:val="11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81853" w:rsidTr="0027390C">
        <w:trPr>
          <w:trHeight w:val="116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81853" w:rsidTr="0027390C">
        <w:trPr>
          <w:trHeight w:val="11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81853" w:rsidTr="0027390C">
        <w:trPr>
          <w:trHeight w:val="11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81853" w:rsidTr="0027390C">
        <w:trPr>
          <w:trHeight w:val="11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81853" w:rsidTr="0027390C">
        <w:trPr>
          <w:trHeight w:val="116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81853" w:rsidTr="0027390C">
        <w:trPr>
          <w:trHeight w:val="116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81853" w:rsidRDefault="003818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81853" w:rsidRDefault="00381853"/>
    <w:sectPr w:rsidR="003818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513" w:rsidRDefault="00FD4513">
      <w:pPr>
        <w:spacing w:line="240" w:lineRule="auto"/>
      </w:pPr>
      <w:r>
        <w:separator/>
      </w:r>
    </w:p>
  </w:endnote>
  <w:endnote w:type="continuationSeparator" w:id="0">
    <w:p w:rsidR="00FD4513" w:rsidRDefault="00FD4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513" w:rsidRDefault="00FD4513">
      <w:pPr>
        <w:spacing w:line="240" w:lineRule="auto"/>
      </w:pPr>
      <w:r>
        <w:separator/>
      </w:r>
    </w:p>
  </w:footnote>
  <w:footnote w:type="continuationSeparator" w:id="0">
    <w:p w:rsidR="00FD4513" w:rsidRDefault="00FD45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53"/>
    <w:rsid w:val="0027390C"/>
    <w:rsid w:val="00381853"/>
    <w:rsid w:val="003E0E6C"/>
    <w:rsid w:val="00461AA7"/>
    <w:rsid w:val="00495BB5"/>
    <w:rsid w:val="004C5971"/>
    <w:rsid w:val="006C16A8"/>
    <w:rsid w:val="009101C9"/>
    <w:rsid w:val="00AA5125"/>
    <w:rsid w:val="00B47CA8"/>
    <w:rsid w:val="00B952AE"/>
    <w:rsid w:val="00DD29AA"/>
    <w:rsid w:val="00E1690D"/>
    <w:rsid w:val="00EC5587"/>
    <w:rsid w:val="00F70973"/>
    <w:rsid w:val="00FD3B66"/>
    <w:rsid w:val="00F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14F0DD-E6BD-4FC1-9096-C12D3B8A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E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E6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0E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E6C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D09FE56-0FD3-4164-9A65-3E178115B04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Utracka</dc:creator>
  <cp:lastModifiedBy>Łabaziewicz Dominika</cp:lastModifiedBy>
  <cp:revision>5</cp:revision>
  <cp:lastPrinted>2019-03-14T13:00:00Z</cp:lastPrinted>
  <dcterms:created xsi:type="dcterms:W3CDTF">2022-08-22T05:44:00Z</dcterms:created>
  <dcterms:modified xsi:type="dcterms:W3CDTF">2023-09-22T09:29:00Z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f80298fd-89d3-417d-b1b5-75f00a77849c</vt:lpwstr>
  </property>
  <property fmtid="{D5CDD505-2E9C-101B-9397-08002B2CF9AE}" pid="3" name="bjSaver">
    <vt:lpwstr>QgWEx5DyOHbxwm0GqdF8J1wNEMw0fEeB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Monika Utracka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10.80.149.82</vt:lpwstr>
  </property>
</Properties>
</file>