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EE" w:rsidRPr="00282376" w:rsidRDefault="00B31747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Załącznik nr 3</w:t>
      </w:r>
      <w:r w:rsidR="00F56356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:rsidR="006D5DEE" w:rsidRPr="00812CBA" w:rsidRDefault="006D5DEE" w:rsidP="006D5DEE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 xml:space="preserve">Oświadczenie Wykonawcy </w:t>
      </w:r>
    </w:p>
    <w:p w:rsidR="006D5DEE" w:rsidRPr="00812CBA" w:rsidRDefault="006D5DEE" w:rsidP="006D5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  <w:r w:rsidRPr="00812CBA">
        <w:rPr>
          <w:rFonts w:ascii="Times New Roman" w:hAnsi="Times New Roman"/>
          <w:sz w:val="24"/>
          <w:szCs w:val="24"/>
        </w:rPr>
        <w:t xml:space="preserve"> </w:t>
      </w:r>
    </w:p>
    <w:p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 xml:space="preserve">Prawo zamówień publicznych (dalej jako: ustawa </w:t>
      </w:r>
      <w:proofErr w:type="spellStart"/>
      <w:r w:rsidRPr="00812CBA">
        <w:rPr>
          <w:rFonts w:ascii="Times New Roman" w:hAnsi="Times New Roman"/>
          <w:sz w:val="24"/>
          <w:szCs w:val="24"/>
        </w:rPr>
        <w:t>Pzp</w:t>
      </w:r>
      <w:proofErr w:type="spellEnd"/>
      <w:r w:rsidRPr="00812CBA">
        <w:rPr>
          <w:rFonts w:ascii="Times New Roman" w:hAnsi="Times New Roman"/>
          <w:sz w:val="24"/>
          <w:szCs w:val="24"/>
        </w:rPr>
        <w:t xml:space="preserve">), </w:t>
      </w:r>
    </w:p>
    <w:p w:rsidR="006D5DEE" w:rsidRPr="00812CBA" w:rsidRDefault="001E3089" w:rsidP="001E3089">
      <w:pPr>
        <w:tabs>
          <w:tab w:val="center" w:pos="4251"/>
          <w:tab w:val="right" w:pos="8503"/>
        </w:tabs>
        <w:spacing w:after="24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ab/>
      </w:r>
      <w:r w:rsidR="006D5DEE"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ab/>
      </w:r>
    </w:p>
    <w:p w:rsidR="0022289A" w:rsidRDefault="006D5DEE" w:rsidP="00B437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 xml:space="preserve">na: </w:t>
      </w:r>
    </w:p>
    <w:p w:rsidR="00F7339C" w:rsidRPr="00F7339C" w:rsidRDefault="00F7339C" w:rsidP="00F7339C">
      <w:pPr>
        <w:spacing w:line="240" w:lineRule="auto"/>
        <w:jc w:val="center"/>
        <w:rPr>
          <w:rFonts w:ascii="Arial" w:hAnsi="Arial" w:cs="Arial"/>
          <w:b/>
        </w:rPr>
      </w:pPr>
      <w:r w:rsidRPr="00F7339C">
        <w:rPr>
          <w:rFonts w:ascii="Arial" w:hAnsi="Arial" w:cs="Arial"/>
          <w:b/>
        </w:rPr>
        <w:t>DOSTAWA SPRZĘTU ORAZ MEDYCZNYCH ŚRODKOW</w:t>
      </w:r>
      <w:bookmarkStart w:id="0" w:name="_GoBack"/>
      <w:bookmarkEnd w:id="0"/>
      <w:r w:rsidRPr="00F7339C">
        <w:rPr>
          <w:rFonts w:ascii="Arial" w:hAnsi="Arial" w:cs="Arial"/>
          <w:b/>
        </w:rPr>
        <w:t xml:space="preserve"> MATERIAŁOWYCH</w:t>
      </w:r>
    </w:p>
    <w:p w:rsidR="006D5DEE" w:rsidRPr="00812CBA" w:rsidRDefault="00F7339C" w:rsidP="00F733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39C">
        <w:rPr>
          <w:rFonts w:ascii="Arial" w:hAnsi="Arial" w:cs="Arial"/>
          <w:b/>
        </w:rPr>
        <w:t>Nr sprawy: MED/146/IP/2025</w:t>
      </w:r>
      <w:r>
        <w:rPr>
          <w:rFonts w:ascii="Arial" w:hAnsi="Arial" w:cs="Arial"/>
          <w:b/>
        </w:rPr>
        <w:br/>
      </w:r>
      <w:r w:rsidR="00B4370D">
        <w:rPr>
          <w:rFonts w:ascii="Times New Roman" w:hAnsi="Times New Roman"/>
          <w:sz w:val="24"/>
          <w:szCs w:val="24"/>
        </w:rPr>
        <w:t>prowadzonego przez</w:t>
      </w:r>
      <w:r w:rsidR="00B4370D" w:rsidRPr="00812CBA">
        <w:rPr>
          <w:rFonts w:ascii="Times New Roman" w:hAnsi="Times New Roman"/>
          <w:sz w:val="24"/>
          <w:szCs w:val="24"/>
        </w:rPr>
        <w:t xml:space="preserve"> </w:t>
      </w:r>
      <w:r w:rsidR="00B4370D"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</w:t>
      </w:r>
      <w:r w:rsidRPr="0065500E">
        <w:rPr>
          <w:rFonts w:ascii="Times New Roman" w:hAnsi="Times New Roman"/>
          <w:sz w:val="24"/>
          <w:szCs w:val="24"/>
        </w:rPr>
        <w:t>art.</w:t>
      </w:r>
      <w:r w:rsidR="00C968E8" w:rsidRPr="0065500E">
        <w:rPr>
          <w:rFonts w:ascii="Times New Roman" w:hAnsi="Times New Roman"/>
          <w:sz w:val="24"/>
          <w:szCs w:val="24"/>
        </w:rPr>
        <w:t xml:space="preserve">108 ust. 1 </w:t>
      </w:r>
      <w:r w:rsidRPr="0065500E">
        <w:rPr>
          <w:rFonts w:ascii="Times New Roman" w:hAnsi="Times New Roman"/>
          <w:sz w:val="24"/>
          <w:szCs w:val="24"/>
        </w:rPr>
        <w:t>ustawy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CBA">
        <w:rPr>
          <w:rFonts w:ascii="Times New Roman" w:hAnsi="Times New Roman"/>
          <w:sz w:val="24"/>
          <w:szCs w:val="24"/>
        </w:rPr>
        <w:t>Pzp</w:t>
      </w:r>
      <w:proofErr w:type="spellEnd"/>
      <w:r w:rsidRPr="00812CBA">
        <w:rPr>
          <w:rFonts w:ascii="Times New Roman" w:hAnsi="Times New Roman"/>
          <w:sz w:val="24"/>
          <w:szCs w:val="24"/>
        </w:rPr>
        <w:t>.</w:t>
      </w:r>
    </w:p>
    <w:p w:rsidR="00812CBA" w:rsidRPr="007C6AA3" w:rsidRDefault="00E00F14" w:rsidP="007C6AA3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  <w:r w:rsidR="009A45E7">
        <w:rPr>
          <w:rFonts w:ascii="Times New Roman" w:hAnsi="Times New Roman"/>
          <w:i/>
          <w:color w:val="0070C0"/>
          <w:sz w:val="20"/>
          <w:szCs w:val="20"/>
        </w:rPr>
        <w:t xml:space="preserve"> zgodnie z wymogami SWZ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C3" w:rsidRDefault="00515CC3" w:rsidP="00CD6ADE">
      <w:pPr>
        <w:spacing w:after="0" w:line="240" w:lineRule="auto"/>
      </w:pPr>
      <w:r>
        <w:separator/>
      </w:r>
    </w:p>
  </w:endnote>
  <w:endnote w:type="continuationSeparator" w:id="0">
    <w:p w:rsidR="00515CC3" w:rsidRDefault="00515CC3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C3" w:rsidRDefault="00515CC3" w:rsidP="00CD6ADE">
      <w:pPr>
        <w:spacing w:after="0" w:line="240" w:lineRule="auto"/>
      </w:pPr>
      <w:r>
        <w:separator/>
      </w:r>
    </w:p>
  </w:footnote>
  <w:footnote w:type="continuationSeparator" w:id="0">
    <w:p w:rsidR="00515CC3" w:rsidRDefault="00515CC3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91B" w:rsidRPr="00042526" w:rsidRDefault="008C6903" w:rsidP="008C6903">
    <w:pPr>
      <w:pStyle w:val="Nagwek"/>
      <w:jc w:val="right"/>
      <w:rPr>
        <w:rFonts w:ascii="Times New Roman" w:hAnsi="Times New Roman"/>
        <w:b/>
      </w:rPr>
    </w:pPr>
    <w:r w:rsidRPr="008C6903">
      <w:rPr>
        <w:rFonts w:ascii="Times New Roman" w:hAnsi="Times New Roman"/>
        <w:b/>
      </w:rPr>
      <w:t xml:space="preserve">Nr sprawy: </w:t>
    </w:r>
    <w:r w:rsidR="00F7339C">
      <w:rPr>
        <w:rFonts w:ascii="Times New Roman" w:hAnsi="Times New Roman"/>
        <w:b/>
      </w:rPr>
      <w:t>MED/146</w:t>
    </w:r>
    <w:r w:rsidRPr="008C6903">
      <w:rPr>
        <w:rFonts w:ascii="Times New Roman" w:hAnsi="Times New Roman"/>
        <w:b/>
      </w:rPr>
      <w:t>/</w:t>
    </w:r>
    <w:r w:rsidR="00815679">
      <w:rPr>
        <w:rFonts w:ascii="Times New Roman" w:hAnsi="Times New Roman"/>
        <w:b/>
      </w:rPr>
      <w:t>IP</w:t>
    </w:r>
    <w:r w:rsidRPr="008C6903">
      <w:rPr>
        <w:rFonts w:ascii="Times New Roman" w:hAnsi="Times New Roman"/>
        <w:b/>
      </w:rPr>
      <w:t xml:space="preserve">/2024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23FCA"/>
    <w:rsid w:val="00042526"/>
    <w:rsid w:val="000639D9"/>
    <w:rsid w:val="00067359"/>
    <w:rsid w:val="00094C04"/>
    <w:rsid w:val="00094C45"/>
    <w:rsid w:val="000A4F73"/>
    <w:rsid w:val="000B57BC"/>
    <w:rsid w:val="000C012A"/>
    <w:rsid w:val="000C6073"/>
    <w:rsid w:val="000E2090"/>
    <w:rsid w:val="00114901"/>
    <w:rsid w:val="00120B5F"/>
    <w:rsid w:val="00120F9E"/>
    <w:rsid w:val="00124047"/>
    <w:rsid w:val="00131E62"/>
    <w:rsid w:val="001362E9"/>
    <w:rsid w:val="00151475"/>
    <w:rsid w:val="00152F67"/>
    <w:rsid w:val="00171644"/>
    <w:rsid w:val="001A01DC"/>
    <w:rsid w:val="001A07C1"/>
    <w:rsid w:val="001A4F1F"/>
    <w:rsid w:val="001C4F50"/>
    <w:rsid w:val="001E3089"/>
    <w:rsid w:val="001F41DB"/>
    <w:rsid w:val="0022289A"/>
    <w:rsid w:val="002637A4"/>
    <w:rsid w:val="00272F03"/>
    <w:rsid w:val="00297E44"/>
    <w:rsid w:val="002B2F9C"/>
    <w:rsid w:val="002C510F"/>
    <w:rsid w:val="00341AF0"/>
    <w:rsid w:val="003461D7"/>
    <w:rsid w:val="003B7491"/>
    <w:rsid w:val="003C55FF"/>
    <w:rsid w:val="003E60F5"/>
    <w:rsid w:val="003E7A59"/>
    <w:rsid w:val="003F2855"/>
    <w:rsid w:val="003F7396"/>
    <w:rsid w:val="0041137A"/>
    <w:rsid w:val="00413FDE"/>
    <w:rsid w:val="00420A26"/>
    <w:rsid w:val="00424CC4"/>
    <w:rsid w:val="00454713"/>
    <w:rsid w:val="004679F4"/>
    <w:rsid w:val="00492AF0"/>
    <w:rsid w:val="00494336"/>
    <w:rsid w:val="004B66F1"/>
    <w:rsid w:val="004C2379"/>
    <w:rsid w:val="004D7FC4"/>
    <w:rsid w:val="004E7241"/>
    <w:rsid w:val="004F60BE"/>
    <w:rsid w:val="00503D0D"/>
    <w:rsid w:val="00515CC3"/>
    <w:rsid w:val="00537131"/>
    <w:rsid w:val="005C5884"/>
    <w:rsid w:val="005D5A32"/>
    <w:rsid w:val="005F3040"/>
    <w:rsid w:val="00605E0D"/>
    <w:rsid w:val="0063135C"/>
    <w:rsid w:val="0065500E"/>
    <w:rsid w:val="00655323"/>
    <w:rsid w:val="00663463"/>
    <w:rsid w:val="006840D1"/>
    <w:rsid w:val="00687B70"/>
    <w:rsid w:val="00687DF2"/>
    <w:rsid w:val="00690013"/>
    <w:rsid w:val="00694BCC"/>
    <w:rsid w:val="006B6CB9"/>
    <w:rsid w:val="006D5DEE"/>
    <w:rsid w:val="006D6C86"/>
    <w:rsid w:val="006F4F25"/>
    <w:rsid w:val="00742B7F"/>
    <w:rsid w:val="00753062"/>
    <w:rsid w:val="00753098"/>
    <w:rsid w:val="00770A9E"/>
    <w:rsid w:val="00775875"/>
    <w:rsid w:val="00782765"/>
    <w:rsid w:val="007C29CA"/>
    <w:rsid w:val="007C6AA3"/>
    <w:rsid w:val="007E6819"/>
    <w:rsid w:val="00812CBA"/>
    <w:rsid w:val="00815679"/>
    <w:rsid w:val="00816A00"/>
    <w:rsid w:val="008238CB"/>
    <w:rsid w:val="00845E1F"/>
    <w:rsid w:val="00873936"/>
    <w:rsid w:val="00877BDE"/>
    <w:rsid w:val="008835CC"/>
    <w:rsid w:val="008C6903"/>
    <w:rsid w:val="008E3A63"/>
    <w:rsid w:val="008E6253"/>
    <w:rsid w:val="008E7B5B"/>
    <w:rsid w:val="009130B3"/>
    <w:rsid w:val="009262FD"/>
    <w:rsid w:val="00930715"/>
    <w:rsid w:val="00954D1C"/>
    <w:rsid w:val="009613F6"/>
    <w:rsid w:val="009979D1"/>
    <w:rsid w:val="009A1B6E"/>
    <w:rsid w:val="009A45E7"/>
    <w:rsid w:val="009A66B4"/>
    <w:rsid w:val="00A06E48"/>
    <w:rsid w:val="00A36A56"/>
    <w:rsid w:val="00A371AB"/>
    <w:rsid w:val="00A52D03"/>
    <w:rsid w:val="00A94C5E"/>
    <w:rsid w:val="00AA09FB"/>
    <w:rsid w:val="00B14764"/>
    <w:rsid w:val="00B21777"/>
    <w:rsid w:val="00B25FB4"/>
    <w:rsid w:val="00B31747"/>
    <w:rsid w:val="00B4370D"/>
    <w:rsid w:val="00B45B46"/>
    <w:rsid w:val="00B8410A"/>
    <w:rsid w:val="00B9106F"/>
    <w:rsid w:val="00B92D2E"/>
    <w:rsid w:val="00B95353"/>
    <w:rsid w:val="00BB5EDA"/>
    <w:rsid w:val="00C06028"/>
    <w:rsid w:val="00C13FA9"/>
    <w:rsid w:val="00C61FE7"/>
    <w:rsid w:val="00C77730"/>
    <w:rsid w:val="00C968E8"/>
    <w:rsid w:val="00CA2DDE"/>
    <w:rsid w:val="00CD6ADE"/>
    <w:rsid w:val="00CF5298"/>
    <w:rsid w:val="00D06F0B"/>
    <w:rsid w:val="00D141CE"/>
    <w:rsid w:val="00D67DAA"/>
    <w:rsid w:val="00D72CF6"/>
    <w:rsid w:val="00D77515"/>
    <w:rsid w:val="00D8291B"/>
    <w:rsid w:val="00D832D2"/>
    <w:rsid w:val="00D9273D"/>
    <w:rsid w:val="00DC307F"/>
    <w:rsid w:val="00DE16CC"/>
    <w:rsid w:val="00E00F14"/>
    <w:rsid w:val="00E07EA2"/>
    <w:rsid w:val="00E14678"/>
    <w:rsid w:val="00E27E2A"/>
    <w:rsid w:val="00E556C6"/>
    <w:rsid w:val="00E610A8"/>
    <w:rsid w:val="00EB5ACB"/>
    <w:rsid w:val="00EE67B7"/>
    <w:rsid w:val="00F140FC"/>
    <w:rsid w:val="00F56356"/>
    <w:rsid w:val="00F71AC0"/>
    <w:rsid w:val="00F7339C"/>
    <w:rsid w:val="00F81218"/>
    <w:rsid w:val="00F85E9B"/>
    <w:rsid w:val="00F94133"/>
    <w:rsid w:val="00FC4FAB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83AA3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15F3A4-5C8D-4EBE-A85C-CA4B8CBBE1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Galez Patrycja</dc:creator>
  <cp:lastModifiedBy>Dane Ukryte</cp:lastModifiedBy>
  <cp:revision>19</cp:revision>
  <cp:lastPrinted>2023-01-05T07:42:00Z</cp:lastPrinted>
  <dcterms:created xsi:type="dcterms:W3CDTF">2021-06-29T10:58:00Z</dcterms:created>
  <dcterms:modified xsi:type="dcterms:W3CDTF">2025-05-28T10:30:00Z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aab2373d-f713-4362-a6e1-423cefbf879b</vt:lpwstr>
  </property>
  <property fmtid="{D5CDD505-2E9C-101B-9397-08002B2CF9AE}" pid="3" name="bjSaver">
    <vt:lpwstr>/hwkUn7qneXDS33ymf9HPTSTneiXwkoX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