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425628" w:rsidRDefault="00C6264C" w:rsidP="007264AD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4547A1">
        <w:rPr>
          <w:rFonts w:ascii="CG Omega" w:hAnsi="CG Omega" w:cs="Tahoma"/>
          <w:b/>
          <w:spacing w:val="1"/>
          <w:lang w:eastAsia="ar-SA"/>
        </w:rPr>
        <w:t>271.21.2024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8357EB">
        <w:rPr>
          <w:rFonts w:ascii="CG Omega" w:hAnsi="CG Omega" w:cs="Arial"/>
          <w:b/>
        </w:rPr>
        <w:t xml:space="preserve"> 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C6264C" w:rsidRPr="0070347C" w:rsidRDefault="007264AD" w:rsidP="00C6264C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sz w:val="24"/>
          <w:szCs w:val="24"/>
          <w:lang w:bidi="en-US"/>
        </w:rPr>
      </w:pPr>
      <w:r w:rsidRPr="0070347C">
        <w:rPr>
          <w:rFonts w:ascii="CG Omega" w:eastAsia="Calibri" w:hAnsi="CG Omega"/>
          <w:b/>
          <w:sz w:val="24"/>
          <w:szCs w:val="24"/>
        </w:rPr>
        <w:t>„</w:t>
      </w:r>
      <w:r w:rsidR="00C6264C" w:rsidRPr="0070347C">
        <w:rPr>
          <w:rFonts w:ascii="CG Omega" w:eastAsia="SimSun" w:hAnsi="CG Omega" w:cs="F"/>
          <w:b/>
          <w:kern w:val="3"/>
          <w:sz w:val="24"/>
          <w:szCs w:val="24"/>
          <w:lang w:bidi="en-US"/>
        </w:rPr>
        <w:t xml:space="preserve">Budowa i modernizacja dróg dojazdowych do gruntów rolnych </w:t>
      </w:r>
    </w:p>
    <w:p w:rsidR="007264AD" w:rsidRPr="00E95502" w:rsidRDefault="004547A1" w:rsidP="00C6264C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</w:pPr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w miejscowości Cetula</w:t>
      </w:r>
      <w:r w:rsidR="007264AD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”</w:t>
      </w:r>
      <w:bookmarkStart w:id="0" w:name="_GoBack"/>
      <w:bookmarkEnd w:id="0"/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A30D0F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r w:rsidRPr="00A30D0F">
        <w:rPr>
          <w:rFonts w:ascii="CG Omega" w:hAnsi="CG Omega" w:cs="Arial"/>
          <w:dstrike/>
        </w:rPr>
        <w:t xml:space="preserve">Oświadczam, że nie zachodzą  w stosunku do mnie przesłanki wykluczenia </w:t>
      </w:r>
      <w:r w:rsidR="00B75810" w:rsidRPr="00A30D0F">
        <w:rPr>
          <w:rFonts w:ascii="CG Omega" w:hAnsi="CG Omega" w:cs="Arial"/>
          <w:dstrike/>
        </w:rPr>
        <w:t xml:space="preserve"> </w:t>
      </w:r>
      <w:r w:rsidRPr="00A30D0F">
        <w:rPr>
          <w:rFonts w:ascii="CG Omega" w:hAnsi="CG Omega" w:cs="Arial"/>
          <w:d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A30D0F" w:rsidRDefault="00A30D0F" w:rsidP="00A30D0F">
      <w:r>
        <w:t xml:space="preserve">                                                                                      _______________________________________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A30D0F" w:rsidRDefault="00A30D0F"/>
    <w:p w:rsidR="00A30D0F" w:rsidRDefault="00A30D0F"/>
    <w:p w:rsidR="00A30D0F" w:rsidRDefault="00A30D0F"/>
    <w:p w:rsidR="00A30D0F" w:rsidRDefault="00A30D0F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1F" w:rsidRDefault="00DB141F" w:rsidP="00CF7CB8">
      <w:pPr>
        <w:spacing w:after="0" w:line="240" w:lineRule="auto"/>
      </w:pPr>
      <w:r>
        <w:separator/>
      </w:r>
    </w:p>
  </w:endnote>
  <w:endnote w:type="continuationSeparator" w:id="0">
    <w:p w:rsidR="00DB141F" w:rsidRDefault="00DB141F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70347C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1F" w:rsidRDefault="00DB141F" w:rsidP="00CF7CB8">
      <w:pPr>
        <w:spacing w:after="0" w:line="240" w:lineRule="auto"/>
      </w:pPr>
      <w:r>
        <w:separator/>
      </w:r>
    </w:p>
  </w:footnote>
  <w:footnote w:type="continuationSeparator" w:id="0">
    <w:p w:rsidR="00DB141F" w:rsidRDefault="00DB141F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DB141F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DB141F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10363C"/>
    <w:rsid w:val="00292A87"/>
    <w:rsid w:val="00310516"/>
    <w:rsid w:val="00360118"/>
    <w:rsid w:val="00425628"/>
    <w:rsid w:val="004547A1"/>
    <w:rsid w:val="00494D02"/>
    <w:rsid w:val="004F55CD"/>
    <w:rsid w:val="005C5DCE"/>
    <w:rsid w:val="005E4BC8"/>
    <w:rsid w:val="0070347C"/>
    <w:rsid w:val="007264AD"/>
    <w:rsid w:val="008357EB"/>
    <w:rsid w:val="008E550E"/>
    <w:rsid w:val="00A30D0F"/>
    <w:rsid w:val="00AE3E75"/>
    <w:rsid w:val="00B42571"/>
    <w:rsid w:val="00B515A9"/>
    <w:rsid w:val="00B75810"/>
    <w:rsid w:val="00C6264C"/>
    <w:rsid w:val="00CA52BF"/>
    <w:rsid w:val="00CF7CB8"/>
    <w:rsid w:val="00D11C8C"/>
    <w:rsid w:val="00DB141F"/>
    <w:rsid w:val="00DB7CDE"/>
    <w:rsid w:val="00E8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2022-07-20T12:52:00Z</dcterms:created>
  <dcterms:modified xsi:type="dcterms:W3CDTF">2024-07-08T08:26:00Z</dcterms:modified>
</cp:coreProperties>
</file>