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6108BD" w:rsidRPr="009037B2" w14:paraId="63DD68E5" w14:textId="77777777" w:rsidTr="006108BD">
        <w:trPr>
          <w:trHeight w:val="122"/>
          <w:jc w:val="center"/>
        </w:trPr>
        <w:tc>
          <w:tcPr>
            <w:tcW w:w="10806" w:type="dxa"/>
          </w:tcPr>
          <w:p w14:paraId="4262D049" w14:textId="6B73DFE0" w:rsidR="006108BD" w:rsidRPr="006108BD" w:rsidRDefault="006108BD" w:rsidP="006108BD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</w:rPr>
            </w:pPr>
            <w:r w:rsidRPr="009037B2">
              <w:rPr>
                <w:rFonts w:ascii="Arial Narrow" w:hAnsi="Arial Narrow"/>
                <w:b/>
              </w:rPr>
              <w:t xml:space="preserve">    </w:t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  <w:t xml:space="preserve">                                                    </w:t>
            </w: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ED6E47" w:rsidRPr="009037B2" w14:paraId="33AFBBE4" w14:textId="77777777" w:rsidTr="00820511">
        <w:trPr>
          <w:trHeight w:val="1178"/>
          <w:jc w:val="center"/>
        </w:trPr>
        <w:tc>
          <w:tcPr>
            <w:tcW w:w="10806" w:type="dxa"/>
          </w:tcPr>
          <w:p w14:paraId="01C0A6BD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56C94D8B" w14:textId="77777777" w:rsidR="00ED6E47" w:rsidRPr="00D671A3" w:rsidRDefault="00ED6E47" w:rsidP="0082051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03B09FC6" w14:textId="3C33E811" w:rsidR="00ED6E47" w:rsidRPr="00D671A3" w:rsidRDefault="00ED6E47" w:rsidP="0082051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 w:rsidR="00D671A3"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="007766E4"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="00D671A3"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 w:rsid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="00D671A3"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="00D671A3"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="00D671A3"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="00D671A3"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44821D68" w14:textId="77777777" w:rsidR="00D671A3" w:rsidRDefault="00ED6E47" w:rsidP="0082051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29EE23FB" w14:textId="4EAF0283" w:rsidR="00ED6E47" w:rsidRPr="00D671A3" w:rsidRDefault="00ED6E47" w:rsidP="0082051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FE71EBD" w14:textId="77777777" w:rsidR="00ED6E47" w:rsidRPr="00D671A3" w:rsidRDefault="00ED6E47" w:rsidP="0082051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5093083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ED6E47" w:rsidRPr="009037B2" w14:paraId="18C4A7B9" w14:textId="77777777" w:rsidTr="008A64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  <w:jc w:val="center"/>
        </w:trPr>
        <w:tc>
          <w:tcPr>
            <w:tcW w:w="10806" w:type="dxa"/>
            <w:shd w:val="clear" w:color="auto" w:fill="auto"/>
          </w:tcPr>
          <w:p w14:paraId="4B29AC52" w14:textId="39B24839" w:rsidR="00ED6E47" w:rsidRPr="00D671A3" w:rsidRDefault="00ED6E47" w:rsidP="008A647E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D671A3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  <w:r w:rsidRPr="001044C6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 </w:t>
            </w:r>
            <w:r w:rsidR="001044C6" w:rsidRPr="001044C6">
              <w:rPr>
                <w:rFonts w:ascii="Arial Narrow" w:hAnsi="Arial Narrow"/>
                <w:b/>
                <w:sz w:val="22"/>
                <w:szCs w:val="22"/>
              </w:rPr>
              <w:t>„Rozbudowa i przebudowa budynku świetlicy wiejskiej w miejscowości Leszczawa Dolna”</w:t>
            </w:r>
            <w:r w:rsidR="001044C6" w:rsidRPr="001044C6">
              <w:rPr>
                <w:rFonts w:ascii="Arial Narrow" w:hAnsi="Arial Narrow"/>
                <w:sz w:val="22"/>
                <w:szCs w:val="22"/>
              </w:rPr>
              <w:t xml:space="preserve"> finansowana ze środków Rządowego Funduszu Polski Ład: Program Inwestycji Strategicznych, </w:t>
            </w:r>
            <w:r w:rsidRPr="00D671A3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 xml:space="preserve">oświadczam, co następuje </w:t>
            </w:r>
          </w:p>
        </w:tc>
      </w:tr>
      <w:tr w:rsidR="00ED6E47" w:rsidRPr="009037B2" w14:paraId="5B9E4D9C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4B632731" w14:textId="77777777" w:rsidR="00ED6E47" w:rsidRPr="009037B2" w:rsidRDefault="00ED6E47" w:rsidP="006108BD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9037B2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35E36B7A" w14:textId="77777777" w:rsidR="00ED6E47" w:rsidRPr="009037B2" w:rsidRDefault="00ED6E47" w:rsidP="006108BD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709EF7A4" w14:textId="77777777" w:rsidR="00ED6E47" w:rsidRPr="009037B2" w:rsidRDefault="00ED6E47" w:rsidP="006108BD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1D8F43FE" w14:textId="77777777" w:rsidR="00ED6E47" w:rsidRPr="009037B2" w:rsidRDefault="00ED6E47" w:rsidP="006108BD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9037B2">
              <w:rPr>
                <w:rFonts w:ascii="Arial Narrow" w:hAnsi="Arial Narrow"/>
                <w:iCs/>
              </w:rPr>
              <w:t>CEiDG</w:t>
            </w:r>
            <w:proofErr w:type="spellEnd"/>
            <w:r w:rsidRPr="009037B2">
              <w:rPr>
                <w:rFonts w:ascii="Arial Narrow" w:hAnsi="Arial Narrow"/>
                <w:iCs/>
              </w:rPr>
              <w:t>) reprezentowany przez:</w:t>
            </w:r>
          </w:p>
          <w:p w14:paraId="1C303307" w14:textId="77777777" w:rsidR="00ED6E47" w:rsidRPr="009037B2" w:rsidRDefault="00ED6E47" w:rsidP="006108B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0225F86" w14:textId="77777777" w:rsidR="00ED6E47" w:rsidRPr="009037B2" w:rsidRDefault="00ED6E47" w:rsidP="006108BD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9037B2">
              <w:rPr>
                <w:rFonts w:ascii="Arial Narrow" w:eastAsia="Calibri" w:hAnsi="Arial Narrow"/>
                <w:lang w:eastAsia="zh-CN"/>
              </w:rPr>
              <w:t>……………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41B75233" w14:textId="77777777" w:rsidR="00ED6E47" w:rsidRPr="009037B2" w:rsidRDefault="00ED6E47" w:rsidP="006108BD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9037B2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0D9430D" w14:textId="77777777" w:rsidR="00ED6E47" w:rsidRPr="009037B2" w:rsidRDefault="00ED6E47" w:rsidP="006108BD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9EE0764" w14:textId="77777777" w:rsidR="00ED6E47" w:rsidRPr="009037B2" w:rsidRDefault="00ED6E47" w:rsidP="006108BD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ED6E47" w:rsidRPr="009037B2" w14:paraId="19D1F48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6314420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479E8D0A" w14:textId="77777777" w:rsidR="00ED6E47" w:rsidRDefault="00ED6E47" w:rsidP="00ED6E47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1B36A12D" w14:textId="25BCB847" w:rsidR="00D671A3" w:rsidRPr="009037B2" w:rsidRDefault="00D671A3" w:rsidP="00D671A3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334" w:right="0" w:hanging="357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art. 7 ust. 1 ustawy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 w:rsidR="007766E4">
              <w:rPr>
                <w:rFonts w:ascii="Arial Narrow" w:hAnsi="Arial Narrow"/>
                <w:bCs/>
              </w:rPr>
              <w:t>;</w:t>
            </w:r>
          </w:p>
        </w:tc>
      </w:tr>
      <w:tr w:rsidR="00ED6E47" w:rsidRPr="009037B2" w14:paraId="106C8D22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269E5C7F" w14:textId="77777777" w:rsidR="00ED6E47" w:rsidRPr="009037B2" w:rsidRDefault="00ED6E47" w:rsidP="006108BD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312" w:right="0" w:hanging="335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9037B2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 …………………………………………………………………..………………….......................……………</w:t>
            </w:r>
            <w:r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</w:p>
          <w:p w14:paraId="244F473C" w14:textId="77777777" w:rsidR="00ED6E47" w:rsidRPr="009037B2" w:rsidRDefault="00ED6E47" w:rsidP="006108BD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 uzupełnić, jeśli dotyczy</w:t>
            </w:r>
          </w:p>
        </w:tc>
      </w:tr>
      <w:tr w:rsidR="00ED6E47" w:rsidRPr="009037B2" w14:paraId="70FEEDD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2F6F1E01" w14:textId="77777777" w:rsidR="00ED6E47" w:rsidRPr="009037B2" w:rsidRDefault="00ED6E47" w:rsidP="006108BD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9037B2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54DEDF3C" w14:textId="77777777" w:rsidR="00ED6E47" w:rsidRPr="009037B2" w:rsidRDefault="00ED6E47" w:rsidP="006108B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</w:t>
            </w:r>
            <w:r w:rsidR="008C143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="008C1433"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:</w:t>
            </w:r>
          </w:p>
          <w:p w14:paraId="0526D698" w14:textId="77777777" w:rsidR="00ED6E47" w:rsidRPr="009037B2" w:rsidRDefault="00ED6E47" w:rsidP="006108B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9037B2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br/>
              <w:t>o udzielenie zamówienia.</w:t>
            </w:r>
          </w:p>
          <w:p w14:paraId="14015AB9" w14:textId="77777777" w:rsidR="006108BD" w:rsidRDefault="006108BD" w:rsidP="006108BD">
            <w:pPr>
              <w:spacing w:after="0"/>
              <w:rPr>
                <w:rFonts w:ascii="Arial Narrow" w:hAnsi="Arial Narrow"/>
              </w:rPr>
            </w:pPr>
          </w:p>
          <w:p w14:paraId="3E0337DF" w14:textId="77777777" w:rsidR="00ED6E47" w:rsidRPr="009037B2" w:rsidRDefault="00ED6E47" w:rsidP="006108BD">
            <w:pPr>
              <w:spacing w:after="0"/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 xml:space="preserve">Treść oświadczenia należy powielić tyle razy, ile potrzeba. </w:t>
            </w:r>
          </w:p>
          <w:p w14:paraId="1C8337C3" w14:textId="77777777" w:rsidR="00ED6E47" w:rsidRPr="009037B2" w:rsidRDefault="00ED6E47" w:rsidP="006108BD">
            <w:pPr>
              <w:spacing w:after="0"/>
              <w:ind w:left="0" w:firstLine="0"/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ED6E47" w:rsidRPr="009037B2" w14:paraId="491339B1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7EF6F4D8" w14:textId="77777777" w:rsidR="00ED6E47" w:rsidRPr="009037B2" w:rsidRDefault="00ED6E47" w:rsidP="006108BD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631BF508" w14:textId="77777777" w:rsidR="00ED6E47" w:rsidRPr="009037B2" w:rsidRDefault="00ED6E47" w:rsidP="006108BD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429429C5" w14:textId="77777777" w:rsidR="00ED6E47" w:rsidRPr="009037B2" w:rsidRDefault="00ED6E47" w:rsidP="006108BD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którym określono warunki udziału w postępowaniu)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ED6E47" w:rsidRPr="009037B2" w14:paraId="56BCBD4D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01990DF3" w14:textId="77777777" w:rsidR="00ED6E47" w:rsidRPr="009037B2" w:rsidRDefault="00ED6E47" w:rsidP="006108BD">
            <w:pPr>
              <w:suppressAutoHyphens/>
              <w:spacing w:after="0" w:line="240" w:lineRule="auto"/>
              <w:ind w:right="153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lastRenderedPageBreak/>
              <w:t>INFORMACJA W ZWIĄZKU Z POLEGANIEM NA ZASOBACH INNYCH PODMIOTÓW</w:t>
            </w:r>
            <w:r w:rsidR="008C143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="008C1433" w:rsidRPr="008C1433">
              <w:rPr>
                <w:rFonts w:ascii="Arial Narrow" w:eastAsia="Calibri" w:hAnsi="Arial Narrow"/>
                <w:bCs/>
                <w:sz w:val="28"/>
                <w:szCs w:val="28"/>
                <w:lang w:eastAsia="zh-CN"/>
              </w:rPr>
              <w:t>*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:</w:t>
            </w:r>
          </w:p>
          <w:p w14:paraId="67B8E42A" w14:textId="77777777" w:rsidR="00ED6E47" w:rsidRDefault="00ED6E47" w:rsidP="006108BD">
            <w:pPr>
              <w:suppressAutoHyphens/>
              <w:spacing w:after="0" w:line="240" w:lineRule="auto"/>
              <w:ind w:left="29" w:right="153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9037B2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9037B2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podmiotu/ów:……………………………….……………………….., 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br/>
              <w:t>w następującym zakresie: ………………………………………………………………………………</w:t>
            </w:r>
            <w:r w:rsidRPr="009037B2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 .…………………………………………………………</w:t>
            </w:r>
          </w:p>
          <w:p w14:paraId="2F4B220C" w14:textId="77777777" w:rsidR="006108BD" w:rsidRPr="009037B2" w:rsidRDefault="006108BD" w:rsidP="00820511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</w:p>
          <w:p w14:paraId="3B1604A3" w14:textId="77777777" w:rsidR="00ED6E47" w:rsidRPr="009037B2" w:rsidRDefault="00ED6E47" w:rsidP="00820511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9037B2">
              <w:rPr>
                <w:rFonts w:ascii="Arial Narrow" w:hAnsi="Arial Narrow"/>
                <w:i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ED6E47" w:rsidRPr="009037B2" w14:paraId="317B38F5" w14:textId="77777777" w:rsidTr="006108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1"/>
          <w:jc w:val="center"/>
        </w:trPr>
        <w:tc>
          <w:tcPr>
            <w:tcW w:w="10806" w:type="dxa"/>
            <w:shd w:val="clear" w:color="auto" w:fill="auto"/>
          </w:tcPr>
          <w:p w14:paraId="21B715E1" w14:textId="77777777" w:rsidR="00ED6E47" w:rsidRPr="009037B2" w:rsidRDefault="00ED6E47" w:rsidP="006108B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07CF2997" w14:textId="77777777" w:rsidR="00ED6E47" w:rsidRPr="009037B2" w:rsidRDefault="00ED6E47" w:rsidP="006108B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F44E432" w14:textId="77777777" w:rsidR="00ED6E47" w:rsidRDefault="00ED6E47" w:rsidP="00ED6E4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p w14:paraId="1EA36989" w14:textId="77777777" w:rsidR="006108BD" w:rsidRPr="009037B2" w:rsidRDefault="006108BD" w:rsidP="00ED6E4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ED6E47" w:rsidRPr="009037B2" w14:paraId="433B0BF7" w14:textId="77777777" w:rsidTr="00820511">
        <w:trPr>
          <w:trHeight w:val="74"/>
        </w:trPr>
        <w:tc>
          <w:tcPr>
            <w:tcW w:w="4427" w:type="dxa"/>
            <w:shd w:val="clear" w:color="auto" w:fill="auto"/>
          </w:tcPr>
          <w:p w14:paraId="70F34028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3EF1313F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5FB1B52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4D540609" w14:textId="77777777" w:rsidR="00ED6E47" w:rsidRPr="009037B2" w:rsidRDefault="00ED6E47" w:rsidP="0082051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B785AAB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B46E543" w14:textId="77777777" w:rsidR="00ED6E47" w:rsidRPr="009037B2" w:rsidRDefault="00ED6E47" w:rsidP="00ED6E47">
      <w:pPr>
        <w:spacing w:after="160" w:line="259" w:lineRule="auto"/>
        <w:rPr>
          <w:rFonts w:ascii="Arial Narrow" w:hAnsi="Arial Narrow"/>
          <w:iCs/>
        </w:rPr>
      </w:pPr>
    </w:p>
    <w:p w14:paraId="79D60FB5" w14:textId="77777777" w:rsidR="00ED6E47" w:rsidRPr="009037B2" w:rsidRDefault="00ED6E47" w:rsidP="00ED6E47">
      <w:pPr>
        <w:rPr>
          <w:rFonts w:ascii="Arial Narrow" w:hAnsi="Arial Narrow"/>
        </w:rPr>
      </w:pPr>
    </w:p>
    <w:p w14:paraId="242580D3" w14:textId="77777777" w:rsidR="00ED6E47" w:rsidRPr="009037B2" w:rsidRDefault="00ED6E47" w:rsidP="00ED6E47">
      <w:pPr>
        <w:rPr>
          <w:rFonts w:ascii="Arial Narrow" w:hAnsi="Arial Narrow"/>
        </w:rPr>
      </w:pPr>
    </w:p>
    <w:p w14:paraId="4DCBF20C" w14:textId="77777777" w:rsidR="00ED6E47" w:rsidRPr="009037B2" w:rsidRDefault="00ED6E47" w:rsidP="00ED6E47">
      <w:pPr>
        <w:rPr>
          <w:rFonts w:ascii="Arial Narrow" w:hAnsi="Arial Narrow"/>
        </w:rPr>
      </w:pPr>
    </w:p>
    <w:p w14:paraId="24119692" w14:textId="77777777" w:rsidR="00ED6E47" w:rsidRPr="009037B2" w:rsidRDefault="00ED6E47" w:rsidP="00ED6E47">
      <w:pPr>
        <w:rPr>
          <w:rFonts w:ascii="Arial Narrow" w:hAnsi="Arial Narrow"/>
        </w:rPr>
      </w:pPr>
    </w:p>
    <w:p w14:paraId="51CA1B35" w14:textId="77777777" w:rsidR="00ED6E47" w:rsidRPr="009037B2" w:rsidRDefault="00ED6E47" w:rsidP="00ED6E47">
      <w:pPr>
        <w:rPr>
          <w:rFonts w:ascii="Arial Narrow" w:hAnsi="Arial Narrow"/>
        </w:rPr>
      </w:pPr>
    </w:p>
    <w:p w14:paraId="5182949F" w14:textId="77777777" w:rsidR="00ED6E47" w:rsidRPr="009037B2" w:rsidRDefault="00ED6E47" w:rsidP="00ED6E47">
      <w:pPr>
        <w:rPr>
          <w:rFonts w:ascii="Arial Narrow" w:hAnsi="Arial Narrow"/>
        </w:rPr>
      </w:pPr>
    </w:p>
    <w:p w14:paraId="198C85D6" w14:textId="77777777" w:rsidR="00ED6E47" w:rsidRPr="009037B2" w:rsidRDefault="00ED6E47" w:rsidP="00ED6E47">
      <w:pPr>
        <w:rPr>
          <w:rFonts w:ascii="Arial Narrow" w:hAnsi="Arial Narrow"/>
        </w:rPr>
      </w:pPr>
    </w:p>
    <w:p w14:paraId="3EF70FB3" w14:textId="77777777" w:rsidR="00ED6E47" w:rsidRPr="009037B2" w:rsidRDefault="00ED6E47" w:rsidP="00ED6E47">
      <w:pPr>
        <w:rPr>
          <w:rFonts w:ascii="Arial Narrow" w:hAnsi="Arial Narrow"/>
        </w:rPr>
      </w:pPr>
    </w:p>
    <w:p w14:paraId="27221F45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3165A5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B95290D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454C95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3BBE9FD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B0C6646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5BC83B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C14E54F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8ADD089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F25BA2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5639F0C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49D95544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1A8FD9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B15C60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4D59CBA9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8E6EE2F" w14:textId="77777777" w:rsidR="00ED6E47" w:rsidRDefault="00ED6E47" w:rsidP="00ED6E47">
      <w:pPr>
        <w:ind w:left="0" w:firstLine="0"/>
        <w:rPr>
          <w:rFonts w:ascii="Arial Narrow" w:hAnsi="Arial Narrow"/>
        </w:rPr>
      </w:pPr>
    </w:p>
    <w:p w14:paraId="65E10E08" w14:textId="77777777" w:rsidR="00D06BEB" w:rsidRDefault="00D06BEB" w:rsidP="00ED6E47">
      <w:pPr>
        <w:ind w:left="0" w:firstLine="0"/>
        <w:rPr>
          <w:rFonts w:ascii="Arial Narrow" w:hAnsi="Arial Narrow"/>
        </w:rPr>
      </w:pPr>
    </w:p>
    <w:p w14:paraId="05E43ED9" w14:textId="77777777" w:rsidR="00D06BEB" w:rsidRDefault="00D06BEB" w:rsidP="00ED6E47">
      <w:pPr>
        <w:ind w:left="0" w:firstLine="0"/>
        <w:rPr>
          <w:rFonts w:ascii="Arial Narrow" w:hAnsi="Arial Narrow"/>
        </w:rPr>
      </w:pPr>
    </w:p>
    <w:p w14:paraId="204BBA90" w14:textId="77777777" w:rsidR="00D06BEB" w:rsidRDefault="00D06BEB" w:rsidP="00ED6E47">
      <w:pPr>
        <w:ind w:left="0" w:firstLine="0"/>
        <w:rPr>
          <w:rFonts w:ascii="Arial Narrow" w:hAnsi="Arial Narrow"/>
        </w:rPr>
      </w:pPr>
    </w:p>
    <w:p w14:paraId="1440F4D7" w14:textId="77777777" w:rsidR="00D06BEB" w:rsidRDefault="00D06BEB" w:rsidP="00ED6E47">
      <w:pPr>
        <w:ind w:left="0" w:firstLine="0"/>
        <w:rPr>
          <w:rFonts w:ascii="Arial Narrow" w:hAnsi="Arial Narrow"/>
        </w:rPr>
      </w:pPr>
    </w:p>
    <w:p w14:paraId="0D9601DF" w14:textId="77777777" w:rsidR="006108BD" w:rsidRPr="009037B2" w:rsidRDefault="006108BD" w:rsidP="00ED6E47">
      <w:pPr>
        <w:ind w:left="0" w:firstLine="0"/>
        <w:rPr>
          <w:rFonts w:ascii="Arial Narrow" w:hAnsi="Arial Narrow"/>
        </w:rPr>
      </w:pPr>
    </w:p>
    <w:p w14:paraId="1E4C481C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6108BD" w:rsidRPr="009037B2" w14:paraId="4672DE0B" w14:textId="77777777" w:rsidTr="006108BD">
        <w:trPr>
          <w:trHeight w:val="122"/>
          <w:jc w:val="center"/>
        </w:trPr>
        <w:tc>
          <w:tcPr>
            <w:tcW w:w="10806" w:type="dxa"/>
          </w:tcPr>
          <w:p w14:paraId="6F771523" w14:textId="77777777" w:rsidR="006108BD" w:rsidRPr="009037B2" w:rsidRDefault="006108BD" w:rsidP="00820511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9037B2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ED6E47" w:rsidRPr="009037B2" w14:paraId="4E97ADEA" w14:textId="77777777" w:rsidTr="00820511">
        <w:trPr>
          <w:trHeight w:val="1092"/>
          <w:jc w:val="center"/>
        </w:trPr>
        <w:tc>
          <w:tcPr>
            <w:tcW w:w="10806" w:type="dxa"/>
          </w:tcPr>
          <w:p w14:paraId="122531E8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37F842BC" w14:textId="7597D219" w:rsidR="00ED6E47" w:rsidRPr="009037B2" w:rsidRDefault="00ED6E47" w:rsidP="007766E4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 w:rsidR="007766E4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oraz</w:t>
            </w:r>
            <w:r w:rsidR="007766E4"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 w:rsidR="007766E4"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="007766E4"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="007766E4"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="007766E4"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="007766E4"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="007766E4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="007766E4"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5C63EE15" w14:textId="77777777" w:rsidR="007766E4" w:rsidRDefault="00ED6E47" w:rsidP="008205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4A24FBA4" w14:textId="00B19624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07D69826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ED6E47" w:rsidRPr="009037B2" w14:paraId="30891B06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5BC50622" w14:textId="04D7A085" w:rsidR="00ED6E47" w:rsidRPr="008A647E" w:rsidRDefault="008C1433" w:rsidP="008C1433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8A325C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1044C6" w:rsidRPr="001044C6">
              <w:rPr>
                <w:rFonts w:ascii="Arial Narrow" w:hAnsi="Arial Narrow"/>
                <w:b/>
                <w:sz w:val="22"/>
                <w:szCs w:val="22"/>
              </w:rPr>
              <w:t>„Rozbudowa i przebudowa budynku świetlicy wiejskiej w miejscowości Leszczawa Dolna”</w:t>
            </w:r>
            <w:r w:rsidR="001044C6" w:rsidRPr="001044C6">
              <w:rPr>
                <w:rFonts w:ascii="Arial Narrow" w:hAnsi="Arial Narrow"/>
                <w:sz w:val="22"/>
                <w:szCs w:val="22"/>
              </w:rPr>
              <w:t xml:space="preserve"> finansowana ze środków Rządowego Funduszu Polski Ład: Program Inwestycji Strategicznych, </w:t>
            </w:r>
            <w:r w:rsidRPr="008A325C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 xml:space="preserve">oświadczam, co następuje </w:t>
            </w:r>
          </w:p>
        </w:tc>
      </w:tr>
      <w:tr w:rsidR="00ED6E47" w:rsidRPr="009037B2" w14:paraId="4A168F77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16DE7266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6ED775E3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AD2869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9037B2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5981415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9037B2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EB395B2" w14:textId="77777777" w:rsidR="00ED6E47" w:rsidRPr="009037B2" w:rsidRDefault="00ED6E47" w:rsidP="00820511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9037B2">
              <w:rPr>
                <w:rFonts w:ascii="Arial Narrow" w:hAnsi="Arial Narrow"/>
                <w:iCs/>
              </w:rPr>
              <w:t>CEiDG</w:t>
            </w:r>
            <w:proofErr w:type="spellEnd"/>
            <w:r w:rsidRPr="009037B2">
              <w:rPr>
                <w:rFonts w:ascii="Arial Narrow" w:hAnsi="Arial Narrow"/>
                <w:iCs/>
              </w:rPr>
              <w:t>) reprezentowany przez:</w:t>
            </w:r>
          </w:p>
          <w:p w14:paraId="5A829C43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FB1A4EF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9037B2">
              <w:rPr>
                <w:rFonts w:ascii="Arial Narrow" w:eastAsia="Calibri" w:hAnsi="Arial Narrow"/>
                <w:lang w:eastAsia="zh-CN"/>
              </w:rPr>
              <w:t>……………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3D11428F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9037B2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5A334AB4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7CC5C4A9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ED6E47" w:rsidRPr="009037B2" w14:paraId="2BF54EE1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5E8A9CA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37D995E1" w14:textId="0D761157" w:rsidR="00ED6E47" w:rsidRDefault="007766E4" w:rsidP="007766E4">
            <w:pPr>
              <w:pStyle w:val="Akapitzlist"/>
              <w:numPr>
                <w:ilvl w:val="0"/>
                <w:numId w:val="12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="00ED6E47" w:rsidRPr="007766E4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 art. 108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ust 1 pkt 1-6 ustawy </w:t>
            </w:r>
            <w:proofErr w:type="spellStart"/>
            <w:r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06A96787" w14:textId="553315C7" w:rsidR="007766E4" w:rsidRPr="007766E4" w:rsidRDefault="007766E4" w:rsidP="007766E4">
            <w:pPr>
              <w:pStyle w:val="Akapitzlist"/>
              <w:numPr>
                <w:ilvl w:val="0"/>
                <w:numId w:val="12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art. 7 ust. 1 ustawy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ED6E47" w:rsidRPr="009037B2" w14:paraId="789250C0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7CDFE759" w14:textId="77777777" w:rsidR="00ED6E47" w:rsidRPr="009037B2" w:rsidRDefault="00ED6E47" w:rsidP="00820511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34BB4AD4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032667C" w14:textId="77777777" w:rsidR="00ED6E47" w:rsidRPr="009037B2" w:rsidRDefault="00ED6E47" w:rsidP="008C1433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(wskazać dokument </w:t>
            </w:r>
            <w:r w:rsidR="008C143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w którym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ED6E47" w:rsidRPr="009037B2" w14:paraId="1F225C7A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2030CE50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0B679095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4427E94" w14:textId="77777777" w:rsidR="00ED6E47" w:rsidRPr="009037B2" w:rsidRDefault="00ED6E47" w:rsidP="00ED6E4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ED6E47" w:rsidRPr="009037B2" w14:paraId="30451A20" w14:textId="77777777" w:rsidTr="00820511">
        <w:trPr>
          <w:trHeight w:val="74"/>
        </w:trPr>
        <w:tc>
          <w:tcPr>
            <w:tcW w:w="4427" w:type="dxa"/>
            <w:shd w:val="clear" w:color="auto" w:fill="auto"/>
          </w:tcPr>
          <w:p w14:paraId="05FEA778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156B66CF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453E039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30CDE06C" w14:textId="77777777" w:rsidR="00ED6E47" w:rsidRPr="009037B2" w:rsidRDefault="00ED6E47" w:rsidP="0082051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6527506C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6607FDC3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B9F0E4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F2F3CE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6803361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F3FC85D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CF64D2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FF9F7C7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3A372D1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078C0D9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B64CD4B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5248165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4E6AD9BA" w14:textId="77777777" w:rsidTr="0082051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50704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4 do SWZ </w:t>
            </w:r>
          </w:p>
        </w:tc>
      </w:tr>
      <w:tr w:rsidR="00ED6E47" w:rsidRPr="009037B2" w14:paraId="604EBA1E" w14:textId="77777777" w:rsidTr="00820511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2F9407" w14:textId="77777777" w:rsidR="00ED6E47" w:rsidRPr="009037B2" w:rsidRDefault="00ED6E47" w:rsidP="0082051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9037B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9037B2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ED6E47" w:rsidRPr="009037B2" w14:paraId="409CCA86" w14:textId="77777777" w:rsidTr="00820511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E831" w14:textId="77777777" w:rsidR="00ED6E47" w:rsidRPr="00D671A3" w:rsidRDefault="00ED6E47" w:rsidP="0082051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D671A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6466ABC" w14:textId="77777777" w:rsidR="00ED6E47" w:rsidRPr="00D671A3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D671A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567953FC" w14:textId="77777777" w:rsidR="00ED6E47" w:rsidRPr="00D671A3" w:rsidRDefault="00ED6E47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671A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671A3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D671A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797D267" w14:textId="77777777" w:rsidR="00ED6E47" w:rsidRPr="001044C6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044C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r., poz. 1129 ze zm.)</w:t>
            </w:r>
          </w:p>
          <w:p w14:paraId="77E8FF73" w14:textId="51020659" w:rsidR="00ED6E47" w:rsidRPr="008A647E" w:rsidRDefault="008C1433" w:rsidP="008A647E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1044C6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pn.: </w:t>
            </w:r>
            <w:r w:rsidR="001044C6" w:rsidRPr="001044C6">
              <w:rPr>
                <w:rFonts w:ascii="Arial Narrow" w:hAnsi="Arial Narrow"/>
                <w:b/>
                <w:sz w:val="20"/>
                <w:szCs w:val="20"/>
              </w:rPr>
              <w:t>„Rozbudowa i przebudowa budynku świetlicy wiejskiej w miejscowości Leszczawa Dolna”</w:t>
            </w:r>
            <w:r w:rsidR="001044C6" w:rsidRPr="001044C6">
              <w:rPr>
                <w:rFonts w:ascii="Arial Narrow" w:hAnsi="Arial Narrow"/>
                <w:sz w:val="20"/>
                <w:szCs w:val="20"/>
              </w:rPr>
              <w:t xml:space="preserve"> finansowana ze środków Rządowego Funduszu Polski Ład: Program Inwestycji Strategicznych,</w:t>
            </w:r>
            <w:r w:rsidRPr="001044C6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1044C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647E" w:rsidRPr="001044C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 przez </w:t>
            </w:r>
            <w:r w:rsidR="001044C6" w:rsidRPr="001044C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Miasto i </w:t>
            </w:r>
            <w:r w:rsidR="008A647E" w:rsidRPr="001044C6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Bircza</w:t>
            </w:r>
            <w:r w:rsidR="008A647E" w:rsidRPr="001044C6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1044C6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</w:t>
            </w:r>
            <w:r w:rsidRPr="008A325C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D6E47" w:rsidRPr="009037B2" w14:paraId="58104B49" w14:textId="77777777" w:rsidTr="00820511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584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0CD2C28B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0C7DFAEF" w14:textId="77777777" w:rsidR="00ED6E47" w:rsidRPr="009037B2" w:rsidRDefault="00ED6E47" w:rsidP="0082051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04250CA9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1915"/>
        <w:gridCol w:w="1477"/>
        <w:gridCol w:w="1846"/>
        <w:gridCol w:w="1876"/>
        <w:gridCol w:w="2107"/>
      </w:tblGrid>
      <w:tr w:rsidR="008A647E" w:rsidRPr="00157A4B" w14:paraId="3C68F373" w14:textId="77777777" w:rsidTr="008A647E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1DABA" w14:textId="77777777" w:rsidR="008A647E" w:rsidRPr="00157A4B" w:rsidRDefault="008A647E" w:rsidP="008A647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bookmarkStart w:id="0" w:name="_Hlk16165745"/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106C" w14:textId="77777777" w:rsidR="008A647E" w:rsidRPr="00157A4B" w:rsidRDefault="008A647E" w:rsidP="008A647E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B8FECEE" w14:textId="77777777" w:rsidR="008A647E" w:rsidRPr="00157A4B" w:rsidRDefault="008A647E" w:rsidP="008A647E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813D4E" w14:textId="77777777" w:rsidR="008A647E" w:rsidRPr="00157A4B" w:rsidRDefault="008A647E" w:rsidP="008A647E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A0D1" w14:textId="77777777" w:rsidR="008A647E" w:rsidRPr="00157A4B" w:rsidRDefault="008A647E" w:rsidP="008A647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1A3B56B5" w14:textId="77777777" w:rsidR="008A647E" w:rsidRPr="00157A4B" w:rsidRDefault="008A647E" w:rsidP="008A647E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717A1CFE" w14:textId="77777777" w:rsidR="008A647E" w:rsidRPr="00157A4B" w:rsidRDefault="008A647E" w:rsidP="008A647E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21CC" w14:textId="77777777" w:rsidR="008A647E" w:rsidRPr="00157A4B" w:rsidRDefault="008A647E" w:rsidP="008A647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098941C" w14:textId="77777777" w:rsidR="008A647E" w:rsidRPr="00157A4B" w:rsidRDefault="008A647E" w:rsidP="008A647E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Uprawnienia i doświadczenie</w:t>
            </w:r>
          </w:p>
          <w:p w14:paraId="6876B988" w14:textId="77777777" w:rsidR="008A647E" w:rsidRPr="00157A4B" w:rsidRDefault="008A647E" w:rsidP="008A647E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(w latach)*</w:t>
            </w:r>
          </w:p>
          <w:p w14:paraId="2DB87B90" w14:textId="77777777" w:rsidR="008A647E" w:rsidRPr="00157A4B" w:rsidRDefault="008A647E" w:rsidP="008A647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FF08" w14:textId="77777777" w:rsidR="008A647E" w:rsidRPr="00157A4B" w:rsidRDefault="008A647E" w:rsidP="008A647E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6C0CA6D4" w14:textId="77777777" w:rsidR="008A647E" w:rsidRPr="00157A4B" w:rsidRDefault="008A647E" w:rsidP="008A647E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8A647E" w:rsidRPr="00157A4B" w14:paraId="789B61C1" w14:textId="77777777" w:rsidTr="008A647E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053ED" w14:textId="77777777" w:rsidR="008A647E" w:rsidRPr="00157A4B" w:rsidRDefault="008A647E" w:rsidP="008A647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07A13" w14:textId="77777777" w:rsidR="008A647E" w:rsidRPr="00157A4B" w:rsidRDefault="008A647E" w:rsidP="008A647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47EF9D" w14:textId="77777777" w:rsidR="008A647E" w:rsidRPr="00157A4B" w:rsidRDefault="008A647E" w:rsidP="008A647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232B" w14:textId="77777777" w:rsidR="008A647E" w:rsidRPr="00157A4B" w:rsidRDefault="008A647E" w:rsidP="008A647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1E6E3" w14:textId="77777777" w:rsidR="008A647E" w:rsidRPr="00157A4B" w:rsidRDefault="008A647E" w:rsidP="008A647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6A21" w14:textId="77777777" w:rsidR="008A647E" w:rsidRPr="00157A4B" w:rsidRDefault="008A647E" w:rsidP="008A647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F351C2" w:rsidRPr="00157A4B" w14:paraId="20D62567" w14:textId="77777777" w:rsidTr="0096222D">
        <w:trPr>
          <w:trHeight w:val="7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AC8E" w14:textId="52659132" w:rsidR="00F351C2" w:rsidRPr="00157A4B" w:rsidRDefault="00F351C2" w:rsidP="00F351C2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28A9E" w14:textId="1E014D51" w:rsidR="00F351C2" w:rsidRPr="001817EC" w:rsidRDefault="001817EC" w:rsidP="001817EC">
            <w:pPr>
              <w:pStyle w:val="Defaul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817EC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Kierownik budowy/ kierownik robót </w:t>
            </w:r>
            <w:proofErr w:type="spellStart"/>
            <w:r w:rsidRPr="001817EC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konstrukcyjno</w:t>
            </w:r>
            <w:proofErr w:type="spellEnd"/>
            <w:r w:rsidRPr="001817EC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- budowlanych </w:t>
            </w:r>
            <w:r w:rsidRPr="001817EC">
              <w:rPr>
                <w:rFonts w:ascii="Arial Narrow" w:hAnsi="Arial Narrow"/>
                <w:color w:val="000000" w:themeColor="text1"/>
                <w:sz w:val="18"/>
                <w:szCs w:val="18"/>
              </w:rPr>
              <w:t>-  posiadający uprawnienia budowlane do kierowania robotami budowlanym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 xml:space="preserve">w specjalności </w:t>
            </w:r>
            <w:proofErr w:type="spellStart"/>
            <w:r w:rsidRPr="001817EC">
              <w:rPr>
                <w:rFonts w:ascii="Arial Narrow" w:hAnsi="Arial Narrow"/>
                <w:color w:val="000000" w:themeColor="text1"/>
                <w:sz w:val="18"/>
                <w:szCs w:val="18"/>
              </w:rPr>
              <w:t>konstrukcyjno</w:t>
            </w:r>
            <w:proofErr w:type="spellEnd"/>
            <w:r w:rsidRPr="001817E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 budowlanej bez ograniczeń lub odpowiadające im ważne uprawnienia budowlane, które zostały wydane na podstawie wcześniej obowiązujących przepisów prawa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2CB0BC" w14:textId="77777777" w:rsidR="00F351C2" w:rsidRPr="00157A4B" w:rsidRDefault="00F351C2" w:rsidP="00F351C2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CF65" w14:textId="77777777" w:rsidR="00556373" w:rsidRPr="00157A4B" w:rsidRDefault="00556373" w:rsidP="0055637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59282AF5" w14:textId="77777777" w:rsidR="00556373" w:rsidRPr="00157A4B" w:rsidRDefault="00556373" w:rsidP="00556373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7504EDF7" w14:textId="77777777" w:rsidR="00556373" w:rsidRPr="00157A4B" w:rsidRDefault="00556373" w:rsidP="00556373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1084CDE7" w14:textId="592A0B53" w:rsidR="00F351C2" w:rsidRPr="00157A4B" w:rsidRDefault="00556373" w:rsidP="0055637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0191" w14:textId="47BD77E1" w:rsidR="001817EC" w:rsidRDefault="001817EC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817EC">
              <w:rPr>
                <w:rFonts w:ascii="Arial Narrow" w:hAnsi="Arial Narrow"/>
                <w:sz w:val="18"/>
                <w:szCs w:val="18"/>
              </w:rPr>
              <w:t xml:space="preserve">kierował </w:t>
            </w:r>
            <w:r w:rsidRPr="001817E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realizacją co najmniej jedną robotą budowlaną </w:t>
            </w:r>
            <w:r w:rsidRPr="001817EC">
              <w:rPr>
                <w:rFonts w:ascii="Arial Narrow" w:hAnsi="Arial Narrow"/>
                <w:sz w:val="18"/>
                <w:szCs w:val="18"/>
              </w:rPr>
              <w:t xml:space="preserve">w ramach jednego zadania inwestycyjnego </w:t>
            </w:r>
          </w:p>
          <w:p w14:paraId="471CB809" w14:textId="77777777" w:rsidR="0096222D" w:rsidRDefault="0096222D" w:rsidP="0096222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pn. …………………….</w:t>
            </w:r>
          </w:p>
          <w:p w14:paraId="5AF6BF7B" w14:textId="5CE23AD3" w:rsidR="0096222D" w:rsidRDefault="0096222D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22D">
              <w:rPr>
                <w:rFonts w:ascii="Arial Narrow" w:hAnsi="Arial Narrow"/>
                <w:sz w:val="16"/>
                <w:szCs w:val="16"/>
              </w:rPr>
              <w:t>(jeśli, miała nazwę)</w:t>
            </w:r>
          </w:p>
          <w:p w14:paraId="6DF79714" w14:textId="77777777" w:rsidR="0096222D" w:rsidRPr="0096222D" w:rsidRDefault="0096222D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14:paraId="527080DD" w14:textId="65A29A14" w:rsidR="001817EC" w:rsidRDefault="0096222D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obejmującą</w:t>
            </w:r>
            <w:r w:rsidR="001817EC" w:rsidRPr="001817EC">
              <w:rPr>
                <w:rFonts w:ascii="Arial Narrow" w:hAnsi="Arial Narrow"/>
                <w:sz w:val="18"/>
                <w:szCs w:val="18"/>
              </w:rPr>
              <w:t xml:space="preserve"> swoim zakresem budowę</w:t>
            </w:r>
            <w:r w:rsidR="001817EC" w:rsidRPr="0096222D">
              <w:rPr>
                <w:rFonts w:ascii="Arial Narrow" w:hAnsi="Arial Narrow"/>
                <w:b/>
              </w:rPr>
              <w:t>*</w:t>
            </w:r>
            <w:r w:rsidR="001817EC" w:rsidRPr="001817EC">
              <w:rPr>
                <w:rFonts w:ascii="Arial Narrow" w:hAnsi="Arial Narrow"/>
                <w:sz w:val="18"/>
                <w:szCs w:val="18"/>
              </w:rPr>
              <w:t xml:space="preserve"> lub przebudowę</w:t>
            </w:r>
            <w:r w:rsidRPr="0096222D">
              <w:rPr>
                <w:rFonts w:ascii="Arial Narrow" w:hAnsi="Arial Narrow"/>
                <w:b/>
              </w:rPr>
              <w:t>*</w:t>
            </w:r>
            <w:r w:rsidRPr="00181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817EC" w:rsidRPr="001817EC">
              <w:rPr>
                <w:rFonts w:ascii="Arial Narrow" w:hAnsi="Arial Narrow"/>
                <w:sz w:val="18"/>
                <w:szCs w:val="18"/>
              </w:rPr>
              <w:t xml:space="preserve"> lub rozbudowę</w:t>
            </w:r>
            <w:r w:rsidRPr="0096222D">
              <w:rPr>
                <w:rFonts w:ascii="Arial Narrow" w:hAnsi="Arial Narrow"/>
                <w:b/>
              </w:rPr>
              <w:t>*</w:t>
            </w:r>
            <w:r w:rsidRPr="00181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817EC" w:rsidRPr="001817EC">
              <w:rPr>
                <w:rFonts w:ascii="Arial Narrow" w:hAnsi="Arial Narrow"/>
                <w:sz w:val="18"/>
                <w:szCs w:val="18"/>
              </w:rPr>
              <w:t>lub remont</w:t>
            </w:r>
            <w:r w:rsidRPr="0096222D">
              <w:rPr>
                <w:rFonts w:ascii="Arial Narrow" w:hAnsi="Arial Narrow"/>
                <w:b/>
              </w:rPr>
              <w:t>*</w:t>
            </w:r>
            <w:r w:rsidRPr="00181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044C6">
              <w:rPr>
                <w:rFonts w:ascii="Arial Narrow" w:hAnsi="Arial Narrow"/>
                <w:sz w:val="18"/>
                <w:szCs w:val="18"/>
              </w:rPr>
              <w:t xml:space="preserve">budynku </w:t>
            </w:r>
            <w:r w:rsidR="00181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817EC" w:rsidRPr="001817EC">
              <w:rPr>
                <w:rFonts w:ascii="Arial Narrow" w:hAnsi="Arial Narrow"/>
                <w:color w:val="000000" w:themeColor="text1"/>
                <w:sz w:val="18"/>
                <w:szCs w:val="18"/>
              </w:rPr>
              <w:t>przez cały okres jej trwania (t. j.: od momentu przekazania terenu budowy do momentu dokonania odbioru końcowego robót)</w:t>
            </w:r>
            <w:r w:rsidR="001817EC">
              <w:rPr>
                <w:rFonts w:ascii="Arial Narrow" w:hAnsi="Arial Narrow"/>
                <w:color w:val="000000" w:themeColor="text1"/>
                <w:sz w:val="18"/>
                <w:szCs w:val="18"/>
              </w:rPr>
              <w:t>,</w:t>
            </w:r>
          </w:p>
          <w:p w14:paraId="19F9D558" w14:textId="77777777" w:rsidR="001817EC" w:rsidRPr="001817EC" w:rsidRDefault="001817EC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2C9C1F4" w14:textId="77777777" w:rsidR="00556373" w:rsidRPr="00157A4B" w:rsidRDefault="00556373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- doświadczenie</w:t>
            </w:r>
          </w:p>
          <w:p w14:paraId="35697577" w14:textId="7DBE6C1D" w:rsidR="00F351C2" w:rsidRDefault="00556373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29CC30BF" w14:textId="77777777" w:rsidR="0096222D" w:rsidRDefault="0096222D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1DBD3D5" w14:textId="0C36F083" w:rsidR="0096222D" w:rsidRPr="00157A4B" w:rsidRDefault="0096222D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6222D">
              <w:rPr>
                <w:rFonts w:ascii="Arial Narrow" w:hAnsi="Arial Narrow"/>
                <w:b/>
              </w:rPr>
              <w:t>*</w:t>
            </w:r>
            <w:r w:rsidRPr="0096222D">
              <w:rPr>
                <w:rFonts w:ascii="Arial Narrow" w:hAnsi="Arial Narrow"/>
                <w:sz w:val="18"/>
                <w:szCs w:val="18"/>
              </w:rPr>
              <w:t xml:space="preserve"> właściwe podkreślić lub niewłaściwe usunąć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54F2" w14:textId="77777777" w:rsidR="001817EC" w:rsidRPr="00157A4B" w:rsidRDefault="001817EC" w:rsidP="001817E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67A1B8E7" w14:textId="23AC1C44" w:rsidR="001817EC" w:rsidRPr="00157A4B" w:rsidRDefault="001817EC" w:rsidP="001817EC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</w:t>
            </w: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423F72D3" w14:textId="1CC52131" w:rsidR="001817EC" w:rsidRPr="00157A4B" w:rsidRDefault="001817EC" w:rsidP="001817EC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</w:t>
            </w: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7BE3FB05" w14:textId="51970906" w:rsidR="001817EC" w:rsidRPr="00157A4B" w:rsidRDefault="001817EC" w:rsidP="001817E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np. umowa o pracę </w:t>
            </w:r>
          </w:p>
          <w:p w14:paraId="7421F948" w14:textId="77777777" w:rsidR="001817EC" w:rsidRPr="00157A4B" w:rsidRDefault="001817EC" w:rsidP="001817E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566532C5" w14:textId="77777777" w:rsidR="001817EC" w:rsidRPr="00157A4B" w:rsidRDefault="001817EC" w:rsidP="001817EC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035993E6" w14:textId="77777777" w:rsidR="001817EC" w:rsidRPr="00157A4B" w:rsidRDefault="001817EC" w:rsidP="001817EC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1E8B9A5A" w14:textId="77777777" w:rsidR="001817EC" w:rsidRPr="00157A4B" w:rsidRDefault="001817EC" w:rsidP="001817E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6CAD2038" w14:textId="77777777" w:rsidR="001817EC" w:rsidRPr="00157A4B" w:rsidRDefault="001817EC" w:rsidP="001817E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795A8611" w14:textId="48BA0705" w:rsidR="00F351C2" w:rsidRPr="00157A4B" w:rsidRDefault="001817EC" w:rsidP="001817E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8A647E" w:rsidRPr="00157A4B" w14:paraId="238D6288" w14:textId="77777777" w:rsidTr="001817EC">
        <w:trPr>
          <w:trHeight w:val="57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2D5C" w14:textId="207A5741" w:rsidR="008A647E" w:rsidRPr="00157A4B" w:rsidRDefault="00F351C2" w:rsidP="00F351C2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  <w:p w14:paraId="7A931330" w14:textId="77777777" w:rsidR="008A647E" w:rsidRPr="00157A4B" w:rsidRDefault="008A647E" w:rsidP="00F351C2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7540083" w14:textId="77777777" w:rsidR="008A647E" w:rsidRPr="00157A4B" w:rsidRDefault="008A647E" w:rsidP="00F351C2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CA486F7" w14:textId="77777777" w:rsidR="008A647E" w:rsidRPr="00157A4B" w:rsidRDefault="008A647E" w:rsidP="00F351C2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EDAA8CA" w14:textId="77777777" w:rsidR="008A647E" w:rsidRPr="00157A4B" w:rsidRDefault="008A647E" w:rsidP="00F351C2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58A3F5A" w14:textId="77777777" w:rsidR="008A647E" w:rsidRPr="00157A4B" w:rsidRDefault="008A647E" w:rsidP="00F351C2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1DD0" w14:textId="4354B6E1" w:rsidR="008A647E" w:rsidRPr="00157A4B" w:rsidRDefault="008A647E" w:rsidP="00F351C2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1817EC">
              <w:rPr>
                <w:rFonts w:ascii="Arial Narrow" w:hAnsi="Arial Narrow"/>
                <w:color w:val="000000" w:themeColor="text1"/>
                <w:sz w:val="18"/>
                <w:szCs w:val="18"/>
              </w:rPr>
              <w:t>robót</w:t>
            </w: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uprawnienia budowlane do kierowania robotami budowlanymi </w:t>
            </w:r>
          </w:p>
          <w:p w14:paraId="635D7E4A" w14:textId="141EB8CE" w:rsidR="008A647E" w:rsidRPr="00157A4B" w:rsidRDefault="008A647E" w:rsidP="00F351C2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instalacyjnej w zakresie sieci, instalacji i urządzeń cieplnych, </w:t>
            </w: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>wentylacyjnych, gazowych, wodociągowych i kanalizacyjnych bez ograniczeń lub odpowiadające im ważne uprawnienia budowlane, które zostały wydane na podstawie wcz</w:t>
            </w:r>
            <w:r w:rsidR="001817EC">
              <w:rPr>
                <w:rFonts w:ascii="Arial Narrow" w:hAnsi="Arial Narrow"/>
                <w:color w:val="000000" w:themeColor="text1"/>
                <w:sz w:val="18"/>
                <w:szCs w:val="18"/>
              </w:rPr>
              <w:t>eśniej obowiązujących przepisów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C2D2E6" w14:textId="77777777" w:rsidR="008A647E" w:rsidRPr="00157A4B" w:rsidRDefault="008A647E" w:rsidP="00F351C2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17841" w14:textId="77777777" w:rsidR="008A647E" w:rsidRPr="00157A4B" w:rsidRDefault="008A647E" w:rsidP="00F351C2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4C0F2004" w14:textId="77777777" w:rsidR="008A647E" w:rsidRPr="00157A4B" w:rsidRDefault="008A647E" w:rsidP="00556373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7B4C2173" w14:textId="77777777" w:rsidR="008A647E" w:rsidRPr="00157A4B" w:rsidRDefault="008A647E" w:rsidP="00F351C2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32AC3D7A" w14:textId="77777777" w:rsidR="008A647E" w:rsidRPr="00157A4B" w:rsidRDefault="008A647E" w:rsidP="00F351C2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4309F" w14:textId="77777777" w:rsidR="0096222D" w:rsidRDefault="0096222D" w:rsidP="0096222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817EC">
              <w:rPr>
                <w:rFonts w:ascii="Arial Narrow" w:hAnsi="Arial Narrow"/>
                <w:sz w:val="18"/>
                <w:szCs w:val="18"/>
              </w:rPr>
              <w:t xml:space="preserve">kierował </w:t>
            </w:r>
            <w:r w:rsidRPr="001817E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realizacją co najmniej jedną robotą budowlaną </w:t>
            </w:r>
            <w:r w:rsidRPr="001817EC">
              <w:rPr>
                <w:rFonts w:ascii="Arial Narrow" w:hAnsi="Arial Narrow"/>
                <w:sz w:val="18"/>
                <w:szCs w:val="18"/>
              </w:rPr>
              <w:t xml:space="preserve">w ramach jednego zadania inwestycyjnego </w:t>
            </w:r>
          </w:p>
          <w:p w14:paraId="73953167" w14:textId="30ABB0C0" w:rsidR="0096222D" w:rsidRDefault="0096222D" w:rsidP="0096222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pn. …………………….</w:t>
            </w:r>
          </w:p>
          <w:p w14:paraId="33CE6740" w14:textId="4BB5A8EA" w:rsidR="0096222D" w:rsidRDefault="0096222D" w:rsidP="0096222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22D">
              <w:rPr>
                <w:rFonts w:ascii="Arial Narrow" w:hAnsi="Arial Narrow"/>
                <w:sz w:val="16"/>
                <w:szCs w:val="16"/>
              </w:rPr>
              <w:t>(jeśli, miała nazwę)</w:t>
            </w:r>
          </w:p>
          <w:p w14:paraId="4E6BBFB8" w14:textId="77777777" w:rsidR="0096222D" w:rsidRPr="0096222D" w:rsidRDefault="0096222D" w:rsidP="0096222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14:paraId="3CAA1249" w14:textId="7B6AD011" w:rsidR="0096222D" w:rsidRDefault="0096222D" w:rsidP="0096222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obejmującą</w:t>
            </w:r>
            <w:r w:rsidRPr="001817EC">
              <w:rPr>
                <w:rFonts w:ascii="Arial Narrow" w:hAnsi="Arial Narrow"/>
                <w:sz w:val="18"/>
                <w:szCs w:val="18"/>
              </w:rPr>
              <w:t xml:space="preserve"> swoim zakresem budowę</w:t>
            </w:r>
            <w:r w:rsidRPr="0096222D">
              <w:rPr>
                <w:rFonts w:ascii="Arial Narrow" w:hAnsi="Arial Narrow"/>
                <w:b/>
              </w:rPr>
              <w:t>*</w:t>
            </w:r>
            <w:r w:rsidRPr="001817EC">
              <w:rPr>
                <w:rFonts w:ascii="Arial Narrow" w:hAnsi="Arial Narrow"/>
                <w:sz w:val="18"/>
                <w:szCs w:val="18"/>
              </w:rPr>
              <w:t xml:space="preserve"> lub przebudowę</w:t>
            </w:r>
            <w:r w:rsidRPr="0096222D">
              <w:rPr>
                <w:rFonts w:ascii="Arial Narrow" w:hAnsi="Arial Narrow"/>
                <w:b/>
              </w:rPr>
              <w:t>*</w:t>
            </w:r>
            <w:r w:rsidRPr="001817EC">
              <w:rPr>
                <w:rFonts w:ascii="Arial Narrow" w:hAnsi="Arial Narrow"/>
                <w:sz w:val="18"/>
                <w:szCs w:val="18"/>
              </w:rPr>
              <w:t xml:space="preserve">  lub rozbudowę</w:t>
            </w:r>
            <w:r w:rsidRPr="0096222D">
              <w:rPr>
                <w:rFonts w:ascii="Arial Narrow" w:hAnsi="Arial Narrow"/>
                <w:b/>
              </w:rPr>
              <w:t>*</w:t>
            </w:r>
            <w:r w:rsidRPr="001817EC">
              <w:rPr>
                <w:rFonts w:ascii="Arial Narrow" w:hAnsi="Arial Narrow"/>
                <w:sz w:val="18"/>
                <w:szCs w:val="18"/>
              </w:rPr>
              <w:t xml:space="preserve"> lub remont</w:t>
            </w:r>
            <w:r w:rsidRPr="0096222D">
              <w:rPr>
                <w:rFonts w:ascii="Arial Narrow" w:hAnsi="Arial Narrow"/>
                <w:b/>
              </w:rPr>
              <w:t>*</w:t>
            </w:r>
            <w:r w:rsidRPr="00181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044C6">
              <w:rPr>
                <w:rFonts w:ascii="Arial Narrow" w:hAnsi="Arial Narrow"/>
                <w:sz w:val="18"/>
                <w:szCs w:val="18"/>
              </w:rPr>
              <w:t xml:space="preserve">budynku </w:t>
            </w:r>
            <w:r w:rsidRPr="001817EC">
              <w:rPr>
                <w:rFonts w:ascii="Arial Narrow" w:hAnsi="Arial Narrow"/>
                <w:color w:val="000000" w:themeColor="text1"/>
                <w:sz w:val="18"/>
                <w:szCs w:val="18"/>
              </w:rPr>
              <w:t>przez cały okres jej trwania (t. j.: od momentu przekazania terenu budowy do momentu dokonania odbioru końcowego robót)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,</w:t>
            </w:r>
          </w:p>
          <w:p w14:paraId="638C6225" w14:textId="77777777" w:rsidR="0096222D" w:rsidRPr="001817EC" w:rsidRDefault="0096222D" w:rsidP="0096222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B9E074D" w14:textId="77777777" w:rsidR="0096222D" w:rsidRPr="00157A4B" w:rsidRDefault="0096222D" w:rsidP="0096222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- doświadczenie</w:t>
            </w:r>
          </w:p>
          <w:p w14:paraId="188AD0FE" w14:textId="77777777" w:rsidR="0096222D" w:rsidRDefault="0096222D" w:rsidP="0096222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208066B5" w14:textId="77777777" w:rsidR="0096222D" w:rsidRDefault="0096222D" w:rsidP="0096222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FBA9AF4" w14:textId="2DA3AD44" w:rsidR="008A647E" w:rsidRPr="001044C6" w:rsidRDefault="0096222D" w:rsidP="001044C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6222D">
              <w:rPr>
                <w:rFonts w:ascii="Arial Narrow" w:hAnsi="Arial Narrow"/>
                <w:b/>
              </w:rPr>
              <w:t>*</w:t>
            </w:r>
            <w:r w:rsidRPr="0096222D">
              <w:rPr>
                <w:rFonts w:ascii="Arial Narrow" w:hAnsi="Arial Narrow"/>
                <w:sz w:val="18"/>
                <w:szCs w:val="18"/>
              </w:rPr>
              <w:t xml:space="preserve"> właściwe podkreślić lub niewłaściwe usunąć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78F22" w14:textId="77777777" w:rsidR="008A647E" w:rsidRPr="00157A4B" w:rsidRDefault="008A647E" w:rsidP="00F351C2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 xml:space="preserve">Samodzielnie na podstawie: </w:t>
            </w:r>
          </w:p>
          <w:p w14:paraId="4C9AD501" w14:textId="453F9A87" w:rsidR="008A647E" w:rsidRPr="00157A4B" w:rsidRDefault="001817EC" w:rsidP="00F351C2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</w:t>
            </w:r>
            <w:r w:rsidR="008A647E"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6AEA7668" w14:textId="3417FF04" w:rsidR="008A647E" w:rsidRPr="00157A4B" w:rsidRDefault="001817EC" w:rsidP="00F351C2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</w:t>
            </w:r>
            <w:r w:rsidR="008A647E"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434151D6" w14:textId="2A421C2C" w:rsidR="008A647E" w:rsidRPr="00157A4B" w:rsidRDefault="008A647E" w:rsidP="00F351C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np. umowa o pracę </w:t>
            </w:r>
          </w:p>
          <w:p w14:paraId="3BED4ADF" w14:textId="77777777" w:rsidR="008A647E" w:rsidRPr="00157A4B" w:rsidRDefault="008A647E" w:rsidP="00F351C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95E1578" w14:textId="77777777" w:rsidR="008A647E" w:rsidRPr="00157A4B" w:rsidRDefault="008A647E" w:rsidP="00F351C2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96A68DF" w14:textId="77777777" w:rsidR="008A647E" w:rsidRPr="00157A4B" w:rsidRDefault="008A647E" w:rsidP="00F351C2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12460968" w14:textId="77777777" w:rsidR="008A647E" w:rsidRPr="00157A4B" w:rsidRDefault="008A647E" w:rsidP="00F351C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 xml:space="preserve">przez inny podmiot na podstawie </w:t>
            </w:r>
          </w:p>
          <w:p w14:paraId="23E39ED1" w14:textId="77777777" w:rsidR="008A647E" w:rsidRPr="00157A4B" w:rsidRDefault="008A647E" w:rsidP="00F351C2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6E508F11" w14:textId="77777777" w:rsidR="008A647E" w:rsidRPr="00157A4B" w:rsidRDefault="008A647E" w:rsidP="00F351C2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8A647E" w:rsidRPr="00157A4B" w14:paraId="5728D1DD" w14:textId="77777777" w:rsidTr="008A647E">
        <w:trPr>
          <w:trHeight w:val="122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CFDB" w14:textId="6B54EB29" w:rsidR="008A647E" w:rsidRPr="00157A4B" w:rsidRDefault="00F351C2" w:rsidP="008A647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ACDF" w14:textId="77777777" w:rsidR="008A647E" w:rsidRPr="00157A4B" w:rsidRDefault="008A647E" w:rsidP="008A647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robót -posiadający uprawnienia budowlane do kierowania robotami budowlanymi </w:t>
            </w:r>
          </w:p>
          <w:p w14:paraId="032FB638" w14:textId="34446896" w:rsidR="008A647E" w:rsidRPr="00157A4B" w:rsidRDefault="008A647E" w:rsidP="008A647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w specjalności instalacyjnej w zakresie sieci, instalacji i urządzeń elektrycznych i elektroenergetycznych bez ograniczeń lub odpowiadające im ważne uprawnienia budowlane, które zostały wydane na podstawie wcześniej</w:t>
            </w:r>
            <w:r w:rsidR="001817E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obowiązujących przepisów prawa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6E263C" w14:textId="77777777" w:rsidR="008A647E" w:rsidRPr="00157A4B" w:rsidRDefault="008A647E" w:rsidP="008A647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DA5DE" w14:textId="77777777" w:rsidR="008A647E" w:rsidRPr="00157A4B" w:rsidRDefault="008A647E" w:rsidP="008A647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4A90E680" w14:textId="77777777" w:rsidR="008A647E" w:rsidRPr="00157A4B" w:rsidRDefault="008A647E" w:rsidP="00556373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33E7A6D3" w14:textId="77777777" w:rsidR="008A647E" w:rsidRPr="00157A4B" w:rsidRDefault="008A647E" w:rsidP="008A647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58F7BCD3" w14:textId="77777777" w:rsidR="008A647E" w:rsidRPr="00157A4B" w:rsidRDefault="008A647E" w:rsidP="008A647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D221" w14:textId="77777777" w:rsidR="008A647E" w:rsidRPr="00157A4B" w:rsidRDefault="008A647E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- doświadczenie</w:t>
            </w:r>
          </w:p>
          <w:p w14:paraId="1A710FE9" w14:textId="71FA01A7" w:rsidR="008A647E" w:rsidRPr="00157A4B" w:rsidRDefault="00556373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7E7C21E7" w14:textId="77777777" w:rsidR="008A647E" w:rsidRPr="00157A4B" w:rsidRDefault="008A647E" w:rsidP="00556373">
            <w:pPr>
              <w:pStyle w:val="Akapitzlist"/>
              <w:spacing w:after="0" w:line="240" w:lineRule="auto"/>
              <w:ind w:left="0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D86F6" w14:textId="77777777" w:rsidR="008A647E" w:rsidRPr="00157A4B" w:rsidRDefault="008A647E" w:rsidP="008A647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C9F88E0" w14:textId="4B835FCD" w:rsidR="008A647E" w:rsidRPr="00157A4B" w:rsidRDefault="001817EC" w:rsidP="008A647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</w:t>
            </w:r>
            <w:r w:rsidR="008A647E"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F52B671" w14:textId="09FF08BA" w:rsidR="008A647E" w:rsidRPr="00157A4B" w:rsidRDefault="001817EC" w:rsidP="008A647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</w:t>
            </w:r>
            <w:r w:rsidR="008A647E"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6336280A" w14:textId="179F0B5B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np. umowa o pracę </w:t>
            </w:r>
          </w:p>
          <w:p w14:paraId="2FAB05D0" w14:textId="77777777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4F0AD1E8" w14:textId="77777777" w:rsidR="008A647E" w:rsidRPr="00157A4B" w:rsidRDefault="008A647E" w:rsidP="008A647E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6D2386D9" w14:textId="77777777" w:rsidR="008A647E" w:rsidRPr="00157A4B" w:rsidRDefault="008A647E" w:rsidP="008A647E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06F91D4F" w14:textId="77777777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1DE61786" w14:textId="77777777" w:rsidR="008A647E" w:rsidRPr="00157A4B" w:rsidRDefault="008A647E" w:rsidP="008A647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1F212F85" w14:textId="77777777" w:rsidR="008A647E" w:rsidRPr="00157A4B" w:rsidRDefault="008A647E" w:rsidP="008A647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8A647E" w:rsidRPr="00157A4B" w14:paraId="375A7E90" w14:textId="77777777" w:rsidTr="008A647E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EF3D" w14:textId="42F963EB" w:rsidR="008A647E" w:rsidRPr="00157A4B" w:rsidRDefault="00F351C2" w:rsidP="008A647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1DCD6" w14:textId="2C90A436" w:rsidR="008A647E" w:rsidRDefault="006108BD" w:rsidP="008A647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Projektant</w:t>
            </w:r>
            <w:r w:rsidR="001817EC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- </w:t>
            </w:r>
            <w:r w:rsidR="008A647E"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posiadając</w:t>
            </w:r>
            <w:r w:rsidR="008A647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y</w:t>
            </w:r>
          </w:p>
          <w:p w14:paraId="5E31EA3D" w14:textId="77777777" w:rsidR="008A647E" w:rsidRPr="00157A4B" w:rsidRDefault="008A647E" w:rsidP="008A647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uprawnienia budowlane do projektowania w specjalności -instalacyjnej w zakresie sieci, instalacji i urządzeń cieplnych, wentylacyjnych, gazowych, wodociągowych i kanalizacyjnych bez ograniczeń lub odpowiadające im ważne uprawnienia budowlane, które zostały wydane na podstawie wcześniej obowiązujących przepisów prawa,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F40099" w14:textId="77777777" w:rsidR="008A647E" w:rsidRPr="00157A4B" w:rsidRDefault="008A647E" w:rsidP="008A647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7D0A4" w14:textId="77777777" w:rsidR="008A647E" w:rsidRPr="00157A4B" w:rsidRDefault="008A647E" w:rsidP="008A647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7E9BDBFF" w14:textId="77777777" w:rsidR="008A647E" w:rsidRPr="00157A4B" w:rsidRDefault="008A647E" w:rsidP="00556373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3C53BD39" w14:textId="77777777" w:rsidR="008A647E" w:rsidRPr="00157A4B" w:rsidRDefault="008A647E" w:rsidP="008A647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738F09A6" w14:textId="77777777" w:rsidR="008A647E" w:rsidRPr="00157A4B" w:rsidRDefault="008A647E" w:rsidP="008A647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20C41" w14:textId="77777777" w:rsidR="008A647E" w:rsidRPr="00157A4B" w:rsidRDefault="008A647E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- doświadczenie</w:t>
            </w:r>
          </w:p>
          <w:p w14:paraId="1F4D09A2" w14:textId="6CCA69AB" w:rsidR="008A647E" w:rsidRPr="00157A4B" w:rsidRDefault="00556373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69775488" w14:textId="77777777" w:rsidR="008A647E" w:rsidRPr="00157A4B" w:rsidRDefault="008A647E" w:rsidP="0055637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2C697" w14:textId="77777777" w:rsidR="008A647E" w:rsidRPr="00157A4B" w:rsidRDefault="008A647E" w:rsidP="008A647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79B958E2" w14:textId="17FE8577" w:rsidR="008A647E" w:rsidRPr="00157A4B" w:rsidRDefault="001817EC" w:rsidP="008A647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</w:t>
            </w:r>
            <w:r w:rsidR="008A647E"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5693C19F" w14:textId="1A52DB0F" w:rsidR="008A647E" w:rsidRPr="00157A4B" w:rsidRDefault="001817EC" w:rsidP="008A647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</w:t>
            </w:r>
            <w:r w:rsidR="008A647E"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7B6A1C29" w14:textId="77AA8418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np. umowa o pracę </w:t>
            </w:r>
          </w:p>
          <w:p w14:paraId="30C74D34" w14:textId="77777777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68E9848D" w14:textId="77777777" w:rsidR="008A647E" w:rsidRPr="00157A4B" w:rsidRDefault="008A647E" w:rsidP="008A647E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618F0C0F" w14:textId="77777777" w:rsidR="008A647E" w:rsidRPr="00157A4B" w:rsidRDefault="008A647E" w:rsidP="008A647E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47CE786F" w14:textId="77777777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56EF241F" w14:textId="77777777" w:rsidR="008A647E" w:rsidRPr="00157A4B" w:rsidRDefault="008A647E" w:rsidP="008A647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2F49A562" w14:textId="77777777" w:rsidR="008A647E" w:rsidRPr="00157A4B" w:rsidRDefault="008A647E" w:rsidP="008A647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8A647E" w:rsidRPr="00157A4B" w14:paraId="67450352" w14:textId="77777777" w:rsidTr="001817EC">
        <w:trPr>
          <w:trHeight w:val="57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62B9D" w14:textId="308EFEED" w:rsidR="008A647E" w:rsidRPr="00157A4B" w:rsidRDefault="00F351C2" w:rsidP="008A647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DC95" w14:textId="2A94CD27" w:rsidR="008A647E" w:rsidRPr="00157A4B" w:rsidRDefault="006108BD" w:rsidP="008A647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Projektant</w:t>
            </w:r>
            <w:r w:rsidR="008A647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-</w:t>
            </w:r>
            <w:r w:rsidR="008A647E"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posiadając</w:t>
            </w:r>
            <w:r w:rsidR="008A647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y</w:t>
            </w:r>
            <w:r w:rsidR="008A647E"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uprawnienia budowlane do projektowania w specjalności - instalacyjnej w zakresie sieci, instalacji i urządzeń elektrycznych </w:t>
            </w:r>
          </w:p>
          <w:p w14:paraId="072222F7" w14:textId="28CED86B" w:rsidR="008A647E" w:rsidRPr="00157A4B" w:rsidRDefault="008A647E" w:rsidP="008A647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lastRenderedPageBreak/>
              <w:t>i elektroenergetycznych bez ograniczeń lub odpowiadające im ważne uprawnienia budowlane, które zostały wydane na podstawie wcześniej</w:t>
            </w:r>
            <w:r w:rsidR="00F351C2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obowiązujących przepisów prawa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A4013F" w14:textId="77777777" w:rsidR="008A647E" w:rsidRPr="00157A4B" w:rsidRDefault="008A647E" w:rsidP="008A647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AB7A" w14:textId="77777777" w:rsidR="008A647E" w:rsidRPr="00157A4B" w:rsidRDefault="008A647E" w:rsidP="008A647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314F15C7" w14:textId="77777777" w:rsidR="008A647E" w:rsidRPr="00157A4B" w:rsidRDefault="008A647E" w:rsidP="00556373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42033E72" w14:textId="77777777" w:rsidR="008A647E" w:rsidRPr="00157A4B" w:rsidRDefault="008A647E" w:rsidP="008A647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117F7C60" w14:textId="77777777" w:rsidR="008A647E" w:rsidRPr="00157A4B" w:rsidRDefault="008A647E" w:rsidP="008A647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23FF" w14:textId="77777777" w:rsidR="008A647E" w:rsidRPr="00157A4B" w:rsidRDefault="008A647E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- doświadczenie</w:t>
            </w:r>
          </w:p>
          <w:p w14:paraId="5918E585" w14:textId="641F40A9" w:rsidR="008A647E" w:rsidRPr="00157A4B" w:rsidRDefault="00556373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2B2A1122" w14:textId="77777777" w:rsidR="008A647E" w:rsidRPr="00157A4B" w:rsidRDefault="008A647E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01BD3" w14:textId="77777777" w:rsidR="008A647E" w:rsidRPr="00157A4B" w:rsidRDefault="008A647E" w:rsidP="008A647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3B98124B" w14:textId="3B6D87DC" w:rsidR="008A647E" w:rsidRPr="00157A4B" w:rsidRDefault="001817EC" w:rsidP="008A647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</w:t>
            </w:r>
            <w:r w:rsidR="008A647E"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54029A44" w14:textId="7401E2FA" w:rsidR="008A647E" w:rsidRPr="00157A4B" w:rsidRDefault="001817EC" w:rsidP="008A647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</w:t>
            </w:r>
            <w:r w:rsidR="008A647E"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2734A119" w14:textId="639A8F04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np. umowa o pracę </w:t>
            </w:r>
          </w:p>
          <w:p w14:paraId="29150E95" w14:textId="77777777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27DD3416" w14:textId="77777777" w:rsidR="008A647E" w:rsidRPr="00157A4B" w:rsidRDefault="008A647E" w:rsidP="008A647E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 xml:space="preserve">osoba zostanie </w:t>
            </w:r>
          </w:p>
          <w:p w14:paraId="6C23EE2E" w14:textId="77777777" w:rsidR="008A647E" w:rsidRPr="00157A4B" w:rsidRDefault="008A647E" w:rsidP="008A647E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397551C6" w14:textId="77777777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64CEE488" w14:textId="77777777" w:rsidR="008A647E" w:rsidRPr="00157A4B" w:rsidRDefault="008A647E" w:rsidP="008A647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702219CF" w14:textId="77777777" w:rsidR="008A647E" w:rsidRPr="00157A4B" w:rsidRDefault="008A647E" w:rsidP="008A647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F351C2" w:rsidRPr="00157A4B" w14:paraId="136B161C" w14:textId="77777777" w:rsidTr="008A647E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AFF3" w14:textId="0E3BE7C6" w:rsidR="00F351C2" w:rsidRDefault="00F351C2" w:rsidP="008A647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0473" w14:textId="65A7B7A8" w:rsidR="00F351C2" w:rsidRPr="00F351C2" w:rsidRDefault="00F351C2" w:rsidP="00F351C2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F351C2">
              <w:rPr>
                <w:rFonts w:ascii="Arial Narrow" w:hAnsi="Arial Narrow"/>
                <w:sz w:val="18"/>
                <w:szCs w:val="18"/>
              </w:rPr>
              <w:t>Projektant w zakresie branży architektonicznej - posiadający uprawnienia budowlane do projektowania w specjalności architektonicznej bez ograniczeń lub odpowiadające im ważne uprawnienia budowlane, które zostały wydane na podstawie wcześniej obowiązujących przepisów prawa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F57D53" w14:textId="77777777" w:rsidR="00F351C2" w:rsidRPr="00157A4B" w:rsidRDefault="00F351C2" w:rsidP="008A647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14CE3" w14:textId="77777777" w:rsidR="00556373" w:rsidRPr="00157A4B" w:rsidRDefault="00556373" w:rsidP="0055637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75EF8338" w14:textId="77777777" w:rsidR="00556373" w:rsidRPr="00157A4B" w:rsidRDefault="00556373" w:rsidP="00556373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0089E49F" w14:textId="77777777" w:rsidR="00556373" w:rsidRPr="00157A4B" w:rsidRDefault="00556373" w:rsidP="00556373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14D5D948" w14:textId="4514632E" w:rsidR="00F351C2" w:rsidRPr="00157A4B" w:rsidRDefault="00556373" w:rsidP="0055637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AA93A" w14:textId="77777777" w:rsidR="00556373" w:rsidRPr="00157A4B" w:rsidRDefault="00556373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- doświadczenie</w:t>
            </w:r>
          </w:p>
          <w:p w14:paraId="629B070F" w14:textId="77777777" w:rsidR="00556373" w:rsidRPr="00157A4B" w:rsidRDefault="00556373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6AFD6A02" w14:textId="77777777" w:rsidR="00F351C2" w:rsidRPr="00157A4B" w:rsidRDefault="00F351C2" w:rsidP="008A647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B893" w14:textId="77777777" w:rsidR="001817EC" w:rsidRPr="00157A4B" w:rsidRDefault="001817EC" w:rsidP="001817E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7057A023" w14:textId="77777777" w:rsidR="001817EC" w:rsidRPr="00157A4B" w:rsidRDefault="001817EC" w:rsidP="001817EC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</w:t>
            </w: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6CA75C85" w14:textId="77777777" w:rsidR="001817EC" w:rsidRPr="00157A4B" w:rsidRDefault="001817EC" w:rsidP="001817EC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</w:t>
            </w: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6B954A2F" w14:textId="77777777" w:rsidR="001817EC" w:rsidRPr="00157A4B" w:rsidRDefault="001817EC" w:rsidP="001817E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np. umowa o pracę </w:t>
            </w:r>
          </w:p>
          <w:p w14:paraId="594BCE41" w14:textId="77777777" w:rsidR="001817EC" w:rsidRPr="00157A4B" w:rsidRDefault="001817EC" w:rsidP="001817E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4C348415" w14:textId="77777777" w:rsidR="001817EC" w:rsidRPr="00157A4B" w:rsidRDefault="001817EC" w:rsidP="001817EC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15BBE5C2" w14:textId="77777777" w:rsidR="001817EC" w:rsidRPr="00157A4B" w:rsidRDefault="001817EC" w:rsidP="001817EC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646A0BEE" w14:textId="77777777" w:rsidR="001817EC" w:rsidRPr="00157A4B" w:rsidRDefault="001817EC" w:rsidP="001817E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53589C1A" w14:textId="77777777" w:rsidR="001817EC" w:rsidRPr="00157A4B" w:rsidRDefault="001817EC" w:rsidP="001817E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16D8BA2D" w14:textId="096967D7" w:rsidR="00F351C2" w:rsidRPr="00157A4B" w:rsidRDefault="001817EC" w:rsidP="001817E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3C30076A" w14:textId="77777777" w:rsidR="00796471" w:rsidRDefault="00796471" w:rsidP="007A1FE6">
      <w:pPr>
        <w:spacing w:after="0" w:line="240" w:lineRule="auto"/>
        <w:ind w:left="0" w:right="133" w:firstLine="0"/>
        <w:jc w:val="center"/>
        <w:rPr>
          <w:rFonts w:ascii="Arial Narrow" w:hAnsi="Arial Narrow"/>
          <w:color w:val="000000" w:themeColor="text1"/>
        </w:rPr>
      </w:pPr>
    </w:p>
    <w:p w14:paraId="5F965DF2" w14:textId="77777777" w:rsidR="001817EC" w:rsidRDefault="001817EC" w:rsidP="007A1FE6">
      <w:pPr>
        <w:spacing w:after="0" w:line="240" w:lineRule="auto"/>
        <w:ind w:left="0" w:right="133" w:firstLine="0"/>
        <w:jc w:val="center"/>
        <w:rPr>
          <w:rFonts w:ascii="Arial Narrow" w:hAnsi="Arial Narrow"/>
          <w:color w:val="000000" w:themeColor="text1"/>
        </w:rPr>
      </w:pPr>
    </w:p>
    <w:p w14:paraId="3ED19236" w14:textId="77777777" w:rsidR="0096222D" w:rsidRPr="001817EC" w:rsidRDefault="0096222D" w:rsidP="007A1FE6">
      <w:pPr>
        <w:spacing w:after="0" w:line="240" w:lineRule="auto"/>
        <w:ind w:left="0" w:right="133" w:firstLine="0"/>
        <w:jc w:val="center"/>
        <w:rPr>
          <w:rFonts w:ascii="Arial Narrow" w:hAnsi="Arial Narrow"/>
          <w:color w:val="000000" w:themeColor="text1"/>
        </w:rPr>
      </w:pPr>
    </w:p>
    <w:p w14:paraId="3414118C" w14:textId="74F63148" w:rsidR="00796471" w:rsidRPr="009037B2" w:rsidRDefault="00796471" w:rsidP="007A1FE6">
      <w:pPr>
        <w:spacing w:after="0" w:line="240" w:lineRule="auto"/>
        <w:ind w:left="-6" w:right="0" w:hanging="11"/>
        <w:jc w:val="center"/>
        <w:rPr>
          <w:rFonts w:ascii="Arial Narrow" w:hAnsi="Arial Narrow"/>
          <w:iCs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796471" w:rsidRPr="009037B2" w14:paraId="4328F426" w14:textId="77777777" w:rsidTr="008A647E">
        <w:trPr>
          <w:trHeight w:val="74"/>
        </w:trPr>
        <w:tc>
          <w:tcPr>
            <w:tcW w:w="4427" w:type="dxa"/>
            <w:shd w:val="clear" w:color="auto" w:fill="auto"/>
          </w:tcPr>
          <w:p w14:paraId="00F1EB86" w14:textId="77777777" w:rsidR="00796471" w:rsidRPr="009037B2" w:rsidRDefault="00796471" w:rsidP="007A1FE6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5BE527FA" w14:textId="77777777" w:rsidR="00796471" w:rsidRPr="009037B2" w:rsidRDefault="00796471" w:rsidP="007A1FE6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13B99C9" w14:textId="77777777" w:rsidR="00796471" w:rsidRPr="009037B2" w:rsidRDefault="00796471" w:rsidP="007A1FE6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66876B8A" w14:textId="23CD872D" w:rsidR="00796471" w:rsidRPr="009037B2" w:rsidRDefault="00796471" w:rsidP="007A1FE6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osoba(y) upoważniona(e) do reprezentowania</w:t>
            </w:r>
          </w:p>
          <w:p w14:paraId="74357DD3" w14:textId="77777777" w:rsidR="00796471" w:rsidRPr="009037B2" w:rsidRDefault="00796471" w:rsidP="007A1FE6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E993F92" w14:textId="247192A9" w:rsidR="00ED6E47" w:rsidRPr="009037B2" w:rsidRDefault="00ED6E47" w:rsidP="007A1FE6">
      <w:pPr>
        <w:spacing w:after="0" w:line="240" w:lineRule="auto"/>
        <w:ind w:left="-6" w:right="0" w:hanging="11"/>
        <w:jc w:val="center"/>
        <w:rPr>
          <w:rFonts w:ascii="Arial Narrow" w:hAnsi="Arial Narrow"/>
          <w:iCs/>
          <w:color w:val="000000" w:themeColor="text1"/>
          <w:sz w:val="16"/>
          <w:szCs w:val="16"/>
        </w:rPr>
      </w:pPr>
    </w:p>
    <w:bookmarkEnd w:id="0"/>
    <w:p w14:paraId="282874E5" w14:textId="77777777" w:rsidR="00ED6E47" w:rsidRDefault="00ED6E47" w:rsidP="007A1FE6">
      <w:pPr>
        <w:spacing w:after="0" w:line="240" w:lineRule="auto"/>
        <w:ind w:left="0" w:right="0" w:firstLine="0"/>
        <w:jc w:val="center"/>
        <w:rPr>
          <w:rFonts w:ascii="Arial Narrow" w:hAnsi="Arial Narrow"/>
          <w:iCs/>
          <w:sz w:val="16"/>
          <w:szCs w:val="16"/>
        </w:rPr>
      </w:pPr>
    </w:p>
    <w:p w14:paraId="5D9D5AFF" w14:textId="77777777" w:rsidR="008A647E" w:rsidRDefault="008A647E" w:rsidP="007A1FE6">
      <w:pPr>
        <w:spacing w:after="0" w:line="240" w:lineRule="auto"/>
        <w:ind w:left="0" w:right="0" w:firstLine="0"/>
        <w:jc w:val="center"/>
        <w:rPr>
          <w:rFonts w:ascii="Arial Narrow" w:hAnsi="Arial Narrow"/>
          <w:iCs/>
          <w:sz w:val="16"/>
          <w:szCs w:val="16"/>
        </w:rPr>
      </w:pPr>
    </w:p>
    <w:p w14:paraId="78B8CC4A" w14:textId="77777777" w:rsidR="008A647E" w:rsidRDefault="008A647E" w:rsidP="007A1FE6">
      <w:pPr>
        <w:spacing w:after="0" w:line="240" w:lineRule="auto"/>
        <w:ind w:left="0" w:right="0" w:firstLine="0"/>
        <w:jc w:val="center"/>
        <w:rPr>
          <w:rFonts w:ascii="Arial Narrow" w:hAnsi="Arial Narrow"/>
          <w:iCs/>
          <w:sz w:val="16"/>
          <w:szCs w:val="16"/>
        </w:rPr>
      </w:pPr>
    </w:p>
    <w:p w14:paraId="6482230C" w14:textId="77777777" w:rsidR="008A647E" w:rsidRDefault="008A647E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6F87806A" w14:textId="77777777" w:rsidR="008A647E" w:rsidRDefault="008A647E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C56426B" w14:textId="77777777" w:rsidR="008A647E" w:rsidRDefault="008A647E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43EC987" w14:textId="77777777" w:rsidR="008A647E" w:rsidRDefault="008A647E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7C624E6" w14:textId="77777777" w:rsidR="008A647E" w:rsidRDefault="008A647E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78251C3" w14:textId="77777777" w:rsidR="008A647E" w:rsidRDefault="008A647E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D87873F" w14:textId="77777777" w:rsidR="008A647E" w:rsidRDefault="008A647E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35C5AD3" w14:textId="77777777" w:rsidR="008A647E" w:rsidRDefault="008A647E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9150972" w14:textId="77777777" w:rsidR="008A647E" w:rsidRDefault="008A647E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7184E7B" w14:textId="77777777" w:rsidR="008A647E" w:rsidRDefault="008A647E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8E2FB63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6D2A94F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AB5F2D8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1323CB0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F4ED4D9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E48696B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B00E684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C983C14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745BB36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92BC855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FB123D2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9B7F8F2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1D62497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F46BC67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7B68586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02D31CE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70D646C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7D28A7B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A878606" w14:textId="77777777" w:rsidR="008A647E" w:rsidRDefault="008A647E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298F0C23" w14:textId="77777777" w:rsidR="006108BD" w:rsidRDefault="006108B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C2D56A4" w14:textId="77777777" w:rsidR="008A647E" w:rsidRDefault="008A647E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261AFD6" w14:textId="77777777" w:rsidR="008A647E" w:rsidRDefault="008A647E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15D783C1" w14:textId="77777777" w:rsidTr="006108BD">
        <w:trPr>
          <w:trHeight w:val="8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B6834B" w14:textId="77777777" w:rsidR="00ED6E47" w:rsidRPr="006108BD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   </w:t>
            </w:r>
            <w:r w:rsidRPr="006108BD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5 do SWZ </w:t>
            </w:r>
          </w:p>
        </w:tc>
      </w:tr>
      <w:tr w:rsidR="00ED6E47" w:rsidRPr="009037B2" w14:paraId="26B4C5ED" w14:textId="77777777" w:rsidTr="00820511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E63CBD" w14:textId="77777777" w:rsidR="00ED6E47" w:rsidRPr="009037B2" w:rsidRDefault="00ED6E47" w:rsidP="00820511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ED6E47" w:rsidRPr="009037B2" w14:paraId="5C0F17EA" w14:textId="77777777" w:rsidTr="00820511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CF79" w14:textId="77777777" w:rsidR="00ED6E47" w:rsidRPr="00D671A3" w:rsidRDefault="00ED6E47" w:rsidP="0082051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D671A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7938F52C" w14:textId="15662489" w:rsidR="00ED6E47" w:rsidRPr="00D671A3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D671A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</w:t>
            </w:r>
            <w:r w:rsidR="00D671A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ówienia publicznego prowadzone</w:t>
            </w:r>
          </w:p>
          <w:p w14:paraId="19229D3D" w14:textId="5771DF17" w:rsidR="00ED6E47" w:rsidRPr="00EB6AAC" w:rsidRDefault="00D671A3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B6AA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</w:t>
            </w:r>
            <w:r w:rsidR="00ED6E47" w:rsidRPr="00EB6AA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D6E47" w:rsidRPr="00EB6AA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="00ED6E47" w:rsidRPr="00EB6AA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5FF6DED6" w14:textId="65CB66B8" w:rsidR="00ED6E47" w:rsidRPr="00EB6AAC" w:rsidRDefault="00D671A3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B6AA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</w:t>
            </w:r>
            <w:r w:rsidR="00ED6E47" w:rsidRPr="00EB6AA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stawy Prawo zamówień publicznych z d</w:t>
            </w:r>
            <w:r w:rsidR="007A1FE6" w:rsidRPr="00EB6AA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11 września 2019 roku </w:t>
            </w:r>
            <w:r w:rsidRPr="00EB6AA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pn.</w:t>
            </w:r>
          </w:p>
          <w:p w14:paraId="10B071EC" w14:textId="4B5DD4B7" w:rsidR="00ED6E47" w:rsidRPr="009037B2" w:rsidRDefault="007A1FE6" w:rsidP="008C143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B6AAC">
              <w:rPr>
                <w:rFonts w:ascii="Arial Narrow" w:hAnsi="Arial Narrow" w:cs="Times New Roman"/>
                <w:b/>
                <w:sz w:val="20"/>
                <w:szCs w:val="20"/>
              </w:rPr>
              <w:t>„Rozbudowa i przebudowa budynku świetlicy wiejskiej w miejscowości Leszczawa Dolna”</w:t>
            </w:r>
            <w:r w:rsidRPr="00EB6AAC">
              <w:rPr>
                <w:rFonts w:ascii="Arial Narrow" w:hAnsi="Arial Narrow"/>
                <w:sz w:val="20"/>
                <w:szCs w:val="20"/>
              </w:rPr>
              <w:t xml:space="preserve"> finansowana ze środków Rządowego Funduszu Polski Ład: Program Inwestycji Strategicznych, </w:t>
            </w:r>
            <w:r w:rsidRPr="00EB6AA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820511" w:rsidRPr="00EB6AAC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</w:t>
            </w:r>
            <w:r w:rsidR="008C1433" w:rsidRPr="00EB6AA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przez Gminę Bircza</w:t>
            </w:r>
          </w:p>
        </w:tc>
      </w:tr>
    </w:tbl>
    <w:p w14:paraId="4A155A27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0306475" w14:textId="77777777" w:rsidR="00ED6E47" w:rsidRPr="009037B2" w:rsidRDefault="00ED6E47" w:rsidP="00ED6E47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4B8AB19F" w14:textId="77777777" w:rsidR="00ED6E47" w:rsidRPr="009037B2" w:rsidRDefault="00ED6E47" w:rsidP="00ED6E4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118 ustawy PZP. </w:t>
      </w:r>
    </w:p>
    <w:p w14:paraId="22CD07CA" w14:textId="77777777" w:rsidR="00ED6E47" w:rsidRPr="009037B2" w:rsidRDefault="00ED6E47" w:rsidP="00ED6E4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ED6E47" w:rsidRPr="009037B2" w14:paraId="4917CE8B" w14:textId="77777777" w:rsidTr="00820511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2EB0A0DB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ED6E47" w:rsidRPr="009037B2" w14:paraId="07DD2482" w14:textId="77777777" w:rsidTr="00820511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15B944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2154ED5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52230D1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ABC79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49CE4BB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0A3AB58C" w14:textId="77777777" w:rsidR="00ED6E47" w:rsidRPr="009037B2" w:rsidRDefault="00ED6E47" w:rsidP="00ED6E47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09537316" w14:textId="77777777" w:rsidR="00ED6E47" w:rsidRPr="009037B2" w:rsidRDefault="00ED6E47" w:rsidP="00ED6E47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6172C172" w14:textId="77777777" w:rsidR="00ED6E47" w:rsidRPr="009037B2" w:rsidRDefault="00ED6E47" w:rsidP="00ED6E47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A7423EF" w14:textId="77777777" w:rsidR="00ED6E47" w:rsidRPr="009037B2" w:rsidRDefault="00ED6E47" w:rsidP="00ED6E47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2493426C" w14:textId="77777777" w:rsidR="00ED6E47" w:rsidRPr="009037B2" w:rsidRDefault="00ED6E47" w:rsidP="00ED6E47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067DE5C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iCs/>
          <w:color w:val="000000" w:themeColor="text1"/>
          <w:sz w:val="20"/>
          <w:szCs w:val="20"/>
        </w:rPr>
        <w:t xml:space="preserve"> (nazwa podmiotu)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6BCA40F1" w14:textId="77777777" w:rsidR="00ED6E47" w:rsidRPr="009037B2" w:rsidRDefault="00ED6E47" w:rsidP="00ED6E47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492A4F5E" w14:textId="77777777" w:rsidR="00ED6E47" w:rsidRPr="009037B2" w:rsidRDefault="00ED6E47" w:rsidP="00ED6E4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7339FB0" w14:textId="77777777" w:rsidR="00ED6E47" w:rsidRPr="009037B2" w:rsidRDefault="00ED6E47" w:rsidP="00ED6E47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12821B47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245D1B7B" w14:textId="77777777" w:rsidR="00ED6E47" w:rsidRPr="009037B2" w:rsidRDefault="00ED6E47" w:rsidP="00ED6E47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22F4095D" w14:textId="77777777" w:rsidR="00ED6E47" w:rsidRPr="009037B2" w:rsidRDefault="00ED6E47" w:rsidP="00ED6E47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(dane Wykonawcy(ów)) </w:t>
      </w:r>
    </w:p>
    <w:p w14:paraId="0717F9CC" w14:textId="77777777" w:rsidR="00ED6E47" w:rsidRPr="009037B2" w:rsidRDefault="00ED6E47" w:rsidP="00ED6E47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736D2AE4" w14:textId="353E7932" w:rsidR="00ED6E47" w:rsidRPr="00EB6AAC" w:rsidRDefault="00ED6E47" w:rsidP="00EB6AAC">
      <w:pPr>
        <w:spacing w:after="0" w:line="240" w:lineRule="auto"/>
        <w:ind w:left="0" w:right="0" w:firstLine="0"/>
        <w:jc w:val="center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w trakcie realizacji robót budowlanych w ramach zadania </w:t>
      </w: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>pn.:</w:t>
      </w:r>
      <w:r w:rsidRPr="009037B2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9037B2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„....” w ramach Rządowego Funduszu Polski Ład: Program Inwestycji S</w:t>
      </w:r>
      <w:r w:rsidR="00A67AAD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trategicznych</w:t>
      </w:r>
      <w:r w:rsidR="006108BD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,</w:t>
      </w:r>
      <w:r w:rsidR="00EB6AAC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w ramach zamówienia publicznego, udzielonego w trybie podstawowym przez Zamawiającego </w:t>
      </w:r>
      <w:r w:rsidR="00EB6AAC">
        <w:rPr>
          <w:rFonts w:ascii="Arial Narrow" w:hAnsi="Arial Narrow"/>
          <w:color w:val="000000" w:themeColor="text1"/>
          <w:sz w:val="20"/>
          <w:szCs w:val="20"/>
        </w:rPr>
        <w:t xml:space="preserve">Miasto i </w:t>
      </w:r>
      <w:r w:rsidR="006108BD">
        <w:rPr>
          <w:rFonts w:ascii="Arial Narrow" w:hAnsi="Arial Narrow"/>
          <w:color w:val="000000" w:themeColor="text1"/>
          <w:sz w:val="20"/>
          <w:szCs w:val="20"/>
        </w:rPr>
        <w:t>Gminę Bircza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>,</w:t>
      </w:r>
    </w:p>
    <w:p w14:paraId="3E136C5B" w14:textId="77777777" w:rsidR="00ED6E47" w:rsidRPr="009037B2" w:rsidRDefault="00ED6E47" w:rsidP="00ED6E47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>oświadczam, iż:</w:t>
      </w:r>
    </w:p>
    <w:p w14:paraId="0A30BEE5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udostępniam Wykonawcy ww. zasoby, w następującym zakresie: </w:t>
      </w:r>
    </w:p>
    <w:p w14:paraId="0B1816E2" w14:textId="77777777" w:rsidR="00ED6E47" w:rsidRPr="009037B2" w:rsidRDefault="00ED6E47" w:rsidP="00ED6E47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329EB7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4EFF9850" w14:textId="77777777" w:rsidR="00ED6E47" w:rsidRPr="009037B2" w:rsidRDefault="00ED6E47" w:rsidP="00ED6E47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E8319FE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zakres mojego udziału przy wykonywaniu zamówienia publicznego będzie następujący: </w:t>
      </w:r>
    </w:p>
    <w:p w14:paraId="4688F273" w14:textId="77777777" w:rsidR="00ED6E47" w:rsidRPr="009037B2" w:rsidRDefault="00ED6E47" w:rsidP="00ED6E47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ECA0311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6E45C1E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31AEECE6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p w14:paraId="1EC31317" w14:textId="77777777" w:rsidR="00ED6E47" w:rsidRPr="009037B2" w:rsidRDefault="00ED6E47" w:rsidP="00ED6E47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3CC02389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eastAsia="Calibri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>………………..…………………………………………..</w:t>
      </w:r>
    </w:p>
    <w:p w14:paraId="322011DE" w14:textId="77777777" w:rsidR="00ED6E47" w:rsidRDefault="00ED6E47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56046F28" w14:textId="77777777" w:rsidR="00D06BEB" w:rsidRPr="009037B2" w:rsidRDefault="00D06BEB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35A35FC" w14:textId="77777777" w:rsidR="00ED6E47" w:rsidRDefault="00ED6E47" w:rsidP="00ED6E47">
      <w:pPr>
        <w:spacing w:after="0" w:line="240" w:lineRule="auto"/>
        <w:ind w:left="216" w:right="30" w:firstLine="0"/>
        <w:rPr>
          <w:rFonts w:ascii="Arial Narrow" w:hAnsi="Arial Narrow"/>
          <w:bCs/>
          <w:sz w:val="16"/>
          <w:szCs w:val="16"/>
        </w:rPr>
      </w:pPr>
    </w:p>
    <w:p w14:paraId="29C6AE16" w14:textId="77777777" w:rsidR="008A647E" w:rsidRDefault="008A647E" w:rsidP="00ED6E47">
      <w:pPr>
        <w:spacing w:after="0" w:line="240" w:lineRule="auto"/>
        <w:ind w:left="216" w:right="30" w:firstLine="0"/>
        <w:rPr>
          <w:rFonts w:ascii="Arial Narrow" w:hAnsi="Arial Narrow"/>
          <w:bCs/>
          <w:sz w:val="16"/>
          <w:szCs w:val="16"/>
        </w:rPr>
      </w:pPr>
    </w:p>
    <w:p w14:paraId="00A02CD3" w14:textId="77777777" w:rsidR="006108BD" w:rsidRDefault="006108BD" w:rsidP="00ED6E47">
      <w:pPr>
        <w:spacing w:after="0" w:line="240" w:lineRule="auto"/>
        <w:ind w:left="216" w:right="30" w:firstLine="0"/>
        <w:rPr>
          <w:rFonts w:ascii="Arial Narrow" w:hAnsi="Arial Narrow"/>
          <w:bCs/>
          <w:sz w:val="16"/>
          <w:szCs w:val="16"/>
        </w:rPr>
      </w:pPr>
    </w:p>
    <w:p w14:paraId="46115889" w14:textId="77777777" w:rsidR="008A647E" w:rsidRPr="009037B2" w:rsidRDefault="008A647E" w:rsidP="00ED6E47">
      <w:pPr>
        <w:spacing w:after="0" w:line="240" w:lineRule="auto"/>
        <w:ind w:left="216" w:right="30" w:firstLine="0"/>
        <w:rPr>
          <w:rFonts w:ascii="Arial Narrow" w:hAnsi="Arial Narrow"/>
          <w:b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53C76466" w14:textId="77777777" w:rsidTr="006108BD">
        <w:trPr>
          <w:trHeight w:val="223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D5D134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6 do SWZ </w:t>
            </w:r>
          </w:p>
        </w:tc>
      </w:tr>
      <w:tr w:rsidR="00ED6E47" w:rsidRPr="009037B2" w14:paraId="3939C7D9" w14:textId="77777777" w:rsidTr="00820511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6372DA" w14:textId="77777777" w:rsidR="00ED6E47" w:rsidRPr="009037B2" w:rsidRDefault="00ED6E47" w:rsidP="00820511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ED6E47" w:rsidRPr="009037B2" w14:paraId="162FF81A" w14:textId="77777777" w:rsidTr="00820511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A193" w14:textId="77777777" w:rsidR="00ED6E47" w:rsidRPr="008A325C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4A78B20" w14:textId="644AD3D7" w:rsidR="00ED6E47" w:rsidRPr="00EB6AAC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B6AA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</w:t>
            </w:r>
            <w:r w:rsidR="00D671A3" w:rsidRPr="00EB6AA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ówienia publicznego prowadzone</w:t>
            </w:r>
          </w:p>
          <w:p w14:paraId="6A9114E0" w14:textId="05927582" w:rsidR="00ED6E47" w:rsidRPr="00EB6AAC" w:rsidRDefault="00ED6E47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B6AA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671A3" w:rsidRPr="00EB6AA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w </w:t>
            </w:r>
            <w:r w:rsidRPr="00EB6AA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EB6AA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5ADAD5CD" w14:textId="33A2ECBC" w:rsidR="00ED6E47" w:rsidRPr="00EB6AAC" w:rsidRDefault="00D671A3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B6AA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</w:t>
            </w:r>
            <w:r w:rsidR="00ED6E47" w:rsidRPr="00EB6AA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stawy Prawo zamówień publicznyc</w:t>
            </w:r>
            <w:r w:rsidR="00EB6AA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h z dnia 11 września 2019 roku </w:t>
            </w:r>
            <w:r w:rsidRPr="00EB6AA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pn.</w:t>
            </w:r>
          </w:p>
          <w:p w14:paraId="4393BFC0" w14:textId="4E27BB15" w:rsidR="00ED6E47" w:rsidRPr="009037B2" w:rsidRDefault="00EB6AAC" w:rsidP="008A647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EB6AAC">
              <w:rPr>
                <w:rFonts w:ascii="Arial Narrow" w:hAnsi="Arial Narrow"/>
                <w:b/>
                <w:sz w:val="20"/>
                <w:szCs w:val="20"/>
              </w:rPr>
              <w:t>„Rozbudowa i przebudowa budynku świetlicy wiejskiej w miejscowości Leszczawa Dolna”</w:t>
            </w:r>
            <w:r w:rsidRPr="00EB6AAC">
              <w:rPr>
                <w:rFonts w:ascii="Arial Narrow" w:hAnsi="Arial Narrow"/>
                <w:sz w:val="20"/>
                <w:szCs w:val="20"/>
              </w:rPr>
              <w:t xml:space="preserve"> finansowana ze środków Rządowego Funduszu Polski Ład: Program Inwestycji Strategicznych</w:t>
            </w:r>
            <w:r w:rsidR="00820511" w:rsidRPr="00EB6AAC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820511" w:rsidRPr="00EB6AAC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</w:t>
            </w:r>
            <w:r w:rsidR="00ED6E47" w:rsidRPr="00EB6AA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przez</w:t>
            </w:r>
            <w:r w:rsidR="00820511" w:rsidRPr="00EB6AA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EB6AA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Miasto i </w:t>
            </w:r>
            <w:r w:rsidR="00820511" w:rsidRPr="00EB6AAC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Bircza</w:t>
            </w:r>
          </w:p>
        </w:tc>
      </w:tr>
      <w:tr w:rsidR="00ED6E47" w:rsidRPr="009037B2" w14:paraId="24A1C76B" w14:textId="77777777" w:rsidTr="00820511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BEA2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469727BD" w14:textId="77777777" w:rsidR="00ED6E47" w:rsidRPr="009037B2" w:rsidRDefault="00ED6E47" w:rsidP="00FC29FC">
            <w:pPr>
              <w:spacing w:after="0" w:line="240" w:lineRule="auto"/>
              <w:ind w:left="289" w:right="153" w:hanging="289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2FDC642A" w14:textId="77777777" w:rsidR="00ED6E47" w:rsidRPr="009037B2" w:rsidRDefault="00ED6E47" w:rsidP="00FC29F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34FB6551" w14:textId="77777777" w:rsidR="00ED6E47" w:rsidRPr="009037B2" w:rsidRDefault="00ED6E47" w:rsidP="00FC29FC">
            <w:pPr>
              <w:spacing w:after="0" w:line="240" w:lineRule="auto"/>
              <w:ind w:left="289" w:right="153" w:hanging="289"/>
              <w:rPr>
                <w:rFonts w:ascii="Arial Narrow" w:hAnsi="Arial Narrow"/>
                <w:color w:val="000000" w:themeColor="text1"/>
              </w:rPr>
            </w:pPr>
          </w:p>
          <w:p w14:paraId="2B6AA7E6" w14:textId="77777777" w:rsidR="00ED6E47" w:rsidRPr="009037B2" w:rsidRDefault="00ED6E47" w:rsidP="00FC29FC">
            <w:pPr>
              <w:spacing w:after="0" w:line="240" w:lineRule="auto"/>
              <w:ind w:left="289" w:right="153" w:hanging="289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35B7E35E" w14:textId="77777777" w:rsidR="00ED6E47" w:rsidRPr="009037B2" w:rsidRDefault="00ED6E47" w:rsidP="00FC29F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6A9A6B8E" w14:textId="77777777" w:rsidR="00ED6E47" w:rsidRPr="009037B2" w:rsidRDefault="00ED6E47" w:rsidP="00FC29FC">
            <w:pPr>
              <w:spacing w:after="0" w:line="240" w:lineRule="auto"/>
              <w:ind w:left="289" w:right="153" w:hanging="289"/>
              <w:rPr>
                <w:rFonts w:ascii="Arial Narrow" w:hAnsi="Arial Narrow"/>
                <w:color w:val="000000" w:themeColor="text1"/>
              </w:rPr>
            </w:pPr>
          </w:p>
          <w:p w14:paraId="411D21B2" w14:textId="77777777" w:rsidR="00ED6E47" w:rsidRPr="009037B2" w:rsidRDefault="00ED6E47" w:rsidP="00FC29FC">
            <w:pPr>
              <w:spacing w:after="0" w:line="240" w:lineRule="auto"/>
              <w:ind w:left="289" w:right="153" w:hanging="289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15A26DDA" w14:textId="77777777" w:rsidR="00ED6E47" w:rsidRPr="009037B2" w:rsidRDefault="00ED6E47" w:rsidP="00FC29FC">
            <w:pPr>
              <w:spacing w:after="0" w:line="240" w:lineRule="auto"/>
              <w:ind w:left="289" w:right="153" w:hanging="289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135D02EA" w14:textId="77777777" w:rsidR="00ED6E47" w:rsidRPr="009037B2" w:rsidRDefault="00ED6E47" w:rsidP="00FC29FC">
            <w:pPr>
              <w:spacing w:after="0" w:line="240" w:lineRule="auto"/>
              <w:ind w:left="289" w:right="153" w:hanging="289"/>
              <w:rPr>
                <w:rFonts w:ascii="Arial Narrow" w:hAnsi="Arial Narrow"/>
                <w:color w:val="000000" w:themeColor="text1"/>
              </w:rPr>
            </w:pPr>
          </w:p>
          <w:p w14:paraId="72457FC1" w14:textId="77777777" w:rsidR="00ED6E47" w:rsidRPr="009037B2" w:rsidRDefault="00ED6E47" w:rsidP="00FC29FC">
            <w:pPr>
              <w:spacing w:after="0" w:line="240" w:lineRule="auto"/>
              <w:ind w:left="289" w:right="153" w:hanging="289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79F77072" w14:textId="517362C5" w:rsidR="00ED6E47" w:rsidRPr="00FC29FC" w:rsidRDefault="00ED6E47" w:rsidP="00FC29F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(nazwa i adres </w:t>
            </w:r>
            <w:r w:rsidR="00FC29FC">
              <w:rPr>
                <w:rFonts w:ascii="Arial Narrow" w:hAnsi="Arial Narrow"/>
                <w:color w:val="000000" w:themeColor="text1"/>
                <w:sz w:val="16"/>
                <w:szCs w:val="16"/>
              </w:rPr>
              <w:t>podmiotu – Członka  Konsorcjum)</w:t>
            </w:r>
          </w:p>
        </w:tc>
      </w:tr>
    </w:tbl>
    <w:p w14:paraId="6D6C0D0A" w14:textId="77777777" w:rsidR="00ED6E47" w:rsidRPr="009037B2" w:rsidRDefault="00ED6E47" w:rsidP="00ED6E47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9037B2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653D292C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że </w:t>
      </w:r>
      <w:r w:rsidRPr="009037B2">
        <w:rPr>
          <w:rFonts w:ascii="Arial Narrow" w:hAnsi="Arial Narrow"/>
          <w:color w:val="000000" w:themeColor="text1"/>
          <w:u w:val="single"/>
        </w:rPr>
        <w:t xml:space="preserve">zgodnie z art. 117 ustawy </w:t>
      </w:r>
      <w:proofErr w:type="spellStart"/>
      <w:r w:rsidRPr="009037B2">
        <w:rPr>
          <w:rFonts w:ascii="Arial Narrow" w:hAnsi="Arial Narrow"/>
          <w:color w:val="000000" w:themeColor="text1"/>
          <w:u w:val="single"/>
        </w:rPr>
        <w:t>Pzp</w:t>
      </w:r>
      <w:proofErr w:type="spellEnd"/>
      <w:r w:rsidRPr="009037B2">
        <w:rPr>
          <w:rFonts w:ascii="Arial Narrow" w:hAnsi="Arial Narrow"/>
          <w:color w:val="000000" w:themeColor="text1"/>
        </w:rPr>
        <w:t xml:space="preserve"> w odniesieniu do warunku:</w:t>
      </w:r>
    </w:p>
    <w:p w14:paraId="76617697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40F777E" w14:textId="77777777" w:rsidR="00ED6E47" w:rsidRPr="009037B2" w:rsidRDefault="00ED6E47" w:rsidP="00ED6E47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3067E156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C3C5B70" w14:textId="77777777" w:rsidR="00ED6E47" w:rsidRPr="009037B2" w:rsidRDefault="00ED6E47" w:rsidP="00ED6E47">
      <w:pPr>
        <w:spacing w:after="0" w:line="36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br/>
        <w:t>i adres podmiotu wchodzącego w skład Konsorcjum)</w:t>
      </w:r>
      <w:r w:rsidRPr="009037B2">
        <w:rPr>
          <w:rFonts w:ascii="Arial Narrow" w:hAnsi="Arial Narrow"/>
          <w:color w:val="000000" w:themeColor="text1"/>
        </w:rPr>
        <w:t>, który wykona następujące:</w:t>
      </w:r>
    </w:p>
    <w:p w14:paraId="528C9E32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779DBB14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791EE313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30FA5700" w14:textId="77777777" w:rsidR="00ED6E47" w:rsidRPr="009037B2" w:rsidRDefault="00ED6E47" w:rsidP="00ED6E47">
      <w:pPr>
        <w:spacing w:line="36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do realizacji których te zdolności są wymagane w zakresie postępowania pn.: ………………………………………..</w:t>
      </w:r>
    </w:p>
    <w:p w14:paraId="0EE861A9" w14:textId="77777777" w:rsidR="00ED6E47" w:rsidRPr="009037B2" w:rsidRDefault="00ED6E47" w:rsidP="00ED6E47">
      <w:pPr>
        <w:spacing w:line="360" w:lineRule="auto"/>
        <w:rPr>
          <w:rFonts w:ascii="Arial Narrow" w:hAnsi="Arial Narrow"/>
          <w:color w:val="000000" w:themeColor="text1"/>
        </w:rPr>
      </w:pPr>
    </w:p>
    <w:p w14:paraId="03F74EE4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………………………………………………………..</w:t>
      </w:r>
    </w:p>
    <w:p w14:paraId="419A20AC" w14:textId="77777777" w:rsidR="00ED6E47" w:rsidRPr="009037B2" w:rsidRDefault="00ED6E47" w:rsidP="00ED6E47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  <w:r w:rsidRPr="009037B2">
        <w:rPr>
          <w:rFonts w:ascii="Arial Narrow" w:hAnsi="Arial Narrow"/>
          <w:color w:val="000000" w:themeColor="text1"/>
        </w:rPr>
        <w:tab/>
        <w:t xml:space="preserve">     </w:t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50E447E4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</w:r>
    </w:p>
    <w:p w14:paraId="60A6D4C3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7B3D1BFF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7267F9B3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9E32FCE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BADBB57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2F8D9B7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77BE5AC" w14:textId="77777777" w:rsidR="00796471" w:rsidRDefault="00796471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FC5048A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A52BD08" w14:textId="77777777" w:rsidR="00D06BEB" w:rsidRDefault="00D06BEB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3176547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32AA4E3" w14:textId="77777777" w:rsidR="00D06BEB" w:rsidRPr="009037B2" w:rsidRDefault="00D06BEB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745B5660" w14:textId="77777777" w:rsidTr="0082051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52CBA6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9 do SWZ</w:t>
            </w:r>
            <w:r w:rsidRPr="009037B2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D6E47" w:rsidRPr="009037B2" w14:paraId="76120ECE" w14:textId="77777777" w:rsidTr="00820511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0D8E1E" w14:textId="77777777" w:rsidR="00ED6E47" w:rsidRPr="009037B2" w:rsidRDefault="00ED6E47" w:rsidP="00820511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2DCEE30F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ED6E47" w:rsidRPr="009037B2" w14:paraId="422CAE93" w14:textId="77777777" w:rsidTr="00820511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716A" w14:textId="77777777" w:rsidR="00820511" w:rsidRPr="00EB6AAC" w:rsidRDefault="00820511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B6AA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3AB0EDD6" w14:textId="7B2D6AAB" w:rsidR="00820511" w:rsidRPr="00EB6AAC" w:rsidRDefault="00820511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B6AA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</w:t>
            </w:r>
            <w:r w:rsidR="00D671A3" w:rsidRPr="00EB6AA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ówienia publicznego prowadzone</w:t>
            </w:r>
          </w:p>
          <w:p w14:paraId="30A10E2C" w14:textId="1862137E" w:rsidR="00820511" w:rsidRPr="00EB6AAC" w:rsidRDefault="00D671A3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B6AA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</w:t>
            </w:r>
            <w:r w:rsidR="00820511" w:rsidRPr="00EB6AA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20511" w:rsidRPr="00EB6AA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="00820511" w:rsidRPr="00EB6AA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2DA98940" w14:textId="378AB10D" w:rsidR="00820511" w:rsidRPr="00EB6AAC" w:rsidRDefault="008A325C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B6AA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</w:t>
            </w:r>
            <w:r w:rsidR="00820511" w:rsidRPr="00EB6AA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stawy Prawo zamówień publiczny</w:t>
            </w:r>
            <w:r w:rsidR="00EB6AAC" w:rsidRPr="00EB6AA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ch z dnia 11 września 2019 roku pn.:</w:t>
            </w:r>
          </w:p>
          <w:p w14:paraId="7DDDD476" w14:textId="08C64821" w:rsidR="00ED6E47" w:rsidRPr="008A647E" w:rsidRDefault="00EB6AAC" w:rsidP="00FC29FC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B6AAC">
              <w:rPr>
                <w:rFonts w:ascii="Arial Narrow" w:hAnsi="Arial Narrow"/>
                <w:b/>
                <w:sz w:val="20"/>
                <w:szCs w:val="20"/>
              </w:rPr>
              <w:t>„Rozbudowa i przebudowa budynku świetlicy wiejskiej w miejscowości Leszczawa Dolna”</w:t>
            </w:r>
            <w:r w:rsidRPr="00EB6AAC">
              <w:rPr>
                <w:rFonts w:ascii="Arial Narrow" w:hAnsi="Arial Narrow"/>
                <w:sz w:val="20"/>
                <w:szCs w:val="20"/>
              </w:rPr>
              <w:t xml:space="preserve"> finansowana ze środków Rządowego Funduszu Polski Ład: Program Inwestycji Strategicznych</w:t>
            </w:r>
            <w:r w:rsidR="00820511" w:rsidRPr="00EB6AAC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820511" w:rsidRPr="00EB6AA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 przez </w:t>
            </w:r>
            <w:r w:rsidRPr="00EB6AA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Miasto i </w:t>
            </w:r>
            <w:r w:rsidR="00820511" w:rsidRPr="00EB6AAC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Bircza</w:t>
            </w:r>
          </w:p>
        </w:tc>
      </w:tr>
      <w:tr w:rsidR="00ED6E47" w:rsidRPr="009037B2" w14:paraId="252C68AE" w14:textId="77777777" w:rsidTr="00820511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130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67117E6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3B89475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b/>
          <w:color w:val="000000" w:themeColor="text1"/>
        </w:rPr>
        <w:t xml:space="preserve"> </w:t>
      </w:r>
    </w:p>
    <w:p w14:paraId="4B241DA7" w14:textId="77777777" w:rsidR="00ED6E47" w:rsidRPr="009037B2" w:rsidRDefault="00ED6E47" w:rsidP="00ED6E47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820511">
        <w:rPr>
          <w:rFonts w:ascii="Arial Narrow" w:hAnsi="Arial Narrow"/>
          <w:color w:val="000000" w:themeColor="text1"/>
          <w:sz w:val="28"/>
          <w:szCs w:val="28"/>
          <w:vertAlign w:val="superscript"/>
        </w:rPr>
        <w:footnoteReference w:id="1"/>
      </w:r>
      <w:r w:rsidRPr="009037B2">
        <w:rPr>
          <w:rFonts w:ascii="Arial Narrow" w:hAnsi="Arial Narrow"/>
          <w:color w:val="000000" w:themeColor="text1"/>
        </w:rPr>
        <w:t xml:space="preserve">: </w:t>
      </w:r>
      <w:r w:rsidRPr="009037B2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ED6E47" w:rsidRPr="009037B2" w14:paraId="67DB1816" w14:textId="77777777" w:rsidTr="0082051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43925EA4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6145A4A6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47CA63CC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636DBD" w14:textId="77777777" w:rsidR="00ED6E47" w:rsidRPr="009037B2" w:rsidRDefault="00ED6E47" w:rsidP="00820511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1375C354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334ED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6CA21F8B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22A10139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15B8A693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ED6E47" w:rsidRPr="009037B2" w14:paraId="522329FB" w14:textId="77777777" w:rsidTr="00820511">
        <w:trPr>
          <w:trHeight w:val="275"/>
        </w:trPr>
        <w:tc>
          <w:tcPr>
            <w:tcW w:w="506" w:type="dxa"/>
            <w:vMerge/>
          </w:tcPr>
          <w:p w14:paraId="5B37F728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0D119A58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75AC927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70E3DD4B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</w:t>
            </w:r>
            <w:proofErr w:type="spellStart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70AD7776" w14:textId="77777777" w:rsidR="00ED6E47" w:rsidRPr="009037B2" w:rsidRDefault="00ED6E47" w:rsidP="003B2C02">
            <w:pPr>
              <w:autoSpaceDE w:val="0"/>
              <w:autoSpaceDN w:val="0"/>
              <w:ind w:lef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49CCD564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ED6E47" w:rsidRPr="009037B2" w14:paraId="110412E7" w14:textId="77777777" w:rsidTr="00820511">
        <w:trPr>
          <w:trHeight w:val="340"/>
        </w:trPr>
        <w:tc>
          <w:tcPr>
            <w:tcW w:w="506" w:type="dxa"/>
            <w:vMerge/>
          </w:tcPr>
          <w:p w14:paraId="2A0E550E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02E1CFE2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BF0C3C1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4E9294DD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865B348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6325B9B5" w14:textId="77777777" w:rsidR="00ED6E47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</w:t>
            </w:r>
            <w:r w:rsidR="006108BD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miotu realizującego zamówienie -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820511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u w:val="single"/>
                <w:lang w:val="pl-PL"/>
              </w:rPr>
              <w:t>uzupełnić, jeśli inny niż Wykonawca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  <w:p w14:paraId="209BB88F" w14:textId="2081FA92" w:rsidR="003B2C02" w:rsidRPr="009037B2" w:rsidRDefault="003B2C02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ED6E47" w:rsidRPr="009037B2" w14:paraId="1FC22817" w14:textId="77777777" w:rsidTr="00820511">
        <w:trPr>
          <w:trHeight w:val="765"/>
        </w:trPr>
        <w:tc>
          <w:tcPr>
            <w:tcW w:w="506" w:type="dxa"/>
          </w:tcPr>
          <w:p w14:paraId="6455F04C" w14:textId="77777777" w:rsidR="00ED6E47" w:rsidRPr="009037B2" w:rsidRDefault="00ED6E47" w:rsidP="008A325C">
            <w:pPr>
              <w:pStyle w:val="Tekstpodstawowy"/>
              <w:spacing w:line="280" w:lineRule="exact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4FF07F48" w14:textId="77777777" w:rsidR="00ED6E47" w:rsidRPr="009037B2" w:rsidRDefault="00ED6E47" w:rsidP="008A325C">
            <w:pPr>
              <w:pStyle w:val="Tekstpodstawowy"/>
              <w:spacing w:line="280" w:lineRule="exact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584FC7AB" w14:textId="77777777" w:rsidR="00ED6E47" w:rsidRPr="009037B2" w:rsidRDefault="00ED6E47" w:rsidP="008A325C">
            <w:pPr>
              <w:pStyle w:val="Tekstpodstawowy"/>
              <w:spacing w:line="280" w:lineRule="exact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07ABD526" w14:textId="77777777" w:rsidR="00ED6E47" w:rsidRPr="009037B2" w:rsidRDefault="00ED6E47" w:rsidP="008A325C">
            <w:pPr>
              <w:spacing w:after="0" w:line="280" w:lineRule="exact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661CC71A" w14:textId="77777777" w:rsidR="00ED6E47" w:rsidRPr="009037B2" w:rsidRDefault="00ED6E47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</w:t>
            </w:r>
            <w:r w:rsidR="00820511" w:rsidRPr="00820511">
              <w:rPr>
                <w:rFonts w:ascii="Arial Narrow" w:hAnsi="Arial Narrow"/>
                <w:sz w:val="18"/>
                <w:szCs w:val="18"/>
              </w:rPr>
              <w:t xml:space="preserve"> jednego zadania inwestycyjnego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90F2867" w14:textId="77777777" w:rsidR="00ED6E47" w:rsidRPr="009037B2" w:rsidRDefault="00ED6E47" w:rsidP="008A325C">
            <w:pPr>
              <w:spacing w:after="0" w:line="280" w:lineRule="exact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558DF034" w14:textId="77777777" w:rsidR="00ED6E47" w:rsidRPr="009037B2" w:rsidRDefault="00ED6E47" w:rsidP="008A325C">
            <w:pPr>
              <w:spacing w:after="0" w:line="280" w:lineRule="exact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4144CD3D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polegających </w:t>
            </w:r>
            <w:r w:rsidRPr="00820511">
              <w:rPr>
                <w:rFonts w:ascii="Arial Narrow" w:hAnsi="Arial Narrow"/>
                <w:sz w:val="18"/>
                <w:szCs w:val="18"/>
              </w:rPr>
              <w:t>na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0782688B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0511">
              <w:rPr>
                <w:rFonts w:ascii="Arial Narrow" w:hAnsi="Arial Narrow"/>
                <w:sz w:val="18"/>
                <w:szCs w:val="18"/>
              </w:rPr>
              <w:t xml:space="preserve">budowie lub </w:t>
            </w:r>
          </w:p>
          <w:p w14:paraId="30F145A2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0511">
              <w:rPr>
                <w:rFonts w:ascii="Arial Narrow" w:hAnsi="Arial Narrow"/>
                <w:sz w:val="18"/>
                <w:szCs w:val="18"/>
              </w:rPr>
              <w:t xml:space="preserve">przebudowie lub </w:t>
            </w:r>
          </w:p>
          <w:p w14:paraId="1829C1DF" w14:textId="4E817C03" w:rsidR="0096222D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96222D">
              <w:rPr>
                <w:rFonts w:ascii="Arial Narrow" w:hAnsi="Arial Narrow"/>
                <w:sz w:val="18"/>
                <w:szCs w:val="18"/>
              </w:rPr>
              <w:t>remoncie lub</w:t>
            </w:r>
          </w:p>
          <w:p w14:paraId="2076177C" w14:textId="2362353D" w:rsidR="00ED6E47" w:rsidRPr="003B2C02" w:rsidRDefault="0096222D" w:rsidP="0096222D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3B2C02">
              <w:rPr>
                <w:rFonts w:ascii="Arial Narrow" w:hAnsi="Arial Narrow"/>
                <w:sz w:val="18"/>
                <w:szCs w:val="18"/>
              </w:rPr>
              <w:t xml:space="preserve">rozbudowie </w:t>
            </w:r>
            <w:r w:rsidR="00820511" w:rsidRPr="003B2C02">
              <w:rPr>
                <w:rFonts w:ascii="Arial Narrow" w:hAnsi="Arial Narrow"/>
                <w:b/>
              </w:rPr>
              <w:t>*</w:t>
            </w:r>
            <w:r w:rsidR="00820511" w:rsidRPr="003B2C0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6D6FAF0F" w14:textId="0611C629" w:rsidR="00820511" w:rsidRDefault="00EB6AAC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budynku</w:t>
            </w:r>
          </w:p>
          <w:p w14:paraId="2BA9412A" w14:textId="77777777" w:rsidR="00EB6AAC" w:rsidRPr="003B2C02" w:rsidRDefault="00EB6AAC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09BD4EF" w14:textId="49E1FD0F" w:rsidR="00820511" w:rsidRPr="003B2C02" w:rsidRDefault="00820511" w:rsidP="003B2C0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B2C02">
              <w:rPr>
                <w:rFonts w:ascii="Arial Narrow" w:hAnsi="Arial Narrow"/>
                <w:b/>
                <w:vertAlign w:val="superscript"/>
              </w:rPr>
              <w:t>*</w:t>
            </w:r>
            <w:r w:rsidRPr="003B2C02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 xml:space="preserve"> </w:t>
            </w:r>
            <w:r w:rsidRPr="003B2C02">
              <w:rPr>
                <w:rFonts w:ascii="Arial Narrow" w:hAnsi="Arial Narrow"/>
                <w:sz w:val="18"/>
                <w:szCs w:val="18"/>
              </w:rPr>
              <w:t>właściwe podkreślić</w:t>
            </w:r>
            <w:r w:rsidR="0096222D" w:rsidRPr="003B2C02">
              <w:rPr>
                <w:rFonts w:ascii="Arial Narrow" w:hAnsi="Arial Narrow"/>
                <w:sz w:val="18"/>
                <w:szCs w:val="18"/>
              </w:rPr>
              <w:t xml:space="preserve"> lub niewłaściwe usunąć</w:t>
            </w:r>
          </w:p>
          <w:p w14:paraId="2544CE6F" w14:textId="72EBCF0F" w:rsidR="00820511" w:rsidRPr="00820511" w:rsidRDefault="00820511" w:rsidP="003B2C0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B04AAB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52D73DD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0BC2B4CA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479E5225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7688BB3E" w14:textId="1735AE52" w:rsidR="00ED6E47" w:rsidRPr="009037B2" w:rsidRDefault="00ED6E47" w:rsidP="00820511">
      <w:pPr>
        <w:spacing w:after="0" w:line="240" w:lineRule="auto"/>
        <w:ind w:left="0" w:right="200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76841EE6" w14:textId="77777777" w:rsidR="00ED6E47" w:rsidRPr="009037B2" w:rsidRDefault="00ED6E47" w:rsidP="00EB6AAC">
      <w:pPr>
        <w:spacing w:after="0" w:line="240" w:lineRule="auto"/>
        <w:ind w:left="142" w:right="-8" w:hanging="10"/>
        <w:jc w:val="center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9037B2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45A2549E" w14:textId="77777777" w:rsidR="00ED6E47" w:rsidRPr="009037B2" w:rsidRDefault="00ED6E47" w:rsidP="00ED6E47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7F94FCFF" w14:textId="77777777" w:rsidR="00ED6E47" w:rsidRPr="009037B2" w:rsidRDefault="00ED6E47" w:rsidP="00ED6E47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11BACD68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…………………………………………………..</w:t>
      </w:r>
    </w:p>
    <w:p w14:paraId="4666D18B" w14:textId="77777777" w:rsidR="00ED6E47" w:rsidRPr="009037B2" w:rsidRDefault="00ED6E47" w:rsidP="00ED6E47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  <w:r w:rsidRPr="009037B2">
        <w:rPr>
          <w:rFonts w:ascii="Arial Narrow" w:hAnsi="Arial Narrow"/>
          <w:color w:val="000000" w:themeColor="text1"/>
        </w:rPr>
        <w:tab/>
        <w:t xml:space="preserve">     </w:t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71819543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</w:r>
    </w:p>
    <w:p w14:paraId="13482E64" w14:textId="77777777" w:rsidR="00ED6E47" w:rsidRDefault="00ED6E47" w:rsidP="00820511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5726C509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0561C40A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6F9E9667" w14:textId="77777777" w:rsidR="00D671A3" w:rsidRDefault="00D671A3" w:rsidP="006108BD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5B736D2E" w14:textId="77777777" w:rsidR="00EB6AAC" w:rsidRDefault="00EB6AAC" w:rsidP="006108BD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53CFF3BA" w14:textId="77777777" w:rsidR="00ED6E47" w:rsidRPr="009037B2" w:rsidRDefault="00ED6E47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9037B2">
        <w:rPr>
          <w:rFonts w:ascii="Arial Narrow" w:hAnsi="Arial Narrow"/>
          <w:bCs/>
          <w:color w:val="000000" w:themeColor="text1"/>
          <w:sz w:val="16"/>
          <w:szCs w:val="16"/>
        </w:rPr>
        <w:lastRenderedPageBreak/>
        <w:t xml:space="preserve">Załącznik nr </w:t>
      </w:r>
      <w:r w:rsidRPr="009037B2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9037B2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9037B2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6BC5FEE9" w14:textId="77777777" w:rsidR="00ED6E47" w:rsidRPr="009037B2" w:rsidRDefault="00ED6E47" w:rsidP="00ED6E47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9037B2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25D11068" w14:textId="77777777" w:rsidR="00ED6E47" w:rsidRPr="009037B2" w:rsidRDefault="00ED6E47" w:rsidP="00ED6E47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ED6E47" w:rsidRPr="009037B2" w14:paraId="38C0E3D3" w14:textId="77777777" w:rsidTr="00820511">
        <w:tc>
          <w:tcPr>
            <w:tcW w:w="2526" w:type="dxa"/>
          </w:tcPr>
          <w:p w14:paraId="606F1EA6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21F7C157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0461A060" w14:textId="77777777" w:rsidTr="00820511">
        <w:trPr>
          <w:trHeight w:val="79"/>
        </w:trPr>
        <w:tc>
          <w:tcPr>
            <w:tcW w:w="2526" w:type="dxa"/>
          </w:tcPr>
          <w:p w14:paraId="5AF0D87D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64AE0E25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12CF5581" w14:textId="77777777" w:rsidTr="00820511">
        <w:trPr>
          <w:trHeight w:val="79"/>
        </w:trPr>
        <w:tc>
          <w:tcPr>
            <w:tcW w:w="2526" w:type="dxa"/>
          </w:tcPr>
          <w:p w14:paraId="30522AD0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5B414048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714BF860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0A845C23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259F030A" w14:textId="77777777" w:rsidTr="00820511">
        <w:trPr>
          <w:trHeight w:val="79"/>
        </w:trPr>
        <w:tc>
          <w:tcPr>
            <w:tcW w:w="2526" w:type="dxa"/>
          </w:tcPr>
          <w:p w14:paraId="370FDE7A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6D6B307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5DDF38B1" w14:textId="77777777" w:rsidTr="00820511">
        <w:tc>
          <w:tcPr>
            <w:tcW w:w="2526" w:type="dxa"/>
          </w:tcPr>
          <w:p w14:paraId="604454E6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3879D339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34A8F91D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5169AB58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578EC374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AED1B39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53A2AA2" w14:textId="77777777" w:rsidR="00ED6E47" w:rsidRPr="009037B2" w:rsidRDefault="00ED6E47" w:rsidP="00ED6E47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9037B2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738242EB" w14:textId="77777777" w:rsidR="00ED6E47" w:rsidRPr="009037B2" w:rsidRDefault="00ED6E47" w:rsidP="00ED6E47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674E28CE" w14:textId="3AA96AB8" w:rsidR="008A325C" w:rsidRPr="008A325C" w:rsidRDefault="00ED6E47" w:rsidP="008A325C">
      <w:pPr>
        <w:pStyle w:val="pkt"/>
        <w:spacing w:before="0" w:after="0" w:line="240" w:lineRule="auto"/>
        <w:ind w:left="0" w:firstLine="0"/>
        <w:jc w:val="center"/>
        <w:rPr>
          <w:rFonts w:ascii="Arial Narrow" w:eastAsiaTheme="majorEastAsia" w:hAnsi="Arial Narrow"/>
          <w:bCs/>
          <w:color w:val="000000" w:themeColor="text1"/>
          <w:sz w:val="22"/>
          <w:szCs w:val="22"/>
          <w:lang w:eastAsia="en-US"/>
        </w:rPr>
      </w:pPr>
      <w:r w:rsidRPr="008A325C">
        <w:rPr>
          <w:rFonts w:ascii="Arial Narrow" w:hAnsi="Arial Narrow"/>
          <w:color w:val="000000" w:themeColor="text1"/>
          <w:sz w:val="22"/>
          <w:szCs w:val="22"/>
        </w:rPr>
        <w:t xml:space="preserve">Na potrzeby postępowania o udzielenie zamówienia publicznego pn.: </w:t>
      </w:r>
      <w:r w:rsidR="00EB6AAC" w:rsidRPr="001044C6">
        <w:rPr>
          <w:rFonts w:ascii="Arial Narrow" w:hAnsi="Arial Narrow"/>
          <w:b/>
          <w:sz w:val="22"/>
          <w:szCs w:val="22"/>
        </w:rPr>
        <w:t>„Rozbudowa i przebudowa budynku świetlicy wiejskiej w miejscowości Leszczawa Dolna”</w:t>
      </w:r>
      <w:r w:rsidR="00EB6AAC" w:rsidRPr="001044C6">
        <w:rPr>
          <w:rFonts w:ascii="Arial Narrow" w:hAnsi="Arial Narrow"/>
          <w:sz w:val="22"/>
          <w:szCs w:val="22"/>
        </w:rPr>
        <w:t xml:space="preserve"> finansowana ze środków Rządowego Funduszu Polski Ład: Program Inwestycji Strategicznych</w:t>
      </w:r>
    </w:p>
    <w:p w14:paraId="3C80555B" w14:textId="77777777" w:rsidR="00ED6E47" w:rsidRPr="009037B2" w:rsidRDefault="00ED6E47" w:rsidP="008A325C">
      <w:pPr>
        <w:pStyle w:val="pkt"/>
        <w:spacing w:after="0" w:line="240" w:lineRule="auto"/>
        <w:ind w:left="0" w:firstLine="0"/>
        <w:rPr>
          <w:rFonts w:ascii="Arial Narrow" w:eastAsiaTheme="majorEastAsia" w:hAnsi="Arial Narrow"/>
          <w:bCs/>
          <w:color w:val="000000" w:themeColor="text1"/>
          <w:sz w:val="22"/>
          <w:szCs w:val="22"/>
          <w:lang w:eastAsia="en-US"/>
        </w:rPr>
      </w:pPr>
    </w:p>
    <w:p w14:paraId="22575AD4" w14:textId="77777777" w:rsidR="00ED6E47" w:rsidRPr="009037B2" w:rsidRDefault="008A325C" w:rsidP="00ED6E47">
      <w:pPr>
        <w:spacing w:after="0" w:line="240" w:lineRule="auto"/>
        <w:ind w:left="0" w:right="153" w:firstLine="0"/>
        <w:rPr>
          <w:rFonts w:ascii="Arial Narrow" w:eastAsiaTheme="majorEastAsia" w:hAnsi="Arial Narrow"/>
          <w:b/>
          <w:color w:val="000000" w:themeColor="text1"/>
          <w:lang w:eastAsia="en-US"/>
        </w:rPr>
      </w:pPr>
      <w:r w:rsidRPr="00D671A3">
        <w:rPr>
          <w:rFonts w:ascii="Arial Narrow" w:hAnsi="Arial Narrow"/>
          <w:color w:val="000000" w:themeColor="text1"/>
          <w:u w:val="single"/>
        </w:rPr>
        <w:t>o</w:t>
      </w:r>
      <w:r w:rsidR="00ED6E47" w:rsidRPr="00D671A3">
        <w:rPr>
          <w:rFonts w:ascii="Arial Narrow" w:hAnsi="Arial Narrow"/>
          <w:bCs/>
          <w:color w:val="000000" w:themeColor="text1"/>
          <w:u w:val="single"/>
        </w:rPr>
        <w:t>świadczam</w:t>
      </w:r>
      <w:r w:rsidR="00ED6E47" w:rsidRPr="009037B2">
        <w:rPr>
          <w:rFonts w:ascii="Arial Narrow" w:hAnsi="Arial Narrow"/>
          <w:bCs/>
          <w:color w:val="000000" w:themeColor="text1"/>
        </w:rPr>
        <w:t xml:space="preserve">, że </w:t>
      </w:r>
      <w:r w:rsidR="00ED6E47" w:rsidRPr="009037B2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0C443788" w14:textId="77777777" w:rsidR="00ED6E47" w:rsidRPr="009037B2" w:rsidRDefault="00ED6E47" w:rsidP="00ED6E47">
      <w:pPr>
        <w:pStyle w:val="Bezodstpw"/>
        <w:numPr>
          <w:ilvl w:val="2"/>
          <w:numId w:val="5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9037B2">
        <w:rPr>
          <w:rFonts w:ascii="Arial Narrow" w:hAnsi="Arial Narrow"/>
          <w:color w:val="000000" w:themeColor="text1"/>
          <w:lang w:eastAsia="ar-SA"/>
        </w:rPr>
        <w:t>art. 108 ust. 1 pkt 1 ustawy</w:t>
      </w:r>
      <w:r w:rsidRPr="009037B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  <w:lang w:eastAsia="ar-SA"/>
        </w:rPr>
        <w:t>,</w:t>
      </w:r>
    </w:p>
    <w:p w14:paraId="30131EF2" w14:textId="77777777" w:rsidR="00ED6E47" w:rsidRPr="009037B2" w:rsidRDefault="00ED6E47" w:rsidP="00ED6E47">
      <w:pPr>
        <w:pStyle w:val="Bezodstpw"/>
        <w:numPr>
          <w:ilvl w:val="2"/>
          <w:numId w:val="5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9037B2">
        <w:rPr>
          <w:rFonts w:ascii="Arial Narrow" w:hAnsi="Arial Narrow"/>
          <w:color w:val="000000" w:themeColor="text1"/>
          <w:lang w:eastAsia="ar-SA"/>
        </w:rPr>
        <w:t>art. 108 ust. 1 pkt 2 ustawy</w:t>
      </w:r>
      <w:r w:rsidRPr="009037B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  <w:lang w:eastAsia="ar-SA"/>
        </w:rPr>
        <w:t>,</w:t>
      </w:r>
    </w:p>
    <w:p w14:paraId="6896E8C7" w14:textId="77777777" w:rsidR="00ED6E47" w:rsidRPr="009037B2" w:rsidRDefault="00ED6E47" w:rsidP="00ED6E47">
      <w:pPr>
        <w:pStyle w:val="Akapitzlist"/>
        <w:numPr>
          <w:ilvl w:val="2"/>
          <w:numId w:val="5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006D0359" w14:textId="77777777" w:rsidR="00ED6E47" w:rsidRPr="009037B2" w:rsidRDefault="00ED6E47" w:rsidP="00ED6E47">
      <w:pPr>
        <w:pStyle w:val="Akapitzlist"/>
        <w:numPr>
          <w:ilvl w:val="2"/>
          <w:numId w:val="5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Pr="009037B2">
        <w:rPr>
          <w:rFonts w:ascii="Arial Narrow" w:hAnsi="Arial Narrow"/>
          <w:color w:val="000000" w:themeColor="text1"/>
        </w:rPr>
        <w:br/>
        <w:t>na celu zakłócenie konkurencji,</w:t>
      </w:r>
    </w:p>
    <w:p w14:paraId="712613C4" w14:textId="77777777" w:rsidR="00ED6E47" w:rsidRPr="009037B2" w:rsidRDefault="00ED6E47" w:rsidP="00ED6E47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5CD14D60" w14:textId="77777777" w:rsidR="00ED6E47" w:rsidRPr="009037B2" w:rsidRDefault="00ED6E47" w:rsidP="00ED6E47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POZOSTAJĄ AKTUALNE.</w:t>
      </w:r>
    </w:p>
    <w:p w14:paraId="649234F6" w14:textId="77777777" w:rsidR="00ED6E47" w:rsidRPr="009037B2" w:rsidRDefault="00ED6E47" w:rsidP="00ED6E47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5806C072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1611B1A7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FD91E26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766606A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7D8D765B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  <w:t>………………………………………………….</w:t>
      </w:r>
    </w:p>
    <w:p w14:paraId="37027593" w14:textId="77777777" w:rsidR="00ED6E47" w:rsidRPr="009037B2" w:rsidRDefault="00ED6E47" w:rsidP="00ED6E47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  <w:r w:rsidRPr="009037B2">
        <w:rPr>
          <w:rFonts w:ascii="Arial Narrow" w:hAnsi="Arial Narrow"/>
          <w:color w:val="000000" w:themeColor="text1"/>
        </w:rPr>
        <w:tab/>
        <w:t xml:space="preserve">     </w:t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74654D42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</w:r>
    </w:p>
    <w:p w14:paraId="6D51DA67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7834A451" w14:textId="77777777" w:rsidR="00ED6E47" w:rsidRPr="009037B2" w:rsidRDefault="00ED6E47" w:rsidP="00ED6E47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16909DDB" w14:textId="77777777" w:rsidR="00820511" w:rsidRDefault="00820511"/>
    <w:p w14:paraId="2BB581D4" w14:textId="77777777" w:rsidR="008A647E" w:rsidRDefault="008A647E"/>
    <w:p w14:paraId="6D427F39" w14:textId="77777777" w:rsidR="008A647E" w:rsidRDefault="008A647E"/>
    <w:p w14:paraId="2B17AC6A" w14:textId="77777777" w:rsidR="008A647E" w:rsidRDefault="008A647E"/>
    <w:p w14:paraId="463E17FA" w14:textId="77777777" w:rsidR="008A647E" w:rsidRDefault="008A647E"/>
    <w:p w14:paraId="572AB7DF" w14:textId="77777777" w:rsidR="008A647E" w:rsidRDefault="008A647E"/>
    <w:p w14:paraId="1CDCCEFD" w14:textId="77777777" w:rsidR="008A647E" w:rsidRDefault="008A647E"/>
    <w:p w14:paraId="5DFD85BE" w14:textId="77777777" w:rsidR="008A647E" w:rsidRDefault="008A647E"/>
    <w:p w14:paraId="6200AEF3" w14:textId="77777777" w:rsidR="008A647E" w:rsidRDefault="008A647E"/>
    <w:p w14:paraId="4F4493D1" w14:textId="77777777" w:rsidR="008A647E" w:rsidRDefault="008A647E"/>
    <w:p w14:paraId="14E79637" w14:textId="77777777" w:rsidR="008A647E" w:rsidRDefault="008A647E"/>
    <w:p w14:paraId="5BE483BC" w14:textId="77777777" w:rsidR="008A647E" w:rsidRDefault="008A647E">
      <w:bookmarkStart w:id="1" w:name="_GoBack"/>
      <w:bookmarkEnd w:id="1"/>
    </w:p>
    <w:sectPr w:rsidR="008A647E" w:rsidSect="00EB6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40"/>
      <w:pgMar w:top="1843" w:right="1418" w:bottom="1418" w:left="1134" w:header="573" w:footer="4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9376C" w14:textId="77777777" w:rsidR="008D40DF" w:rsidRDefault="008D40DF" w:rsidP="00ED6E47">
      <w:pPr>
        <w:spacing w:after="0" w:line="240" w:lineRule="auto"/>
      </w:pPr>
      <w:r>
        <w:separator/>
      </w:r>
    </w:p>
  </w:endnote>
  <w:endnote w:type="continuationSeparator" w:id="0">
    <w:p w14:paraId="284A6E5B" w14:textId="77777777" w:rsidR="008D40DF" w:rsidRDefault="008D40DF" w:rsidP="00ED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610FA" w14:textId="77777777" w:rsidR="00EB6AAC" w:rsidRDefault="00EB6AAC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4576156C" w14:textId="77777777" w:rsidR="00EB6AAC" w:rsidRDefault="00EB6AAC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5EAF8" w14:textId="77777777" w:rsidR="00EB6AAC" w:rsidRPr="00C43D04" w:rsidRDefault="00EB6AAC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2270C8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2270C8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6393E87C" w14:textId="77777777" w:rsidR="00EB6AAC" w:rsidRDefault="00EB6AAC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F8FB3" w14:textId="77777777" w:rsidR="00EB6AAC" w:rsidRDefault="00EB6AAC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2E8A7E3" w14:textId="77777777" w:rsidR="00EB6AAC" w:rsidRDefault="00EB6AAC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27F15" w14:textId="77777777" w:rsidR="008D40DF" w:rsidRDefault="008D40DF" w:rsidP="00ED6E47">
      <w:pPr>
        <w:spacing w:after="0" w:line="240" w:lineRule="auto"/>
      </w:pPr>
      <w:r>
        <w:separator/>
      </w:r>
    </w:p>
  </w:footnote>
  <w:footnote w:type="continuationSeparator" w:id="0">
    <w:p w14:paraId="0127CF4A" w14:textId="77777777" w:rsidR="008D40DF" w:rsidRDefault="008D40DF" w:rsidP="00ED6E47">
      <w:pPr>
        <w:spacing w:after="0" w:line="240" w:lineRule="auto"/>
      </w:pPr>
      <w:r>
        <w:continuationSeparator/>
      </w:r>
    </w:p>
  </w:footnote>
  <w:footnote w:id="1">
    <w:p w14:paraId="5237B100" w14:textId="77777777" w:rsidR="00EB6AAC" w:rsidRPr="005B3907" w:rsidRDefault="00EB6AAC" w:rsidP="00ED6E47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2E79" w14:textId="77777777" w:rsidR="00EB6AAC" w:rsidRDefault="00EB6AAC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7D50A2" wp14:editId="288B406D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066D8D8" id="Group 95336" o:spid="_x0000_s1026" style="position:absolute;margin-left:69.5pt;margin-top:52.45pt;width:463.55pt;height:1.45pt;z-index:251659264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McUA&#10;AADeAAAADwAAAGRycy9kb3ducmV2LnhtbESPQWsCMRSE74L/ITyhN81q1erWKFIRhOJBrffH5rlZ&#10;unlZN6m7/ntTEDwOM/MNs1i1thQ3qn3hWMFwkIAgzpwuOFfwc9r2ZyB8QNZYOiYFd/KwWnY7C0y1&#10;a/hAt2PIRYSwT1GBCaFKpfSZIYt+4Cri6F1cbTFEWedS19hEuC3lKEmm0mLBccFgRV+Gst/jn1Xw&#10;QfJ77Pd2MzKB82Y/PPvLdavUW69df4II1IZX+NneaQXz2fh9Av9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Twx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AE792C6" w14:textId="77777777" w:rsidR="00EB6AAC" w:rsidRDefault="00EB6AAC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50F6A652" w14:textId="77777777" w:rsidR="00EB6AAC" w:rsidRDefault="00EB6AAC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560A4" w14:textId="77777777" w:rsidR="00EB6AAC" w:rsidRDefault="00EB6AAC" w:rsidP="00820511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01336CE5" wp14:editId="2CE531C2">
          <wp:extent cx="1809750" cy="67310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FB2AB87" wp14:editId="346B4D65">
          <wp:extent cx="1720850" cy="546100"/>
          <wp:effectExtent l="0" t="0" r="0" b="6350"/>
          <wp:docPr id="95265" name="Obraz 95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93F7B" w14:textId="7FFE9EBF" w:rsidR="00EB6AAC" w:rsidRPr="003F1111" w:rsidRDefault="002270C8" w:rsidP="008205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>znak sprawy: ZP.271.5</w:t>
    </w:r>
    <w:r w:rsidR="00EB6AAC">
      <w:rPr>
        <w:rFonts w:eastAsia="Times New Roman"/>
        <w:color w:val="000000" w:themeColor="text1"/>
        <w:sz w:val="18"/>
        <w:szCs w:val="18"/>
      </w:rPr>
      <w:t>.2024</w:t>
    </w:r>
  </w:p>
  <w:p w14:paraId="0BB52B9A" w14:textId="77777777" w:rsidR="00EB6AAC" w:rsidRPr="00073CEA" w:rsidRDefault="00EB6AAC" w:rsidP="008205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1980" w14:textId="77777777" w:rsidR="00EB6AAC" w:rsidRDefault="00EB6AAC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84FAC7" wp14:editId="6F956B06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27DED0BC" id="Group 95264" o:spid="_x0000_s1026" style="position:absolute;margin-left:69.5pt;margin-top:52.45pt;width:463.55pt;height:1.45pt;z-index:251660288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MsUA&#10;AADeAAAADwAAAGRycy9kb3ducmV2LnhtbESPQWvCQBSE74L/YXmF3uomVlqbZhVRhIJ4MG3vj+xL&#10;NjT7NmZXk/57t1DwOMzMN0y+Hm0rrtT7xrGCdJaAIC6dbrhW8PW5f1qC8AFZY+uYFPySh/VqOskx&#10;027gE12LUIsIYZ+hAhNCl0npS0MW/cx1xNGrXG8xRNnXUvc4RLht5TxJXqTFhuOCwY62hsqf4mIV&#10;vJI8LPzR7uYmcD0c029fnfdKPT6Mm3cQgcZwD/+3P7SCt+XiOYW/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joy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7489F194" w14:textId="77777777" w:rsidR="00EB6AAC" w:rsidRDefault="00EB6AAC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B05AFCD" w14:textId="77777777" w:rsidR="00EB6AAC" w:rsidRDefault="00EB6AAC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0E1E"/>
    <w:multiLevelType w:val="hybridMultilevel"/>
    <w:tmpl w:val="B370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BA4966"/>
    <w:multiLevelType w:val="hybridMultilevel"/>
    <w:tmpl w:val="6E6A37F6"/>
    <w:lvl w:ilvl="0" w:tplc="A7DC1368">
      <w:start w:val="1"/>
      <w:numFmt w:val="decimal"/>
      <w:lvlText w:val="%1."/>
      <w:lvlJc w:val="left"/>
      <w:pPr>
        <w:ind w:left="-148" w:hanging="4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6A00DD58">
      <w:start w:val="1"/>
      <w:numFmt w:val="decimal"/>
      <w:lvlText w:val="%3)"/>
      <w:lvlJc w:val="left"/>
      <w:pPr>
        <w:ind w:left="1136" w:hanging="84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C776AC84">
      <w:start w:val="1"/>
      <w:numFmt w:val="upperRoman"/>
      <w:lvlText w:val="%5."/>
      <w:lvlJc w:val="left"/>
      <w:pPr>
        <w:ind w:left="303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6" w15:restartNumberingAfterBreak="0">
    <w:nsid w:val="58435183"/>
    <w:multiLevelType w:val="hybridMultilevel"/>
    <w:tmpl w:val="570E4904"/>
    <w:lvl w:ilvl="0" w:tplc="9B08065A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927654"/>
    <w:multiLevelType w:val="hybridMultilevel"/>
    <w:tmpl w:val="C9347382"/>
    <w:lvl w:ilvl="0" w:tplc="04150011">
      <w:start w:val="1"/>
      <w:numFmt w:val="decimal"/>
      <w:lvlText w:val="%1)"/>
      <w:lvlJc w:val="left"/>
      <w:pPr>
        <w:ind w:left="96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A754C"/>
    <w:multiLevelType w:val="hybridMultilevel"/>
    <w:tmpl w:val="09EC287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9C"/>
    <w:rsid w:val="000F7839"/>
    <w:rsid w:val="001044C6"/>
    <w:rsid w:val="001401DB"/>
    <w:rsid w:val="001817EC"/>
    <w:rsid w:val="00182407"/>
    <w:rsid w:val="002270C8"/>
    <w:rsid w:val="00247E51"/>
    <w:rsid w:val="002A4F19"/>
    <w:rsid w:val="003B2C02"/>
    <w:rsid w:val="00423AED"/>
    <w:rsid w:val="004A7E4F"/>
    <w:rsid w:val="004C4C1D"/>
    <w:rsid w:val="004F0992"/>
    <w:rsid w:val="00556373"/>
    <w:rsid w:val="006108BD"/>
    <w:rsid w:val="00765218"/>
    <w:rsid w:val="007766E4"/>
    <w:rsid w:val="00796471"/>
    <w:rsid w:val="007A1FE6"/>
    <w:rsid w:val="007B71C3"/>
    <w:rsid w:val="00820511"/>
    <w:rsid w:val="00831C17"/>
    <w:rsid w:val="008A325C"/>
    <w:rsid w:val="008A5FCA"/>
    <w:rsid w:val="008A647E"/>
    <w:rsid w:val="008C1433"/>
    <w:rsid w:val="008D40DF"/>
    <w:rsid w:val="00957362"/>
    <w:rsid w:val="0096222D"/>
    <w:rsid w:val="00A23A92"/>
    <w:rsid w:val="00A55AB4"/>
    <w:rsid w:val="00A67AAD"/>
    <w:rsid w:val="00AA5756"/>
    <w:rsid w:val="00BA6705"/>
    <w:rsid w:val="00BD0BD8"/>
    <w:rsid w:val="00C14F85"/>
    <w:rsid w:val="00C30913"/>
    <w:rsid w:val="00D06BEB"/>
    <w:rsid w:val="00D50551"/>
    <w:rsid w:val="00D671A3"/>
    <w:rsid w:val="00E53F6C"/>
    <w:rsid w:val="00EB6AAC"/>
    <w:rsid w:val="00EB77B2"/>
    <w:rsid w:val="00ED6E47"/>
    <w:rsid w:val="00F351C2"/>
    <w:rsid w:val="00F8501C"/>
    <w:rsid w:val="00FA1EE3"/>
    <w:rsid w:val="00FC29FC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DE1C8"/>
  <w15:chartTrackingRefBased/>
  <w15:docId w15:val="{8B5C279D-8276-4E3D-B16E-F09AF5A3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E47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ED6E47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D6E47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ED6E47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ED6E4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D6E4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D6E4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D6E47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ED6E47"/>
    <w:pPr>
      <w:ind w:left="720"/>
      <w:contextualSpacing/>
    </w:pPr>
  </w:style>
  <w:style w:type="paragraph" w:customStyle="1" w:styleId="Default">
    <w:name w:val="Default"/>
    <w:rsid w:val="00ED6E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6E47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D6E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ED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ED6E47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ED6E47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D6E47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ED6E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ED6E47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433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433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433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3018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Rogal</cp:lastModifiedBy>
  <cp:revision>10</cp:revision>
  <dcterms:created xsi:type="dcterms:W3CDTF">2022-04-13T12:00:00Z</dcterms:created>
  <dcterms:modified xsi:type="dcterms:W3CDTF">2024-05-29T11:39:00Z</dcterms:modified>
</cp:coreProperties>
</file>