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D61B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C71C224" w14:textId="29F89F3E" w:rsidR="00CE5F6F" w:rsidRPr="005954B1" w:rsidRDefault="00685C30" w:rsidP="0029446C">
      <w:pPr>
        <w:tabs>
          <w:tab w:val="left" w:pos="0"/>
        </w:tabs>
        <w:jc w:val="both"/>
        <w:rPr>
          <w:bCs/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bookmarkStart w:id="0" w:name="_Hlk193099371"/>
      <w:r w:rsidR="00E20ECA" w:rsidRPr="00DB64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Rozbudowa węzła integracyjnego Pruszcz Gdański, poprzez budowę nowych miejsc  postojowych dla samochodów i rowerów na parkingu </w:t>
      </w:r>
      <w:proofErr w:type="spellStart"/>
      <w:r w:rsidR="00E20ECA" w:rsidRPr="00DB6414">
        <w:rPr>
          <w:rFonts w:asciiTheme="minorHAnsi" w:hAnsiTheme="minorHAnsi" w:cstheme="minorHAnsi"/>
          <w:color w:val="000000" w:themeColor="text1"/>
          <w:sz w:val="20"/>
          <w:szCs w:val="20"/>
        </w:rPr>
        <w:t>Park&amp;Ride</w:t>
      </w:r>
      <w:proofErr w:type="spellEnd"/>
      <w:r w:rsidR="00E20ECA" w:rsidRPr="00DB64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 dworcu PKP</w:t>
      </w:r>
      <w:bookmarkEnd w:id="0"/>
      <w:r w:rsidR="00356C02" w:rsidRPr="005954B1">
        <w:rPr>
          <w:bCs/>
          <w:sz w:val="20"/>
          <w:szCs w:val="20"/>
        </w:rPr>
        <w:t>”</w:t>
      </w:r>
    </w:p>
    <w:p w14:paraId="6331D457" w14:textId="77777777" w:rsidR="00356C02" w:rsidRPr="005954B1" w:rsidRDefault="00356C02" w:rsidP="0029446C">
      <w:pPr>
        <w:tabs>
          <w:tab w:val="left" w:pos="0"/>
        </w:tabs>
        <w:jc w:val="both"/>
        <w:rPr>
          <w:bCs/>
          <w:sz w:val="20"/>
          <w:szCs w:val="20"/>
        </w:rPr>
      </w:pPr>
    </w:p>
    <w:p w14:paraId="09ABF1C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467803E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1AF844B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5730CCF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19BF39B1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81502A2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3912D7B2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22E98F26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75256338" w14:textId="69FF02D2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5954B1">
        <w:rPr>
          <w:rFonts w:asciiTheme="minorHAnsi" w:hAnsiTheme="minorHAnsi" w:cs="Calibri"/>
        </w:rPr>
        <w:t>1</w:t>
      </w:r>
      <w:r w:rsidR="00E20ECA">
        <w:rPr>
          <w:rFonts w:asciiTheme="minorHAnsi" w:hAnsiTheme="minorHAnsi" w:cs="Calibri"/>
        </w:rPr>
        <w:t>9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77DF5">
        <w:rPr>
          <w:rFonts w:asciiTheme="minorHAnsi" w:hAnsiTheme="minorHAnsi" w:cs="Calibri"/>
        </w:rPr>
        <w:t>5</w:t>
      </w:r>
    </w:p>
    <w:p w14:paraId="5233799F" w14:textId="77777777" w:rsidR="005954B1" w:rsidRPr="00046D4B" w:rsidRDefault="005954B1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0C346972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7F112D59" w14:textId="4373618E" w:rsidR="007B2A82" w:rsidRPr="00473DFD" w:rsidRDefault="007814AB" w:rsidP="00B77DF5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201A2F" w:rsidRPr="00201A2F">
        <w:rPr>
          <w:rFonts w:ascii="Calibri" w:hAnsi="Calibri"/>
          <w:b/>
          <w:bCs/>
        </w:rPr>
        <w:t xml:space="preserve">Rozbudowa węzła integracyjnego Pruszcz Gdański, poprzez budowę nowych miejsc postojowych dla samochodów i rowerów na parkingu </w:t>
      </w:r>
      <w:proofErr w:type="spellStart"/>
      <w:r w:rsidR="00201A2F" w:rsidRPr="00201A2F">
        <w:rPr>
          <w:rFonts w:ascii="Calibri" w:hAnsi="Calibri"/>
          <w:b/>
          <w:bCs/>
        </w:rPr>
        <w:t>Park&amp;Ride</w:t>
      </w:r>
      <w:proofErr w:type="spellEnd"/>
      <w:r w:rsidR="00201A2F" w:rsidRPr="00201A2F">
        <w:rPr>
          <w:rFonts w:ascii="Calibri" w:hAnsi="Calibri"/>
          <w:b/>
          <w:bCs/>
        </w:rPr>
        <w:t xml:space="preserve"> przy dworcu PKP</w:t>
      </w:r>
      <w:r w:rsidR="00752CE3" w:rsidRPr="00356C02">
        <w:rPr>
          <w:rFonts w:ascii="Calibri" w:hAnsi="Calibri"/>
          <w:b/>
        </w:rPr>
        <w:t>”</w:t>
      </w:r>
    </w:p>
    <w:p w14:paraId="5105B800" w14:textId="77777777" w:rsidR="008854C6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791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925"/>
        <w:gridCol w:w="5737"/>
        <w:gridCol w:w="1834"/>
      </w:tblGrid>
      <w:tr w:rsidR="004C3D30" w:rsidRPr="004C3D30" w14:paraId="0990E90D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70BDD3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72F4215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071830" w14:textId="77777777" w:rsidR="00F91883" w:rsidRPr="00C206BA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37CD52" w14:textId="77777777" w:rsidR="00B2463C" w:rsidRPr="00C206BA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19CC7B36" w14:textId="77777777" w:rsidR="00F91883" w:rsidRPr="00C206BA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49F97D7" w14:textId="77777777" w:rsidR="00B2463C" w:rsidRPr="00C206BA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C206BA" w:rsidRPr="004C3D30" w14:paraId="2D8F5F15" w14:textId="77777777" w:rsidTr="00FE0DD0">
        <w:trPr>
          <w:trHeight w:val="60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495850" w14:textId="35EEDC9F" w:rsidR="00063525" w:rsidRPr="009558E6" w:rsidRDefault="00063525" w:rsidP="00FE0D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3CDBE90" w14:textId="044578D8" w:rsidR="005954B1" w:rsidRPr="00C206BA" w:rsidRDefault="0006352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związane z robotami rozbiórkowymi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714A1C9" w14:textId="548C998D" w:rsidR="007A6553" w:rsidRPr="00C206BA" w:rsidRDefault="00201A2F" w:rsidP="00FE0DD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</w:t>
            </w:r>
            <w:r w:rsidR="00C206BA" w:rsidRPr="00C206BA">
              <w:rPr>
                <w:rFonts w:asciiTheme="minorHAnsi" w:hAnsiTheme="minorHAnsi" w:cstheme="minorHAnsi"/>
                <w:b/>
                <w:bCs/>
              </w:rPr>
              <w:t>ł</w:t>
            </w:r>
          </w:p>
        </w:tc>
      </w:tr>
      <w:tr w:rsidR="005954B1" w:rsidRPr="004C3D30" w14:paraId="57B3E656" w14:textId="77777777" w:rsidTr="00FE0DD0">
        <w:trPr>
          <w:trHeight w:val="7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FDB241C" w14:textId="73BD0828" w:rsidR="00063525" w:rsidRDefault="00063525" w:rsidP="00FE0D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04FF0A" w14:textId="3D910AC6" w:rsidR="00063525" w:rsidRDefault="0006352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związane z robotami ziemnymi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BB91DAB" w14:textId="36C87FA6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34AC4CA6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C31F0E" w14:textId="27927D6E" w:rsidR="00063525" w:rsidRDefault="00063525" w:rsidP="00FE0D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98B3BA0" w14:textId="005735A2" w:rsidR="00063525" w:rsidRDefault="0006352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związane z wykonaniem krawężników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D7B0CF1" w14:textId="59ABDBF8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0F6FC3C9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AB67AF5" w14:textId="39E2AB3F" w:rsidR="00063525" w:rsidRDefault="00063525" w:rsidP="00FE0D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597F0EE" w14:textId="2CB14A51" w:rsidR="00201A2F" w:rsidRDefault="0006352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związane z wykonaniem jezdni manewrowej parkingu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102B1E6" w14:textId="173D830F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020D0E38" w14:textId="77777777" w:rsidTr="00FE0DD0">
        <w:trPr>
          <w:trHeight w:val="60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152FDC" w14:textId="77E3FD81" w:rsidR="00063525" w:rsidRDefault="00063525" w:rsidP="00FE0D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7D9AE37" w14:textId="287CBD53" w:rsidR="00063525" w:rsidRDefault="0006352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związane z wykonaniem miejsc postojowych na parkingu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4FD3CAB" w14:textId="0E64B113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7A9352E8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36B8DD" w14:textId="47D051E6" w:rsidR="00063525" w:rsidRDefault="00063525" w:rsidP="00FE0D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55EDFDD" w14:textId="5477EE58" w:rsidR="00063525" w:rsidRDefault="0006352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związane z wykonaniem miejsc postojowych na terenie zielonym od strony terenu PKP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3BED236" w14:textId="70E0946F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499A814F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8E4952" w14:textId="00814676" w:rsidR="00063525" w:rsidRDefault="00063525" w:rsidP="00FE0D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49FA807" w14:textId="4BD84558" w:rsidR="00063525" w:rsidRDefault="0006352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związane z regulacją włazów i studzienek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FDFB32" w14:textId="33164B8C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29426B90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08003C" w14:textId="7A78D56F" w:rsidR="00063525" w:rsidRDefault="00063525" w:rsidP="00FE0D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2FDCB77" w14:textId="3268A635" w:rsidR="00063525" w:rsidRDefault="0006352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związane z wykonaniem zieleni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733EF0" w14:textId="03FFFDBC" w:rsidR="005954B1" w:rsidRPr="00C206BA" w:rsidRDefault="005954B1" w:rsidP="00C206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954B1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206BA" w:rsidRPr="004C3D30" w14:paraId="75622B00" w14:textId="77777777" w:rsidTr="005954B1">
        <w:trPr>
          <w:trHeight w:val="60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3F71E8" w14:textId="23177B57" w:rsidR="00063525" w:rsidRPr="009558E6" w:rsidRDefault="00063525" w:rsidP="00FE0D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D01C3D9" w14:textId="7D90ADCE" w:rsidR="00063525" w:rsidRPr="00C206BA" w:rsidRDefault="0006352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związane z przestawieniem masztu oświetleniowego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7C32B54" w14:textId="1DE2BF5F" w:rsidR="007A6553" w:rsidRPr="00FE0DD0" w:rsidRDefault="00201A2F" w:rsidP="00FE0DD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</w:t>
            </w:r>
            <w:r w:rsidR="00C206BA" w:rsidRPr="007A6553">
              <w:rPr>
                <w:rFonts w:asciiTheme="minorHAnsi" w:hAnsiTheme="minorHAnsi" w:cstheme="minorHAnsi"/>
                <w:b/>
                <w:bCs/>
              </w:rPr>
              <w:t>ł</w:t>
            </w:r>
          </w:p>
        </w:tc>
      </w:tr>
      <w:tr w:rsidR="005954B1" w:rsidRPr="004C3D30" w14:paraId="4D08595D" w14:textId="77777777" w:rsidTr="005954B1">
        <w:trPr>
          <w:trHeight w:val="60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CDC5F9" w14:textId="56E37A2B" w:rsidR="00063525" w:rsidRDefault="00063525" w:rsidP="00FE0DD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30A57E" w14:textId="6FD29AFC" w:rsidR="00063525" w:rsidRDefault="00063525" w:rsidP="005954B1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 czynności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9A9EA" w14:textId="7E1634AA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954B1" w:rsidRPr="004C3D30" w14:paraId="049E8295" w14:textId="77777777" w:rsidTr="005954B1">
        <w:trPr>
          <w:gridAfter w:val="2"/>
          <w:wAfter w:w="7571" w:type="dxa"/>
          <w:trHeight w:val="270"/>
        </w:trPr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E786B" w14:textId="77777777" w:rsidR="005954B1" w:rsidRPr="004C3D30" w:rsidRDefault="005954B1" w:rsidP="00595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54B1" w:rsidRPr="004C3D30" w14:paraId="22CE0D08" w14:textId="77777777" w:rsidTr="005954B1">
        <w:trPr>
          <w:trHeight w:val="689"/>
        </w:trPr>
        <w:tc>
          <w:tcPr>
            <w:tcW w:w="795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043C36" w14:textId="3C7259B4" w:rsidR="005954B1" w:rsidRPr="00C206BA" w:rsidRDefault="005954B1" w:rsidP="005954B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206BA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063525">
              <w:rPr>
                <w:rFonts w:asciiTheme="minorHAnsi" w:hAnsiTheme="minorHAnsi" w:cs="Arial"/>
                <w:b/>
                <w:bCs/>
              </w:rPr>
              <w:t>1 - 10</w:t>
            </w:r>
            <w:r w:rsidRPr="00C206BA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B24B" w14:textId="77777777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4372B672" w14:textId="77777777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5954B1" w:rsidRPr="004C3D30" w14:paraId="3E9FC1A8" w14:textId="77777777" w:rsidTr="005954B1">
        <w:trPr>
          <w:trHeight w:val="727"/>
        </w:trPr>
        <w:tc>
          <w:tcPr>
            <w:tcW w:w="795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D6A8AC" w14:textId="77777777" w:rsidR="005954B1" w:rsidRPr="004C3D30" w:rsidRDefault="005954B1" w:rsidP="005954B1">
            <w:pPr>
              <w:rPr>
                <w:rFonts w:asciiTheme="minorHAnsi" w:hAnsiTheme="minorHAnsi" w:cs="Arial"/>
              </w:rPr>
            </w:pPr>
          </w:p>
          <w:p w14:paraId="2711B43D" w14:textId="77777777" w:rsidR="005954B1" w:rsidRPr="004C3D30" w:rsidRDefault="005954B1" w:rsidP="005954B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5542" w14:textId="77777777" w:rsidR="005954B1" w:rsidRPr="00855C0B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954B1" w:rsidRPr="004C3D30" w14:paraId="1490FFFE" w14:textId="77777777" w:rsidTr="005954B1">
        <w:trPr>
          <w:trHeight w:val="395"/>
        </w:trPr>
        <w:tc>
          <w:tcPr>
            <w:tcW w:w="7957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1D52D77" w14:textId="77777777" w:rsidR="005954B1" w:rsidRPr="004C3D30" w:rsidRDefault="005954B1" w:rsidP="005954B1">
            <w:pPr>
              <w:rPr>
                <w:rFonts w:asciiTheme="minorHAnsi" w:hAnsiTheme="minorHAnsi" w:cs="Arial"/>
              </w:rPr>
            </w:pPr>
          </w:p>
          <w:p w14:paraId="3A3DE321" w14:textId="77777777" w:rsidR="005954B1" w:rsidRPr="004C3D30" w:rsidRDefault="005954B1" w:rsidP="005954B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F4BF7" w14:textId="77777777" w:rsidR="005954B1" w:rsidRPr="00855C0B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5E5240E8" w14:textId="77777777" w:rsidR="005954B1" w:rsidRPr="00855C0B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19B9627B" w14:textId="77777777" w:rsidR="00B2463C" w:rsidRPr="004C3D30" w:rsidRDefault="00B2463C" w:rsidP="0029446C">
      <w:pPr>
        <w:rPr>
          <w:sz w:val="4"/>
          <w:szCs w:val="4"/>
        </w:rPr>
      </w:pPr>
    </w:p>
    <w:p w14:paraId="7803CCCA" w14:textId="77777777" w:rsidR="003E17E9" w:rsidRPr="004C3D30" w:rsidRDefault="003E17E9" w:rsidP="0029446C">
      <w:pPr>
        <w:rPr>
          <w:sz w:val="4"/>
          <w:szCs w:val="4"/>
        </w:rPr>
      </w:pPr>
    </w:p>
    <w:p w14:paraId="44D465DB" w14:textId="77777777" w:rsidR="003E17E9" w:rsidRPr="004C3D30" w:rsidRDefault="003E17E9" w:rsidP="0029446C">
      <w:pPr>
        <w:rPr>
          <w:sz w:val="4"/>
          <w:szCs w:val="4"/>
        </w:rPr>
      </w:pPr>
    </w:p>
    <w:p w14:paraId="2927CAAE" w14:textId="77777777" w:rsidR="004A4D3A" w:rsidRPr="0029446C" w:rsidRDefault="004A4D3A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7387D69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4D302F16" w14:textId="0149E4CA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4C8B4844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44DE" w14:textId="77777777" w:rsidR="005A5C71" w:rsidRDefault="005A5C71">
      <w:r>
        <w:separator/>
      </w:r>
    </w:p>
  </w:endnote>
  <w:endnote w:type="continuationSeparator" w:id="0">
    <w:p w14:paraId="315E049B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FF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A298" w14:textId="77777777" w:rsidR="005A5C71" w:rsidRDefault="005A5C71">
      <w:r>
        <w:separator/>
      </w:r>
    </w:p>
  </w:footnote>
  <w:footnote w:type="continuationSeparator" w:id="0">
    <w:p w14:paraId="7468B59A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B8AA" w14:textId="77777777" w:rsidR="003E470A" w:rsidRDefault="003E470A">
    <w:pPr>
      <w:pStyle w:val="Nagwek"/>
      <w:rPr>
        <w:noProof/>
      </w:rPr>
    </w:pPr>
  </w:p>
  <w:p w14:paraId="544A4FDC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395378">
    <w:abstractNumId w:val="2"/>
  </w:num>
  <w:num w:numId="2" w16cid:durableId="1972323100">
    <w:abstractNumId w:val="0"/>
  </w:num>
  <w:num w:numId="3" w16cid:durableId="43262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5459"/>
    <w:rsid w:val="00046D4B"/>
    <w:rsid w:val="00063525"/>
    <w:rsid w:val="000956DE"/>
    <w:rsid w:val="000A2D9C"/>
    <w:rsid w:val="000C4848"/>
    <w:rsid w:val="000D03F6"/>
    <w:rsid w:val="000D73BA"/>
    <w:rsid w:val="000F1F8C"/>
    <w:rsid w:val="000F3A84"/>
    <w:rsid w:val="00101374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2015BA"/>
    <w:rsid w:val="00201A2F"/>
    <w:rsid w:val="00202F78"/>
    <w:rsid w:val="002044A4"/>
    <w:rsid w:val="00222408"/>
    <w:rsid w:val="00223BB0"/>
    <w:rsid w:val="00227DCE"/>
    <w:rsid w:val="0023351E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139B2"/>
    <w:rsid w:val="004360BB"/>
    <w:rsid w:val="00445654"/>
    <w:rsid w:val="00446609"/>
    <w:rsid w:val="00460EDE"/>
    <w:rsid w:val="00467356"/>
    <w:rsid w:val="00473DFD"/>
    <w:rsid w:val="00491D52"/>
    <w:rsid w:val="0049321E"/>
    <w:rsid w:val="004A36A0"/>
    <w:rsid w:val="004A4D3A"/>
    <w:rsid w:val="004C3D30"/>
    <w:rsid w:val="004E53CC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954B1"/>
    <w:rsid w:val="005A5C71"/>
    <w:rsid w:val="005B129F"/>
    <w:rsid w:val="005B2B42"/>
    <w:rsid w:val="005B4614"/>
    <w:rsid w:val="005C07CE"/>
    <w:rsid w:val="005D66FF"/>
    <w:rsid w:val="005E5165"/>
    <w:rsid w:val="00602865"/>
    <w:rsid w:val="006406A7"/>
    <w:rsid w:val="00652ACA"/>
    <w:rsid w:val="00654184"/>
    <w:rsid w:val="00656DCB"/>
    <w:rsid w:val="00664F99"/>
    <w:rsid w:val="00685C30"/>
    <w:rsid w:val="006A6A62"/>
    <w:rsid w:val="006C270C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44C22"/>
    <w:rsid w:val="00752CE3"/>
    <w:rsid w:val="00753CFF"/>
    <w:rsid w:val="00771890"/>
    <w:rsid w:val="00776181"/>
    <w:rsid w:val="00776A25"/>
    <w:rsid w:val="007814AB"/>
    <w:rsid w:val="007A0B5E"/>
    <w:rsid w:val="007A1F0D"/>
    <w:rsid w:val="007A6553"/>
    <w:rsid w:val="007B053B"/>
    <w:rsid w:val="007B0AE7"/>
    <w:rsid w:val="007B2A82"/>
    <w:rsid w:val="007D55B2"/>
    <w:rsid w:val="007D6204"/>
    <w:rsid w:val="007D66E0"/>
    <w:rsid w:val="007E1F09"/>
    <w:rsid w:val="007F03CF"/>
    <w:rsid w:val="0080088F"/>
    <w:rsid w:val="00810488"/>
    <w:rsid w:val="00822410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966E4"/>
    <w:rsid w:val="009B2F6C"/>
    <w:rsid w:val="009C0399"/>
    <w:rsid w:val="009D50A5"/>
    <w:rsid w:val="009F4C74"/>
    <w:rsid w:val="00A05266"/>
    <w:rsid w:val="00A434A8"/>
    <w:rsid w:val="00A46C05"/>
    <w:rsid w:val="00A47F3F"/>
    <w:rsid w:val="00A53002"/>
    <w:rsid w:val="00A70B92"/>
    <w:rsid w:val="00A7281D"/>
    <w:rsid w:val="00A93E83"/>
    <w:rsid w:val="00AA057E"/>
    <w:rsid w:val="00AB0687"/>
    <w:rsid w:val="00AB4E8B"/>
    <w:rsid w:val="00AE11C1"/>
    <w:rsid w:val="00AF35B3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77DF5"/>
    <w:rsid w:val="00B845A3"/>
    <w:rsid w:val="00B91C60"/>
    <w:rsid w:val="00BA778C"/>
    <w:rsid w:val="00BA7877"/>
    <w:rsid w:val="00BB6C1B"/>
    <w:rsid w:val="00BE3965"/>
    <w:rsid w:val="00BF43AF"/>
    <w:rsid w:val="00C0369A"/>
    <w:rsid w:val="00C13D71"/>
    <w:rsid w:val="00C206BA"/>
    <w:rsid w:val="00C244E0"/>
    <w:rsid w:val="00C26839"/>
    <w:rsid w:val="00C404F6"/>
    <w:rsid w:val="00C64A36"/>
    <w:rsid w:val="00C64C76"/>
    <w:rsid w:val="00C814C0"/>
    <w:rsid w:val="00CA0492"/>
    <w:rsid w:val="00CB2091"/>
    <w:rsid w:val="00CB5FC5"/>
    <w:rsid w:val="00CD0DB1"/>
    <w:rsid w:val="00CE5F6F"/>
    <w:rsid w:val="00CF4F0D"/>
    <w:rsid w:val="00D33C9D"/>
    <w:rsid w:val="00D358C2"/>
    <w:rsid w:val="00D643CE"/>
    <w:rsid w:val="00D662F7"/>
    <w:rsid w:val="00D851D6"/>
    <w:rsid w:val="00D97094"/>
    <w:rsid w:val="00DA581F"/>
    <w:rsid w:val="00DB16BA"/>
    <w:rsid w:val="00DB5319"/>
    <w:rsid w:val="00DB6414"/>
    <w:rsid w:val="00DB6FD4"/>
    <w:rsid w:val="00E00091"/>
    <w:rsid w:val="00E13A0E"/>
    <w:rsid w:val="00E14E9D"/>
    <w:rsid w:val="00E20ECA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F11B61"/>
    <w:rsid w:val="00F15A2A"/>
    <w:rsid w:val="00F23584"/>
    <w:rsid w:val="00F403E0"/>
    <w:rsid w:val="00F44C8D"/>
    <w:rsid w:val="00F45927"/>
    <w:rsid w:val="00F91883"/>
    <w:rsid w:val="00FA4AC3"/>
    <w:rsid w:val="00FB521E"/>
    <w:rsid w:val="00FB6B3C"/>
    <w:rsid w:val="00FC15E7"/>
    <w:rsid w:val="00FC4A41"/>
    <w:rsid w:val="00FE0DD0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89C27E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204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29</cp:revision>
  <cp:lastPrinted>2024-01-25T07:48:00Z</cp:lastPrinted>
  <dcterms:created xsi:type="dcterms:W3CDTF">2023-02-08T09:33:00Z</dcterms:created>
  <dcterms:modified xsi:type="dcterms:W3CDTF">2025-05-07T09:08:00Z</dcterms:modified>
</cp:coreProperties>
</file>