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37793E29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 xml:space="preserve">IRP.272.4.9.2023             </w:t>
      </w:r>
      <w:bookmarkStart w:id="0" w:name="_GoBack"/>
      <w:bookmarkEnd w:id="0"/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B08564F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6492C95" w14:textId="378CD938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r w:rsidRPr="00067B07">
        <w:rPr>
          <w:rFonts w:asciiTheme="minorHAnsi" w:hAnsiTheme="minorHAnsi" w:cstheme="minorHAnsi"/>
          <w:lang w:eastAsia="x-none"/>
        </w:rPr>
        <w:t>dan</w:t>
      </w:r>
      <w:r w:rsidR="004C0AE4" w:rsidRPr="00067B07">
        <w:rPr>
          <w:rFonts w:asciiTheme="minorHAnsi" w:hAnsiTheme="minorHAnsi" w:cstheme="minorHAnsi"/>
          <w:lang w:eastAsia="x-none"/>
        </w:rPr>
        <w:t>ego</w:t>
      </w:r>
      <w:r w:rsidRPr="00067B07">
        <w:rPr>
          <w:rFonts w:asciiTheme="minorHAnsi" w:hAnsiTheme="minorHAnsi" w:cstheme="minorHAnsi"/>
          <w:lang w:eastAsia="x-none"/>
        </w:rPr>
        <w:t xml:space="preserve"> 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067B07" w:rsidRDefault="004C0AE4" w:rsidP="00067B07">
      <w:pPr>
        <w:pStyle w:val="Akapitzlist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908FA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bookmarkStart w:id="1" w:name="_Hlk85706182"/>
      <w:r w:rsidRPr="004C5799">
        <w:rPr>
          <w:rFonts w:asciiTheme="minorHAnsi" w:hAnsiTheme="minorHAnsi" w:cstheme="minorHAnsi"/>
          <w:color w:val="000000" w:themeColor="text1"/>
        </w:rPr>
        <w:t>Zadanie nr 1 art. spożywcze: 12 000,00 zł</w:t>
      </w:r>
    </w:p>
    <w:p w14:paraId="30E4DDF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2 mięso i wędliny: 8 000,00 zł</w:t>
      </w:r>
    </w:p>
    <w:p w14:paraId="5723A804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3 drób: 1 000,00 zł</w:t>
      </w:r>
    </w:p>
    <w:p w14:paraId="0DF17B25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4 pieczywo: 4 000,00 zł</w:t>
      </w:r>
    </w:p>
    <w:p w14:paraId="040DFE2E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5 art. mleczarskie: 11 000,00 zł</w:t>
      </w:r>
    </w:p>
    <w:p w14:paraId="27DCE5FB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>Zadanie nr 6 warzywa i owoce: 6 000,00 zł</w:t>
      </w:r>
    </w:p>
    <w:p w14:paraId="606F9BA8" w14:textId="77777777" w:rsidR="004C5799" w:rsidRPr="004C5799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  <w:color w:val="000000" w:themeColor="text1"/>
        </w:rPr>
      </w:pPr>
      <w:r w:rsidRPr="004C5799">
        <w:rPr>
          <w:rFonts w:asciiTheme="minorHAnsi" w:hAnsiTheme="minorHAnsi" w:cstheme="minorHAnsi"/>
          <w:color w:val="000000" w:themeColor="text1"/>
        </w:rPr>
        <w:t xml:space="preserve">Zadanie nr 7 mrożonki: 1 000,00 </w:t>
      </w:r>
      <w:bookmarkEnd w:id="1"/>
      <w:r w:rsidRPr="004C5799">
        <w:rPr>
          <w:rFonts w:asciiTheme="minorHAnsi" w:hAnsiTheme="minorHAnsi" w:cstheme="minorHAnsi"/>
          <w:color w:val="000000" w:themeColor="text1"/>
        </w:rPr>
        <w:t>zł</w:t>
      </w:r>
    </w:p>
    <w:p w14:paraId="0FDCC25C" w14:textId="77777777" w:rsidR="004C0AE4" w:rsidRPr="00067B07" w:rsidRDefault="004C0AE4" w:rsidP="004C5799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E463345" w14:textId="63BA35BC" w:rsidR="00067B07" w:rsidRPr="00067B07" w:rsidRDefault="002953E3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 xml:space="preserve"> </w:t>
      </w: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032B6500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2CE57E4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10E83B9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14E01C0A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4A0583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66512BE" w14:textId="77777777" w:rsidR="00067B07" w:rsidRPr="00067B07" w:rsidRDefault="00067B07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D65F" w14:textId="77777777" w:rsidR="00C940F1" w:rsidRDefault="00C940F1" w:rsidP="00BC5299">
      <w:pPr>
        <w:spacing w:after="0" w:line="240" w:lineRule="auto"/>
      </w:pPr>
      <w:r>
        <w:separator/>
      </w:r>
    </w:p>
  </w:endnote>
  <w:endnote w:type="continuationSeparator" w:id="0">
    <w:p w14:paraId="0AAA0069" w14:textId="77777777" w:rsidR="00C940F1" w:rsidRDefault="00C940F1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984D" w14:textId="77777777" w:rsidR="00C940F1" w:rsidRDefault="00C940F1" w:rsidP="00BC5299">
      <w:pPr>
        <w:spacing w:after="0" w:line="240" w:lineRule="auto"/>
      </w:pPr>
      <w:r>
        <w:separator/>
      </w:r>
    </w:p>
  </w:footnote>
  <w:footnote w:type="continuationSeparator" w:id="0">
    <w:p w14:paraId="724C40CB" w14:textId="77777777" w:rsidR="00C940F1" w:rsidRDefault="00C940F1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05A4B"/>
    <w:rsid w:val="000463BF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74A4"/>
    <w:rsid w:val="00613075"/>
    <w:rsid w:val="00640721"/>
    <w:rsid w:val="00696237"/>
    <w:rsid w:val="006D3ED4"/>
    <w:rsid w:val="00772DAD"/>
    <w:rsid w:val="00775140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80039"/>
    <w:rsid w:val="00BA2167"/>
    <w:rsid w:val="00BA4795"/>
    <w:rsid w:val="00BC5299"/>
    <w:rsid w:val="00BF0862"/>
    <w:rsid w:val="00BF43AD"/>
    <w:rsid w:val="00C116DF"/>
    <w:rsid w:val="00C43D23"/>
    <w:rsid w:val="00C8687E"/>
    <w:rsid w:val="00C940F1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Czernic</cp:lastModifiedBy>
  <cp:revision>3</cp:revision>
  <cp:lastPrinted>2022-11-29T13:10:00Z</cp:lastPrinted>
  <dcterms:created xsi:type="dcterms:W3CDTF">2022-11-30T09:01:00Z</dcterms:created>
  <dcterms:modified xsi:type="dcterms:W3CDTF">2023-02-28T10:26:00Z</dcterms:modified>
</cp:coreProperties>
</file>