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5ACF" w14:textId="77777777" w:rsidR="000809C6" w:rsidRDefault="000809C6" w:rsidP="008F52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8816F8D" w14:textId="24382BA3" w:rsidR="000809C6" w:rsidRDefault="000A0189" w:rsidP="00620CB1">
      <w:pPr>
        <w:jc w:val="center"/>
        <w:rPr>
          <w:rFonts w:ascii="Arial" w:eastAsia="Calibri" w:hAnsi="Arial" w:cs="Arial"/>
          <w:b/>
          <w:bCs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0809C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  <w:r w:rsidR="008F52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F5287" w:rsidRPr="0042243D">
        <w:rPr>
          <w:rFonts w:ascii="Arial" w:eastAsia="Calibri" w:hAnsi="Arial" w:cs="Arial"/>
          <w:b/>
          <w:bCs/>
        </w:rPr>
        <w:t xml:space="preserve">Załącznik </w:t>
      </w:r>
      <w:r w:rsidR="005454E1">
        <w:rPr>
          <w:rFonts w:ascii="Arial" w:eastAsia="Calibri" w:hAnsi="Arial" w:cs="Arial"/>
          <w:b/>
          <w:bCs/>
        </w:rPr>
        <w:t>9</w:t>
      </w:r>
      <w:r w:rsidR="008F5287" w:rsidRPr="0042243D">
        <w:rPr>
          <w:rFonts w:ascii="Arial" w:eastAsia="Calibri" w:hAnsi="Arial" w:cs="Arial"/>
          <w:b/>
          <w:bCs/>
        </w:rPr>
        <w:t xml:space="preserve"> do SWZ (składany razem z ofertą Wykonawcy)</w:t>
      </w:r>
    </w:p>
    <w:p w14:paraId="68A1239D" w14:textId="77777777" w:rsidR="000809C6" w:rsidRDefault="000809C6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14:paraId="08E026C0" w14:textId="77777777" w:rsidR="008F5287" w:rsidRPr="008F4427" w:rsidRDefault="008F5287" w:rsidP="008F5287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DOŚWIADCZENIE </w:t>
      </w:r>
      <w:r w:rsidR="005F69BE">
        <w:rPr>
          <w:rFonts w:ascii="Arial" w:hAnsi="Arial" w:cs="Arial"/>
          <w:b/>
          <w:sz w:val="24"/>
          <w:szCs w:val="24"/>
        </w:rPr>
        <w:t xml:space="preserve">PSYCHOTERAPEUTY </w:t>
      </w:r>
    </w:p>
    <w:p w14:paraId="1A3B5457" w14:textId="77777777"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Świadczenie usług psychoterapii w ramach terapii rodziny w poddziale na części, </w:t>
      </w: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</w:p>
    <w:p w14:paraId="711F571C" w14:textId="77777777" w:rsidR="005F69BE" w:rsidRPr="005F69BE" w:rsidRDefault="005F69BE" w:rsidP="005F69B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składane do Części …………………….. </w:t>
      </w:r>
      <w:r w:rsidRPr="005F69BE">
        <w:rPr>
          <w:rFonts w:ascii="Arial" w:hAnsi="Arial" w:cs="Arial"/>
          <w:sz w:val="24"/>
          <w:szCs w:val="24"/>
        </w:rPr>
        <w:t>( należy wskazać numer części, której dotyczy )</w:t>
      </w:r>
    </w:p>
    <w:p w14:paraId="5A5DAE47" w14:textId="77777777" w:rsidR="005F69BE" w:rsidRDefault="005F69BE" w:rsidP="005F69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F3C337" w14:textId="77777777" w:rsidR="008F5287" w:rsidRPr="0042243D" w:rsidRDefault="008F5287" w:rsidP="008F528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 w:rsidR="005F69BE">
        <w:rPr>
          <w:rFonts w:ascii="Arial" w:eastAsia="Calibri" w:hAnsi="Arial" w:cs="Arial"/>
          <w:sz w:val="24"/>
          <w:szCs w:val="24"/>
        </w:rPr>
        <w:t>psychoterapeuty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14:paraId="6095049F" w14:textId="77777777" w:rsidR="000809C6" w:rsidRDefault="000809C6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DF3A54" w14:textId="77777777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Imię i nazwisko osoby pr</w:t>
      </w:r>
      <w:r w:rsidR="00FE018E">
        <w:rPr>
          <w:rFonts w:ascii="Arial" w:eastAsia="Calibri" w:hAnsi="Arial" w:cs="Arial"/>
          <w:sz w:val="24"/>
          <w:szCs w:val="24"/>
        </w:rPr>
        <w:t xml:space="preserve">oponowanej na stanowisko psychoterapeuty </w:t>
      </w:r>
      <w:r w:rsidRPr="0042243D">
        <w:rPr>
          <w:rFonts w:ascii="Arial" w:eastAsia="Calibri" w:hAnsi="Arial" w:cs="Arial"/>
          <w:sz w:val="24"/>
          <w:szCs w:val="24"/>
        </w:rPr>
        <w:t>: ……………………………………………………………….</w:t>
      </w:r>
    </w:p>
    <w:p w14:paraId="41CD77F1" w14:textId="77777777" w:rsidR="000809C6" w:rsidRDefault="008F5287" w:rsidP="00620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14:paraId="027F20B6" w14:textId="77777777" w:rsidR="008F5287" w:rsidRPr="0042243D" w:rsidRDefault="008F5287" w:rsidP="008F52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20"/>
        <w:gridCol w:w="2723"/>
        <w:gridCol w:w="2439"/>
        <w:gridCol w:w="1701"/>
      </w:tblGrid>
      <w:tr w:rsidR="005F69BE" w:rsidRPr="0042243D" w14:paraId="21E7DBD2" w14:textId="77777777" w:rsidTr="005F69BE">
        <w:trPr>
          <w:trHeight w:val="2331"/>
          <w:jc w:val="center"/>
        </w:trPr>
        <w:tc>
          <w:tcPr>
            <w:tcW w:w="562" w:type="dxa"/>
          </w:tcPr>
          <w:p w14:paraId="6216968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42243D">
              <w:rPr>
                <w:rFonts w:ascii="Arial" w:eastAsia="Calibri" w:hAnsi="Arial" w:cs="Arial"/>
              </w:rPr>
              <w:t>L.p</w:t>
            </w:r>
            <w:proofErr w:type="spellEnd"/>
          </w:p>
        </w:tc>
        <w:tc>
          <w:tcPr>
            <w:tcW w:w="3520" w:type="dxa"/>
          </w:tcPr>
          <w:p w14:paraId="17995333" w14:textId="77777777" w:rsidR="005F69BE" w:rsidRPr="00FE018E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>Podmiot, na rzecz którego wykonano usługę ze wskazaniem danych kontaktowych do osoby mogącej potwierdzić zrealizowaną usługę (co najmniej numer telefonu i adres e-mail)</w:t>
            </w:r>
            <w:r w:rsidRPr="00FE018E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723" w:type="dxa"/>
          </w:tcPr>
          <w:p w14:paraId="70197EB3" w14:textId="77777777" w:rsidR="005F69BE" w:rsidRPr="00FE018E" w:rsidRDefault="005F69BE" w:rsidP="005F69BE">
            <w:pPr>
              <w:pStyle w:val="Akapitzlist"/>
              <w:tabs>
                <w:tab w:val="left" w:pos="284"/>
                <w:tab w:val="left" w:pos="3261"/>
              </w:tabs>
              <w:spacing w:after="0" w:line="240" w:lineRule="atLeast"/>
              <w:ind w:left="0"/>
              <w:rPr>
                <w:sz w:val="24"/>
                <w:szCs w:val="24"/>
              </w:rPr>
            </w:pPr>
            <w:r w:rsidRPr="00FE018E">
              <w:rPr>
                <w:rFonts w:ascii="Arial" w:hAnsi="Arial" w:cs="Arial"/>
                <w:sz w:val="24"/>
                <w:szCs w:val="24"/>
              </w:rPr>
              <w:t>Zakres (nazwa ) usługi psychoterapii indywidualnej i/lub psychoterapii rodziny</w:t>
            </w:r>
          </w:p>
        </w:tc>
        <w:tc>
          <w:tcPr>
            <w:tcW w:w="2439" w:type="dxa"/>
          </w:tcPr>
          <w:p w14:paraId="1D1E9B8E" w14:textId="77777777" w:rsidR="005F69BE" w:rsidRPr="00FE018E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 xml:space="preserve">Data wykonania usługi ( od – do ) </w:t>
            </w:r>
          </w:p>
        </w:tc>
        <w:tc>
          <w:tcPr>
            <w:tcW w:w="1701" w:type="dxa"/>
          </w:tcPr>
          <w:p w14:paraId="3A425A3F" w14:textId="77777777" w:rsidR="005F69BE" w:rsidRPr="00FE018E" w:rsidRDefault="005F69BE" w:rsidP="005F69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018E">
              <w:rPr>
                <w:rFonts w:ascii="Arial" w:eastAsia="Calibri" w:hAnsi="Arial" w:cs="Arial"/>
                <w:sz w:val="24"/>
                <w:szCs w:val="24"/>
              </w:rPr>
              <w:t>Liczba miesięcy</w:t>
            </w:r>
          </w:p>
          <w:p w14:paraId="1E8CFD8D" w14:textId="77777777" w:rsidR="005F69BE" w:rsidRPr="00FE018E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69BE" w:rsidRPr="0042243D" w14:paraId="3E2D9CB0" w14:textId="77777777" w:rsidTr="005F69BE">
        <w:trPr>
          <w:trHeight w:val="510"/>
          <w:jc w:val="center"/>
        </w:trPr>
        <w:tc>
          <w:tcPr>
            <w:tcW w:w="562" w:type="dxa"/>
          </w:tcPr>
          <w:p w14:paraId="56E8D9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20" w:type="dxa"/>
          </w:tcPr>
          <w:p w14:paraId="3DF4ED77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14:paraId="7846B99B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4C4B652C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3751830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60B79AC7" w14:textId="77777777" w:rsidTr="005F69BE">
        <w:trPr>
          <w:trHeight w:val="510"/>
          <w:jc w:val="center"/>
        </w:trPr>
        <w:tc>
          <w:tcPr>
            <w:tcW w:w="562" w:type="dxa"/>
          </w:tcPr>
          <w:p w14:paraId="76E0EF1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3520" w:type="dxa"/>
          </w:tcPr>
          <w:p w14:paraId="2E4044EE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14:paraId="72A12BB6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2C16C95F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01381CD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31A1BBE9" w14:textId="77777777" w:rsidTr="005F69BE">
        <w:trPr>
          <w:trHeight w:val="510"/>
          <w:jc w:val="center"/>
        </w:trPr>
        <w:tc>
          <w:tcPr>
            <w:tcW w:w="562" w:type="dxa"/>
          </w:tcPr>
          <w:p w14:paraId="7EB9BE5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520" w:type="dxa"/>
          </w:tcPr>
          <w:p w14:paraId="36C863E1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14:paraId="40AC78D8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33A4C29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2CA3009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69BE" w:rsidRPr="0042243D" w14:paraId="78C992FE" w14:textId="77777777" w:rsidTr="005F69BE">
        <w:trPr>
          <w:trHeight w:val="510"/>
          <w:jc w:val="center"/>
        </w:trPr>
        <w:tc>
          <w:tcPr>
            <w:tcW w:w="562" w:type="dxa"/>
          </w:tcPr>
          <w:p w14:paraId="24B2B00A" w14:textId="77777777" w:rsidR="005F69BE" w:rsidRDefault="005F69BE" w:rsidP="0015413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4.</w:t>
            </w:r>
          </w:p>
        </w:tc>
        <w:tc>
          <w:tcPr>
            <w:tcW w:w="3520" w:type="dxa"/>
          </w:tcPr>
          <w:p w14:paraId="761833AA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23" w:type="dxa"/>
          </w:tcPr>
          <w:p w14:paraId="1982FE44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9" w:type="dxa"/>
          </w:tcPr>
          <w:p w14:paraId="516133C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190BE7D5" w14:textId="77777777" w:rsidR="005F69BE" w:rsidRPr="0042243D" w:rsidRDefault="005F69BE" w:rsidP="00E8545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8191873" w14:textId="77777777" w:rsidR="008F5287" w:rsidRPr="0042243D" w:rsidRDefault="008F5287" w:rsidP="008F5287">
      <w:pPr>
        <w:spacing w:before="120" w:after="0"/>
        <w:ind w:left="1062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25CBEF7C" w14:textId="77777777" w:rsidR="008F5287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1BAF3D9E" w14:textId="77777777" w:rsidR="008F5287" w:rsidRPr="0042243D" w:rsidRDefault="008F5287" w:rsidP="008F5287">
      <w:pPr>
        <w:spacing w:before="120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2CDB9A82" w14:textId="77777777" w:rsidR="008F5287" w:rsidRPr="00333AE2" w:rsidRDefault="008F5287" w:rsidP="008F5287"/>
    <w:p w14:paraId="7FC34B55" w14:textId="77777777" w:rsidR="004C3C32" w:rsidRPr="008F5287" w:rsidRDefault="004C3C32" w:rsidP="008F5287"/>
    <w:sectPr w:rsidR="004C3C32" w:rsidRPr="008F5287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6596" w14:textId="77777777" w:rsidR="00F72D86" w:rsidRDefault="00F72D86" w:rsidP="006A1852">
      <w:pPr>
        <w:spacing w:after="0" w:line="240" w:lineRule="auto"/>
      </w:pPr>
      <w:r>
        <w:separator/>
      </w:r>
    </w:p>
  </w:endnote>
  <w:endnote w:type="continuationSeparator" w:id="0">
    <w:p w14:paraId="18A66912" w14:textId="77777777" w:rsidR="00F72D86" w:rsidRDefault="00F72D8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7A11" w14:textId="77777777" w:rsidR="00F72D86" w:rsidRDefault="00F72D86" w:rsidP="006A1852">
      <w:pPr>
        <w:spacing w:after="0" w:line="240" w:lineRule="auto"/>
      </w:pPr>
      <w:r>
        <w:separator/>
      </w:r>
    </w:p>
  </w:footnote>
  <w:footnote w:type="continuationSeparator" w:id="0">
    <w:p w14:paraId="6B0F9F80" w14:textId="77777777" w:rsidR="00F72D86" w:rsidRDefault="00F72D86" w:rsidP="006A1852">
      <w:pPr>
        <w:spacing w:after="0" w:line="240" w:lineRule="auto"/>
      </w:pPr>
      <w:r>
        <w:continuationSeparator/>
      </w:r>
    </w:p>
  </w:footnote>
  <w:footnote w:id="1">
    <w:p w14:paraId="4B7BEA41" w14:textId="77777777" w:rsidR="005F69BE" w:rsidRPr="0042243D" w:rsidRDefault="005F69BE" w:rsidP="00FC2D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6587" w14:textId="77777777" w:rsidR="006A1852" w:rsidRDefault="005F69BE">
    <w:pPr>
      <w:pStyle w:val="Nagwek"/>
    </w:pPr>
    <w:r>
      <w:rPr>
        <w:noProof/>
        <w:lang w:eastAsia="pl-PL"/>
      </w:rPr>
      <w:drawing>
        <wp:inline distT="0" distB="0" distL="0" distR="0" wp14:anchorId="73494758" wp14:editId="5D42F9F9">
          <wp:extent cx="8620125" cy="45783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012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809C6"/>
    <w:rsid w:val="000A0189"/>
    <w:rsid w:val="000C78DE"/>
    <w:rsid w:val="000D48BE"/>
    <w:rsid w:val="000F5676"/>
    <w:rsid w:val="00112455"/>
    <w:rsid w:val="00116C6F"/>
    <w:rsid w:val="00125F40"/>
    <w:rsid w:val="001330A9"/>
    <w:rsid w:val="00142D39"/>
    <w:rsid w:val="0015413C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57680"/>
    <w:rsid w:val="003972F1"/>
    <w:rsid w:val="003A3F6B"/>
    <w:rsid w:val="003B6F39"/>
    <w:rsid w:val="003C16D4"/>
    <w:rsid w:val="003E5159"/>
    <w:rsid w:val="00411675"/>
    <w:rsid w:val="00422291"/>
    <w:rsid w:val="004645C8"/>
    <w:rsid w:val="00464B19"/>
    <w:rsid w:val="00495F30"/>
    <w:rsid w:val="004B2DEE"/>
    <w:rsid w:val="004C3C32"/>
    <w:rsid w:val="00513872"/>
    <w:rsid w:val="00530778"/>
    <w:rsid w:val="005454E1"/>
    <w:rsid w:val="00565767"/>
    <w:rsid w:val="00591B76"/>
    <w:rsid w:val="005A0EDE"/>
    <w:rsid w:val="005B2F06"/>
    <w:rsid w:val="005C6DDD"/>
    <w:rsid w:val="005D03ED"/>
    <w:rsid w:val="005F69BE"/>
    <w:rsid w:val="00620CB1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8F5287"/>
    <w:rsid w:val="00926BA7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044B7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2034"/>
    <w:rsid w:val="00CC386C"/>
    <w:rsid w:val="00CF480C"/>
    <w:rsid w:val="00DE7DC6"/>
    <w:rsid w:val="00E638A4"/>
    <w:rsid w:val="00EA2C15"/>
    <w:rsid w:val="00EC27AD"/>
    <w:rsid w:val="00ED4486"/>
    <w:rsid w:val="00F16559"/>
    <w:rsid w:val="00F3154F"/>
    <w:rsid w:val="00F72D86"/>
    <w:rsid w:val="00FA528C"/>
    <w:rsid w:val="00FC2D7D"/>
    <w:rsid w:val="00FD2A13"/>
    <w:rsid w:val="00FE01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003075"/>
  <w15:docId w15:val="{056FDABE-3A1F-4644-918E-E9038DC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7AD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2023-10-23T10:43:00Z</cp:lastPrinted>
  <dcterms:created xsi:type="dcterms:W3CDTF">2024-05-15T13:32:00Z</dcterms:created>
  <dcterms:modified xsi:type="dcterms:W3CDTF">2024-05-15T13:32:00Z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