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C8F97" w14:textId="025DD389" w:rsidR="006E7484" w:rsidRDefault="006E7484" w:rsidP="006E74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880447">
        <w:rPr>
          <w:b/>
          <w:sz w:val="28"/>
          <w:szCs w:val="28"/>
        </w:rPr>
        <w:t>2</w:t>
      </w:r>
    </w:p>
    <w:p w14:paraId="6CCECE25" w14:textId="7CA40F2B" w:rsidR="00880447" w:rsidRPr="00880447" w:rsidRDefault="00817540" w:rsidP="00880447">
      <w:pPr>
        <w:jc w:val="center"/>
        <w:rPr>
          <w:b/>
          <w:sz w:val="28"/>
          <w:szCs w:val="28"/>
        </w:rPr>
      </w:pPr>
      <w:r w:rsidRPr="00817540">
        <w:rPr>
          <w:b/>
          <w:sz w:val="28"/>
          <w:szCs w:val="28"/>
        </w:rPr>
        <w:t>Warunki cenowe Oferenta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na </w:t>
      </w:r>
      <w:r>
        <w:rPr>
          <w:b/>
          <w:sz w:val="28"/>
          <w:szCs w:val="28"/>
        </w:rPr>
        <w:br/>
      </w:r>
      <w:r w:rsidRPr="00817540">
        <w:rPr>
          <w:b/>
          <w:sz w:val="28"/>
          <w:szCs w:val="28"/>
        </w:rPr>
        <w:t>"</w:t>
      </w:r>
      <w:r w:rsidR="00880447" w:rsidRPr="00880447">
        <w:t xml:space="preserve"> </w:t>
      </w:r>
      <w:r w:rsidR="00880447" w:rsidRPr="00880447">
        <w:rPr>
          <w:b/>
          <w:sz w:val="28"/>
          <w:szCs w:val="28"/>
        </w:rPr>
        <w:t xml:space="preserve">Przeglądy konserwacyjne i usuwanie usterek w systemach analizy spalin dla emitorów kotłowni WR-25 i WP-70, instalacji IOS WP-70 i IOS WR-25 </w:t>
      </w:r>
    </w:p>
    <w:p w14:paraId="22734C00" w14:textId="54C74B64" w:rsidR="008F7F98" w:rsidRDefault="00880447" w:rsidP="00880447">
      <w:pPr>
        <w:jc w:val="center"/>
        <w:rPr>
          <w:b/>
          <w:sz w:val="28"/>
          <w:szCs w:val="28"/>
        </w:rPr>
      </w:pPr>
      <w:r w:rsidRPr="00880447">
        <w:rPr>
          <w:b/>
          <w:sz w:val="28"/>
          <w:szCs w:val="28"/>
        </w:rPr>
        <w:t>oraz kotłów WP-70 i WR-25</w:t>
      </w:r>
      <w:r w:rsidR="00817540" w:rsidRPr="00817540">
        <w:rPr>
          <w:b/>
          <w:sz w:val="28"/>
          <w:szCs w:val="28"/>
        </w:rPr>
        <w:t>”.</w:t>
      </w:r>
    </w:p>
    <w:p w14:paraId="693A7453" w14:textId="77777777" w:rsidR="00817540" w:rsidRPr="00780878" w:rsidRDefault="00817540" w:rsidP="00817540">
      <w:pPr>
        <w:jc w:val="center"/>
        <w:rPr>
          <w:b/>
          <w:sz w:val="28"/>
          <w:szCs w:val="28"/>
        </w:rPr>
      </w:pPr>
    </w:p>
    <w:p w14:paraId="318A8F0C" w14:textId="26A605CB" w:rsidR="00D2219F" w:rsidRPr="00817540" w:rsidRDefault="008F7F98" w:rsidP="00D2219F">
      <w:pPr>
        <w:pStyle w:val="Akapitzlist"/>
        <w:numPr>
          <w:ilvl w:val="0"/>
          <w:numId w:val="8"/>
        </w:numPr>
        <w:rPr>
          <w:b/>
        </w:rPr>
      </w:pPr>
      <w:r w:rsidRPr="00817540">
        <w:rPr>
          <w:b/>
        </w:rPr>
        <w:t xml:space="preserve">Szczegółowy zakres prac serwisowych, </w:t>
      </w:r>
    </w:p>
    <w:p w14:paraId="359FAAED" w14:textId="00BCFD8F" w:rsidR="00D2219F" w:rsidRPr="00817540" w:rsidRDefault="00D2219F" w:rsidP="00D2219F">
      <w:pPr>
        <w:pStyle w:val="Akapitzlist"/>
        <w:numPr>
          <w:ilvl w:val="0"/>
          <w:numId w:val="8"/>
        </w:numPr>
        <w:rPr>
          <w:b/>
        </w:rPr>
      </w:pPr>
      <w:r w:rsidRPr="00817540">
        <w:rPr>
          <w:b/>
        </w:rPr>
        <w:t xml:space="preserve">Ceny jednostkowe usług </w:t>
      </w:r>
    </w:p>
    <w:p w14:paraId="7CBF64E3" w14:textId="52E0F798" w:rsidR="00A62550" w:rsidRPr="00817540" w:rsidRDefault="008F7F98" w:rsidP="00D2219F">
      <w:pPr>
        <w:pStyle w:val="Akapitzlist"/>
        <w:numPr>
          <w:ilvl w:val="0"/>
          <w:numId w:val="8"/>
        </w:numPr>
        <w:rPr>
          <w:b/>
        </w:rPr>
      </w:pPr>
      <w:r w:rsidRPr="00817540">
        <w:rPr>
          <w:b/>
        </w:rPr>
        <w:t xml:space="preserve">Cennik i  Wykaz materiałów eksploatacyjnych </w:t>
      </w:r>
      <w:r w:rsidR="00D2219F" w:rsidRPr="00817540">
        <w:rPr>
          <w:b/>
        </w:rPr>
        <w:t>oraz części szybkozużywających się</w:t>
      </w:r>
      <w:r w:rsidR="00817540">
        <w:rPr>
          <w:b/>
        </w:rPr>
        <w:t>.</w:t>
      </w:r>
    </w:p>
    <w:p w14:paraId="558E4D94" w14:textId="77777777" w:rsidR="00A62550" w:rsidRPr="00780878" w:rsidRDefault="00A62550">
      <w:pPr>
        <w:jc w:val="center"/>
        <w:rPr>
          <w:b/>
          <w:sz w:val="28"/>
        </w:rPr>
      </w:pPr>
      <w:bookmarkStart w:id="0" w:name="_GoBack"/>
      <w:bookmarkEnd w:id="0"/>
    </w:p>
    <w:p w14:paraId="2402CCFE" w14:textId="77777777" w:rsidR="00A62550" w:rsidRPr="00C84EBD" w:rsidRDefault="003120F6" w:rsidP="003120F6">
      <w:pPr>
        <w:pStyle w:val="Tekstpodstawowywcity"/>
        <w:spacing w:line="240" w:lineRule="auto"/>
        <w:ind w:left="360"/>
        <w:rPr>
          <w:rFonts w:ascii="Times New Roman" w:hAnsi="Times New Roman"/>
          <w:b/>
          <w:bCs/>
          <w:sz w:val="22"/>
          <w:szCs w:val="22"/>
          <w:u w:val="single"/>
        </w:rPr>
      </w:pPr>
      <w:r w:rsidRPr="00C84EBD">
        <w:rPr>
          <w:rFonts w:ascii="Times New Roman" w:hAnsi="Times New Roman"/>
          <w:b/>
          <w:bCs/>
          <w:sz w:val="22"/>
          <w:szCs w:val="22"/>
          <w:u w:val="single"/>
        </w:rPr>
        <w:t xml:space="preserve">Zakres 1. </w:t>
      </w:r>
      <w:r w:rsidR="00A62550" w:rsidRPr="00C84EBD">
        <w:rPr>
          <w:rFonts w:ascii="Times New Roman" w:hAnsi="Times New Roman"/>
          <w:b/>
          <w:bCs/>
          <w:sz w:val="22"/>
          <w:szCs w:val="22"/>
          <w:u w:val="single"/>
        </w:rPr>
        <w:t>Wykaz obowiązkowych czynności konserwacyjnych przewidzianych  dla systemu</w:t>
      </w:r>
      <w:r w:rsidR="00884A0F" w:rsidRPr="00C84EBD">
        <w:rPr>
          <w:rFonts w:ascii="Times New Roman" w:hAnsi="Times New Roman"/>
          <w:b/>
          <w:bCs/>
          <w:sz w:val="22"/>
          <w:szCs w:val="22"/>
          <w:u w:val="single"/>
        </w:rPr>
        <w:t xml:space="preserve"> AMS zainstalowanych na kominach WP i WR</w:t>
      </w:r>
      <w:r w:rsidR="00A62550" w:rsidRPr="00C84EBD">
        <w:rPr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1A7F001F" w14:textId="77777777" w:rsidR="006F6CE0" w:rsidRPr="00780878" w:rsidRDefault="006F6CE0" w:rsidP="003120F6">
      <w:pPr>
        <w:pStyle w:val="Tekstpodstawowywcity"/>
        <w:spacing w:line="240" w:lineRule="auto"/>
        <w:ind w:left="360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24"/>
      </w:tblGrid>
      <w:tr w:rsidR="006F6CE0" w:rsidRPr="00780878" w14:paraId="757CF1F1" w14:textId="77777777" w:rsidTr="00601F86">
        <w:tc>
          <w:tcPr>
            <w:tcW w:w="2552" w:type="dxa"/>
            <w:shd w:val="clear" w:color="auto" w:fill="auto"/>
            <w:vAlign w:val="center"/>
          </w:tcPr>
          <w:p w14:paraId="1534628E" w14:textId="77777777" w:rsidR="006F6CE0" w:rsidRPr="00780878" w:rsidRDefault="006F6CE0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780878">
              <w:rPr>
                <w:rFonts w:ascii="Times New Roman" w:hAnsi="Times New Roman"/>
                <w:sz w:val="18"/>
              </w:rPr>
              <w:t>Typ przeglądu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5B5AB65" w14:textId="77777777" w:rsidR="006F6CE0" w:rsidRPr="00780878" w:rsidRDefault="006F6CE0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780878">
              <w:rPr>
                <w:rFonts w:ascii="Times New Roman" w:hAnsi="Times New Roman"/>
                <w:sz w:val="18"/>
              </w:rPr>
              <w:t>Szczegółowy zakres prac</w:t>
            </w:r>
          </w:p>
        </w:tc>
      </w:tr>
      <w:tr w:rsidR="006F6CE0" w:rsidRPr="00780878" w14:paraId="6DB01B4C" w14:textId="77777777" w:rsidTr="00601F86">
        <w:tc>
          <w:tcPr>
            <w:tcW w:w="2552" w:type="dxa"/>
            <w:shd w:val="clear" w:color="auto" w:fill="auto"/>
            <w:vAlign w:val="center"/>
          </w:tcPr>
          <w:p w14:paraId="555AA9DA" w14:textId="77777777" w:rsidR="00342F52" w:rsidRPr="00780878" w:rsidRDefault="00342F52" w:rsidP="00DB1320">
            <w:pPr>
              <w:rPr>
                <w:sz w:val="22"/>
              </w:rPr>
            </w:pPr>
          </w:p>
          <w:p w14:paraId="1233016A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49CA0497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661F00D3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4E6F950A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29B57A2C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14EA6351" w14:textId="7974B74E" w:rsidR="00342F52" w:rsidRPr="00780878" w:rsidRDefault="00342F52" w:rsidP="00A06E92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t>Przegląd półroczny systemu AMS</w:t>
            </w:r>
            <w:r w:rsidR="00C00F99">
              <w:rPr>
                <w:sz w:val="22"/>
              </w:rPr>
              <w:t xml:space="preserve"> - komin kotłowni </w:t>
            </w:r>
            <w:r w:rsidRPr="00780878">
              <w:rPr>
                <w:sz w:val="22"/>
              </w:rPr>
              <w:t>WR-25</w:t>
            </w:r>
          </w:p>
          <w:p w14:paraId="7EF0E726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7AE09D01" w14:textId="77777777" w:rsidR="006F6CE0" w:rsidRPr="00780878" w:rsidRDefault="00342F52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u w:val="single"/>
              </w:rPr>
            </w:pPr>
            <w:r w:rsidRPr="00780878">
              <w:rPr>
                <w:rFonts w:ascii="Times New Roman" w:hAnsi="Times New Roman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14:paraId="15F4277A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Szafa analizatorów </w:t>
            </w:r>
          </w:p>
          <w:p w14:paraId="529B2D64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Diagnostyka analizatorów</w:t>
            </w:r>
            <w:r w:rsidR="00CA2B95" w:rsidRPr="00780878">
              <w:rPr>
                <w:sz w:val="18"/>
              </w:rPr>
              <w:t>.</w:t>
            </w:r>
            <w:r w:rsidRPr="00780878">
              <w:rPr>
                <w:sz w:val="18"/>
              </w:rPr>
              <w:t xml:space="preserve"> </w:t>
            </w:r>
            <w:r w:rsidR="00CA2B95" w:rsidRPr="00780878">
              <w:rPr>
                <w:sz w:val="18"/>
              </w:rPr>
              <w:t>K</w:t>
            </w:r>
            <w:r w:rsidRPr="00780878">
              <w:rPr>
                <w:sz w:val="18"/>
              </w:rPr>
              <w:t xml:space="preserve">ontrola poprawności działania </w:t>
            </w:r>
            <w:r w:rsidR="00CA2B95" w:rsidRPr="00780878">
              <w:rPr>
                <w:sz w:val="18"/>
              </w:rPr>
              <w:t>(</w:t>
            </w:r>
            <w:r w:rsidRPr="00780878">
              <w:rPr>
                <w:sz w:val="18"/>
              </w:rPr>
              <w:t xml:space="preserve">sygnał </w:t>
            </w:r>
            <w:proofErr w:type="spellStart"/>
            <w:r w:rsidRPr="00780878">
              <w:rPr>
                <w:sz w:val="18"/>
              </w:rPr>
              <w:t>background</w:t>
            </w:r>
            <w:proofErr w:type="spellEnd"/>
            <w:r w:rsidRPr="00780878">
              <w:rPr>
                <w:sz w:val="18"/>
              </w:rPr>
              <w:t>, hardware status)</w:t>
            </w:r>
          </w:p>
          <w:p w14:paraId="26292667" w14:textId="6897057F" w:rsidR="006F6CE0" w:rsidRPr="005E467D" w:rsidRDefault="006F6CE0" w:rsidP="006F6CE0">
            <w:pPr>
              <w:rPr>
                <w:color w:val="FF0000"/>
                <w:sz w:val="18"/>
              </w:rPr>
            </w:pPr>
            <w:r w:rsidRPr="00780878">
              <w:rPr>
                <w:sz w:val="18"/>
              </w:rPr>
              <w:t xml:space="preserve">Kalibracja </w:t>
            </w:r>
            <w:r w:rsidR="00CA2B95" w:rsidRPr="00744608">
              <w:rPr>
                <w:sz w:val="18"/>
              </w:rPr>
              <w:t xml:space="preserve">H2O </w:t>
            </w:r>
            <w:r w:rsidR="005E467D" w:rsidRPr="00744608">
              <w:rPr>
                <w:sz w:val="18"/>
              </w:rPr>
              <w:t xml:space="preserve">(Kalibracja widma wody) </w:t>
            </w:r>
            <w:r w:rsidR="00CA2B95" w:rsidRPr="00744608">
              <w:rPr>
                <w:sz w:val="18"/>
              </w:rPr>
              <w:t xml:space="preserve">w </w:t>
            </w:r>
            <w:r w:rsidRPr="00744608">
              <w:rPr>
                <w:sz w:val="18"/>
              </w:rPr>
              <w:t xml:space="preserve"> an</w:t>
            </w:r>
            <w:r w:rsidRPr="00780878">
              <w:rPr>
                <w:sz w:val="18"/>
              </w:rPr>
              <w:t xml:space="preserve">alizatorze </w:t>
            </w:r>
            <w:r w:rsidR="00CA2B95" w:rsidRPr="00780878">
              <w:rPr>
                <w:sz w:val="18"/>
              </w:rPr>
              <w:t>CX</w:t>
            </w:r>
            <w:r w:rsidRPr="00780878">
              <w:rPr>
                <w:sz w:val="18"/>
              </w:rPr>
              <w:t xml:space="preserve"> 4000 </w:t>
            </w:r>
          </w:p>
          <w:p w14:paraId="13B3056D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Kalibracja zera analizatora tlenu </w:t>
            </w:r>
          </w:p>
          <w:p w14:paraId="55E3EF6D" w14:textId="0348D009" w:rsidR="00CA2B95" w:rsidRPr="00780878" w:rsidRDefault="00CA2B95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Kalibracja analizatora tlenu</w:t>
            </w:r>
          </w:p>
          <w:p w14:paraId="246517B8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poprawności działania reduktora </w:t>
            </w:r>
          </w:p>
          <w:p w14:paraId="282FB5F9" w14:textId="77777777" w:rsidR="006A76E7" w:rsidRPr="00780878" w:rsidRDefault="006A76E7" w:rsidP="006F6CE0">
            <w:pPr>
              <w:rPr>
                <w:sz w:val="18"/>
              </w:rPr>
            </w:pPr>
          </w:p>
          <w:p w14:paraId="554BAFA1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Układ poboru i przygotowania próbki </w:t>
            </w:r>
          </w:p>
          <w:p w14:paraId="539D9FC2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wkładu filtra w sondzie wraz z o-ringami  </w:t>
            </w:r>
          </w:p>
          <w:p w14:paraId="6106C15F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Demontaż sondy i sprawdzenie stanu rury poboru i ewentualna wymiana </w:t>
            </w:r>
          </w:p>
          <w:p w14:paraId="5B3548EE" w14:textId="7FF438C2" w:rsidR="006F6CE0" w:rsidRPr="00780878" w:rsidRDefault="001556C2" w:rsidP="006F6CE0">
            <w:pPr>
              <w:rPr>
                <w:sz w:val="18"/>
              </w:rPr>
            </w:pPr>
            <w:r>
              <w:rPr>
                <w:sz w:val="18"/>
              </w:rPr>
              <w:t xml:space="preserve">Kontrola lub ewentualna wymiana </w:t>
            </w:r>
            <w:r w:rsidR="006F6CE0" w:rsidRPr="00780878">
              <w:rPr>
                <w:sz w:val="18"/>
              </w:rPr>
              <w:t xml:space="preserve">filtra pyłowego w układzie kondycjonowania próbki </w:t>
            </w:r>
          </w:p>
          <w:p w14:paraId="263BB020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membrany i zaworów pompki gazowej </w:t>
            </w:r>
          </w:p>
          <w:p w14:paraId="5AE0710C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kondycjonowania próbki </w:t>
            </w:r>
          </w:p>
          <w:p w14:paraId="705E62F8" w14:textId="77777777" w:rsidR="006A76E7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Mycie węży grzanych</w:t>
            </w:r>
          </w:p>
          <w:p w14:paraId="6F5DC6C1" w14:textId="7007B263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 </w:t>
            </w:r>
          </w:p>
          <w:p w14:paraId="4964D305" w14:textId="3C003E2F" w:rsidR="006A76E7" w:rsidRPr="00780878" w:rsidRDefault="00F1110D" w:rsidP="006F6CE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Dodatkowe k</w:t>
            </w:r>
            <w:r w:rsidR="006F6CE0" w:rsidRPr="00780878">
              <w:rPr>
                <w:b/>
                <w:bCs/>
                <w:sz w:val="18"/>
              </w:rPr>
              <w:t>róćce kontrolne</w:t>
            </w:r>
            <w:r>
              <w:rPr>
                <w:b/>
                <w:bCs/>
                <w:sz w:val="18"/>
              </w:rPr>
              <w:t xml:space="preserve"> dla</w:t>
            </w:r>
            <w:r w:rsidR="006F6CE0" w:rsidRPr="00780878">
              <w:rPr>
                <w:b/>
                <w:bCs/>
                <w:sz w:val="18"/>
              </w:rPr>
              <w:t xml:space="preserve"> urządzeń pomiarowych </w:t>
            </w:r>
          </w:p>
          <w:p w14:paraId="1389DC75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wizualna pod kątem korozji </w:t>
            </w:r>
          </w:p>
          <w:p w14:paraId="72536830" w14:textId="77777777" w:rsidR="006A76E7" w:rsidRPr="00780878" w:rsidRDefault="006A76E7" w:rsidP="006F6CE0">
            <w:pPr>
              <w:rPr>
                <w:sz w:val="18"/>
              </w:rPr>
            </w:pPr>
          </w:p>
          <w:p w14:paraId="792C26D3" w14:textId="421AAA5C" w:rsidR="00F1110D" w:rsidRPr="00F1110D" w:rsidRDefault="00F1110D" w:rsidP="006F6CE0">
            <w:pPr>
              <w:rPr>
                <w:b/>
                <w:sz w:val="18"/>
              </w:rPr>
            </w:pPr>
            <w:r w:rsidRPr="00F1110D">
              <w:rPr>
                <w:b/>
                <w:sz w:val="18"/>
              </w:rPr>
              <w:t xml:space="preserve">Układ przedmuchu </w:t>
            </w:r>
          </w:p>
          <w:p w14:paraId="1B17CBDF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działania zabezpieczenia silnikowego w szafie rozdzielczej</w:t>
            </w:r>
          </w:p>
          <w:p w14:paraId="7AF4E19B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Czyszczenie, ew. wymiana filtra powietrza </w:t>
            </w:r>
          </w:p>
          <w:p w14:paraId="1F7FFA79" w14:textId="6DD7C59F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r w:rsidR="00585B4C" w:rsidRPr="00780878">
              <w:rPr>
                <w:sz w:val="18"/>
              </w:rPr>
              <w:t>instalacji powietrza przedmuchowego</w:t>
            </w:r>
            <w:r w:rsidRPr="00780878">
              <w:rPr>
                <w:sz w:val="18"/>
              </w:rPr>
              <w:t xml:space="preserve"> pod kątem ilości i jakości przepływu powietrza </w:t>
            </w:r>
          </w:p>
          <w:p w14:paraId="04D0ECC2" w14:textId="77777777" w:rsidR="006A76E7" w:rsidRPr="00780878" w:rsidRDefault="006A76E7" w:rsidP="006F6CE0">
            <w:pPr>
              <w:rPr>
                <w:sz w:val="18"/>
              </w:rPr>
            </w:pPr>
          </w:p>
          <w:p w14:paraId="1906C907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ciśnienia </w:t>
            </w:r>
          </w:p>
          <w:p w14:paraId="345AE34A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stanu czujnika ciśnienia </w:t>
            </w:r>
          </w:p>
          <w:p w14:paraId="5E177091" w14:textId="77777777" w:rsidR="006A76E7" w:rsidRPr="00780878" w:rsidRDefault="006A76E7" w:rsidP="006F6CE0">
            <w:pPr>
              <w:rPr>
                <w:sz w:val="18"/>
              </w:rPr>
            </w:pPr>
          </w:p>
          <w:p w14:paraId="1DCE6E3E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temperatury </w:t>
            </w:r>
          </w:p>
          <w:p w14:paraId="13680AA1" w14:textId="0F29F852" w:rsidR="006F6CE0" w:rsidRDefault="001556C2" w:rsidP="006F6CE0">
            <w:pPr>
              <w:rPr>
                <w:sz w:val="18"/>
              </w:rPr>
            </w:pPr>
            <w:r>
              <w:rPr>
                <w:sz w:val="18"/>
              </w:rPr>
              <w:t xml:space="preserve">Kontrola </w:t>
            </w:r>
            <w:r w:rsidR="006F6CE0" w:rsidRPr="00780878">
              <w:rPr>
                <w:sz w:val="18"/>
              </w:rPr>
              <w:t xml:space="preserve">wskazań </w:t>
            </w:r>
            <w:r>
              <w:rPr>
                <w:sz w:val="18"/>
              </w:rPr>
              <w:t>i czyszczenie</w:t>
            </w:r>
            <w:r w:rsidRPr="00780878">
              <w:rPr>
                <w:sz w:val="18"/>
              </w:rPr>
              <w:t xml:space="preserve"> </w:t>
            </w:r>
            <w:r w:rsidR="006F6CE0" w:rsidRPr="00780878">
              <w:rPr>
                <w:sz w:val="18"/>
              </w:rPr>
              <w:t xml:space="preserve">czujnika temperatury </w:t>
            </w:r>
          </w:p>
          <w:p w14:paraId="44465D51" w14:textId="77777777" w:rsidR="006A76E7" w:rsidRPr="00780878" w:rsidRDefault="006A76E7" w:rsidP="006F6CE0">
            <w:pPr>
              <w:rPr>
                <w:sz w:val="18"/>
              </w:rPr>
            </w:pPr>
          </w:p>
          <w:p w14:paraId="196C8E9E" w14:textId="67E3468A" w:rsidR="006F6CE0" w:rsidRPr="00780878" w:rsidRDefault="00F1110D" w:rsidP="006F6CE0">
            <w:pPr>
              <w:rPr>
                <w:b/>
                <w:bCs/>
                <w:sz w:val="18"/>
              </w:rPr>
            </w:pPr>
            <w:r w:rsidRPr="00F1110D">
              <w:rPr>
                <w:b/>
                <w:bCs/>
                <w:sz w:val="18"/>
              </w:rPr>
              <w:t>Sonda poboru gazu:</w:t>
            </w:r>
            <w:r w:rsidR="006F6CE0" w:rsidRPr="00780878">
              <w:rPr>
                <w:b/>
                <w:bCs/>
                <w:sz w:val="18"/>
              </w:rPr>
              <w:t xml:space="preserve"> </w:t>
            </w:r>
          </w:p>
          <w:p w14:paraId="08CE4F8E" w14:textId="612E0D8A" w:rsidR="00C5742E" w:rsidRPr="00780878" w:rsidRDefault="00C5742E" w:rsidP="00C5742E">
            <w:pPr>
              <w:pStyle w:val="Tekstkomentarza"/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Kontrola przedmuchu filtra sondy</w:t>
            </w:r>
          </w:p>
          <w:p w14:paraId="6DDB9CD5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kołnierza grzanego (rury grzanej) </w:t>
            </w:r>
          </w:p>
          <w:p w14:paraId="1D1C9449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sondy </w:t>
            </w:r>
          </w:p>
          <w:p w14:paraId="6C718690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filtrów, ewentualne czyszczenie </w:t>
            </w:r>
          </w:p>
          <w:p w14:paraId="5A443E8B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Przewody (węże) grzane:</w:t>
            </w:r>
          </w:p>
          <w:p w14:paraId="07203AA2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zanieczyszczenia węży grzanych, ewentualne czyszczenie </w:t>
            </w:r>
          </w:p>
          <w:p w14:paraId="7A760E0C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węży grzanych </w:t>
            </w:r>
          </w:p>
          <w:p w14:paraId="5A76C2D1" w14:textId="77777777" w:rsidR="006A76E7" w:rsidRPr="00780878" w:rsidRDefault="006A76E7" w:rsidP="006F6CE0">
            <w:pPr>
              <w:rPr>
                <w:sz w:val="18"/>
              </w:rPr>
            </w:pPr>
          </w:p>
          <w:p w14:paraId="1E05E137" w14:textId="77777777" w:rsidR="006F6CE0" w:rsidRPr="00780878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290</w:t>
            </w:r>
          </w:p>
          <w:p w14:paraId="3FEF5144" w14:textId="5B0D64E2" w:rsidR="00F1110D" w:rsidRDefault="00F1110D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Sprawdzenie jednostki sterująco- przeliczającej</w:t>
            </w:r>
          </w:p>
          <w:p w14:paraId="629DC263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czystości optyki (pyłomierz/lustro)</w:t>
            </w:r>
          </w:p>
          <w:p w14:paraId="59372DC6" w14:textId="7C3812A0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układu przedmuchu, sprawdzenie węży, sprawdzenie filtr</w:t>
            </w:r>
            <w:r w:rsidR="00610C84">
              <w:rPr>
                <w:sz w:val="18"/>
              </w:rPr>
              <w:t>ów</w:t>
            </w:r>
            <w:r w:rsidRPr="00780878">
              <w:rPr>
                <w:sz w:val="18"/>
              </w:rPr>
              <w:t xml:space="preserve"> w </w:t>
            </w:r>
            <w:r w:rsidR="00610C84">
              <w:rPr>
                <w:sz w:val="18"/>
              </w:rPr>
              <w:t>układzie przedmuchu</w:t>
            </w:r>
            <w:r w:rsidRPr="00780878">
              <w:rPr>
                <w:sz w:val="18"/>
              </w:rPr>
              <w:t xml:space="preserve">, ewentualna wymiana </w:t>
            </w:r>
          </w:p>
          <w:p w14:paraId="34E3EEA8" w14:textId="6A6C9BAE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ewentualnie czyszczenie króćców </w:t>
            </w:r>
            <w:r w:rsidR="003A1214">
              <w:rPr>
                <w:sz w:val="18"/>
              </w:rPr>
              <w:t>pomiarowych</w:t>
            </w:r>
          </w:p>
          <w:p w14:paraId="62A136BB" w14:textId="5DBD8291" w:rsidR="00473184" w:rsidRDefault="00473184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191CB654" w14:textId="77777777" w:rsidR="006A76E7" w:rsidRPr="00780878" w:rsidRDefault="006A76E7" w:rsidP="006F6CE0">
            <w:pPr>
              <w:rPr>
                <w:sz w:val="18"/>
              </w:rPr>
            </w:pPr>
          </w:p>
          <w:p w14:paraId="274761D3" w14:textId="77777777" w:rsidR="006F6CE0" w:rsidRPr="00780878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320</w:t>
            </w:r>
          </w:p>
          <w:p w14:paraId="2BE4215F" w14:textId="69E1093C" w:rsidR="00F1110D" w:rsidRDefault="00F1110D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Sprawdzenie jednostki sterująco- przeliczającej</w:t>
            </w:r>
          </w:p>
          <w:p w14:paraId="7880975E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czystości optyki </w:t>
            </w:r>
          </w:p>
          <w:p w14:paraId="783BE86E" w14:textId="1183D8E2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układu przedmuchu</w:t>
            </w:r>
            <w:r w:rsidR="00B90E7E" w:rsidRPr="00780878">
              <w:rPr>
                <w:sz w:val="18"/>
              </w:rPr>
              <w:t xml:space="preserve">, sprawdzenie </w:t>
            </w:r>
            <w:r w:rsidRPr="00780878">
              <w:rPr>
                <w:sz w:val="18"/>
              </w:rPr>
              <w:t xml:space="preserve">węży, </w:t>
            </w:r>
          </w:p>
          <w:p w14:paraId="2D50CAC2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Kontrola, ewentualnie czyszczenie króćc</w:t>
            </w:r>
            <w:r w:rsidR="00CA2B95" w:rsidRPr="00780878">
              <w:rPr>
                <w:sz w:val="18"/>
              </w:rPr>
              <w:t>a</w:t>
            </w:r>
            <w:r w:rsidRPr="00780878">
              <w:rPr>
                <w:sz w:val="18"/>
              </w:rPr>
              <w:t xml:space="preserve"> </w:t>
            </w:r>
          </w:p>
          <w:p w14:paraId="4679F5C2" w14:textId="5D378B82" w:rsidR="00182CC9" w:rsidRDefault="00182CC9" w:rsidP="006F6CE0">
            <w:pPr>
              <w:rPr>
                <w:sz w:val="18"/>
              </w:rPr>
            </w:pPr>
            <w:r w:rsidRPr="00780878">
              <w:rPr>
                <w:sz w:val="18"/>
              </w:rPr>
              <w:lastRenderedPageBreak/>
              <w:t>Sprawdzenie historii alarmów w programie D-ESI 100</w:t>
            </w:r>
          </w:p>
          <w:p w14:paraId="13BA30A9" w14:textId="68E98BB3" w:rsidR="00473184" w:rsidRDefault="00473184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5454B536" w14:textId="77777777" w:rsidR="00B5021D" w:rsidRDefault="00B5021D" w:rsidP="006F6CE0">
            <w:pPr>
              <w:rPr>
                <w:sz w:val="18"/>
              </w:rPr>
            </w:pPr>
          </w:p>
          <w:p w14:paraId="0F7F45A1" w14:textId="77777777" w:rsidR="006F6CE0" w:rsidRPr="00780878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Przepływomierz D-FL 200</w:t>
            </w:r>
          </w:p>
          <w:p w14:paraId="5A4BC859" w14:textId="77777777" w:rsidR="00471315" w:rsidRPr="00780878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2851E92E" w14:textId="77777777" w:rsidR="00471315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powietrza przedmuchowego</w:t>
            </w:r>
          </w:p>
          <w:p w14:paraId="696B644C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 (oględziny króćców).</w:t>
            </w:r>
          </w:p>
          <w:p w14:paraId="57F3A89A" w14:textId="77777777" w:rsidR="00471315" w:rsidRPr="005042C4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 xml:space="preserve">prawdzenie działania </w:t>
            </w:r>
            <w:r>
              <w:rPr>
                <w:sz w:val="18"/>
              </w:rPr>
              <w:t>układu przedmuchu</w:t>
            </w:r>
            <w:r w:rsidRPr="005042C4">
              <w:rPr>
                <w:sz w:val="18"/>
              </w:rPr>
              <w:t>, wydatku powietrza.</w:t>
            </w:r>
          </w:p>
          <w:p w14:paraId="3997F27D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stanu filtra (ewentualna wymiana)</w:t>
            </w:r>
          </w:p>
          <w:p w14:paraId="4F390E84" w14:textId="5AEEBC49" w:rsidR="00473184" w:rsidRDefault="00473184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50B8B83A" w14:textId="77777777" w:rsidR="00B5021D" w:rsidRPr="00780878" w:rsidRDefault="00B5021D" w:rsidP="006F6CE0">
            <w:pPr>
              <w:rPr>
                <w:sz w:val="18"/>
              </w:rPr>
            </w:pPr>
          </w:p>
          <w:p w14:paraId="09843F07" w14:textId="7E9EFABD" w:rsidR="006F6CE0" w:rsidRPr="00271451" w:rsidRDefault="006F6CE0" w:rsidP="006F6CE0">
            <w:pPr>
              <w:rPr>
                <w:b/>
                <w:sz w:val="18"/>
              </w:rPr>
            </w:pPr>
            <w:r w:rsidRPr="00271451">
              <w:rPr>
                <w:b/>
                <w:sz w:val="18"/>
              </w:rPr>
              <w:t>Kontener analizy spalin</w:t>
            </w:r>
            <w:r w:rsidR="00AC6F77">
              <w:rPr>
                <w:b/>
                <w:sz w:val="18"/>
              </w:rPr>
              <w:t>:</w:t>
            </w:r>
          </w:p>
          <w:p w14:paraId="15944C1D" w14:textId="77777777" w:rsidR="006F6CE0" w:rsidRDefault="006F6CE0" w:rsidP="006F6CE0">
            <w:pPr>
              <w:rPr>
                <w:b/>
                <w:sz w:val="18"/>
              </w:rPr>
            </w:pPr>
            <w:r w:rsidRPr="00271451">
              <w:rPr>
                <w:b/>
                <w:sz w:val="18"/>
              </w:rPr>
              <w:t xml:space="preserve">Kondycjoner </w:t>
            </w:r>
          </w:p>
          <w:p w14:paraId="6F24D9C3" w14:textId="77777777" w:rsidR="00897276" w:rsidRDefault="00897276" w:rsidP="00897276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7538A7DC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temperatury rzeczywistej </w:t>
            </w:r>
          </w:p>
          <w:p w14:paraId="198C8D06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przyłączy gazowych </w:t>
            </w:r>
          </w:p>
          <w:p w14:paraId="400ADA73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wkładu filtra dokładnego, ewentualna wymiana </w:t>
            </w:r>
          </w:p>
          <w:p w14:paraId="7B6B3B40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o-ringów filtra dokładnego, ewentualna wymiana </w:t>
            </w:r>
          </w:p>
          <w:p w14:paraId="5BCCFF68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przygotowania próbki </w:t>
            </w:r>
          </w:p>
          <w:p w14:paraId="59807138" w14:textId="77777777" w:rsidR="00B5021D" w:rsidRPr="00780878" w:rsidRDefault="00B5021D" w:rsidP="006F6CE0">
            <w:pPr>
              <w:rPr>
                <w:sz w:val="18"/>
              </w:rPr>
            </w:pPr>
          </w:p>
          <w:p w14:paraId="626F2E0B" w14:textId="77777777" w:rsidR="006F6CE0" w:rsidRPr="00271451" w:rsidRDefault="006F6CE0" w:rsidP="006F6CE0">
            <w:pPr>
              <w:rPr>
                <w:b/>
                <w:sz w:val="18"/>
              </w:rPr>
            </w:pPr>
            <w:r w:rsidRPr="00271451">
              <w:rPr>
                <w:b/>
                <w:sz w:val="18"/>
              </w:rPr>
              <w:t xml:space="preserve">Pompa gazu </w:t>
            </w:r>
          </w:p>
          <w:p w14:paraId="5E464019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działania pompy </w:t>
            </w:r>
          </w:p>
          <w:p w14:paraId="4815F2B2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membrany i zaworów w pompie, ewentualna wymiana </w:t>
            </w:r>
          </w:p>
          <w:p w14:paraId="0D0C7AEC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b/>
                <w:sz w:val="18"/>
              </w:rPr>
              <w:t>Prowadzenie procedury QAL3 analizatorów gazowych jak i pyłomierzy</w:t>
            </w:r>
            <w:r w:rsidR="002C3237" w:rsidRPr="00780878">
              <w:rPr>
                <w:sz w:val="18"/>
              </w:rPr>
              <w:t xml:space="preserve"> w</w:t>
            </w:r>
            <w:r w:rsidRPr="00780878">
              <w:rPr>
                <w:sz w:val="18"/>
              </w:rPr>
              <w:t xml:space="preserve"> obecności elektromechaników zamawiającego. W przypadku analizatora na gazach wzorcowych zamawiającego.</w:t>
            </w:r>
          </w:p>
          <w:p w14:paraId="2F845D9E" w14:textId="77777777" w:rsidR="00B5021D" w:rsidRPr="00780878" w:rsidRDefault="00B5021D" w:rsidP="006F6CE0">
            <w:pPr>
              <w:rPr>
                <w:sz w:val="18"/>
              </w:rPr>
            </w:pPr>
          </w:p>
          <w:p w14:paraId="32D4648F" w14:textId="77777777" w:rsidR="006F6CE0" w:rsidRPr="00271451" w:rsidRDefault="006F6CE0" w:rsidP="006F6CE0">
            <w:pPr>
              <w:rPr>
                <w:b/>
                <w:sz w:val="18"/>
              </w:rPr>
            </w:pPr>
            <w:r w:rsidRPr="00271451">
              <w:rPr>
                <w:b/>
                <w:sz w:val="18"/>
              </w:rPr>
              <w:t xml:space="preserve">Analizator </w:t>
            </w:r>
            <w:proofErr w:type="spellStart"/>
            <w:r w:rsidRPr="00271451">
              <w:rPr>
                <w:b/>
                <w:sz w:val="18"/>
              </w:rPr>
              <w:t>Gasmet</w:t>
            </w:r>
            <w:proofErr w:type="spellEnd"/>
          </w:p>
          <w:p w14:paraId="19229DF7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Czyszczenie kuwety pomiarowej, ustawienie sygnałów wewnętrznych,</w:t>
            </w:r>
          </w:p>
          <w:p w14:paraId="75917D65" w14:textId="77777777" w:rsidR="00B5021D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Kalibracja widma wody</w:t>
            </w:r>
          </w:p>
          <w:p w14:paraId="6012C24D" w14:textId="69848DD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 </w:t>
            </w:r>
          </w:p>
          <w:p w14:paraId="04083BF0" w14:textId="4AF008E1" w:rsidR="00B5021D" w:rsidRPr="00271451" w:rsidRDefault="006F6CE0" w:rsidP="006F6CE0">
            <w:pPr>
              <w:rPr>
                <w:b/>
                <w:sz w:val="18"/>
              </w:rPr>
            </w:pPr>
            <w:r w:rsidRPr="00271451">
              <w:rPr>
                <w:b/>
                <w:sz w:val="18"/>
              </w:rPr>
              <w:t xml:space="preserve">Analizator tlenu </w:t>
            </w:r>
            <w:proofErr w:type="spellStart"/>
            <w:r w:rsidRPr="00271451">
              <w:rPr>
                <w:b/>
                <w:sz w:val="18"/>
              </w:rPr>
              <w:t>Enotec</w:t>
            </w:r>
            <w:proofErr w:type="spellEnd"/>
            <w:r w:rsidRPr="00271451">
              <w:rPr>
                <w:b/>
                <w:sz w:val="18"/>
              </w:rPr>
              <w:t xml:space="preserve">   </w:t>
            </w:r>
          </w:p>
          <w:p w14:paraId="1CB32C6E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czyszczenie układu pomiarowego, kalibracja, raz w roku </w:t>
            </w:r>
          </w:p>
          <w:p w14:paraId="00A950AE" w14:textId="76C83BEB" w:rsidR="009B4A06" w:rsidRDefault="009B4A06" w:rsidP="006F6CE0">
            <w:pPr>
              <w:rPr>
                <w:sz w:val="18"/>
              </w:rPr>
            </w:pPr>
            <w:r>
              <w:rPr>
                <w:sz w:val="18"/>
              </w:rPr>
              <w:t>sprawdzenie i odczyty stanu czujnika cyrkonowego</w:t>
            </w:r>
          </w:p>
          <w:p w14:paraId="34062DB4" w14:textId="77777777" w:rsidR="00AC6F77" w:rsidRPr="00780878" w:rsidRDefault="00AC6F77" w:rsidP="006F6CE0">
            <w:pPr>
              <w:rPr>
                <w:sz w:val="18"/>
              </w:rPr>
            </w:pPr>
          </w:p>
          <w:p w14:paraId="20BC2A51" w14:textId="163315B5" w:rsidR="00B5021D" w:rsidRPr="00780878" w:rsidRDefault="00F8319B" w:rsidP="00C625D9">
            <w:pPr>
              <w:rPr>
                <w:sz w:val="18"/>
              </w:rPr>
            </w:pPr>
            <w:r w:rsidRPr="00780878">
              <w:rPr>
                <w:b/>
                <w:bCs/>
                <w:sz w:val="18"/>
                <w:u w:val="single"/>
              </w:rPr>
              <w:t>Uwaga</w:t>
            </w:r>
            <w:r w:rsidRPr="00780878">
              <w:rPr>
                <w:sz w:val="18"/>
              </w:rPr>
              <w:t>: przewiduje się przegląd półroczn</w:t>
            </w:r>
            <w:r w:rsidR="00C625D9">
              <w:rPr>
                <w:sz w:val="18"/>
              </w:rPr>
              <w:t>y</w:t>
            </w:r>
            <w:r w:rsidRPr="00780878">
              <w:rPr>
                <w:sz w:val="18"/>
              </w:rPr>
              <w:t xml:space="preserve"> dla komina kotłowni </w:t>
            </w:r>
            <w:r w:rsidR="001E0C28" w:rsidRPr="00780878">
              <w:rPr>
                <w:sz w:val="18"/>
              </w:rPr>
              <w:t>W</w:t>
            </w:r>
            <w:r w:rsidR="00C625D9">
              <w:rPr>
                <w:sz w:val="18"/>
              </w:rPr>
              <w:t>R</w:t>
            </w:r>
            <w:r w:rsidR="007559E7" w:rsidRPr="00780878">
              <w:rPr>
                <w:sz w:val="18"/>
              </w:rPr>
              <w:t>-</w:t>
            </w:r>
            <w:r w:rsidR="00C625D9">
              <w:rPr>
                <w:sz w:val="18"/>
              </w:rPr>
              <w:t>25 w</w:t>
            </w:r>
            <w:r w:rsidRPr="00780878">
              <w:rPr>
                <w:sz w:val="18"/>
              </w:rPr>
              <w:t xml:space="preserve"> miesiącu </w:t>
            </w:r>
            <w:r w:rsidR="00C625D9">
              <w:rPr>
                <w:sz w:val="18"/>
              </w:rPr>
              <w:t>kwiecień – maj.</w:t>
            </w:r>
          </w:p>
        </w:tc>
      </w:tr>
      <w:tr w:rsidR="00FF65A0" w:rsidRPr="00780878" w14:paraId="3A8D755A" w14:textId="77777777" w:rsidTr="00601F86">
        <w:tc>
          <w:tcPr>
            <w:tcW w:w="2552" w:type="dxa"/>
            <w:shd w:val="clear" w:color="auto" w:fill="auto"/>
            <w:vAlign w:val="center"/>
          </w:tcPr>
          <w:p w14:paraId="57A0E1E5" w14:textId="76E02C42" w:rsidR="00FF65A0" w:rsidRPr="00780878" w:rsidRDefault="00FF65A0" w:rsidP="00FF65A0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lastRenderedPageBreak/>
              <w:t>Przegląd roczny systemu AMS</w:t>
            </w:r>
            <w:r w:rsidR="00C00F99">
              <w:rPr>
                <w:sz w:val="22"/>
              </w:rPr>
              <w:t xml:space="preserve"> - komin kotłowni </w:t>
            </w:r>
            <w:r w:rsidRPr="00780878">
              <w:rPr>
                <w:sz w:val="22"/>
              </w:rPr>
              <w:t>WR-25</w:t>
            </w:r>
          </w:p>
          <w:p w14:paraId="5206F657" w14:textId="77777777" w:rsidR="00FF65A0" w:rsidRPr="00780878" w:rsidRDefault="00FF65A0" w:rsidP="00FF65A0">
            <w:pPr>
              <w:jc w:val="center"/>
              <w:rPr>
                <w:sz w:val="22"/>
              </w:rPr>
            </w:pPr>
          </w:p>
          <w:p w14:paraId="702553E0" w14:textId="77777777" w:rsidR="00FF65A0" w:rsidRPr="00780878" w:rsidRDefault="00FF65A0" w:rsidP="00FF65A0">
            <w:pPr>
              <w:jc w:val="center"/>
              <w:rPr>
                <w:sz w:val="44"/>
                <w:szCs w:val="44"/>
              </w:rPr>
            </w:pPr>
            <w:r w:rsidRPr="00780878"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14:paraId="630FA445" w14:textId="77777777" w:rsidR="00FF65A0" w:rsidRPr="00780878" w:rsidRDefault="00FF65A0" w:rsidP="00FF65A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Szafa analizatorów </w:t>
            </w:r>
          </w:p>
          <w:p w14:paraId="6A1DDA7C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Diagnostyka analizatorów. Kontrola poprawności działania (sygnał </w:t>
            </w:r>
            <w:proofErr w:type="spellStart"/>
            <w:r w:rsidRPr="00780878">
              <w:rPr>
                <w:sz w:val="18"/>
              </w:rPr>
              <w:t>background</w:t>
            </w:r>
            <w:proofErr w:type="spellEnd"/>
            <w:r w:rsidRPr="00780878">
              <w:rPr>
                <w:sz w:val="18"/>
              </w:rPr>
              <w:t>, hardware status)</w:t>
            </w:r>
          </w:p>
          <w:p w14:paraId="1653A4B6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Kalibracja H2O w  analizatorze CX 4000 </w:t>
            </w:r>
          </w:p>
          <w:p w14:paraId="21E28F8B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Kalibracja zera analizatora tlenu </w:t>
            </w:r>
          </w:p>
          <w:p w14:paraId="0BA98E88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Kalibracja zakresu analizatora tlenu</w:t>
            </w:r>
          </w:p>
          <w:p w14:paraId="2C0C82F4" w14:textId="77777777" w:rsidR="00BE0EC6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Sprawdzenie poprawności działania reduktora</w:t>
            </w:r>
          </w:p>
          <w:p w14:paraId="02CDB261" w14:textId="1F47CF21" w:rsidR="00FF65A0" w:rsidRPr="00780878" w:rsidRDefault="00BE0EC6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2840E4D8" w14:textId="77777777" w:rsidR="00FF65A0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Mycie luster i kuwety pomiarowej analizatora </w:t>
            </w:r>
            <w:proofErr w:type="spellStart"/>
            <w:r w:rsidRPr="00780878">
              <w:rPr>
                <w:sz w:val="18"/>
              </w:rPr>
              <w:t>Gasmet</w:t>
            </w:r>
            <w:proofErr w:type="spellEnd"/>
          </w:p>
          <w:p w14:paraId="5DFF0E3E" w14:textId="77777777" w:rsidR="00807088" w:rsidRPr="00780878" w:rsidRDefault="00807088" w:rsidP="00FF65A0">
            <w:pPr>
              <w:rPr>
                <w:sz w:val="18"/>
              </w:rPr>
            </w:pPr>
          </w:p>
          <w:p w14:paraId="5C97EF63" w14:textId="77777777" w:rsidR="00FF65A0" w:rsidRPr="00780878" w:rsidRDefault="00FF65A0" w:rsidP="00FF65A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Układ poboru i przygotowania próbki </w:t>
            </w:r>
          </w:p>
          <w:p w14:paraId="4BC78D4B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wkładu filtra w sondzie wraz z o-ringami  </w:t>
            </w:r>
          </w:p>
          <w:p w14:paraId="41845867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Demontaż sondy i sprawdzenie stanu rury poboru i ewentualna wymiana </w:t>
            </w:r>
          </w:p>
          <w:p w14:paraId="0D403F50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filtra pyłowego w układzie kondycjonowania próbki </w:t>
            </w:r>
          </w:p>
          <w:p w14:paraId="74C99602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membrany i zaworów pompki gazowej </w:t>
            </w:r>
          </w:p>
          <w:p w14:paraId="748CC289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kondycjonowania próbki </w:t>
            </w:r>
          </w:p>
          <w:p w14:paraId="570FECB1" w14:textId="77777777" w:rsidR="00FF65A0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Mycie węży grzanych </w:t>
            </w:r>
          </w:p>
          <w:p w14:paraId="27153FD0" w14:textId="16615158" w:rsidR="00186460" w:rsidRPr="00780878" w:rsidRDefault="00186460" w:rsidP="00FF65A0">
            <w:pPr>
              <w:rPr>
                <w:sz w:val="18"/>
              </w:rPr>
            </w:pPr>
            <w:r>
              <w:rPr>
                <w:sz w:val="18"/>
              </w:rPr>
              <w:t>Kontrola wizualna płaszcza zewnętrznego węża grzanego</w:t>
            </w:r>
          </w:p>
          <w:p w14:paraId="18F823EF" w14:textId="77777777" w:rsidR="00FF65A0" w:rsidRPr="00780878" w:rsidRDefault="00FF65A0" w:rsidP="00FF65A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Króćce kontrolne i urządzeń pomiarowych </w:t>
            </w:r>
          </w:p>
          <w:p w14:paraId="0287554E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wizualna pod kątem korozji </w:t>
            </w:r>
          </w:p>
          <w:p w14:paraId="5BBA475F" w14:textId="5F6DAB2F" w:rsidR="003A1214" w:rsidRPr="00780878" w:rsidRDefault="003A1214" w:rsidP="003A1214">
            <w:pPr>
              <w:rPr>
                <w:sz w:val="18"/>
              </w:rPr>
            </w:pPr>
          </w:p>
          <w:p w14:paraId="25E4265B" w14:textId="77777777" w:rsidR="00FF65A0" w:rsidRPr="00780878" w:rsidRDefault="00FF65A0" w:rsidP="00FF65A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ciśnienia </w:t>
            </w:r>
          </w:p>
          <w:p w14:paraId="3CA043B4" w14:textId="21BF19C1" w:rsidR="00FF65A0" w:rsidRPr="00780878" w:rsidRDefault="003A1214" w:rsidP="00FF65A0">
            <w:pPr>
              <w:rPr>
                <w:sz w:val="18"/>
              </w:rPr>
            </w:pPr>
            <w:r w:rsidRPr="003A1214">
              <w:rPr>
                <w:sz w:val="18"/>
              </w:rPr>
              <w:t>Sprawdzenie</w:t>
            </w:r>
            <w:r>
              <w:rPr>
                <w:sz w:val="18"/>
              </w:rPr>
              <w:t xml:space="preserve"> stanu i</w:t>
            </w:r>
            <w:r w:rsidRPr="003A1214">
              <w:rPr>
                <w:sz w:val="18"/>
              </w:rPr>
              <w:t xml:space="preserve"> wskazań </w:t>
            </w:r>
            <w:r>
              <w:rPr>
                <w:sz w:val="18"/>
              </w:rPr>
              <w:t>przetwornika</w:t>
            </w:r>
            <w:r w:rsidR="00FF65A0" w:rsidRPr="00780878">
              <w:rPr>
                <w:sz w:val="18"/>
              </w:rPr>
              <w:t xml:space="preserve"> ciśnienia </w:t>
            </w:r>
          </w:p>
          <w:p w14:paraId="6B5237A4" w14:textId="77777777" w:rsidR="00FF65A0" w:rsidRPr="00780878" w:rsidRDefault="00FF65A0" w:rsidP="00FF65A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temperatury </w:t>
            </w:r>
          </w:p>
          <w:p w14:paraId="4C2D73F5" w14:textId="418E3FE7" w:rsidR="00FF65A0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Sprawdzenie</w:t>
            </w:r>
            <w:r w:rsidR="003A1214">
              <w:rPr>
                <w:sz w:val="18"/>
              </w:rPr>
              <w:t xml:space="preserve"> stanu i</w:t>
            </w:r>
            <w:r w:rsidR="003A1214" w:rsidRPr="00780878">
              <w:rPr>
                <w:sz w:val="18"/>
              </w:rPr>
              <w:t xml:space="preserve"> wskazań czujnika temperatury</w:t>
            </w:r>
            <w:r w:rsidR="003A1214">
              <w:rPr>
                <w:sz w:val="18"/>
              </w:rPr>
              <w:t xml:space="preserve"> oraz czyszczenie </w:t>
            </w:r>
          </w:p>
          <w:p w14:paraId="19385C8F" w14:textId="77777777" w:rsidR="003A1214" w:rsidRPr="00780878" w:rsidRDefault="003A1214" w:rsidP="00FF65A0">
            <w:pPr>
              <w:rPr>
                <w:sz w:val="18"/>
              </w:rPr>
            </w:pPr>
          </w:p>
          <w:p w14:paraId="00C61AEC" w14:textId="77777777" w:rsidR="00FF65A0" w:rsidRPr="003A1214" w:rsidRDefault="00FF65A0" w:rsidP="00FF65A0">
            <w:pPr>
              <w:rPr>
                <w:b/>
                <w:sz w:val="18"/>
              </w:rPr>
            </w:pPr>
            <w:r w:rsidRPr="003A1214">
              <w:rPr>
                <w:b/>
                <w:sz w:val="18"/>
              </w:rPr>
              <w:t xml:space="preserve">Sonda poboru gazu: </w:t>
            </w:r>
          </w:p>
          <w:p w14:paraId="4B0386CE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kołnierza grzanego (rury grzanej) </w:t>
            </w:r>
          </w:p>
          <w:p w14:paraId="61577A15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sondy </w:t>
            </w:r>
          </w:p>
          <w:p w14:paraId="73F3567C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filtrów, ewentualne czyszczenie </w:t>
            </w:r>
          </w:p>
          <w:p w14:paraId="5949D199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Przewody (węże) grzane:</w:t>
            </w:r>
          </w:p>
          <w:p w14:paraId="7FFAD2D7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zanieczyszczenia węży grzanych, ewentualne czyszczenie </w:t>
            </w:r>
          </w:p>
          <w:p w14:paraId="6067884C" w14:textId="77777777" w:rsidR="006A76E7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Sprawdzenie szczelności węży grzanych</w:t>
            </w:r>
          </w:p>
          <w:p w14:paraId="54777066" w14:textId="7EE4BCE6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 </w:t>
            </w:r>
          </w:p>
          <w:p w14:paraId="051FE149" w14:textId="77777777" w:rsidR="00FF65A0" w:rsidRPr="00780878" w:rsidRDefault="00FF65A0" w:rsidP="00FF65A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290</w:t>
            </w:r>
          </w:p>
          <w:p w14:paraId="33125409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Kontrola czystości optyki (pyłomierz/lustro)</w:t>
            </w:r>
          </w:p>
          <w:p w14:paraId="1DC48E64" w14:textId="7CCE57E9" w:rsidR="00640A49" w:rsidRPr="00780878" w:rsidRDefault="00FF65A0" w:rsidP="00640A49">
            <w:pPr>
              <w:rPr>
                <w:sz w:val="18"/>
              </w:rPr>
            </w:pPr>
            <w:r w:rsidRPr="00780878">
              <w:rPr>
                <w:sz w:val="18"/>
              </w:rPr>
              <w:lastRenderedPageBreak/>
              <w:t xml:space="preserve">Kontrola układu przedmuchu, sprawdzenie węży, </w:t>
            </w:r>
            <w:r w:rsidR="00640A49" w:rsidRPr="00780878">
              <w:rPr>
                <w:sz w:val="18"/>
              </w:rPr>
              <w:t xml:space="preserve">sprawdzenie powietrza przedmuchowego pod kątem ilości i jakości przepływu powietrza </w:t>
            </w:r>
          </w:p>
          <w:p w14:paraId="548A6901" w14:textId="270FA1F2" w:rsidR="00FF65A0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ewentualnie czyszczenie króćców </w:t>
            </w:r>
          </w:p>
          <w:p w14:paraId="00EE74B0" w14:textId="56FF35EA" w:rsidR="00A75ECB" w:rsidRDefault="00A75ECB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7CA7180D" w14:textId="77777777" w:rsidR="00674306" w:rsidRPr="00780878" w:rsidRDefault="00674306" w:rsidP="00674306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1D3E5DF4" w14:textId="77777777" w:rsidR="00674306" w:rsidRDefault="00674306" w:rsidP="00FF65A0">
            <w:pPr>
              <w:rPr>
                <w:sz w:val="18"/>
              </w:rPr>
            </w:pPr>
          </w:p>
          <w:p w14:paraId="5CEB2580" w14:textId="77777777" w:rsidR="00FF65A0" w:rsidRPr="00780878" w:rsidRDefault="00FF65A0" w:rsidP="00FF65A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320</w:t>
            </w:r>
          </w:p>
          <w:p w14:paraId="440A8D0C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czystości optyki </w:t>
            </w:r>
          </w:p>
          <w:p w14:paraId="2C17EEDE" w14:textId="77777777" w:rsidR="004219C4" w:rsidRPr="00780878" w:rsidRDefault="004219C4" w:rsidP="004219C4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układu przedmuchu, sprawdzenie węży, sprawdzenie powietrza przedmuchowego pod kątem ilości i jakości przepływu powietrza </w:t>
            </w:r>
          </w:p>
          <w:p w14:paraId="02E2D66E" w14:textId="77777777" w:rsidR="00FF65A0" w:rsidRPr="00780878" w:rsidRDefault="00FF65A0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ewentualnie czyszczenie króćca </w:t>
            </w:r>
          </w:p>
          <w:p w14:paraId="7E70790B" w14:textId="3332FF54" w:rsidR="00182CC9" w:rsidRDefault="00182CC9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historii alarmów w programie D-ESI 100</w:t>
            </w:r>
          </w:p>
          <w:p w14:paraId="791370BA" w14:textId="79D87ADD" w:rsidR="00A75ECB" w:rsidRDefault="00A75ECB" w:rsidP="00FF65A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7C128F36" w14:textId="77777777" w:rsidR="006A76E7" w:rsidRPr="00780878" w:rsidRDefault="006A76E7" w:rsidP="00FF65A0">
            <w:pPr>
              <w:rPr>
                <w:sz w:val="18"/>
              </w:rPr>
            </w:pPr>
          </w:p>
          <w:p w14:paraId="78A1EDF7" w14:textId="773309F9" w:rsidR="006A76E7" w:rsidRPr="00ED597C" w:rsidRDefault="00FF65A0" w:rsidP="00FF65A0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>Przepływomierz D-FL 200</w:t>
            </w:r>
          </w:p>
          <w:p w14:paraId="41C1C25E" w14:textId="77777777" w:rsidR="007825FA" w:rsidRPr="00780878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414A651E" w14:textId="77777777" w:rsidR="007825FA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</w:t>
            </w:r>
          </w:p>
          <w:p w14:paraId="5E1608FD" w14:textId="77777777" w:rsidR="007825FA" w:rsidRPr="005042C4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działania dmuchawy, wydatku powietrza.</w:t>
            </w:r>
          </w:p>
          <w:p w14:paraId="0E63AAA1" w14:textId="089243A9" w:rsidR="007825FA" w:rsidRPr="00780878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układu przedmuchu, sprawdzenie węży, sprawdzenie filtra, ewentualna wymiana </w:t>
            </w:r>
          </w:p>
          <w:p w14:paraId="2095985D" w14:textId="77777777" w:rsidR="007825FA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ewentualne czyszczenie króćców </w:t>
            </w:r>
          </w:p>
          <w:p w14:paraId="2602F244" w14:textId="77777777" w:rsidR="007825FA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6F0D1143" w14:textId="77777777" w:rsidR="006A76E7" w:rsidRPr="00780878" w:rsidRDefault="006A76E7" w:rsidP="00F8319B">
            <w:pPr>
              <w:rPr>
                <w:sz w:val="18"/>
              </w:rPr>
            </w:pPr>
          </w:p>
          <w:p w14:paraId="43389F17" w14:textId="4337CA0B" w:rsidR="00F8319B" w:rsidRPr="00ED597C" w:rsidRDefault="00F8319B" w:rsidP="00F8319B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 xml:space="preserve">Kontener </w:t>
            </w:r>
            <w:r w:rsidR="004219C4" w:rsidRPr="00ED597C">
              <w:rPr>
                <w:b/>
                <w:sz w:val="18"/>
                <w:szCs w:val="18"/>
              </w:rPr>
              <w:t xml:space="preserve">monitoringu </w:t>
            </w:r>
            <w:r w:rsidRPr="00ED597C">
              <w:rPr>
                <w:b/>
                <w:sz w:val="18"/>
                <w:szCs w:val="18"/>
              </w:rPr>
              <w:t xml:space="preserve"> spalin</w:t>
            </w:r>
          </w:p>
          <w:p w14:paraId="0E73A19E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Kondycjoner </w:t>
            </w:r>
          </w:p>
          <w:p w14:paraId="050BF328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temperatury rzeczywistej </w:t>
            </w:r>
          </w:p>
          <w:p w14:paraId="367C0752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przyłączy gazowych </w:t>
            </w:r>
          </w:p>
          <w:p w14:paraId="4F319AB2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wkładu filtra dokładnego, ewentualna wymiana </w:t>
            </w:r>
          </w:p>
          <w:p w14:paraId="3D088A90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o-ringów filtra dokładnego, ewentualna wymiana </w:t>
            </w:r>
          </w:p>
          <w:p w14:paraId="0BB87F5F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przygotowania próbki </w:t>
            </w:r>
          </w:p>
          <w:p w14:paraId="3FFB16CF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Pompa gazu </w:t>
            </w:r>
          </w:p>
          <w:p w14:paraId="2C9D1F3B" w14:textId="22C3DFBF" w:rsidR="00662570" w:rsidRPr="00780878" w:rsidRDefault="00662570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1EA6DEFD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działania pompy </w:t>
            </w:r>
          </w:p>
          <w:p w14:paraId="02C556F2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membrany i zaworów w pompie, ewentualna wymiana </w:t>
            </w:r>
          </w:p>
          <w:p w14:paraId="67A53CE1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b/>
                <w:sz w:val="18"/>
              </w:rPr>
              <w:t>Prowadzenie procedury QAL3 analizatorów gazowych jak i pyłomierzy</w:t>
            </w:r>
            <w:r w:rsidRPr="00780878">
              <w:rPr>
                <w:sz w:val="18"/>
              </w:rPr>
              <w:t xml:space="preserve"> w obecności elektromechaników zamawiającego. W przypadku analizatora na gazach wzorcowych zamawiającego.</w:t>
            </w:r>
          </w:p>
          <w:p w14:paraId="491D8212" w14:textId="77777777" w:rsidR="00F8319B" w:rsidRPr="00ED597C" w:rsidRDefault="00F8319B" w:rsidP="00F8319B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 xml:space="preserve">Analizator </w:t>
            </w:r>
            <w:proofErr w:type="spellStart"/>
            <w:r w:rsidRPr="00ED597C">
              <w:rPr>
                <w:b/>
                <w:sz w:val="18"/>
                <w:szCs w:val="18"/>
              </w:rPr>
              <w:t>Gasmet</w:t>
            </w:r>
            <w:proofErr w:type="spellEnd"/>
          </w:p>
          <w:p w14:paraId="0C13C076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>Czyszczenie kuwety pomiarowej, ustawienie sygnałów wewnętrznych</w:t>
            </w:r>
            <w:r w:rsidR="00406D6A" w:rsidRPr="00780878">
              <w:rPr>
                <w:sz w:val="18"/>
              </w:rPr>
              <w:t>,</w:t>
            </w:r>
            <w:r w:rsidRPr="00780878">
              <w:rPr>
                <w:sz w:val="18"/>
              </w:rPr>
              <w:t xml:space="preserve"> </w:t>
            </w:r>
          </w:p>
          <w:p w14:paraId="6CCB3320" w14:textId="77777777" w:rsidR="00F8319B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>Kalibracja widma wody</w:t>
            </w:r>
          </w:p>
          <w:p w14:paraId="63591C89" w14:textId="77777777" w:rsidR="00674306" w:rsidRPr="00780878" w:rsidRDefault="00674306" w:rsidP="00674306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0A5E6BC5" w14:textId="77777777" w:rsidR="00674306" w:rsidRPr="00780878" w:rsidRDefault="00674306" w:rsidP="00F8319B">
            <w:pPr>
              <w:rPr>
                <w:sz w:val="18"/>
              </w:rPr>
            </w:pPr>
          </w:p>
          <w:p w14:paraId="4A753EAC" w14:textId="77777777" w:rsidR="00F8319B" w:rsidRPr="00ED597C" w:rsidRDefault="00F8319B" w:rsidP="00F8319B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 xml:space="preserve">Analizator tlenu </w:t>
            </w:r>
            <w:proofErr w:type="spellStart"/>
            <w:r w:rsidRPr="00ED597C">
              <w:rPr>
                <w:b/>
                <w:sz w:val="18"/>
                <w:szCs w:val="18"/>
              </w:rPr>
              <w:t>Enotec</w:t>
            </w:r>
            <w:proofErr w:type="spellEnd"/>
            <w:r w:rsidRPr="00ED597C">
              <w:rPr>
                <w:b/>
                <w:sz w:val="18"/>
                <w:szCs w:val="18"/>
              </w:rPr>
              <w:t xml:space="preserve">   </w:t>
            </w:r>
          </w:p>
          <w:p w14:paraId="5C67599A" w14:textId="77777777" w:rsidR="002A0FE4" w:rsidRDefault="002A0FE4" w:rsidP="002A0FE4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czyszczenie układu pomiarowego, kalibracja, raz w roku </w:t>
            </w:r>
          </w:p>
          <w:p w14:paraId="61BAF574" w14:textId="03E54975" w:rsidR="002A0FE4" w:rsidRDefault="002A0FE4" w:rsidP="002A0FE4">
            <w:pPr>
              <w:rPr>
                <w:sz w:val="18"/>
              </w:rPr>
            </w:pPr>
            <w:r>
              <w:rPr>
                <w:sz w:val="18"/>
              </w:rPr>
              <w:t>sprawdzenie i odczyty stanu czujnika cyrkonowego</w:t>
            </w:r>
          </w:p>
          <w:p w14:paraId="6CA8A7E8" w14:textId="77777777" w:rsidR="00674306" w:rsidRPr="00780878" w:rsidRDefault="00674306" w:rsidP="00674306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6ED1A7C2" w14:textId="77777777" w:rsidR="002A0FE4" w:rsidRDefault="002A0FE4" w:rsidP="002A0FE4">
            <w:pPr>
              <w:rPr>
                <w:sz w:val="18"/>
              </w:rPr>
            </w:pPr>
          </w:p>
          <w:p w14:paraId="0E3FBF2F" w14:textId="6FE993A2" w:rsidR="002A0FE4" w:rsidRPr="00ED597C" w:rsidRDefault="002A0FE4" w:rsidP="002A0FE4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>Aparatura pomiarowa pomocnicza</w:t>
            </w:r>
          </w:p>
          <w:p w14:paraId="52868BFF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Przeprowadzenie sprawdzenia przyrządem pomiarowym posiadającym aktualny certyfikat kalibracji wskazań czujnika ciśnienia i temperatury w emitorze </w:t>
            </w:r>
          </w:p>
          <w:p w14:paraId="0EB5940D" w14:textId="77777777" w:rsidR="00F8319B" w:rsidRPr="00780878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Demontaż/montaż sondy pobierczej spalin czyszczenie sondy, montaż ponowny  </w:t>
            </w:r>
          </w:p>
          <w:p w14:paraId="66FD651A" w14:textId="77777777" w:rsidR="00F8319B" w:rsidRDefault="00F8319B" w:rsidP="00F8319B">
            <w:pPr>
              <w:rPr>
                <w:sz w:val="18"/>
              </w:rPr>
            </w:pPr>
            <w:r w:rsidRPr="00780878">
              <w:rPr>
                <w:sz w:val="18"/>
              </w:rPr>
              <w:t>Dokonanie stosownych wpisów w księdze eksploatacji emitora</w:t>
            </w:r>
          </w:p>
          <w:p w14:paraId="013CD546" w14:textId="594133D8" w:rsidR="00C625D9" w:rsidRPr="00780878" w:rsidRDefault="00C625D9" w:rsidP="00F8319B">
            <w:pPr>
              <w:rPr>
                <w:sz w:val="18"/>
              </w:rPr>
            </w:pPr>
            <w:r w:rsidRPr="00780878">
              <w:rPr>
                <w:b/>
                <w:bCs/>
                <w:sz w:val="18"/>
                <w:u w:val="single"/>
              </w:rPr>
              <w:t>Uwaga</w:t>
            </w:r>
            <w:r w:rsidRPr="00780878">
              <w:rPr>
                <w:sz w:val="18"/>
              </w:rPr>
              <w:t xml:space="preserve">: przewiduje się </w:t>
            </w:r>
            <w:r w:rsidRPr="00610C84">
              <w:rPr>
                <w:sz w:val="18"/>
              </w:rPr>
              <w:t xml:space="preserve">przegląd </w:t>
            </w:r>
            <w:r w:rsidR="00C94542" w:rsidRPr="00610C84">
              <w:rPr>
                <w:sz w:val="18"/>
              </w:rPr>
              <w:t>roczny</w:t>
            </w:r>
            <w:r w:rsidRPr="00610C84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dla komina kotłowni W</w:t>
            </w:r>
            <w:r>
              <w:rPr>
                <w:sz w:val="18"/>
              </w:rPr>
              <w:t>R</w:t>
            </w:r>
            <w:r w:rsidRPr="00780878">
              <w:rPr>
                <w:sz w:val="18"/>
              </w:rPr>
              <w:t>-</w:t>
            </w:r>
            <w:r>
              <w:rPr>
                <w:sz w:val="18"/>
              </w:rPr>
              <w:t>25 w</w:t>
            </w:r>
            <w:r w:rsidRPr="00780878">
              <w:rPr>
                <w:sz w:val="18"/>
              </w:rPr>
              <w:t xml:space="preserve"> miesiącu </w:t>
            </w:r>
            <w:r>
              <w:rPr>
                <w:sz w:val="18"/>
              </w:rPr>
              <w:t>wrzesień.</w:t>
            </w:r>
          </w:p>
          <w:p w14:paraId="221C80FF" w14:textId="77777777" w:rsidR="00FF65A0" w:rsidRPr="00780878" w:rsidRDefault="00FF65A0" w:rsidP="00F8319B">
            <w:pPr>
              <w:rPr>
                <w:b/>
                <w:bCs/>
                <w:sz w:val="18"/>
              </w:rPr>
            </w:pPr>
          </w:p>
        </w:tc>
      </w:tr>
      <w:tr w:rsidR="006F6CE0" w:rsidRPr="00780878" w14:paraId="78ADB421" w14:textId="77777777" w:rsidTr="00601F86">
        <w:tc>
          <w:tcPr>
            <w:tcW w:w="2552" w:type="dxa"/>
            <w:shd w:val="clear" w:color="auto" w:fill="auto"/>
            <w:vAlign w:val="center"/>
          </w:tcPr>
          <w:p w14:paraId="5FDBD8CE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1019523F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3674F495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3FD7CCB9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25138C40" w14:textId="110ECF53" w:rsidR="00342F52" w:rsidRPr="00780878" w:rsidRDefault="00342F52" w:rsidP="00A06E92">
            <w:pPr>
              <w:jc w:val="center"/>
            </w:pPr>
            <w:r w:rsidRPr="00780878">
              <w:rPr>
                <w:sz w:val="22"/>
              </w:rPr>
              <w:t>Przegląd roczny systemu AMS</w:t>
            </w:r>
            <w:r w:rsidR="005042C4">
              <w:rPr>
                <w:sz w:val="22"/>
              </w:rPr>
              <w:t xml:space="preserve"> - komin kotłowni </w:t>
            </w:r>
            <w:r w:rsidRPr="00780878">
              <w:t>WP-70</w:t>
            </w:r>
          </w:p>
          <w:p w14:paraId="79F8273F" w14:textId="77777777" w:rsidR="00342F52" w:rsidRPr="00780878" w:rsidRDefault="00FF65A0" w:rsidP="00A06E92">
            <w:pPr>
              <w:jc w:val="center"/>
              <w:rPr>
                <w:b/>
                <w:bCs/>
                <w:sz w:val="44"/>
                <w:szCs w:val="44"/>
              </w:rPr>
            </w:pPr>
            <w:r w:rsidRPr="00780878">
              <w:rPr>
                <w:b/>
                <w:bCs/>
                <w:sz w:val="44"/>
                <w:szCs w:val="44"/>
              </w:rPr>
              <w:t>3</w:t>
            </w:r>
          </w:p>
          <w:p w14:paraId="40069E56" w14:textId="77777777" w:rsidR="006F6CE0" w:rsidRPr="00780878" w:rsidRDefault="006F6CE0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6724" w:type="dxa"/>
            <w:shd w:val="clear" w:color="auto" w:fill="auto"/>
          </w:tcPr>
          <w:p w14:paraId="21A03590" w14:textId="6EA29E61" w:rsidR="00082AE4" w:rsidRPr="00EC5B2F" w:rsidRDefault="00EC5B2F" w:rsidP="006F6CE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Szafa analizatorów </w:t>
            </w:r>
          </w:p>
          <w:p w14:paraId="78D7F1D2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Układ poboru i przygotowania próbki </w:t>
            </w:r>
          </w:p>
          <w:p w14:paraId="0F64EFD7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wkładu filtra w sondzie wraz z o-ringami  </w:t>
            </w:r>
          </w:p>
          <w:p w14:paraId="2E51C9F9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Demontaż sondy i sprawdzenie stanu rury poboru i ewentualna wymiana </w:t>
            </w:r>
          </w:p>
          <w:p w14:paraId="12BE1825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filtra pyłowego w układzie kondycjonowania próbki </w:t>
            </w:r>
          </w:p>
          <w:p w14:paraId="21B1103F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Wymiana membrany i zaworów pompki gazowej </w:t>
            </w:r>
          </w:p>
          <w:p w14:paraId="20C8FB55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kondycjonowania próbki </w:t>
            </w:r>
          </w:p>
          <w:p w14:paraId="28303045" w14:textId="77777777" w:rsidR="00333991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Mycie węży grzanych</w:t>
            </w:r>
          </w:p>
          <w:p w14:paraId="595EB96E" w14:textId="50B1E79D" w:rsidR="006F6CE0" w:rsidRDefault="00333991" w:rsidP="006F6CE0">
            <w:pPr>
              <w:rPr>
                <w:sz w:val="18"/>
              </w:rPr>
            </w:pPr>
            <w:r>
              <w:rPr>
                <w:sz w:val="18"/>
              </w:rPr>
              <w:t>Kontrola wizualna płaszcza zewnętrznego węża grzanego</w:t>
            </w:r>
            <w:r w:rsidR="006F6CE0" w:rsidRPr="00780878">
              <w:rPr>
                <w:sz w:val="18"/>
              </w:rPr>
              <w:t xml:space="preserve"> </w:t>
            </w:r>
          </w:p>
          <w:p w14:paraId="1E68DFDB" w14:textId="77777777" w:rsidR="00ED597C" w:rsidRPr="00780878" w:rsidRDefault="00ED597C" w:rsidP="006F6CE0">
            <w:pPr>
              <w:rPr>
                <w:sz w:val="18"/>
              </w:rPr>
            </w:pPr>
          </w:p>
          <w:p w14:paraId="21FC8ABA" w14:textId="77777777" w:rsidR="006F6CE0" w:rsidRPr="00780878" w:rsidRDefault="006F6CE0" w:rsidP="006F6CE0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Króćce kontrolne i urządzeń pomiarowych </w:t>
            </w:r>
          </w:p>
          <w:p w14:paraId="7062CC45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wizualna pod kątem korozji </w:t>
            </w:r>
          </w:p>
          <w:p w14:paraId="03EB4578" w14:textId="77777777" w:rsidR="004C1085" w:rsidRPr="00780878" w:rsidRDefault="004C1085" w:rsidP="006F6CE0">
            <w:pPr>
              <w:rPr>
                <w:sz w:val="18"/>
              </w:rPr>
            </w:pPr>
          </w:p>
          <w:p w14:paraId="38931238" w14:textId="1DF6EAF0" w:rsidR="004C1085" w:rsidRPr="00780878" w:rsidRDefault="005C2098" w:rsidP="006F6CE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Dmuchawy</w:t>
            </w:r>
            <w:r w:rsidR="006F6CE0" w:rsidRPr="00780878">
              <w:rPr>
                <w:b/>
                <w:bCs/>
                <w:sz w:val="18"/>
              </w:rPr>
              <w:t xml:space="preserve"> p</w:t>
            </w:r>
            <w:r>
              <w:rPr>
                <w:b/>
                <w:bCs/>
                <w:sz w:val="18"/>
              </w:rPr>
              <w:t>rzedmuchowe</w:t>
            </w:r>
            <w:r w:rsidR="006F6CE0" w:rsidRPr="00780878">
              <w:rPr>
                <w:b/>
                <w:bCs/>
                <w:sz w:val="18"/>
              </w:rPr>
              <w:t xml:space="preserve"> </w:t>
            </w:r>
          </w:p>
          <w:p w14:paraId="02F0062D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działania zabezpieczenia silnikowego w szafie rozdzielczej</w:t>
            </w:r>
          </w:p>
          <w:p w14:paraId="4D298B71" w14:textId="4D9D5F2A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Czyszczenie, ew. wymiana filtr</w:t>
            </w:r>
            <w:r w:rsidR="005C2098">
              <w:rPr>
                <w:sz w:val="18"/>
              </w:rPr>
              <w:t>ów</w:t>
            </w:r>
            <w:r w:rsidRPr="00780878">
              <w:rPr>
                <w:sz w:val="18"/>
              </w:rPr>
              <w:t xml:space="preserve"> powietrza </w:t>
            </w:r>
          </w:p>
          <w:p w14:paraId="4DD75681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dmuchawy pod kątem ilości i jakości przepływu powietrza </w:t>
            </w:r>
          </w:p>
          <w:p w14:paraId="2958BBF4" w14:textId="77777777" w:rsidR="005C2098" w:rsidRDefault="005C2098" w:rsidP="006F6CE0">
            <w:pPr>
              <w:rPr>
                <w:sz w:val="18"/>
              </w:rPr>
            </w:pPr>
          </w:p>
          <w:p w14:paraId="6158A987" w14:textId="77777777" w:rsidR="006F6CE0" w:rsidRPr="005C2098" w:rsidRDefault="006F6CE0" w:rsidP="006F6CE0">
            <w:pPr>
              <w:rPr>
                <w:b/>
                <w:sz w:val="18"/>
              </w:rPr>
            </w:pPr>
            <w:r w:rsidRPr="005C2098">
              <w:rPr>
                <w:b/>
                <w:sz w:val="18"/>
              </w:rPr>
              <w:lastRenderedPageBreak/>
              <w:t xml:space="preserve">Sonda poboru gazu: </w:t>
            </w:r>
          </w:p>
          <w:p w14:paraId="216C95AF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kołnierza grzanego (rury grzanej) </w:t>
            </w:r>
          </w:p>
          <w:p w14:paraId="5DB714CB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sondy </w:t>
            </w:r>
          </w:p>
          <w:p w14:paraId="53A58EC1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filtrów, ewentualne czyszczenie </w:t>
            </w:r>
          </w:p>
          <w:p w14:paraId="1162683E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Przewody (węże) grzane:</w:t>
            </w:r>
          </w:p>
          <w:p w14:paraId="0745DC1B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zanieczyszczenia węży grzanych, ewentualne czyszczenie </w:t>
            </w:r>
          </w:p>
          <w:p w14:paraId="1E19B986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węży grzanych </w:t>
            </w:r>
          </w:p>
          <w:p w14:paraId="36231CC1" w14:textId="77777777" w:rsidR="00F20260" w:rsidRPr="00780878" w:rsidRDefault="00F20260" w:rsidP="006F6CE0">
            <w:pPr>
              <w:rPr>
                <w:sz w:val="18"/>
              </w:rPr>
            </w:pPr>
          </w:p>
          <w:p w14:paraId="5BEF089E" w14:textId="77777777" w:rsidR="006F6CE0" w:rsidRPr="00780878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290</w:t>
            </w:r>
          </w:p>
          <w:p w14:paraId="7C2A856A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czystości optyki (pyłomierz/lustro)</w:t>
            </w:r>
          </w:p>
          <w:p w14:paraId="064D228E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układu przedmuchu, sprawdzenie węży, sprawdzenie filtra w dmuchawie, ewentualna wymiana </w:t>
            </w:r>
          </w:p>
          <w:p w14:paraId="58335C8E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ewentualnie czyszczenie króćców </w:t>
            </w:r>
          </w:p>
          <w:p w14:paraId="7FC66600" w14:textId="77777777" w:rsidR="0096022E" w:rsidRDefault="0096022E" w:rsidP="0096022E">
            <w:pPr>
              <w:rPr>
                <w:sz w:val="18"/>
              </w:rPr>
            </w:pPr>
            <w:r w:rsidRPr="00780878">
              <w:rPr>
                <w:sz w:val="18"/>
              </w:rPr>
              <w:t>Zerowanie pyłomierza D-R 290 na odcinku bezpyłowym</w:t>
            </w:r>
          </w:p>
          <w:p w14:paraId="2693C03B" w14:textId="0D426FA1" w:rsidR="00A75ECB" w:rsidRDefault="00A75ECB" w:rsidP="0096022E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579389B9" w14:textId="4F2E2078" w:rsidR="00CA763A" w:rsidRPr="00780878" w:rsidRDefault="00CA763A" w:rsidP="0096022E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59B242A8" w14:textId="77777777" w:rsidR="0096022E" w:rsidRPr="00780878" w:rsidRDefault="0096022E" w:rsidP="006F6CE0">
            <w:pPr>
              <w:rPr>
                <w:sz w:val="18"/>
              </w:rPr>
            </w:pPr>
          </w:p>
          <w:p w14:paraId="45728B8D" w14:textId="77777777" w:rsidR="006F6CE0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320</w:t>
            </w:r>
          </w:p>
          <w:p w14:paraId="56608380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czystości optyki </w:t>
            </w:r>
          </w:p>
          <w:p w14:paraId="4FA1B930" w14:textId="621C5043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 układu przedmuchu</w:t>
            </w:r>
            <w:r w:rsidR="0044469F" w:rsidRPr="00780878">
              <w:rPr>
                <w:sz w:val="18"/>
              </w:rPr>
              <w:t>,</w:t>
            </w:r>
            <w:r w:rsidRPr="00780878">
              <w:rPr>
                <w:sz w:val="18"/>
              </w:rPr>
              <w:t xml:space="preserve"> sprawdzenie  węży, sprawdzenie filtra w dmuchawie, ewentualna wymiana </w:t>
            </w:r>
          </w:p>
          <w:p w14:paraId="0A4A51AA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Kontrola, ewentualnie czyszczenie króćc</w:t>
            </w:r>
            <w:r w:rsidR="002C3237" w:rsidRPr="00780878">
              <w:rPr>
                <w:sz w:val="18"/>
              </w:rPr>
              <w:t>a</w:t>
            </w:r>
            <w:r w:rsidRPr="00780878">
              <w:rPr>
                <w:sz w:val="18"/>
              </w:rPr>
              <w:t xml:space="preserve"> </w:t>
            </w:r>
          </w:p>
          <w:p w14:paraId="37C1AF63" w14:textId="77777777" w:rsidR="004922F6" w:rsidRDefault="00CA110B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</w:t>
            </w:r>
            <w:r w:rsidR="004922F6">
              <w:rPr>
                <w:sz w:val="18"/>
              </w:rPr>
              <w:t>i alarmów w programie D-ESI 100</w:t>
            </w:r>
          </w:p>
          <w:p w14:paraId="0DADA871" w14:textId="5A23B2EB" w:rsidR="00A75ECB" w:rsidRDefault="00A75ECB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5B6BA02D" w14:textId="77777777" w:rsidR="00CA763A" w:rsidRPr="00780878" w:rsidRDefault="00CA763A" w:rsidP="00CA763A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62B0F617" w14:textId="77777777" w:rsidR="004922F6" w:rsidRDefault="004922F6" w:rsidP="006F6CE0">
            <w:pPr>
              <w:rPr>
                <w:sz w:val="18"/>
              </w:rPr>
            </w:pPr>
          </w:p>
          <w:p w14:paraId="602B9776" w14:textId="1C72298E" w:rsidR="006F6CE0" w:rsidRPr="004922F6" w:rsidRDefault="006F6CE0" w:rsidP="006F6CE0">
            <w:pPr>
              <w:rPr>
                <w:sz w:val="18"/>
              </w:rPr>
            </w:pPr>
            <w:r w:rsidRPr="00780878">
              <w:rPr>
                <w:b/>
                <w:sz w:val="18"/>
              </w:rPr>
              <w:t>Przepływomierz D-FL 200</w:t>
            </w:r>
          </w:p>
          <w:p w14:paraId="156DFB8B" w14:textId="77777777" w:rsidR="007825FA" w:rsidRPr="00780878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3CE20B4F" w14:textId="1DE1684D" w:rsidR="007825FA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</w:t>
            </w:r>
          </w:p>
          <w:p w14:paraId="46D8A3C6" w14:textId="0A02CFCA" w:rsidR="007825FA" w:rsidRPr="005042C4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działania dmuchawy, wydatku powietrza.</w:t>
            </w:r>
          </w:p>
          <w:p w14:paraId="5785A407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układu przedmuchu, sprawdzenie węży, sprawdzenie filtra w dmuchawie, ewentualna wymiana </w:t>
            </w:r>
          </w:p>
          <w:p w14:paraId="3CF28745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ewentualne czyszczenie króćców </w:t>
            </w:r>
          </w:p>
          <w:p w14:paraId="377B5161" w14:textId="10EDCBBC" w:rsidR="00A75ECB" w:rsidRDefault="00A75ECB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39DDB177" w14:textId="77777777" w:rsidR="004922F6" w:rsidRPr="00780878" w:rsidRDefault="004922F6" w:rsidP="006F6CE0">
            <w:pPr>
              <w:rPr>
                <w:sz w:val="18"/>
              </w:rPr>
            </w:pPr>
          </w:p>
          <w:p w14:paraId="3F3C3D08" w14:textId="77777777" w:rsidR="006F6CE0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Przepływomierz D-FL 220</w:t>
            </w:r>
          </w:p>
          <w:p w14:paraId="6E6127E9" w14:textId="77777777" w:rsidR="007825FA" w:rsidRPr="00780878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20450A29" w14:textId="77777777" w:rsidR="007825FA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</w:t>
            </w:r>
          </w:p>
          <w:p w14:paraId="13A38BC2" w14:textId="77777777" w:rsidR="007825FA" w:rsidRPr="005042C4" w:rsidRDefault="007825FA" w:rsidP="007825F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działania dmuchawy, wydatku powietrza.</w:t>
            </w:r>
          </w:p>
          <w:p w14:paraId="0435422F" w14:textId="77777777" w:rsidR="007825FA" w:rsidRPr="00780878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układu przedmuchu, sprawdzenie węży, sprawdzenie filtra w dmuchawie, ewentualna wymiana </w:t>
            </w:r>
          </w:p>
          <w:p w14:paraId="0A38BB1A" w14:textId="77777777" w:rsidR="007825FA" w:rsidRDefault="007825FA" w:rsidP="007825FA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Kontrola, ewentualne czyszczenie króćców </w:t>
            </w:r>
          </w:p>
          <w:p w14:paraId="12D85A2D" w14:textId="542A9CDD" w:rsidR="006F6CE0" w:rsidRPr="00780878" w:rsidRDefault="007825FA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proofErr w:type="spellStart"/>
            <w:r w:rsidRPr="00780878">
              <w:rPr>
                <w:sz w:val="18"/>
              </w:rPr>
              <w:t>autokalibracji</w:t>
            </w:r>
            <w:proofErr w:type="spellEnd"/>
          </w:p>
          <w:p w14:paraId="667F8B3B" w14:textId="05C1FF6C" w:rsidR="00182CC9" w:rsidRDefault="00182CC9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historii alarmów w programie D-ESI 100</w:t>
            </w:r>
          </w:p>
          <w:p w14:paraId="48087739" w14:textId="77777777" w:rsidR="00757339" w:rsidRPr="00780878" w:rsidRDefault="00757339" w:rsidP="006F6CE0">
            <w:pPr>
              <w:rPr>
                <w:sz w:val="18"/>
              </w:rPr>
            </w:pPr>
          </w:p>
          <w:p w14:paraId="11082DA4" w14:textId="2E5683BB" w:rsidR="006F6CE0" w:rsidRDefault="006F6CE0" w:rsidP="006F6CE0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 xml:space="preserve">Kontener </w:t>
            </w:r>
            <w:r w:rsidR="00B51637" w:rsidRPr="00780878">
              <w:rPr>
                <w:b/>
                <w:sz w:val="18"/>
              </w:rPr>
              <w:t>monitoringu</w:t>
            </w:r>
            <w:r w:rsidRPr="00780878">
              <w:rPr>
                <w:b/>
                <w:sz w:val="18"/>
              </w:rPr>
              <w:t xml:space="preserve"> spalin</w:t>
            </w:r>
            <w:r w:rsidR="00757339">
              <w:rPr>
                <w:b/>
                <w:sz w:val="18"/>
              </w:rPr>
              <w:t>:</w:t>
            </w:r>
          </w:p>
          <w:p w14:paraId="7F20A437" w14:textId="77777777" w:rsidR="006F6CE0" w:rsidRPr="00757339" w:rsidRDefault="006F6CE0" w:rsidP="006F6CE0">
            <w:pPr>
              <w:rPr>
                <w:b/>
                <w:sz w:val="18"/>
              </w:rPr>
            </w:pPr>
            <w:r w:rsidRPr="00757339">
              <w:rPr>
                <w:b/>
                <w:sz w:val="18"/>
              </w:rPr>
              <w:t xml:space="preserve">Kondycjoner </w:t>
            </w:r>
          </w:p>
          <w:p w14:paraId="2248D14A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temperatury rzeczywistej </w:t>
            </w:r>
          </w:p>
          <w:p w14:paraId="5E91BF4D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przyłączy gazowych </w:t>
            </w:r>
          </w:p>
          <w:p w14:paraId="1864C863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wkładu filtra dokładnego, ewentualna wymiana </w:t>
            </w:r>
          </w:p>
          <w:p w14:paraId="6D684884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o-ringów filtra dokładnego, ewentualna wymiana </w:t>
            </w:r>
          </w:p>
          <w:p w14:paraId="54B2E5E4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przygotowania próbki </w:t>
            </w:r>
          </w:p>
          <w:p w14:paraId="6E2A3211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Pompa gazu </w:t>
            </w:r>
          </w:p>
          <w:p w14:paraId="7422D0A7" w14:textId="76AB81BD" w:rsidR="00662570" w:rsidRPr="00780878" w:rsidRDefault="0066257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63CFB900" w14:textId="77777777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działania pompy </w:t>
            </w:r>
          </w:p>
          <w:p w14:paraId="32F91489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membrany i zaworów w pompie, ewentualna wymiana </w:t>
            </w:r>
          </w:p>
          <w:p w14:paraId="08A449F6" w14:textId="77777777" w:rsidR="00900E21" w:rsidRPr="00780878" w:rsidRDefault="00900E21" w:rsidP="006F6CE0">
            <w:pPr>
              <w:rPr>
                <w:sz w:val="18"/>
              </w:rPr>
            </w:pPr>
          </w:p>
          <w:p w14:paraId="189595F4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b/>
                <w:sz w:val="18"/>
              </w:rPr>
              <w:t>Prowadzenie procedury QAL3 analizatorów gazowych jak i pyłomierzy</w:t>
            </w:r>
            <w:r w:rsidRPr="00780878">
              <w:rPr>
                <w:sz w:val="18"/>
              </w:rPr>
              <w:t xml:space="preserve"> obecności elektromechaników zamawiającego. W przypadku analizatora na gazach wzorcowych zamawiającego.</w:t>
            </w:r>
          </w:p>
          <w:p w14:paraId="6A5083C6" w14:textId="77777777" w:rsidR="00D556E9" w:rsidRPr="00780878" w:rsidRDefault="00D556E9" w:rsidP="006F6CE0">
            <w:pPr>
              <w:rPr>
                <w:sz w:val="18"/>
              </w:rPr>
            </w:pPr>
          </w:p>
          <w:p w14:paraId="3DA65E60" w14:textId="77777777" w:rsidR="006F6CE0" w:rsidRPr="00BC76F4" w:rsidRDefault="006F6CE0" w:rsidP="006F6CE0">
            <w:pPr>
              <w:rPr>
                <w:b/>
                <w:sz w:val="18"/>
              </w:rPr>
            </w:pPr>
            <w:r w:rsidRPr="00BC76F4">
              <w:rPr>
                <w:b/>
                <w:sz w:val="18"/>
              </w:rPr>
              <w:t xml:space="preserve">Analizator </w:t>
            </w:r>
            <w:proofErr w:type="spellStart"/>
            <w:r w:rsidRPr="00BC76F4">
              <w:rPr>
                <w:b/>
                <w:sz w:val="18"/>
              </w:rPr>
              <w:t>Gasmet</w:t>
            </w:r>
            <w:proofErr w:type="spellEnd"/>
          </w:p>
          <w:p w14:paraId="327F4D36" w14:textId="1E6788DE" w:rsidR="006F6CE0" w:rsidRPr="00780878" w:rsidRDefault="00EC5B2F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Mycie luster i kuwety pomiarowej analizatora </w:t>
            </w:r>
            <w:proofErr w:type="spellStart"/>
            <w:r w:rsidRPr="00780878">
              <w:rPr>
                <w:sz w:val="18"/>
              </w:rPr>
              <w:t>Gasmet</w:t>
            </w:r>
            <w:proofErr w:type="spellEnd"/>
            <w:r w:rsidR="006F6CE0" w:rsidRPr="00780878">
              <w:rPr>
                <w:sz w:val="18"/>
              </w:rPr>
              <w:t xml:space="preserve">, ustawienie sygnałów wewnętrznych, </w:t>
            </w:r>
          </w:p>
          <w:p w14:paraId="58C1DD45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Kalibracja widma wody</w:t>
            </w:r>
          </w:p>
          <w:p w14:paraId="04FA6A8B" w14:textId="562CFE72" w:rsidR="00EC5B2F" w:rsidRDefault="00EC5B2F" w:rsidP="006F6CE0">
            <w:pPr>
              <w:rPr>
                <w:sz w:val="18"/>
              </w:rPr>
            </w:pPr>
            <w:r>
              <w:rPr>
                <w:sz w:val="18"/>
              </w:rPr>
              <w:t xml:space="preserve">Czyszczenie króćców pomiarowych </w:t>
            </w:r>
          </w:p>
          <w:p w14:paraId="25502505" w14:textId="77777777" w:rsidR="00705879" w:rsidRDefault="00705879" w:rsidP="00705879">
            <w:pPr>
              <w:rPr>
                <w:sz w:val="18"/>
              </w:rPr>
            </w:pPr>
          </w:p>
          <w:p w14:paraId="7B4D5AD8" w14:textId="77777777" w:rsidR="00705879" w:rsidRPr="00ED597C" w:rsidRDefault="00705879" w:rsidP="00705879">
            <w:pPr>
              <w:rPr>
                <w:b/>
                <w:sz w:val="18"/>
                <w:szCs w:val="18"/>
              </w:rPr>
            </w:pPr>
            <w:r w:rsidRPr="00ED597C">
              <w:rPr>
                <w:b/>
                <w:sz w:val="18"/>
                <w:szCs w:val="18"/>
              </w:rPr>
              <w:t xml:space="preserve">Analizator tlenu </w:t>
            </w:r>
            <w:proofErr w:type="spellStart"/>
            <w:r w:rsidRPr="00ED597C">
              <w:rPr>
                <w:b/>
                <w:sz w:val="18"/>
                <w:szCs w:val="18"/>
              </w:rPr>
              <w:t>Enotec</w:t>
            </w:r>
            <w:proofErr w:type="spellEnd"/>
            <w:r w:rsidRPr="00ED597C">
              <w:rPr>
                <w:b/>
                <w:sz w:val="18"/>
                <w:szCs w:val="18"/>
              </w:rPr>
              <w:t xml:space="preserve">   </w:t>
            </w:r>
          </w:p>
          <w:p w14:paraId="61A3152A" w14:textId="2336E70F" w:rsidR="00705879" w:rsidRDefault="00705879" w:rsidP="00705879">
            <w:pPr>
              <w:rPr>
                <w:sz w:val="18"/>
              </w:rPr>
            </w:pPr>
            <w:r w:rsidRPr="00780878">
              <w:rPr>
                <w:sz w:val="18"/>
              </w:rPr>
              <w:t>czyszczenie układu pomiarowego, kalibracja</w:t>
            </w:r>
            <w:r>
              <w:rPr>
                <w:sz w:val="18"/>
              </w:rPr>
              <w:t xml:space="preserve"> zera i zakresu </w:t>
            </w:r>
            <w:r w:rsidRPr="00780878">
              <w:rPr>
                <w:sz w:val="18"/>
              </w:rPr>
              <w:t xml:space="preserve">raz w roku </w:t>
            </w:r>
            <w:r>
              <w:rPr>
                <w:sz w:val="18"/>
              </w:rPr>
              <w:t>,</w:t>
            </w:r>
          </w:p>
          <w:p w14:paraId="486FE079" w14:textId="77777777" w:rsidR="00705879" w:rsidRDefault="00705879" w:rsidP="00705879">
            <w:pPr>
              <w:rPr>
                <w:sz w:val="18"/>
              </w:rPr>
            </w:pPr>
            <w:r>
              <w:rPr>
                <w:sz w:val="18"/>
              </w:rPr>
              <w:t>sprawdzenie i odczyty stanu czujnika cyrkonowego</w:t>
            </w:r>
          </w:p>
          <w:p w14:paraId="0703513C" w14:textId="77777777" w:rsidR="00705879" w:rsidRPr="00780878" w:rsidRDefault="00705879" w:rsidP="00705879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205272F0" w14:textId="09E0B4FF" w:rsidR="006F6CE0" w:rsidRPr="00BC76F4" w:rsidRDefault="006F6CE0" w:rsidP="006F6CE0">
            <w:pPr>
              <w:rPr>
                <w:b/>
                <w:sz w:val="18"/>
              </w:rPr>
            </w:pPr>
            <w:r w:rsidRPr="00BC76F4">
              <w:rPr>
                <w:b/>
                <w:sz w:val="18"/>
              </w:rPr>
              <w:t xml:space="preserve"> </w:t>
            </w:r>
          </w:p>
          <w:p w14:paraId="51C6E27C" w14:textId="36063DC3" w:rsidR="006F6CE0" w:rsidRPr="00780878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lastRenderedPageBreak/>
              <w:t xml:space="preserve">Przeprowadzenie sprawdzenia przyrządem pomiarowym posiadającym aktualny certyfikat kalibracji wskazań czujnika ciśnienia i temperatury </w:t>
            </w:r>
            <w:r w:rsidR="00CD5553">
              <w:rPr>
                <w:sz w:val="18"/>
              </w:rPr>
              <w:t xml:space="preserve">w emitorze </w:t>
            </w:r>
          </w:p>
          <w:p w14:paraId="55EBA189" w14:textId="77777777" w:rsidR="006F6CE0" w:rsidRDefault="006F6CE0" w:rsidP="006F6CE0">
            <w:pPr>
              <w:rPr>
                <w:sz w:val="18"/>
              </w:rPr>
            </w:pPr>
            <w:r w:rsidRPr="00780878">
              <w:rPr>
                <w:sz w:val="18"/>
              </w:rPr>
              <w:t>Dokonanie stosownych wpisów w księdze eksploatacji emitora</w:t>
            </w:r>
          </w:p>
          <w:p w14:paraId="49B9A0C8" w14:textId="77777777" w:rsidR="00BC76F4" w:rsidRPr="00780878" w:rsidRDefault="00BC76F4" w:rsidP="006F6CE0">
            <w:pPr>
              <w:rPr>
                <w:sz w:val="18"/>
              </w:rPr>
            </w:pPr>
          </w:p>
          <w:p w14:paraId="077C432E" w14:textId="77777777" w:rsidR="006F6CE0" w:rsidRDefault="006F6CE0" w:rsidP="00263204">
            <w:pPr>
              <w:rPr>
                <w:sz w:val="18"/>
              </w:rPr>
            </w:pPr>
            <w:r w:rsidRPr="00780878">
              <w:rPr>
                <w:b/>
                <w:bCs/>
                <w:sz w:val="18"/>
                <w:u w:val="single"/>
              </w:rPr>
              <w:t>Uwaga</w:t>
            </w:r>
            <w:r w:rsidRPr="00780878">
              <w:rPr>
                <w:sz w:val="18"/>
              </w:rPr>
              <w:t>: przewiduje się</w:t>
            </w:r>
            <w:r w:rsidR="00263204">
              <w:rPr>
                <w:sz w:val="18"/>
              </w:rPr>
              <w:t xml:space="preserve"> raz w roku</w:t>
            </w:r>
            <w:r w:rsidRPr="00780878">
              <w:rPr>
                <w:sz w:val="18"/>
              </w:rPr>
              <w:t xml:space="preserve"> dla komina kotłowni WP-70 miesiącu maj - czerwiec demontaż aparatury kontrolno- pomiarowej z galerii komina</w:t>
            </w:r>
            <w:r w:rsidR="00263204">
              <w:rPr>
                <w:sz w:val="18"/>
              </w:rPr>
              <w:t>,</w:t>
            </w:r>
            <w:r w:rsidRPr="00780878">
              <w:rPr>
                <w:sz w:val="18"/>
              </w:rPr>
              <w:t xml:space="preserve"> zakonserwowanie na czas postoju u zamawiającego określając warunki bezpiecznego przechowywania oraz zakonserwowanie na czas postoju analizatora spalin i drogi poboru próbki gazu  </w:t>
            </w:r>
          </w:p>
          <w:p w14:paraId="4BA0F397" w14:textId="3DF1FCCE" w:rsidR="00263204" w:rsidRPr="00780878" w:rsidRDefault="00263204" w:rsidP="00263204">
            <w:pPr>
              <w:rPr>
                <w:sz w:val="18"/>
              </w:rPr>
            </w:pPr>
          </w:p>
        </w:tc>
      </w:tr>
      <w:tr w:rsidR="00342F52" w:rsidRPr="00780878" w14:paraId="08F6B8E8" w14:textId="77777777" w:rsidTr="00601F86">
        <w:tc>
          <w:tcPr>
            <w:tcW w:w="2552" w:type="dxa"/>
            <w:shd w:val="clear" w:color="auto" w:fill="auto"/>
            <w:vAlign w:val="center"/>
          </w:tcPr>
          <w:p w14:paraId="3AE452BF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64472D7F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19A93F40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0CEC3320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5C7200EE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1C9A8E0B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7047FED4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15080C1F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70C5B389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6B858A66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7D1B602A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1E4527DE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5E1725D2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3912CFA4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4AF5F448" w14:textId="77777777" w:rsidR="005042C4" w:rsidRDefault="00342F52" w:rsidP="00A06E92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t>Przegląd systemu</w:t>
            </w:r>
            <w:r w:rsidR="001B3CEF">
              <w:rPr>
                <w:sz w:val="22"/>
              </w:rPr>
              <w:t xml:space="preserve"> </w:t>
            </w:r>
            <w:r w:rsidRPr="00780878">
              <w:rPr>
                <w:sz w:val="22"/>
              </w:rPr>
              <w:t>AMS</w:t>
            </w:r>
            <w:r w:rsidR="005042C4">
              <w:rPr>
                <w:sz w:val="22"/>
              </w:rPr>
              <w:t xml:space="preserve"> </w:t>
            </w:r>
          </w:p>
          <w:p w14:paraId="15B395B5" w14:textId="58A93EDA" w:rsidR="005042C4" w:rsidRDefault="005042C4" w:rsidP="00A06E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komin kotłowni</w:t>
            </w:r>
          </w:p>
          <w:p w14:paraId="22F8251C" w14:textId="2D199F03" w:rsidR="00342F52" w:rsidRPr="00780878" w:rsidRDefault="00342F52" w:rsidP="00A06E92">
            <w:pPr>
              <w:jc w:val="center"/>
              <w:rPr>
                <w:b/>
                <w:bCs/>
                <w:sz w:val="22"/>
              </w:rPr>
            </w:pPr>
            <w:r w:rsidRPr="00780878">
              <w:rPr>
                <w:b/>
                <w:bCs/>
                <w:sz w:val="22"/>
              </w:rPr>
              <w:t>WR-25</w:t>
            </w:r>
          </w:p>
          <w:p w14:paraId="24B46243" w14:textId="77777777" w:rsidR="00342F52" w:rsidRPr="00780878" w:rsidRDefault="00342F52" w:rsidP="00A06E92">
            <w:pPr>
              <w:jc w:val="center"/>
              <w:rPr>
                <w:sz w:val="22"/>
              </w:rPr>
            </w:pPr>
          </w:p>
          <w:p w14:paraId="372A7BEF" w14:textId="77777777" w:rsidR="00342F52" w:rsidRPr="00780878" w:rsidRDefault="00C62BA1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u w:val="single"/>
              </w:rPr>
            </w:pPr>
            <w:r w:rsidRPr="00780878">
              <w:rPr>
                <w:rFonts w:ascii="Times New Roman" w:hAnsi="Times New Roman"/>
                <w:b/>
                <w:sz w:val="44"/>
                <w:szCs w:val="44"/>
              </w:rPr>
              <w:t>4</w:t>
            </w:r>
          </w:p>
        </w:tc>
        <w:tc>
          <w:tcPr>
            <w:tcW w:w="6724" w:type="dxa"/>
            <w:shd w:val="clear" w:color="auto" w:fill="auto"/>
          </w:tcPr>
          <w:p w14:paraId="73E14042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Szafa analizatorów </w:t>
            </w:r>
          </w:p>
          <w:p w14:paraId="0D87112E" w14:textId="77777777" w:rsidR="00F747DC" w:rsidRPr="00780878" w:rsidRDefault="00F747DC" w:rsidP="00F747D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Analizator </w:t>
            </w:r>
            <w:proofErr w:type="spellStart"/>
            <w:r>
              <w:rPr>
                <w:b/>
                <w:bCs/>
                <w:sz w:val="18"/>
              </w:rPr>
              <w:t>Gasmet</w:t>
            </w:r>
            <w:proofErr w:type="spellEnd"/>
            <w:r>
              <w:rPr>
                <w:b/>
                <w:bCs/>
                <w:sz w:val="18"/>
              </w:rPr>
              <w:t xml:space="preserve"> CX4000</w:t>
            </w:r>
            <w:r w:rsidRPr="00780878">
              <w:rPr>
                <w:b/>
                <w:bCs/>
                <w:sz w:val="18"/>
              </w:rPr>
              <w:t xml:space="preserve"> </w:t>
            </w:r>
          </w:p>
          <w:p w14:paraId="11AABC33" w14:textId="77777777" w:rsidR="00F747DC" w:rsidRPr="00780878" w:rsidRDefault="00F747DC" w:rsidP="00F747DC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Diagnostyka analizatorów kontrola poprawności działania (sygnał </w:t>
            </w:r>
            <w:proofErr w:type="spellStart"/>
            <w:r w:rsidRPr="00780878">
              <w:rPr>
                <w:sz w:val="18"/>
              </w:rPr>
              <w:t>background</w:t>
            </w:r>
            <w:proofErr w:type="spellEnd"/>
            <w:r w:rsidRPr="00780878">
              <w:rPr>
                <w:sz w:val="18"/>
              </w:rPr>
              <w:t>, hardware status)</w:t>
            </w:r>
          </w:p>
          <w:p w14:paraId="5E02A3A0" w14:textId="77777777" w:rsidR="00F747DC" w:rsidRDefault="00F747DC" w:rsidP="00F747DC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H2O w analizatorze CX 4000 </w:t>
            </w:r>
          </w:p>
          <w:p w14:paraId="264C2CAF" w14:textId="77777777" w:rsidR="00F747DC" w:rsidRDefault="00F747DC" w:rsidP="00F747DC">
            <w:pPr>
              <w:rPr>
                <w:sz w:val="18"/>
              </w:rPr>
            </w:pPr>
            <w:r>
              <w:rPr>
                <w:sz w:val="18"/>
              </w:rPr>
              <w:t>Sprawdzenie króćców pomiarowych</w:t>
            </w:r>
          </w:p>
          <w:p w14:paraId="535AFD34" w14:textId="77777777" w:rsidR="00F747DC" w:rsidRDefault="00F747DC" w:rsidP="00F747DC">
            <w:pPr>
              <w:rPr>
                <w:sz w:val="18"/>
              </w:rPr>
            </w:pPr>
            <w:r>
              <w:rPr>
                <w:sz w:val="18"/>
              </w:rPr>
              <w:t>stawienie certyfikatu wzorcowania lub kalibracji</w:t>
            </w:r>
          </w:p>
          <w:p w14:paraId="64B0A69B" w14:textId="77777777" w:rsidR="00F747DC" w:rsidRDefault="00F747DC" w:rsidP="00F747DC">
            <w:pPr>
              <w:tabs>
                <w:tab w:val="left" w:pos="2333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67F465AB" w14:textId="77777777" w:rsidR="00F747DC" w:rsidRPr="00645D3C" w:rsidRDefault="00F747DC" w:rsidP="00F747DC">
            <w:pPr>
              <w:rPr>
                <w:b/>
                <w:sz w:val="18"/>
              </w:rPr>
            </w:pPr>
            <w:r w:rsidRPr="00645D3C">
              <w:rPr>
                <w:b/>
                <w:sz w:val="18"/>
              </w:rPr>
              <w:t xml:space="preserve">Analizator tlenu </w:t>
            </w:r>
            <w:proofErr w:type="spellStart"/>
            <w:r w:rsidRPr="00645D3C">
              <w:rPr>
                <w:b/>
                <w:sz w:val="18"/>
              </w:rPr>
              <w:t>Enotec</w:t>
            </w:r>
            <w:proofErr w:type="spellEnd"/>
            <w:r w:rsidRPr="00645D3C">
              <w:rPr>
                <w:b/>
                <w:sz w:val="18"/>
              </w:rPr>
              <w:t xml:space="preserve"> E500</w:t>
            </w:r>
          </w:p>
          <w:p w14:paraId="25ED3766" w14:textId="77777777" w:rsidR="00F747DC" w:rsidRPr="00780878" w:rsidRDefault="00F747DC" w:rsidP="00F747DC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zera analizatora tlenu </w:t>
            </w:r>
          </w:p>
          <w:p w14:paraId="18731B93" w14:textId="77777777" w:rsidR="00F747DC" w:rsidRDefault="00F747DC" w:rsidP="00F747DC">
            <w:pPr>
              <w:rPr>
                <w:sz w:val="18"/>
              </w:rPr>
            </w:pPr>
            <w:r w:rsidRPr="00780878">
              <w:rPr>
                <w:sz w:val="18"/>
              </w:rPr>
              <w:t>Kontrola zakresu analizatora tlenu</w:t>
            </w:r>
          </w:p>
          <w:p w14:paraId="12F58FE0" w14:textId="77777777" w:rsidR="00F747DC" w:rsidRDefault="00F747DC" w:rsidP="00F747DC">
            <w:pPr>
              <w:rPr>
                <w:sz w:val="18"/>
              </w:rPr>
            </w:pPr>
            <w:r>
              <w:rPr>
                <w:sz w:val="18"/>
              </w:rPr>
              <w:t>Sprawdzenie króćców pomiarowych</w:t>
            </w:r>
          </w:p>
          <w:p w14:paraId="719D4410" w14:textId="77777777" w:rsidR="00F747DC" w:rsidRDefault="00F747DC" w:rsidP="00F747DC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poprawności działania reduktora </w:t>
            </w:r>
          </w:p>
          <w:p w14:paraId="2A666699" w14:textId="40FCC54B" w:rsidR="00CE15F2" w:rsidRDefault="00F747DC" w:rsidP="00342F52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43CD883E" w14:textId="77777777" w:rsidR="00CE15F2" w:rsidRPr="00780878" w:rsidRDefault="00CE15F2" w:rsidP="00342F52">
            <w:pPr>
              <w:rPr>
                <w:sz w:val="18"/>
              </w:rPr>
            </w:pPr>
          </w:p>
          <w:p w14:paraId="2D274CDB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Układ poboru i przygotowania próbki </w:t>
            </w:r>
          </w:p>
          <w:p w14:paraId="57BC4453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lub ewentualna wymiana wkładu filtra w sondzie wraz z o-ringami  </w:t>
            </w:r>
          </w:p>
          <w:p w14:paraId="6C960B07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lub ewentualna wymiana filtra pyłowego w układzie kondycjonowania próbki </w:t>
            </w:r>
          </w:p>
          <w:p w14:paraId="5331F471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kondycjonowania próbki </w:t>
            </w:r>
          </w:p>
          <w:p w14:paraId="3E7B7848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Króćce kontrolne i urządzeń pomiarowych </w:t>
            </w:r>
          </w:p>
          <w:p w14:paraId="21C224D8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wizualna pod kątem korozji </w:t>
            </w:r>
          </w:p>
          <w:p w14:paraId="20847D80" w14:textId="77777777" w:rsidR="006B67F4" w:rsidRPr="00780878" w:rsidRDefault="006B67F4" w:rsidP="006B67F4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instalacji powietrza przedmuchowego pod kątem ilości i jakości przepływu powietrza </w:t>
            </w:r>
          </w:p>
          <w:p w14:paraId="007C0291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ciśnienia </w:t>
            </w:r>
          </w:p>
          <w:p w14:paraId="307B3664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stanu czujnika ciśnienia </w:t>
            </w:r>
          </w:p>
          <w:p w14:paraId="01E25946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temperatury </w:t>
            </w:r>
          </w:p>
          <w:p w14:paraId="63878138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wskazań czujnika temperatury </w:t>
            </w:r>
          </w:p>
          <w:p w14:paraId="60753F09" w14:textId="77777777" w:rsidR="00342F52" w:rsidRPr="00780878" w:rsidRDefault="00342F52" w:rsidP="00342F52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Szczegółowy zakres prac </w:t>
            </w:r>
          </w:p>
          <w:p w14:paraId="0D0034D5" w14:textId="77777777" w:rsidR="00BC344C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Zaznajomienie się z wpisami w księdze eksploatacji emitora</w:t>
            </w:r>
          </w:p>
          <w:p w14:paraId="5BF78CD2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Sonda poboru gazu: </w:t>
            </w:r>
          </w:p>
          <w:p w14:paraId="42E22C08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kołnierza grzanego (rury grzanej) </w:t>
            </w:r>
          </w:p>
          <w:p w14:paraId="79BFFD47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filtrów, ewentualne czyszczenie </w:t>
            </w:r>
          </w:p>
          <w:p w14:paraId="55648CD8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Przewody (węże) grzane:</w:t>
            </w:r>
          </w:p>
          <w:p w14:paraId="0D7C24A5" w14:textId="77777777" w:rsidR="00342F52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Sprawdzenie temperatury węży</w:t>
            </w:r>
          </w:p>
          <w:p w14:paraId="45E84427" w14:textId="77777777" w:rsidR="00473184" w:rsidRPr="00780878" w:rsidRDefault="00473184" w:rsidP="00342F52">
            <w:pPr>
              <w:rPr>
                <w:sz w:val="18"/>
              </w:rPr>
            </w:pPr>
          </w:p>
          <w:p w14:paraId="4F7D3D9E" w14:textId="12B1B137" w:rsidR="00473184" w:rsidRPr="00780878" w:rsidRDefault="00342F52" w:rsidP="00342F52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290</w:t>
            </w:r>
          </w:p>
          <w:p w14:paraId="2125FE11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Kontrola czystości optyki (pyłomierz/lustro)</w:t>
            </w:r>
          </w:p>
          <w:p w14:paraId="4990A56C" w14:textId="77777777" w:rsidR="00342F52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</w:t>
            </w:r>
            <w:r w:rsidR="00BC344C" w:rsidRPr="00780878">
              <w:rPr>
                <w:sz w:val="18"/>
              </w:rPr>
              <w:t>powietrza</w:t>
            </w:r>
            <w:r w:rsidRPr="00780878">
              <w:rPr>
                <w:sz w:val="18"/>
              </w:rPr>
              <w:t xml:space="preserve"> przedmuc</w:t>
            </w:r>
            <w:r w:rsidR="00BC344C" w:rsidRPr="00780878">
              <w:rPr>
                <w:sz w:val="18"/>
              </w:rPr>
              <w:t>howego</w:t>
            </w:r>
            <w:r w:rsidRPr="00780878">
              <w:rPr>
                <w:sz w:val="18"/>
              </w:rPr>
              <w:t xml:space="preserve"> </w:t>
            </w:r>
          </w:p>
          <w:p w14:paraId="4A46DE53" w14:textId="34083FFA" w:rsidR="00473184" w:rsidRDefault="00473184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</w:t>
            </w:r>
            <w:r w:rsidR="00263204" w:rsidRPr="00780878">
              <w:rPr>
                <w:sz w:val="18"/>
              </w:rPr>
              <w:t>auto</w:t>
            </w:r>
            <w:r w:rsidR="00263204">
              <w:rPr>
                <w:sz w:val="18"/>
              </w:rPr>
              <w:t>-</w:t>
            </w:r>
            <w:r w:rsidR="00263204" w:rsidRPr="00780878">
              <w:rPr>
                <w:sz w:val="18"/>
              </w:rPr>
              <w:t>kalibracji</w:t>
            </w:r>
          </w:p>
          <w:p w14:paraId="2E961A57" w14:textId="77777777" w:rsidR="00473184" w:rsidRPr="00780878" w:rsidRDefault="00473184" w:rsidP="00342F52">
            <w:pPr>
              <w:rPr>
                <w:sz w:val="18"/>
              </w:rPr>
            </w:pPr>
          </w:p>
          <w:p w14:paraId="4D26F281" w14:textId="77777777" w:rsidR="00342F52" w:rsidRPr="00780878" w:rsidRDefault="00342F52" w:rsidP="00342F52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320</w:t>
            </w:r>
          </w:p>
          <w:p w14:paraId="6A3229A2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czystości optyki </w:t>
            </w:r>
          </w:p>
          <w:p w14:paraId="217425D6" w14:textId="77777777" w:rsidR="00342F52" w:rsidRPr="00780878" w:rsidRDefault="00342F52" w:rsidP="00BC344C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</w:t>
            </w:r>
            <w:r w:rsidR="00BC344C" w:rsidRPr="00780878">
              <w:rPr>
                <w:sz w:val="18"/>
              </w:rPr>
              <w:t>powietrza przedmuchowego</w:t>
            </w:r>
          </w:p>
          <w:p w14:paraId="7A0D52CD" w14:textId="500750A1" w:rsidR="007813D1" w:rsidRDefault="007813D1" w:rsidP="00BC344C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historii alarmów w programie D-ESI 100</w:t>
            </w:r>
          </w:p>
          <w:p w14:paraId="7A696D71" w14:textId="3B8B2E0A" w:rsidR="00473184" w:rsidRDefault="00473184" w:rsidP="00BC344C">
            <w:pPr>
              <w:rPr>
                <w:sz w:val="18"/>
              </w:rPr>
            </w:pPr>
            <w:r w:rsidRPr="00780878">
              <w:rPr>
                <w:sz w:val="18"/>
              </w:rPr>
              <w:t>Sprawdzenie auto</w:t>
            </w:r>
            <w:r w:rsidR="00263204">
              <w:rPr>
                <w:sz w:val="18"/>
              </w:rPr>
              <w:t>-</w:t>
            </w:r>
            <w:r w:rsidRPr="00780878">
              <w:rPr>
                <w:sz w:val="18"/>
              </w:rPr>
              <w:t>kalibracji</w:t>
            </w:r>
          </w:p>
          <w:p w14:paraId="3FB17DC4" w14:textId="77777777" w:rsidR="00B01AA8" w:rsidRDefault="00B01AA8" w:rsidP="00BC344C">
            <w:pPr>
              <w:rPr>
                <w:sz w:val="18"/>
              </w:rPr>
            </w:pPr>
          </w:p>
          <w:p w14:paraId="7FDC517D" w14:textId="77777777" w:rsidR="00342F52" w:rsidRPr="00780878" w:rsidRDefault="00342F52" w:rsidP="00342F52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Przepływomierz D-FL 200</w:t>
            </w:r>
          </w:p>
          <w:p w14:paraId="0E882274" w14:textId="77777777" w:rsidR="00471315" w:rsidRPr="00780878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179E7A1C" w14:textId="77777777" w:rsidR="00471315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powietrza przedmuchowego</w:t>
            </w:r>
          </w:p>
          <w:p w14:paraId="35BF3FF7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 (oględziny króćców).</w:t>
            </w:r>
          </w:p>
          <w:p w14:paraId="0505BEA0" w14:textId="77777777" w:rsidR="00471315" w:rsidRPr="005042C4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 xml:space="preserve">prawdzenie działania </w:t>
            </w:r>
            <w:r>
              <w:rPr>
                <w:sz w:val="18"/>
              </w:rPr>
              <w:t>układu przedmuchu</w:t>
            </w:r>
            <w:r w:rsidRPr="005042C4">
              <w:rPr>
                <w:sz w:val="18"/>
              </w:rPr>
              <w:t>, wydatku powietrza.</w:t>
            </w:r>
          </w:p>
          <w:p w14:paraId="486EB613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stanu filtra (ewentualna wymiana)</w:t>
            </w:r>
          </w:p>
          <w:p w14:paraId="092C2884" w14:textId="7DF82F60" w:rsidR="00342F52" w:rsidRPr="00780878" w:rsidRDefault="00342F52" w:rsidP="00342F52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 xml:space="preserve">Kontener </w:t>
            </w:r>
            <w:r w:rsidR="009F6DAF" w:rsidRPr="00780878">
              <w:rPr>
                <w:b/>
                <w:sz w:val="18"/>
              </w:rPr>
              <w:t>monitoringu</w:t>
            </w:r>
            <w:r w:rsidRPr="00780878">
              <w:rPr>
                <w:b/>
                <w:sz w:val="18"/>
              </w:rPr>
              <w:t xml:space="preserve"> spalin</w:t>
            </w:r>
          </w:p>
          <w:p w14:paraId="6E3CBAAC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Kondycjoner </w:t>
            </w:r>
          </w:p>
          <w:p w14:paraId="2AD24DE6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przyłączy gazowych </w:t>
            </w:r>
          </w:p>
          <w:p w14:paraId="61033C4E" w14:textId="77777777" w:rsidR="00BC344C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Sprawdzenie temperatury grzana</w:t>
            </w:r>
          </w:p>
          <w:p w14:paraId="542D6EAD" w14:textId="77777777" w:rsidR="00BC344C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Kontrola przepływu próbki</w:t>
            </w:r>
          </w:p>
          <w:p w14:paraId="6DFBC3BA" w14:textId="77777777" w:rsidR="00342F52" w:rsidRPr="00780878" w:rsidRDefault="00342F52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Kontrola wkładu filtra dokładnego</w:t>
            </w:r>
            <w:r w:rsidR="00BC344C" w:rsidRPr="00780878">
              <w:rPr>
                <w:sz w:val="18"/>
              </w:rPr>
              <w:t xml:space="preserve"> wraz z o-ringami</w:t>
            </w:r>
            <w:r w:rsidRPr="00780878">
              <w:rPr>
                <w:sz w:val="18"/>
              </w:rPr>
              <w:t xml:space="preserve"> ewentualna wymiana </w:t>
            </w:r>
          </w:p>
          <w:p w14:paraId="6E90B173" w14:textId="77777777" w:rsidR="00342F52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Szafa pomiarowa</w:t>
            </w:r>
          </w:p>
          <w:p w14:paraId="3FF484C9" w14:textId="77777777" w:rsidR="00BC344C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Wizualna kontrola zespołu sygnalizacyjnego</w:t>
            </w:r>
          </w:p>
          <w:p w14:paraId="2296DE2D" w14:textId="77777777" w:rsidR="00BC344C" w:rsidRPr="00780878" w:rsidRDefault="00BC344C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Kontrola obudów elementów AKP, przyłączy elektrycznych</w:t>
            </w:r>
          </w:p>
          <w:p w14:paraId="2731CB46" w14:textId="3C5015F8" w:rsidR="00C337E3" w:rsidRPr="00780878" w:rsidRDefault="00C337E3" w:rsidP="00342F52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37DF3295" w14:textId="77777777" w:rsidR="00900E21" w:rsidRPr="00780878" w:rsidRDefault="00900E21" w:rsidP="00BC344C">
            <w:pPr>
              <w:rPr>
                <w:sz w:val="18"/>
                <w:szCs w:val="18"/>
              </w:rPr>
            </w:pPr>
          </w:p>
          <w:p w14:paraId="24439EA1" w14:textId="77777777" w:rsidR="00BC344C" w:rsidRPr="00780878" w:rsidRDefault="00380F96" w:rsidP="00BC344C">
            <w:pPr>
              <w:rPr>
                <w:sz w:val="18"/>
                <w:szCs w:val="18"/>
              </w:rPr>
            </w:pPr>
            <w:r w:rsidRPr="00780878">
              <w:rPr>
                <w:b/>
                <w:sz w:val="18"/>
                <w:szCs w:val="18"/>
              </w:rPr>
              <w:lastRenderedPageBreak/>
              <w:t>P</w:t>
            </w:r>
            <w:r w:rsidR="00BC344C" w:rsidRPr="00780878">
              <w:rPr>
                <w:b/>
                <w:sz w:val="18"/>
                <w:szCs w:val="18"/>
              </w:rPr>
              <w:t>rowadzenie procedury</w:t>
            </w:r>
            <w:r w:rsidRPr="00780878">
              <w:rPr>
                <w:b/>
                <w:sz w:val="18"/>
                <w:szCs w:val="18"/>
              </w:rPr>
              <w:t xml:space="preserve"> QAL3</w:t>
            </w:r>
            <w:r w:rsidR="00BC344C" w:rsidRPr="00780878">
              <w:rPr>
                <w:b/>
                <w:sz w:val="18"/>
                <w:szCs w:val="18"/>
              </w:rPr>
              <w:t xml:space="preserve"> analizatorów gazowych jak i pyłomierzy</w:t>
            </w:r>
            <w:r w:rsidR="00BC344C" w:rsidRPr="00780878">
              <w:rPr>
                <w:sz w:val="18"/>
                <w:szCs w:val="18"/>
              </w:rPr>
              <w:t xml:space="preserve"> </w:t>
            </w:r>
            <w:r w:rsidRPr="00780878">
              <w:rPr>
                <w:sz w:val="18"/>
                <w:szCs w:val="18"/>
              </w:rPr>
              <w:t xml:space="preserve">w </w:t>
            </w:r>
            <w:r w:rsidR="00BC344C" w:rsidRPr="00780878">
              <w:rPr>
                <w:sz w:val="18"/>
                <w:szCs w:val="18"/>
              </w:rPr>
              <w:t xml:space="preserve">obecności elektromechaników zamawiającego. </w:t>
            </w:r>
            <w:r w:rsidRPr="00780878">
              <w:rPr>
                <w:sz w:val="18"/>
                <w:szCs w:val="18"/>
              </w:rPr>
              <w:t xml:space="preserve">W </w:t>
            </w:r>
            <w:r w:rsidR="00BC344C" w:rsidRPr="00780878">
              <w:rPr>
                <w:sz w:val="18"/>
                <w:szCs w:val="18"/>
              </w:rPr>
              <w:t>przypadku analizatora na gazach wzorcowych zamawiającego.</w:t>
            </w:r>
          </w:p>
          <w:p w14:paraId="51295769" w14:textId="77777777" w:rsidR="00BC344C" w:rsidRPr="00780878" w:rsidRDefault="00380F96" w:rsidP="00BC344C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D</w:t>
            </w:r>
            <w:r w:rsidR="00BC344C" w:rsidRPr="00780878">
              <w:rPr>
                <w:sz w:val="18"/>
                <w:szCs w:val="18"/>
              </w:rPr>
              <w:t xml:space="preserve">okonanie stosownych wpisów w księdze eksploatacji </w:t>
            </w:r>
            <w:r w:rsidRPr="00780878">
              <w:rPr>
                <w:sz w:val="18"/>
                <w:szCs w:val="18"/>
              </w:rPr>
              <w:t>emitora</w:t>
            </w:r>
            <w:r w:rsidR="00BC344C" w:rsidRPr="00780878">
              <w:rPr>
                <w:sz w:val="18"/>
                <w:szCs w:val="18"/>
              </w:rPr>
              <w:t xml:space="preserve"> </w:t>
            </w:r>
          </w:p>
          <w:p w14:paraId="3A0B3794" w14:textId="77777777" w:rsidR="00BC344C" w:rsidRPr="00780878" w:rsidRDefault="00380F96" w:rsidP="00BC344C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W</w:t>
            </w:r>
            <w:r w:rsidR="00CD4D30" w:rsidRPr="00780878">
              <w:rPr>
                <w:sz w:val="18"/>
                <w:szCs w:val="18"/>
              </w:rPr>
              <w:t>y</w:t>
            </w:r>
            <w:r w:rsidR="00BC344C" w:rsidRPr="00780878">
              <w:rPr>
                <w:sz w:val="18"/>
                <w:szCs w:val="18"/>
              </w:rPr>
              <w:t xml:space="preserve">pisanie </w:t>
            </w:r>
            <w:proofErr w:type="spellStart"/>
            <w:r w:rsidRPr="00780878">
              <w:rPr>
                <w:sz w:val="18"/>
                <w:szCs w:val="18"/>
              </w:rPr>
              <w:t>Checklisty</w:t>
            </w:r>
            <w:proofErr w:type="spellEnd"/>
            <w:r w:rsidR="00BC344C" w:rsidRPr="00780878">
              <w:rPr>
                <w:sz w:val="18"/>
                <w:szCs w:val="18"/>
              </w:rPr>
              <w:t xml:space="preserve"> przygotowanej i akceptowanej przez zamawiającego </w:t>
            </w:r>
          </w:p>
          <w:p w14:paraId="5B5FF9D6" w14:textId="4960F571" w:rsidR="00BC344C" w:rsidRPr="00780878" w:rsidRDefault="00380F96" w:rsidP="00BC344C">
            <w:pPr>
              <w:rPr>
                <w:sz w:val="18"/>
                <w:szCs w:val="18"/>
              </w:rPr>
            </w:pPr>
            <w:r w:rsidRPr="00900E21">
              <w:rPr>
                <w:b/>
                <w:sz w:val="18"/>
                <w:szCs w:val="18"/>
              </w:rPr>
              <w:t>W</w:t>
            </w:r>
            <w:r w:rsidR="00BC344C" w:rsidRPr="00900E21">
              <w:rPr>
                <w:b/>
                <w:sz w:val="18"/>
                <w:szCs w:val="18"/>
              </w:rPr>
              <w:t>ykonania serwisu zdjęciowego instalacji</w:t>
            </w:r>
            <w:r w:rsidR="00BC344C" w:rsidRPr="00780878">
              <w:rPr>
                <w:sz w:val="18"/>
                <w:szCs w:val="18"/>
              </w:rPr>
              <w:t xml:space="preserve"> </w:t>
            </w:r>
            <w:r w:rsidRPr="00780878">
              <w:rPr>
                <w:sz w:val="18"/>
                <w:szCs w:val="18"/>
              </w:rPr>
              <w:t xml:space="preserve">w </w:t>
            </w:r>
            <w:r w:rsidR="00BC344C" w:rsidRPr="00780878">
              <w:rPr>
                <w:sz w:val="18"/>
                <w:szCs w:val="18"/>
              </w:rPr>
              <w:t xml:space="preserve">wybranych punktach wskazanych przez zamawiającego oraz przekazanie Zamawiającemu wersji cyfrowych do </w:t>
            </w:r>
            <w:r w:rsidRPr="00780878">
              <w:rPr>
                <w:sz w:val="18"/>
                <w:szCs w:val="18"/>
              </w:rPr>
              <w:t>A</w:t>
            </w:r>
            <w:r w:rsidR="00BC344C" w:rsidRPr="00780878">
              <w:rPr>
                <w:sz w:val="18"/>
                <w:szCs w:val="18"/>
              </w:rPr>
              <w:t xml:space="preserve">rchiwów na bieżąco po wykonaniu przeglądu </w:t>
            </w:r>
          </w:p>
          <w:p w14:paraId="2B8C137F" w14:textId="76615045" w:rsidR="001B3CEF" w:rsidRDefault="001B3CEF" w:rsidP="00BC344C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urządzeń pomiarowych</w:t>
            </w:r>
          </w:p>
          <w:p w14:paraId="7760E82B" w14:textId="2F6407CD" w:rsidR="001B3CEF" w:rsidRDefault="00BC344C" w:rsidP="00BC344C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B3CEF">
              <w:rPr>
                <w:sz w:val="18"/>
                <w:szCs w:val="18"/>
              </w:rPr>
              <w:t xml:space="preserve">połączenia kołnierzowe króćców pomiarowych </w:t>
            </w:r>
          </w:p>
          <w:p w14:paraId="27B4CBFD" w14:textId="5BB7A5E4" w:rsidR="00BC344C" w:rsidRDefault="00BC344C" w:rsidP="00BC344C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B3CEF">
              <w:rPr>
                <w:sz w:val="18"/>
                <w:szCs w:val="18"/>
              </w:rPr>
              <w:t xml:space="preserve">połączenia węży przedmuchowych  </w:t>
            </w:r>
          </w:p>
          <w:p w14:paraId="33965C2C" w14:textId="6B4C7B1F" w:rsidR="001B3CEF" w:rsidRDefault="001B3CEF" w:rsidP="001B3CEF">
            <w:pPr>
              <w:rPr>
                <w:b/>
                <w:sz w:val="18"/>
                <w:szCs w:val="18"/>
                <w:u w:val="single"/>
              </w:rPr>
            </w:pPr>
            <w:r w:rsidRPr="001B3CEF">
              <w:rPr>
                <w:b/>
                <w:sz w:val="18"/>
                <w:szCs w:val="18"/>
                <w:u w:val="single"/>
              </w:rPr>
              <w:t>Uwaga: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73B222AA" w14:textId="2A20C0F4" w:rsidR="005042C4" w:rsidRDefault="00844C51" w:rsidP="00844C5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Planuje</w:t>
            </w:r>
            <w:r w:rsidR="001B3CEF" w:rsidRPr="00601F86">
              <w:rPr>
                <w:b/>
                <w:sz w:val="18"/>
                <w:szCs w:val="18"/>
                <w:u w:val="single"/>
              </w:rPr>
              <w:t xml:space="preserve"> się </w:t>
            </w:r>
            <w:r w:rsidR="00601F86" w:rsidRPr="00601F86">
              <w:rPr>
                <w:b/>
                <w:sz w:val="18"/>
                <w:szCs w:val="18"/>
                <w:u w:val="single"/>
              </w:rPr>
              <w:t>przeglądy kwartalne oraz możliwość zamówienia przeglądu na żądanie</w:t>
            </w:r>
          </w:p>
          <w:p w14:paraId="0899A25F" w14:textId="4602C7A7" w:rsidR="00844C51" w:rsidRPr="005042C4" w:rsidRDefault="00844C51" w:rsidP="00844C5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380F96" w:rsidRPr="00780878" w14:paraId="1A9D26A8" w14:textId="77777777" w:rsidTr="00601F86">
        <w:tc>
          <w:tcPr>
            <w:tcW w:w="2552" w:type="dxa"/>
            <w:shd w:val="clear" w:color="auto" w:fill="auto"/>
          </w:tcPr>
          <w:p w14:paraId="7C205E11" w14:textId="1197E06E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00C59E74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385C6763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4BF710FD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60539EE9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03044B28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56C3F055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35E7CC91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189F9F6F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3EB4271D" w14:textId="77777777" w:rsidR="00DB1320" w:rsidRPr="00780878" w:rsidRDefault="00DB1320" w:rsidP="00A06E92">
            <w:pPr>
              <w:jc w:val="center"/>
              <w:rPr>
                <w:sz w:val="22"/>
              </w:rPr>
            </w:pPr>
          </w:p>
          <w:p w14:paraId="50075FF2" w14:textId="6638FEDD" w:rsidR="00380F96" w:rsidRDefault="001B3CEF" w:rsidP="00A06E9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Przegląd </w:t>
            </w:r>
            <w:r w:rsidR="00380F96" w:rsidRPr="00780878">
              <w:rPr>
                <w:sz w:val="22"/>
              </w:rPr>
              <w:t>systemu AMS</w:t>
            </w:r>
            <w:r w:rsidR="005042C4">
              <w:rPr>
                <w:sz w:val="22"/>
              </w:rPr>
              <w:t xml:space="preserve"> </w:t>
            </w:r>
          </w:p>
          <w:p w14:paraId="6FDD2315" w14:textId="0A89A2EC" w:rsidR="005042C4" w:rsidRPr="00780878" w:rsidRDefault="005042C4" w:rsidP="00A06E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komin kotłowni</w:t>
            </w:r>
          </w:p>
          <w:p w14:paraId="45F8B655" w14:textId="77777777" w:rsidR="00380F96" w:rsidRPr="00780878" w:rsidRDefault="00380F96" w:rsidP="00A06E92">
            <w:pPr>
              <w:jc w:val="center"/>
              <w:rPr>
                <w:b/>
                <w:bCs/>
                <w:sz w:val="22"/>
              </w:rPr>
            </w:pPr>
            <w:r w:rsidRPr="00780878">
              <w:rPr>
                <w:b/>
                <w:bCs/>
                <w:sz w:val="22"/>
              </w:rPr>
              <w:t>WP-70</w:t>
            </w:r>
          </w:p>
          <w:p w14:paraId="7177B889" w14:textId="77777777" w:rsidR="00380F96" w:rsidRPr="00780878" w:rsidRDefault="00380F96" w:rsidP="00A06E92">
            <w:pPr>
              <w:jc w:val="center"/>
              <w:rPr>
                <w:sz w:val="22"/>
              </w:rPr>
            </w:pPr>
          </w:p>
          <w:p w14:paraId="18EF61EC" w14:textId="77777777" w:rsidR="00380F96" w:rsidRPr="00780878" w:rsidRDefault="00C62BA1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u w:val="single"/>
              </w:rPr>
            </w:pPr>
            <w:r w:rsidRPr="00780878">
              <w:rPr>
                <w:rFonts w:ascii="Times New Roman" w:hAnsi="Times New Roman"/>
                <w:b/>
                <w:sz w:val="44"/>
                <w:szCs w:val="44"/>
              </w:rPr>
              <w:t>5</w:t>
            </w:r>
          </w:p>
        </w:tc>
        <w:tc>
          <w:tcPr>
            <w:tcW w:w="6724" w:type="dxa"/>
            <w:shd w:val="clear" w:color="auto" w:fill="auto"/>
          </w:tcPr>
          <w:p w14:paraId="687E87C8" w14:textId="77777777" w:rsidR="00B50F0D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>Szafa analizatorów</w:t>
            </w:r>
          </w:p>
          <w:p w14:paraId="1DCEE68E" w14:textId="77777777" w:rsidR="00645D3C" w:rsidRDefault="00645D3C" w:rsidP="00380F96">
            <w:pPr>
              <w:rPr>
                <w:b/>
                <w:bCs/>
                <w:sz w:val="18"/>
              </w:rPr>
            </w:pPr>
          </w:p>
          <w:p w14:paraId="328C61D8" w14:textId="05C5A151" w:rsidR="00380F96" w:rsidRPr="00780878" w:rsidRDefault="00B50F0D" w:rsidP="00380F9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Analizator </w:t>
            </w:r>
            <w:proofErr w:type="spellStart"/>
            <w:r>
              <w:rPr>
                <w:b/>
                <w:bCs/>
                <w:sz w:val="18"/>
              </w:rPr>
              <w:t>Gasmet</w:t>
            </w:r>
            <w:proofErr w:type="spellEnd"/>
            <w:r>
              <w:rPr>
                <w:b/>
                <w:bCs/>
                <w:sz w:val="18"/>
              </w:rPr>
              <w:t xml:space="preserve"> CX4000</w:t>
            </w:r>
            <w:r w:rsidR="00380F96" w:rsidRPr="00780878">
              <w:rPr>
                <w:b/>
                <w:bCs/>
                <w:sz w:val="18"/>
              </w:rPr>
              <w:t xml:space="preserve"> </w:t>
            </w:r>
          </w:p>
          <w:p w14:paraId="4E925D68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Diagnostyka analizatorów kontrola poprawności działania (sygnał </w:t>
            </w:r>
            <w:proofErr w:type="spellStart"/>
            <w:r w:rsidRPr="00780878">
              <w:rPr>
                <w:sz w:val="18"/>
              </w:rPr>
              <w:t>background</w:t>
            </w:r>
            <w:proofErr w:type="spellEnd"/>
            <w:r w:rsidRPr="00780878">
              <w:rPr>
                <w:sz w:val="18"/>
              </w:rPr>
              <w:t>, hardware status)</w:t>
            </w:r>
          </w:p>
          <w:p w14:paraId="601632A0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H2O </w:t>
            </w:r>
            <w:r w:rsidR="002C3237" w:rsidRPr="00780878">
              <w:rPr>
                <w:sz w:val="18"/>
              </w:rPr>
              <w:t xml:space="preserve">w </w:t>
            </w:r>
            <w:r w:rsidRPr="00780878">
              <w:rPr>
                <w:sz w:val="18"/>
              </w:rPr>
              <w:t xml:space="preserve">analizatorze </w:t>
            </w:r>
            <w:r w:rsidR="002C3237" w:rsidRPr="00780878">
              <w:rPr>
                <w:sz w:val="18"/>
              </w:rPr>
              <w:t>CX</w:t>
            </w:r>
            <w:r w:rsidRPr="00780878">
              <w:rPr>
                <w:sz w:val="18"/>
              </w:rPr>
              <w:t xml:space="preserve"> 4000 </w:t>
            </w:r>
          </w:p>
          <w:p w14:paraId="58B23373" w14:textId="26E02B55" w:rsidR="00F77B22" w:rsidRDefault="00F77B22" w:rsidP="00380F96">
            <w:pPr>
              <w:rPr>
                <w:sz w:val="18"/>
              </w:rPr>
            </w:pPr>
            <w:r>
              <w:rPr>
                <w:sz w:val="18"/>
              </w:rPr>
              <w:t>Sprawdzenie króćców pomiarowych</w:t>
            </w:r>
          </w:p>
          <w:p w14:paraId="1B2734FD" w14:textId="77777777" w:rsidR="00406940" w:rsidRDefault="00406940" w:rsidP="00406940">
            <w:pPr>
              <w:rPr>
                <w:sz w:val="18"/>
              </w:rPr>
            </w:pPr>
            <w:r>
              <w:rPr>
                <w:sz w:val="18"/>
              </w:rPr>
              <w:t>stawienie certyfikatu wzorcowania lub kalibracji</w:t>
            </w:r>
          </w:p>
          <w:p w14:paraId="4E2FCF0E" w14:textId="11EA2C34" w:rsidR="00406940" w:rsidRDefault="00F747DC" w:rsidP="00F747DC">
            <w:pPr>
              <w:tabs>
                <w:tab w:val="left" w:pos="2333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256FA1A4" w14:textId="4698D211" w:rsidR="00645D3C" w:rsidRPr="00645D3C" w:rsidRDefault="00645D3C" w:rsidP="00380F96">
            <w:pPr>
              <w:rPr>
                <w:b/>
                <w:sz w:val="18"/>
              </w:rPr>
            </w:pPr>
            <w:r w:rsidRPr="00645D3C">
              <w:rPr>
                <w:b/>
                <w:sz w:val="18"/>
              </w:rPr>
              <w:t xml:space="preserve">Analizator tlenu </w:t>
            </w:r>
            <w:proofErr w:type="spellStart"/>
            <w:r w:rsidRPr="00645D3C">
              <w:rPr>
                <w:b/>
                <w:sz w:val="18"/>
              </w:rPr>
              <w:t>Enotec</w:t>
            </w:r>
            <w:proofErr w:type="spellEnd"/>
            <w:r w:rsidRPr="00645D3C">
              <w:rPr>
                <w:b/>
                <w:sz w:val="18"/>
              </w:rPr>
              <w:t xml:space="preserve"> E500</w:t>
            </w:r>
          </w:p>
          <w:p w14:paraId="4EA107C7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zera analizatora tlenu </w:t>
            </w:r>
          </w:p>
          <w:p w14:paraId="12B44D77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zakresu analizatora tlenu</w:t>
            </w:r>
          </w:p>
          <w:p w14:paraId="12D18C8C" w14:textId="77777777" w:rsidR="00F77B22" w:rsidRDefault="00F77B22" w:rsidP="00F77B22">
            <w:pPr>
              <w:rPr>
                <w:sz w:val="18"/>
              </w:rPr>
            </w:pPr>
            <w:r>
              <w:rPr>
                <w:sz w:val="18"/>
              </w:rPr>
              <w:t>Sprawdzenie króćców pomiarowych</w:t>
            </w:r>
          </w:p>
          <w:p w14:paraId="2A0C7E7C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poprawności działania reduktora </w:t>
            </w:r>
          </w:p>
          <w:p w14:paraId="06993C78" w14:textId="77777777" w:rsidR="00B01AA8" w:rsidRDefault="00B01AA8" w:rsidP="00B01AA8">
            <w:pPr>
              <w:rPr>
                <w:sz w:val="18"/>
              </w:rPr>
            </w:pPr>
            <w:r>
              <w:rPr>
                <w:sz w:val="18"/>
              </w:rPr>
              <w:t>Wystawienie certyfikatu wzorcowania lub kalibracji</w:t>
            </w:r>
          </w:p>
          <w:p w14:paraId="17DFFA7D" w14:textId="77777777" w:rsidR="00B01AA8" w:rsidRDefault="00B01AA8" w:rsidP="00380F96">
            <w:pPr>
              <w:rPr>
                <w:sz w:val="18"/>
              </w:rPr>
            </w:pPr>
          </w:p>
          <w:p w14:paraId="3C5D33FD" w14:textId="77777777" w:rsidR="00380F96" w:rsidRPr="00780878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Układ poboru i przygotowania próbki </w:t>
            </w:r>
          </w:p>
          <w:p w14:paraId="5EA03BB0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lub ewentualna wymiana wkładu filtra w sondzie wraz z o-ringami  </w:t>
            </w:r>
          </w:p>
          <w:p w14:paraId="441EB36B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lub ewentualna wymiana filtra pyłowego w układzie kondycjonowania próbki </w:t>
            </w:r>
          </w:p>
          <w:p w14:paraId="68D5D999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szczelności układu kondycjonowania próbki </w:t>
            </w:r>
          </w:p>
          <w:p w14:paraId="6F09B897" w14:textId="77777777" w:rsidR="00380F96" w:rsidRPr="00780878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Króćce kontrolne i urządzeń pomiarowych </w:t>
            </w:r>
          </w:p>
          <w:p w14:paraId="62FB7C47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wizualna pod kątem korozji </w:t>
            </w:r>
          </w:p>
          <w:p w14:paraId="5253FA37" w14:textId="56267BDE" w:rsidR="00380F96" w:rsidRPr="00780878" w:rsidRDefault="00380F96" w:rsidP="00380F96">
            <w:pPr>
              <w:rPr>
                <w:sz w:val="18"/>
              </w:rPr>
            </w:pPr>
          </w:p>
          <w:p w14:paraId="7AB2F79A" w14:textId="2BE6A427" w:rsidR="00380F96" w:rsidRPr="00780878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>Dmuchaw</w:t>
            </w:r>
            <w:r w:rsidR="00B50F0D">
              <w:rPr>
                <w:b/>
                <w:bCs/>
                <w:sz w:val="18"/>
              </w:rPr>
              <w:t>y</w:t>
            </w:r>
            <w:r w:rsidRPr="00780878">
              <w:rPr>
                <w:b/>
                <w:bCs/>
                <w:sz w:val="18"/>
              </w:rPr>
              <w:t xml:space="preserve"> pyłomierza </w:t>
            </w:r>
          </w:p>
          <w:p w14:paraId="3ED1D72A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działania zabezpieczenia silnikowego w szafie rozdzielczej</w:t>
            </w:r>
          </w:p>
          <w:p w14:paraId="133848CB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Czyszczenie, ew. wymiana filtra powietrza </w:t>
            </w:r>
          </w:p>
          <w:p w14:paraId="714D41C0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dmuchawy pod kątem ilości i jakości przepływu powietrza </w:t>
            </w:r>
          </w:p>
          <w:p w14:paraId="5B8F28C8" w14:textId="1D6ADB4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 </w:t>
            </w:r>
          </w:p>
          <w:p w14:paraId="1E1C6330" w14:textId="77777777" w:rsidR="00380F96" w:rsidRPr="00780878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ciśnienia </w:t>
            </w:r>
          </w:p>
          <w:p w14:paraId="4215FCCF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stanu czujnika ciśnienia </w:t>
            </w:r>
          </w:p>
          <w:p w14:paraId="609058E7" w14:textId="77777777" w:rsidR="00380F96" w:rsidRPr="00780878" w:rsidRDefault="00380F96" w:rsidP="00380F96">
            <w:pPr>
              <w:rPr>
                <w:b/>
                <w:bCs/>
                <w:sz w:val="18"/>
              </w:rPr>
            </w:pPr>
            <w:r w:rsidRPr="00780878">
              <w:rPr>
                <w:b/>
                <w:bCs/>
                <w:sz w:val="18"/>
              </w:rPr>
              <w:t xml:space="preserve">Czujnik temperatury </w:t>
            </w:r>
          </w:p>
          <w:p w14:paraId="1CAF8F9B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wskazań czujnika temperatury </w:t>
            </w:r>
          </w:p>
          <w:p w14:paraId="1624E030" w14:textId="20D3AE67" w:rsidR="00380F96" w:rsidRPr="00780878" w:rsidRDefault="00380F96" w:rsidP="00380F96">
            <w:pPr>
              <w:rPr>
                <w:b/>
                <w:bCs/>
                <w:sz w:val="18"/>
              </w:rPr>
            </w:pPr>
          </w:p>
          <w:p w14:paraId="23812091" w14:textId="77777777" w:rsidR="00380F96" w:rsidRPr="00780878" w:rsidRDefault="00380F96" w:rsidP="00380F96">
            <w:pPr>
              <w:rPr>
                <w:sz w:val="18"/>
              </w:rPr>
            </w:pPr>
            <w:r w:rsidRPr="00D34DD1">
              <w:rPr>
                <w:b/>
                <w:sz w:val="18"/>
              </w:rPr>
              <w:t>Sonda poboru gazu</w:t>
            </w:r>
            <w:r w:rsidRPr="00780878">
              <w:rPr>
                <w:sz w:val="18"/>
              </w:rPr>
              <w:t xml:space="preserve">: </w:t>
            </w:r>
          </w:p>
          <w:p w14:paraId="2BCB25E8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działania kołnierza grzanego (rury grzanej) </w:t>
            </w:r>
          </w:p>
          <w:p w14:paraId="2B79F6D8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filtrów, ewentualne czyszczenie </w:t>
            </w:r>
          </w:p>
          <w:p w14:paraId="00FF93D7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Przewody (węże) grzane:</w:t>
            </w:r>
          </w:p>
          <w:p w14:paraId="67D74AA3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Sprawdzenie temperatury węży</w:t>
            </w:r>
          </w:p>
          <w:p w14:paraId="0AC14EF0" w14:textId="77777777" w:rsidR="00D34DD1" w:rsidRPr="00780878" w:rsidRDefault="00D34DD1" w:rsidP="00380F96">
            <w:pPr>
              <w:rPr>
                <w:sz w:val="18"/>
              </w:rPr>
            </w:pPr>
          </w:p>
          <w:p w14:paraId="49573D83" w14:textId="77777777" w:rsidR="00380F96" w:rsidRPr="00780878" w:rsidRDefault="00380F96" w:rsidP="00380F96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290</w:t>
            </w:r>
          </w:p>
          <w:p w14:paraId="32DF97EB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czystości optyki (pyłomierz/lustro)</w:t>
            </w:r>
          </w:p>
          <w:p w14:paraId="46D3D73B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powietrza przedmuchowego </w:t>
            </w:r>
          </w:p>
          <w:p w14:paraId="34FE0130" w14:textId="77777777" w:rsidR="00D34DD1" w:rsidRPr="00780878" w:rsidRDefault="00D34DD1" w:rsidP="00380F96">
            <w:pPr>
              <w:rPr>
                <w:sz w:val="18"/>
              </w:rPr>
            </w:pPr>
          </w:p>
          <w:p w14:paraId="47F4C980" w14:textId="77777777" w:rsidR="00380F96" w:rsidRPr="00780878" w:rsidRDefault="00380F96" w:rsidP="00380F96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Pyłomierz D-R 320</w:t>
            </w:r>
          </w:p>
          <w:p w14:paraId="14E30FE4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czystości optyki </w:t>
            </w:r>
          </w:p>
          <w:p w14:paraId="65E54FE1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powietrza przedmuchowego</w:t>
            </w:r>
          </w:p>
          <w:p w14:paraId="3666B326" w14:textId="45620BBA" w:rsidR="00DE1AAD" w:rsidRDefault="00DE1AAD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historii alarmów w programie D-ESI 100</w:t>
            </w:r>
          </w:p>
          <w:p w14:paraId="6ADC4056" w14:textId="77777777" w:rsidR="00D34DD1" w:rsidRPr="00780878" w:rsidRDefault="00D34DD1" w:rsidP="00380F96">
            <w:pPr>
              <w:rPr>
                <w:sz w:val="18"/>
              </w:rPr>
            </w:pPr>
          </w:p>
          <w:p w14:paraId="0F806A87" w14:textId="4C837996" w:rsidR="00D34DD1" w:rsidRPr="00780878" w:rsidRDefault="00380F96" w:rsidP="00380F96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Przepływomierz D-FL 200</w:t>
            </w:r>
          </w:p>
          <w:p w14:paraId="23E01D32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3712155E" w14:textId="77777777" w:rsidR="00380F96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powietrza przedmuchowego</w:t>
            </w:r>
          </w:p>
          <w:p w14:paraId="0735A99A" w14:textId="60EF38DF" w:rsidR="005042C4" w:rsidRDefault="00471315" w:rsidP="005042C4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="005042C4" w:rsidRPr="005042C4">
              <w:rPr>
                <w:sz w:val="18"/>
              </w:rPr>
              <w:t xml:space="preserve">emontaż sond, sprawdzenie stanu przetworników, </w:t>
            </w:r>
            <w:r w:rsidR="005042C4">
              <w:rPr>
                <w:sz w:val="18"/>
              </w:rPr>
              <w:t>czyszczenie (oględziny króćców).</w:t>
            </w:r>
          </w:p>
          <w:p w14:paraId="2C3750EC" w14:textId="35F2593D" w:rsidR="005042C4" w:rsidRPr="005042C4" w:rsidRDefault="00471315" w:rsidP="005042C4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5042C4" w:rsidRPr="005042C4">
              <w:rPr>
                <w:sz w:val="18"/>
              </w:rPr>
              <w:t xml:space="preserve">prawdzenie działania </w:t>
            </w:r>
            <w:r>
              <w:rPr>
                <w:sz w:val="18"/>
              </w:rPr>
              <w:t>układu przedmuchu</w:t>
            </w:r>
            <w:r w:rsidR="005042C4" w:rsidRPr="005042C4">
              <w:rPr>
                <w:sz w:val="18"/>
              </w:rPr>
              <w:t>, wydatku powietrza.</w:t>
            </w:r>
          </w:p>
          <w:p w14:paraId="20182A61" w14:textId="7E5F628A" w:rsidR="005042C4" w:rsidRDefault="00471315" w:rsidP="005042C4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5042C4" w:rsidRPr="005042C4">
              <w:rPr>
                <w:sz w:val="18"/>
              </w:rPr>
              <w:t>prawdzenie stanu filtra (ewentualna wymiana)</w:t>
            </w:r>
          </w:p>
          <w:p w14:paraId="1E9D2312" w14:textId="77777777" w:rsidR="00D34DD1" w:rsidRPr="00780878" w:rsidRDefault="00D34DD1" w:rsidP="00380F96">
            <w:pPr>
              <w:rPr>
                <w:sz w:val="18"/>
              </w:rPr>
            </w:pPr>
          </w:p>
          <w:p w14:paraId="4BCA8AFE" w14:textId="77777777" w:rsidR="00380F96" w:rsidRPr="00780878" w:rsidRDefault="00380F96" w:rsidP="00380F96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>Przepływomierz D-FL 220</w:t>
            </w:r>
          </w:p>
          <w:p w14:paraId="3362CA8E" w14:textId="77777777" w:rsidR="00471315" w:rsidRPr="00780878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wizualna przepływomierza i wyświetlanych parametrów</w:t>
            </w:r>
          </w:p>
          <w:p w14:paraId="700173C3" w14:textId="77777777" w:rsidR="00471315" w:rsidRDefault="00471315" w:rsidP="00471315">
            <w:pPr>
              <w:rPr>
                <w:sz w:val="18"/>
              </w:rPr>
            </w:pPr>
            <w:r w:rsidRPr="00780878">
              <w:rPr>
                <w:sz w:val="18"/>
              </w:rPr>
              <w:t>Kontrola powietrza przedmuchowego</w:t>
            </w:r>
          </w:p>
          <w:p w14:paraId="02C2F94D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D</w:t>
            </w:r>
            <w:r w:rsidRPr="005042C4">
              <w:rPr>
                <w:sz w:val="18"/>
              </w:rPr>
              <w:t xml:space="preserve">emontaż sond, sprawdzenie stanu przetworników, </w:t>
            </w:r>
            <w:r>
              <w:rPr>
                <w:sz w:val="18"/>
              </w:rPr>
              <w:t>czyszczenie (oględziny króćców).</w:t>
            </w:r>
          </w:p>
          <w:p w14:paraId="0CE2C363" w14:textId="77777777" w:rsidR="00471315" w:rsidRPr="005042C4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 xml:space="preserve">prawdzenie działania </w:t>
            </w:r>
            <w:r>
              <w:rPr>
                <w:sz w:val="18"/>
              </w:rPr>
              <w:t>układu przedmuchu</w:t>
            </w:r>
            <w:r w:rsidRPr="005042C4">
              <w:rPr>
                <w:sz w:val="18"/>
              </w:rPr>
              <w:t>, wydatku powietrza.</w:t>
            </w:r>
          </w:p>
          <w:p w14:paraId="726E5A39" w14:textId="77777777" w:rsidR="00471315" w:rsidRDefault="00471315" w:rsidP="00471315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042C4">
              <w:rPr>
                <w:sz w:val="18"/>
              </w:rPr>
              <w:t>prawdzenie stanu filtra (ewentualna wymiana)</w:t>
            </w:r>
          </w:p>
          <w:p w14:paraId="5D68C61F" w14:textId="74DF8E4E" w:rsidR="00DE1AAD" w:rsidRDefault="00DE1AAD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Sprawdzenie historii alarmów w programie D-ESI 100</w:t>
            </w:r>
          </w:p>
          <w:p w14:paraId="0D573EBC" w14:textId="77777777" w:rsidR="00D34DD1" w:rsidRPr="00780878" w:rsidRDefault="00D34DD1" w:rsidP="00380F96">
            <w:pPr>
              <w:rPr>
                <w:sz w:val="18"/>
              </w:rPr>
            </w:pPr>
          </w:p>
          <w:p w14:paraId="44E72ABB" w14:textId="54DCD1BA" w:rsidR="00380F96" w:rsidRDefault="00380F96" w:rsidP="00380F96">
            <w:pPr>
              <w:rPr>
                <w:b/>
                <w:sz w:val="18"/>
              </w:rPr>
            </w:pPr>
            <w:r w:rsidRPr="00780878">
              <w:rPr>
                <w:b/>
                <w:sz w:val="18"/>
              </w:rPr>
              <w:t xml:space="preserve">Kontener </w:t>
            </w:r>
            <w:r w:rsidR="00DE1AAD" w:rsidRPr="00780878">
              <w:rPr>
                <w:b/>
                <w:sz w:val="18"/>
              </w:rPr>
              <w:t>monitoringu</w:t>
            </w:r>
            <w:r w:rsidRPr="00780878">
              <w:rPr>
                <w:b/>
                <w:sz w:val="18"/>
              </w:rPr>
              <w:t xml:space="preserve"> spalin</w:t>
            </w:r>
          </w:p>
          <w:p w14:paraId="0C8D3916" w14:textId="77777777" w:rsidR="00DB2765" w:rsidRPr="00780878" w:rsidRDefault="00DB2765" w:rsidP="00DB2765">
            <w:pPr>
              <w:rPr>
                <w:sz w:val="18"/>
              </w:rPr>
            </w:pPr>
            <w:r w:rsidRPr="00780878">
              <w:rPr>
                <w:sz w:val="18"/>
              </w:rPr>
              <w:t>Zaznajomienie się z wpisami w księdze eksploatacji emitora</w:t>
            </w:r>
          </w:p>
          <w:p w14:paraId="735F12B6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Sprawdzenie temperatury w kontenerze oraz działanie klimatyzacji </w:t>
            </w:r>
          </w:p>
          <w:p w14:paraId="215DB499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Kondycjoner </w:t>
            </w:r>
          </w:p>
          <w:p w14:paraId="22E61B63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przyłączy gazowych </w:t>
            </w:r>
          </w:p>
          <w:p w14:paraId="70B57B94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Sprawdzenie temperatury grzana</w:t>
            </w:r>
          </w:p>
          <w:p w14:paraId="7D52DC11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przepływu próbki</w:t>
            </w:r>
          </w:p>
          <w:p w14:paraId="6ED16964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Kontrola wkładu filtra dokładnego wraz z o-ringami ewentualna wymiana </w:t>
            </w:r>
          </w:p>
          <w:p w14:paraId="72C50CD9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Szafa pomiarowa</w:t>
            </w:r>
          </w:p>
          <w:p w14:paraId="0C8AD3DA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Wizualna kontrola zespołu sygnalizacyjnego</w:t>
            </w:r>
          </w:p>
          <w:p w14:paraId="44EDFEC7" w14:textId="77777777" w:rsidR="00380F96" w:rsidRPr="00780878" w:rsidRDefault="00380F96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Kontrola obudów elementów AKP, przyłączy elektrycznych</w:t>
            </w:r>
          </w:p>
          <w:p w14:paraId="5549697D" w14:textId="7C60C350" w:rsidR="00C337E3" w:rsidRPr="00780878" w:rsidRDefault="00C337E3" w:rsidP="00380F96">
            <w:pPr>
              <w:rPr>
                <w:sz w:val="18"/>
              </w:rPr>
            </w:pPr>
            <w:r w:rsidRPr="00780878">
              <w:rPr>
                <w:sz w:val="18"/>
              </w:rPr>
              <w:t>Sprawdzenie działanie rotametrów z zaworami regulacyjnymi</w:t>
            </w:r>
          </w:p>
          <w:p w14:paraId="21B60EF4" w14:textId="77777777" w:rsidR="00900E21" w:rsidRPr="00780878" w:rsidRDefault="00900E21" w:rsidP="00380F96">
            <w:pPr>
              <w:rPr>
                <w:sz w:val="18"/>
                <w:szCs w:val="18"/>
              </w:rPr>
            </w:pPr>
          </w:p>
          <w:p w14:paraId="6A4FE3BC" w14:textId="77777777" w:rsidR="00380F96" w:rsidRPr="00780878" w:rsidRDefault="00380F96" w:rsidP="00380F96">
            <w:pPr>
              <w:rPr>
                <w:sz w:val="18"/>
                <w:szCs w:val="18"/>
              </w:rPr>
            </w:pPr>
            <w:r w:rsidRPr="00780878">
              <w:rPr>
                <w:b/>
                <w:sz w:val="18"/>
                <w:szCs w:val="18"/>
              </w:rPr>
              <w:t>Prowadzenie procedury QAL3 analizatorów gazowych jak i pyłomierzy</w:t>
            </w:r>
            <w:r w:rsidRPr="00780878">
              <w:rPr>
                <w:sz w:val="18"/>
                <w:szCs w:val="18"/>
              </w:rPr>
              <w:t xml:space="preserve"> w obecności elektromechaników zamawiającego. W przypadku analizatora na gazach wzorcowych zamawiającego.</w:t>
            </w:r>
          </w:p>
          <w:p w14:paraId="15E0981D" w14:textId="77777777" w:rsidR="00380F96" w:rsidRPr="00780878" w:rsidRDefault="00380F96" w:rsidP="00380F96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 xml:space="preserve">Dokonanie stosownych wpisów w księdze eksploatacji emitora </w:t>
            </w:r>
          </w:p>
          <w:p w14:paraId="64384AD4" w14:textId="77777777" w:rsidR="00380F96" w:rsidRPr="00780878" w:rsidRDefault="00380F96" w:rsidP="00380F96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W</w:t>
            </w:r>
            <w:r w:rsidR="00CD4D30" w:rsidRPr="00780878">
              <w:rPr>
                <w:sz w:val="18"/>
                <w:szCs w:val="18"/>
              </w:rPr>
              <w:t>y</w:t>
            </w:r>
            <w:r w:rsidRPr="00780878">
              <w:rPr>
                <w:sz w:val="18"/>
                <w:szCs w:val="18"/>
              </w:rPr>
              <w:t xml:space="preserve">pisanie </w:t>
            </w:r>
            <w:proofErr w:type="spellStart"/>
            <w:r w:rsidRPr="00780878">
              <w:rPr>
                <w:sz w:val="18"/>
                <w:szCs w:val="18"/>
              </w:rPr>
              <w:t>Checklisty</w:t>
            </w:r>
            <w:proofErr w:type="spellEnd"/>
            <w:r w:rsidRPr="00780878">
              <w:rPr>
                <w:sz w:val="18"/>
                <w:szCs w:val="18"/>
              </w:rPr>
              <w:t xml:space="preserve"> przygotowanej i akceptowanej przez zamawiającego </w:t>
            </w:r>
          </w:p>
          <w:p w14:paraId="5E9B8CFE" w14:textId="77777777" w:rsidR="00380F96" w:rsidRPr="00780878" w:rsidRDefault="00380F96" w:rsidP="00380F96">
            <w:pPr>
              <w:rPr>
                <w:sz w:val="18"/>
                <w:szCs w:val="18"/>
              </w:rPr>
            </w:pPr>
            <w:r w:rsidRPr="00780878">
              <w:rPr>
                <w:b/>
                <w:sz w:val="18"/>
                <w:szCs w:val="18"/>
              </w:rPr>
              <w:t xml:space="preserve">Wykonania serwisu zdjęciowego instalacji </w:t>
            </w:r>
            <w:r w:rsidRPr="00780878">
              <w:rPr>
                <w:sz w:val="18"/>
                <w:szCs w:val="18"/>
              </w:rPr>
              <w:t xml:space="preserve">w wybranych punktach wskazanych przez zamawiającego oraz przekazanie Zamawiającemu wersji cyfrowych do Archiwów na bieżąco po wykonaniu miesięcznego przeglądu </w:t>
            </w:r>
          </w:p>
          <w:p w14:paraId="107CCE48" w14:textId="77777777" w:rsidR="00380F96" w:rsidRPr="00780878" w:rsidRDefault="00380F96" w:rsidP="00380F96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 xml:space="preserve">Kontrola: połączenia kołnierzowe króćców pomiarowych </w:t>
            </w:r>
          </w:p>
          <w:p w14:paraId="1F026A1D" w14:textId="77777777" w:rsidR="00380F96" w:rsidRPr="00780878" w:rsidRDefault="00380F96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80878">
              <w:rPr>
                <w:rFonts w:ascii="Times New Roman" w:hAnsi="Times New Roman"/>
                <w:sz w:val="18"/>
                <w:szCs w:val="18"/>
              </w:rPr>
              <w:t xml:space="preserve">Kontrola: połączenia węży przedmuchowych  </w:t>
            </w:r>
          </w:p>
          <w:p w14:paraId="3AAD98BA" w14:textId="77777777" w:rsidR="006C568D" w:rsidRPr="00780878" w:rsidRDefault="006C568D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1511B374" w14:textId="77777777" w:rsidR="00D158B2" w:rsidRDefault="00D80F10" w:rsidP="00D158B2">
            <w:pPr>
              <w:rPr>
                <w:sz w:val="18"/>
              </w:rPr>
            </w:pPr>
            <w:r w:rsidRPr="00780878">
              <w:rPr>
                <w:b/>
                <w:bCs/>
                <w:sz w:val="18"/>
                <w:u w:val="single"/>
              </w:rPr>
              <w:t>Uwaga</w:t>
            </w:r>
            <w:r w:rsidRPr="00780878">
              <w:rPr>
                <w:sz w:val="18"/>
              </w:rPr>
              <w:t xml:space="preserve">: </w:t>
            </w:r>
          </w:p>
          <w:p w14:paraId="563CAB3F" w14:textId="0D00A7B5" w:rsidR="00D158B2" w:rsidRPr="00601F86" w:rsidRDefault="00844C51" w:rsidP="00844C5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Planuje</w:t>
            </w:r>
            <w:r w:rsidRPr="00601F86">
              <w:rPr>
                <w:b/>
                <w:sz w:val="18"/>
                <w:szCs w:val="18"/>
                <w:u w:val="single"/>
              </w:rPr>
              <w:t xml:space="preserve"> się przeglądy kwartalne oraz możliwość zamówienia przeglądu na żądanie</w:t>
            </w:r>
            <w:r w:rsidR="00D158B2" w:rsidRPr="00601F86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26836A99" w14:textId="77777777" w:rsidR="006C568D" w:rsidRPr="00780878" w:rsidRDefault="006C568D" w:rsidP="006C568D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380F96" w:rsidRPr="00780878" w14:paraId="758D974F" w14:textId="77777777" w:rsidTr="00601F86">
        <w:tc>
          <w:tcPr>
            <w:tcW w:w="2552" w:type="dxa"/>
            <w:shd w:val="clear" w:color="auto" w:fill="auto"/>
          </w:tcPr>
          <w:p w14:paraId="6D949C33" w14:textId="77777777" w:rsidR="00471315" w:rsidRPr="00780878" w:rsidRDefault="00471315" w:rsidP="00471315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lastRenderedPageBreak/>
              <w:t>Gruntowna kalibracja analizatora gazem wzorcowym Zamawiającego</w:t>
            </w:r>
          </w:p>
          <w:p w14:paraId="5E7C0167" w14:textId="4C7CAA94" w:rsidR="00380F96" w:rsidRPr="00780878" w:rsidRDefault="00C62BA1" w:rsidP="00471315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780878">
              <w:rPr>
                <w:rFonts w:ascii="Times New Roman" w:hAnsi="Times New Roman"/>
                <w:b/>
                <w:bCs/>
                <w:sz w:val="44"/>
                <w:szCs w:val="44"/>
              </w:rPr>
              <w:t>6</w:t>
            </w:r>
          </w:p>
          <w:p w14:paraId="564EACA0" w14:textId="77777777" w:rsidR="00380F96" w:rsidRPr="00780878" w:rsidRDefault="00380F96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4" w:type="dxa"/>
            <w:shd w:val="clear" w:color="auto" w:fill="auto"/>
          </w:tcPr>
          <w:p w14:paraId="739350BF" w14:textId="5BA46327" w:rsidR="00380F96" w:rsidRPr="00780878" w:rsidRDefault="008133A2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  <w:r w:rsidRPr="00780878">
              <w:rPr>
                <w:rFonts w:ascii="Times New Roman" w:hAnsi="Times New Roman"/>
                <w:sz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380F96" w:rsidRPr="00780878" w14:paraId="17EB9DC1" w14:textId="77777777" w:rsidTr="00601F86">
        <w:tc>
          <w:tcPr>
            <w:tcW w:w="2552" w:type="dxa"/>
            <w:shd w:val="clear" w:color="auto" w:fill="auto"/>
          </w:tcPr>
          <w:p w14:paraId="75E355C4" w14:textId="77777777" w:rsidR="00380F96" w:rsidRPr="00780878" w:rsidRDefault="00380F96" w:rsidP="00DB1320">
            <w:pPr>
              <w:rPr>
                <w:sz w:val="22"/>
              </w:rPr>
            </w:pPr>
            <w:r w:rsidRPr="00780878">
              <w:rPr>
                <w:sz w:val="22"/>
              </w:rPr>
              <w:t>Zerowanie pyłomierza na odcinku bezpyłowym na terenie Zamawiającego</w:t>
            </w:r>
          </w:p>
          <w:p w14:paraId="1189822C" w14:textId="168BC215" w:rsidR="00380F96" w:rsidRPr="00780878" w:rsidRDefault="008133A2" w:rsidP="00A06E92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7</w:t>
            </w:r>
          </w:p>
        </w:tc>
        <w:tc>
          <w:tcPr>
            <w:tcW w:w="6724" w:type="dxa"/>
            <w:shd w:val="clear" w:color="auto" w:fill="auto"/>
          </w:tcPr>
          <w:p w14:paraId="635390EC" w14:textId="77777777" w:rsidR="00380F96" w:rsidRPr="00780878" w:rsidRDefault="00A760EB" w:rsidP="00A06E92">
            <w:pPr>
              <w:pStyle w:val="Tekstpodstawowywcity"/>
              <w:spacing w:line="240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  <w:r w:rsidRPr="00780878">
              <w:rPr>
                <w:rFonts w:ascii="Times New Roman" w:hAnsi="Times New Roman"/>
                <w:sz w:val="2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14AC5406" w14:textId="77777777" w:rsidR="0038742A" w:rsidRDefault="0038742A" w:rsidP="0038742A"/>
    <w:p w14:paraId="3220296C" w14:textId="56ED64A4" w:rsidR="0001398C" w:rsidRDefault="0001398C">
      <w:r>
        <w:br w:type="page"/>
      </w:r>
    </w:p>
    <w:p w14:paraId="190327EF" w14:textId="139AD7F5" w:rsidR="00B32609" w:rsidRPr="00780878" w:rsidRDefault="00AC265A" w:rsidP="0038742A">
      <w:r w:rsidRPr="00780878">
        <w:lastRenderedPageBreak/>
        <w:t xml:space="preserve">                                 Cena netto w zł </w:t>
      </w:r>
      <w:r w:rsidR="00B32609" w:rsidRPr="00780878">
        <w:t xml:space="preserve">(bez kosztów wymienionych materiałów </w:t>
      </w:r>
    </w:p>
    <w:p w14:paraId="291FC867" w14:textId="77777777" w:rsidR="00844A87" w:rsidRDefault="00B32609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                                                            eksploatacyjnych i gazów wzorcowych)</w:t>
      </w:r>
    </w:p>
    <w:p w14:paraId="288D6FD7" w14:textId="77777777" w:rsidR="0001398C" w:rsidRPr="00780878" w:rsidRDefault="0001398C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4357E352" w14:textId="66A6FB14" w:rsidR="00AC265A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D66733" wp14:editId="66D8EA26">
                <wp:simplePos x="0" y="0"/>
                <wp:positionH relativeFrom="column">
                  <wp:posOffset>1338943</wp:posOffset>
                </wp:positionH>
                <wp:positionV relativeFrom="paragraph">
                  <wp:posOffset>77742</wp:posOffset>
                </wp:positionV>
                <wp:extent cx="1632585" cy="370840"/>
                <wp:effectExtent l="0" t="0" r="24765" b="1016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35E8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6733" id="Rectangle 27" o:spid="_x0000_s1026" style="position:absolute;left:0;text-align:left;margin-left:105.45pt;margin-top:6.1pt;width:128.55pt;height:29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" filled="f">
                <v:textbox>
                  <w:txbxContent>
                    <w:p w14:paraId="326835E8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B89AB5" w14:textId="7FF149BE" w:rsidR="00AC265A" w:rsidRPr="00780878" w:rsidRDefault="00AC265A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Zadanie numer 1 </w:t>
      </w:r>
    </w:p>
    <w:p w14:paraId="4E13C408" w14:textId="0871DB9C" w:rsidR="00844A87" w:rsidRPr="00780878" w:rsidRDefault="00844A87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67543C2C" w14:textId="15D13FD7" w:rsidR="00844A87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78AF6D" wp14:editId="78C68080">
                <wp:simplePos x="0" y="0"/>
                <wp:positionH relativeFrom="column">
                  <wp:posOffset>1333501</wp:posOffset>
                </wp:positionH>
                <wp:positionV relativeFrom="paragraph">
                  <wp:posOffset>82096</wp:posOffset>
                </wp:positionV>
                <wp:extent cx="1632585" cy="370840"/>
                <wp:effectExtent l="0" t="0" r="24765" b="1016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C7C8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AF6D" id="_x0000_s1027" style="position:absolute;left:0;text-align:left;margin-left:105pt;margin-top:6.45pt;width:128.55pt;height:29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" filled="f">
                <v:textbox>
                  <w:txbxContent>
                    <w:p w14:paraId="0ABFC7C8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9558F3" w14:textId="2D7C54E2" w:rsidR="00AC265A" w:rsidRPr="00780878" w:rsidRDefault="00AC265A" w:rsidP="00AC265A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>Zadanie numer 2</w:t>
      </w:r>
    </w:p>
    <w:p w14:paraId="6D822A81" w14:textId="77777777" w:rsidR="00844A87" w:rsidRPr="00780878" w:rsidRDefault="00844A87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35A59AF6" w14:textId="0DD8891B" w:rsidR="00844A87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69F6B3D" wp14:editId="67C306B4">
                <wp:simplePos x="0" y="0"/>
                <wp:positionH relativeFrom="column">
                  <wp:posOffset>1333500</wp:posOffset>
                </wp:positionH>
                <wp:positionV relativeFrom="paragraph">
                  <wp:posOffset>126728</wp:posOffset>
                </wp:positionV>
                <wp:extent cx="1632585" cy="370840"/>
                <wp:effectExtent l="0" t="0" r="24765" b="1016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DB8E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6B3D" id="_x0000_s1028" style="position:absolute;left:0;text-align:left;margin-left:105pt;margin-top:10pt;width:128.55pt;height:29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" filled="f">
                <v:textbox>
                  <w:txbxContent>
                    <w:p w14:paraId="4850DB8E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36B233" w14:textId="0AE85383" w:rsidR="00AC265A" w:rsidRPr="00780878" w:rsidRDefault="00AC265A" w:rsidP="00AC265A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>Zadanie numer 3</w:t>
      </w:r>
    </w:p>
    <w:p w14:paraId="265F1869" w14:textId="10FD7431" w:rsidR="00844A87" w:rsidRPr="00780878" w:rsidRDefault="00844A87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29382B5E" w14:textId="165B4D40" w:rsidR="00844A87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6009D6" wp14:editId="1F0EE904">
                <wp:simplePos x="0" y="0"/>
                <wp:positionH relativeFrom="column">
                  <wp:posOffset>1333500</wp:posOffset>
                </wp:positionH>
                <wp:positionV relativeFrom="paragraph">
                  <wp:posOffset>110399</wp:posOffset>
                </wp:positionV>
                <wp:extent cx="1632585" cy="370840"/>
                <wp:effectExtent l="0" t="0" r="24765" b="1016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29D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09D6" id="_x0000_s1029" style="position:absolute;left:0;text-align:left;margin-left:105pt;margin-top:8.7pt;width:128.55pt;height:29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" filled="f">
                <v:textbox>
                  <w:txbxContent>
                    <w:p w14:paraId="3FE5129D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E489F7" w14:textId="72A746FD" w:rsidR="00AC265A" w:rsidRPr="00780878" w:rsidRDefault="00AC265A" w:rsidP="00AC265A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>Zadanie numer 4</w:t>
      </w:r>
    </w:p>
    <w:p w14:paraId="5C8DBA3F" w14:textId="052302DD" w:rsidR="00844A87" w:rsidRPr="00780878" w:rsidRDefault="00844A87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442EE3EB" w14:textId="2B3186AB" w:rsidR="00844A87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3F8F0DF" wp14:editId="0C41DD84">
                <wp:simplePos x="0" y="0"/>
                <wp:positionH relativeFrom="column">
                  <wp:posOffset>1333500</wp:posOffset>
                </wp:positionH>
                <wp:positionV relativeFrom="paragraph">
                  <wp:posOffset>95159</wp:posOffset>
                </wp:positionV>
                <wp:extent cx="1632585" cy="370840"/>
                <wp:effectExtent l="0" t="0" r="24765" b="1016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00EB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F0DF" id="_x0000_s1030" style="position:absolute;left:0;text-align:left;margin-left:105pt;margin-top:7.5pt;width:128.55pt;height:29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" filled="f">
                <v:textbox>
                  <w:txbxContent>
                    <w:p w14:paraId="1A0E00EB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EA90D3" w14:textId="52312353" w:rsidR="00AC265A" w:rsidRPr="00780878" w:rsidRDefault="00AC265A" w:rsidP="00AC265A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>Zadanie numer 5</w:t>
      </w:r>
    </w:p>
    <w:p w14:paraId="22C2E26B" w14:textId="5069B8C6" w:rsidR="00844A87" w:rsidRPr="00780878" w:rsidRDefault="00844A87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2974EEB3" w14:textId="17D5B8EE" w:rsidR="00C62BA1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D58C8E2" wp14:editId="2787762A">
                <wp:simplePos x="0" y="0"/>
                <wp:positionH relativeFrom="column">
                  <wp:posOffset>1338580</wp:posOffset>
                </wp:positionH>
                <wp:positionV relativeFrom="paragraph">
                  <wp:posOffset>110127</wp:posOffset>
                </wp:positionV>
                <wp:extent cx="1632585" cy="370840"/>
                <wp:effectExtent l="0" t="0" r="24765" b="10160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C34E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C8E2" id="_x0000_s1031" style="position:absolute;left:0;text-align:left;margin-left:105.4pt;margin-top:8.65pt;width:128.55pt;height:29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" filled="f">
                <v:textbox>
                  <w:txbxContent>
                    <w:p w14:paraId="55DBC34E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F61BFA" w14:textId="49B3F548" w:rsidR="00911CBB" w:rsidRPr="00780878" w:rsidRDefault="00911CBB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>Zadanie numer 6</w:t>
      </w:r>
      <w:r w:rsidRPr="00780878">
        <w:rPr>
          <w:rFonts w:ascii="Times New Roman" w:hAnsi="Times New Roman"/>
        </w:rPr>
        <w:tab/>
      </w:r>
    </w:p>
    <w:p w14:paraId="4D9BFC38" w14:textId="23C5C916" w:rsidR="00911CBB" w:rsidRPr="00780878" w:rsidRDefault="00E17493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                                                                           </w:t>
      </w:r>
    </w:p>
    <w:p w14:paraId="7427C53C" w14:textId="443CF723" w:rsidR="00911CBB" w:rsidRPr="00780878" w:rsidRDefault="00AC46E8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47A167" wp14:editId="6C6B0461">
                <wp:simplePos x="0" y="0"/>
                <wp:positionH relativeFrom="column">
                  <wp:posOffset>1338943</wp:posOffset>
                </wp:positionH>
                <wp:positionV relativeFrom="paragraph">
                  <wp:posOffset>114754</wp:posOffset>
                </wp:positionV>
                <wp:extent cx="1632585" cy="370840"/>
                <wp:effectExtent l="0" t="0" r="24765" b="1016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FA42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A167" id="_x0000_s1032" style="position:absolute;left:0;text-align:left;margin-left:105.45pt;margin-top:9.05pt;width:128.55pt;height:29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" filled="f">
                <v:textbox>
                  <w:txbxContent>
                    <w:p w14:paraId="12CCFA42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C68748" w14:textId="0385EF60" w:rsidR="00911CBB" w:rsidRPr="00780878" w:rsidRDefault="00911CBB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Zadanie numer 7 </w:t>
      </w:r>
    </w:p>
    <w:p w14:paraId="3F40B1FE" w14:textId="77777777" w:rsidR="00911CBB" w:rsidRPr="00780878" w:rsidRDefault="00911CBB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2FF93923" w14:textId="760F605C" w:rsidR="00C62BA1" w:rsidRPr="00780878" w:rsidRDefault="00C62BA1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4F4166B1" w14:textId="04518D4B" w:rsidR="00911CBB" w:rsidRPr="00780878" w:rsidRDefault="00C62BA1" w:rsidP="00193F3E">
      <w:pPr>
        <w:pStyle w:val="Tekstpodstawowywcity"/>
        <w:tabs>
          <w:tab w:val="left" w:pos="1680"/>
        </w:tabs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       </w:t>
      </w:r>
      <w:r w:rsidR="00193F3E">
        <w:rPr>
          <w:rFonts w:ascii="Times New Roman" w:hAnsi="Times New Roman"/>
        </w:rPr>
        <w:tab/>
      </w:r>
    </w:p>
    <w:p w14:paraId="1B0D6CA5" w14:textId="77777777" w:rsidR="00844A87" w:rsidRPr="00780878" w:rsidRDefault="00E17493" w:rsidP="00743B73">
      <w:pPr>
        <w:pStyle w:val="Tekstpodstawowywcity"/>
        <w:spacing w:line="240" w:lineRule="auto"/>
        <w:ind w:left="4248" w:firstLine="708"/>
        <w:rPr>
          <w:rFonts w:ascii="Times New Roman" w:hAnsi="Times New Roman"/>
        </w:rPr>
      </w:pPr>
      <w:r w:rsidRPr="00780878">
        <w:rPr>
          <w:rFonts w:ascii="Times New Roman" w:hAnsi="Times New Roman"/>
        </w:rPr>
        <w:t>Cena netto w zł</w:t>
      </w:r>
    </w:p>
    <w:p w14:paraId="6D0DAF56" w14:textId="189BC5C8" w:rsidR="00DB7E2E" w:rsidRPr="00780878" w:rsidRDefault="00AC46E8" w:rsidP="00F05359">
      <w:pPr>
        <w:pStyle w:val="Tekstpodstawowywcity3"/>
        <w:ind w:left="0"/>
        <w:rPr>
          <w:color w:val="000000"/>
          <w:sz w:val="24"/>
          <w:szCs w:val="24"/>
        </w:rPr>
      </w:pPr>
      <w:r w:rsidRPr="0078087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36BC068" wp14:editId="583C088B">
                <wp:simplePos x="0" y="0"/>
                <wp:positionH relativeFrom="column">
                  <wp:posOffset>2928257</wp:posOffset>
                </wp:positionH>
                <wp:positionV relativeFrom="paragraph">
                  <wp:posOffset>48985</wp:posOffset>
                </wp:positionV>
                <wp:extent cx="1632585" cy="370840"/>
                <wp:effectExtent l="0" t="0" r="24765" b="1016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B7BCB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C068" id="_x0000_s1033" style="position:absolute;margin-left:230.55pt;margin-top:3.85pt;width:128.55pt;height:29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" filled="f">
                <v:textbox>
                  <w:txbxContent>
                    <w:p w14:paraId="243B7BCB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7E2E" w:rsidRPr="00780878">
        <w:rPr>
          <w:color w:val="000000"/>
          <w:sz w:val="24"/>
          <w:szCs w:val="24"/>
        </w:rPr>
        <w:t xml:space="preserve">Zadanie numer  </w:t>
      </w:r>
      <w:r w:rsidR="00DB1320" w:rsidRPr="00780878">
        <w:rPr>
          <w:color w:val="000000"/>
          <w:sz w:val="24"/>
          <w:szCs w:val="24"/>
          <w:lang w:val="pl-PL"/>
        </w:rPr>
        <w:t>1</w:t>
      </w:r>
      <w:r w:rsidR="005F7F5B">
        <w:rPr>
          <w:color w:val="000000"/>
          <w:sz w:val="24"/>
          <w:szCs w:val="24"/>
          <w:lang w:val="pl-PL"/>
        </w:rPr>
        <w:t>3</w:t>
      </w:r>
      <w:r w:rsidR="006E7484">
        <w:rPr>
          <w:color w:val="000000"/>
          <w:sz w:val="24"/>
          <w:szCs w:val="24"/>
          <w:lang w:val="pl-PL"/>
        </w:rPr>
        <w:t xml:space="preserve"> -</w:t>
      </w:r>
      <w:r w:rsidR="004A494A" w:rsidRPr="00780878">
        <w:rPr>
          <w:color w:val="000000"/>
          <w:sz w:val="24"/>
          <w:szCs w:val="24"/>
        </w:rPr>
        <w:t xml:space="preserve"> </w:t>
      </w:r>
      <w:r w:rsidR="00DB7E2E" w:rsidRPr="00780878">
        <w:rPr>
          <w:color w:val="000000"/>
          <w:sz w:val="24"/>
          <w:szCs w:val="24"/>
        </w:rPr>
        <w:t>k</w:t>
      </w:r>
      <w:r w:rsidR="00F05359" w:rsidRPr="00780878">
        <w:rPr>
          <w:color w:val="000000"/>
          <w:sz w:val="24"/>
          <w:szCs w:val="24"/>
        </w:rPr>
        <w:t>oszty 1 roboczogodziny</w:t>
      </w:r>
      <w:r w:rsidR="00DB7E2E" w:rsidRPr="00780878">
        <w:rPr>
          <w:b/>
          <w:color w:val="000000"/>
          <w:sz w:val="24"/>
          <w:szCs w:val="24"/>
        </w:rPr>
        <w:t xml:space="preserve">                                                  </w:t>
      </w:r>
    </w:p>
    <w:p w14:paraId="410C5554" w14:textId="77777777" w:rsidR="00F05359" w:rsidRPr="00780878" w:rsidRDefault="00F05359" w:rsidP="00F05359">
      <w:pPr>
        <w:pStyle w:val="Tekstpodstawowywcity3"/>
        <w:ind w:left="0"/>
        <w:rPr>
          <w:b/>
          <w:color w:val="000000"/>
          <w:sz w:val="24"/>
          <w:szCs w:val="24"/>
          <w:u w:val="single"/>
        </w:rPr>
      </w:pPr>
      <w:r w:rsidRPr="00780878">
        <w:rPr>
          <w:color w:val="000000"/>
          <w:sz w:val="24"/>
          <w:szCs w:val="24"/>
        </w:rPr>
        <w:t xml:space="preserve"> </w:t>
      </w:r>
      <w:r w:rsidR="00DB7E2E" w:rsidRPr="00780878">
        <w:rPr>
          <w:color w:val="000000"/>
          <w:sz w:val="24"/>
          <w:szCs w:val="24"/>
        </w:rPr>
        <w:t xml:space="preserve">                               </w:t>
      </w:r>
      <w:r w:rsidRPr="00780878">
        <w:rPr>
          <w:color w:val="000000"/>
          <w:sz w:val="24"/>
          <w:szCs w:val="24"/>
        </w:rPr>
        <w:t xml:space="preserve">podczas usuwania usterek                                               </w:t>
      </w:r>
    </w:p>
    <w:p w14:paraId="4F8DC294" w14:textId="115CCB2D" w:rsidR="00F05359" w:rsidRPr="00780878" w:rsidRDefault="00F05359" w:rsidP="00DB7E2E">
      <w:pPr>
        <w:pStyle w:val="Tekstpodstawowywcity3"/>
        <w:ind w:left="0"/>
        <w:jc w:val="both"/>
        <w:rPr>
          <w:color w:val="000000"/>
          <w:sz w:val="24"/>
          <w:szCs w:val="24"/>
        </w:rPr>
      </w:pPr>
      <w:r w:rsidRPr="00780878">
        <w:rPr>
          <w:color w:val="000000"/>
          <w:sz w:val="24"/>
          <w:szCs w:val="24"/>
        </w:rPr>
        <w:t xml:space="preserve">Stawki ryczałtowe określone w </w:t>
      </w:r>
      <w:r w:rsidR="00E17493" w:rsidRPr="00780878">
        <w:rPr>
          <w:color w:val="000000"/>
          <w:sz w:val="24"/>
          <w:szCs w:val="24"/>
        </w:rPr>
        <w:t xml:space="preserve">zadaniach 1 do </w:t>
      </w:r>
      <w:r w:rsidR="005F7F5B">
        <w:rPr>
          <w:color w:val="000000"/>
          <w:sz w:val="24"/>
          <w:szCs w:val="24"/>
          <w:lang w:val="pl-PL"/>
        </w:rPr>
        <w:t>7</w:t>
      </w:r>
      <w:r w:rsidRPr="00780878">
        <w:rPr>
          <w:color w:val="000000"/>
          <w:sz w:val="24"/>
          <w:szCs w:val="24"/>
        </w:rPr>
        <w:t xml:space="preserve">  zawierają następujące koszty:</w:t>
      </w:r>
    </w:p>
    <w:p w14:paraId="0C6E8C19" w14:textId="560AE517" w:rsidR="00F05359" w:rsidRPr="00780878" w:rsidRDefault="00BC68C9" w:rsidP="00A83B88">
      <w:pPr>
        <w:pStyle w:val="Tekstpodstawowywcity3"/>
        <w:spacing w:after="0"/>
        <w:ind w:firstLine="1"/>
        <w:jc w:val="both"/>
        <w:rPr>
          <w:color w:val="000000"/>
          <w:sz w:val="24"/>
          <w:szCs w:val="24"/>
        </w:rPr>
      </w:pPr>
      <w:r w:rsidRPr="00780878">
        <w:rPr>
          <w:color w:val="000000"/>
          <w:sz w:val="24"/>
          <w:szCs w:val="24"/>
        </w:rPr>
        <w:t xml:space="preserve">  </w:t>
      </w:r>
      <w:r w:rsidR="00F05359" w:rsidRPr="00780878">
        <w:rPr>
          <w:color w:val="000000"/>
          <w:sz w:val="24"/>
          <w:szCs w:val="24"/>
        </w:rPr>
        <w:t xml:space="preserve">-   </w:t>
      </w:r>
      <w:r w:rsidR="008A64DC" w:rsidRPr="00780878">
        <w:rPr>
          <w:color w:val="000000"/>
          <w:sz w:val="24"/>
          <w:szCs w:val="24"/>
          <w:lang w:val="pl-PL"/>
        </w:rPr>
        <w:t xml:space="preserve"> </w:t>
      </w:r>
      <w:r w:rsidR="00F05359" w:rsidRPr="00780878">
        <w:rPr>
          <w:color w:val="000000"/>
          <w:sz w:val="24"/>
          <w:szCs w:val="24"/>
        </w:rPr>
        <w:t>czas pracy</w:t>
      </w:r>
    </w:p>
    <w:p w14:paraId="080156E1" w14:textId="77777777" w:rsidR="00F05359" w:rsidRPr="00780878" w:rsidRDefault="00F05359" w:rsidP="00A83B88">
      <w:pPr>
        <w:tabs>
          <w:tab w:val="left" w:pos="709"/>
          <w:tab w:val="left" w:pos="2410"/>
          <w:tab w:val="left" w:pos="5954"/>
        </w:tabs>
        <w:ind w:left="709" w:hanging="283"/>
        <w:jc w:val="both"/>
        <w:rPr>
          <w:color w:val="000000"/>
        </w:rPr>
      </w:pPr>
      <w:r w:rsidRPr="00780878">
        <w:rPr>
          <w:color w:val="000000"/>
        </w:rPr>
        <w:t xml:space="preserve">- </w:t>
      </w:r>
      <w:r w:rsidRPr="00780878">
        <w:rPr>
          <w:color w:val="000000"/>
        </w:rPr>
        <w:tab/>
        <w:t>czas dojazdu personelu,</w:t>
      </w:r>
    </w:p>
    <w:p w14:paraId="366EA744" w14:textId="77777777" w:rsidR="00F05359" w:rsidRPr="00780878" w:rsidRDefault="00F05359" w:rsidP="00A83B88">
      <w:pPr>
        <w:tabs>
          <w:tab w:val="left" w:pos="709"/>
        </w:tabs>
        <w:ind w:left="709" w:hanging="283"/>
        <w:jc w:val="both"/>
        <w:rPr>
          <w:color w:val="000000"/>
        </w:rPr>
      </w:pPr>
      <w:r w:rsidRPr="00780878">
        <w:rPr>
          <w:color w:val="000000"/>
        </w:rPr>
        <w:t xml:space="preserve">- </w:t>
      </w:r>
      <w:r w:rsidRPr="00780878">
        <w:rPr>
          <w:color w:val="000000"/>
        </w:rPr>
        <w:tab/>
        <w:t>dzienne diety,</w:t>
      </w:r>
    </w:p>
    <w:p w14:paraId="4E13B804" w14:textId="4B3FFDBC" w:rsidR="00F05359" w:rsidRPr="00780878" w:rsidRDefault="00F05359" w:rsidP="00A83B88">
      <w:pPr>
        <w:tabs>
          <w:tab w:val="left" w:pos="709"/>
          <w:tab w:val="left" w:pos="5954"/>
        </w:tabs>
        <w:ind w:left="709" w:hanging="283"/>
        <w:jc w:val="both"/>
        <w:rPr>
          <w:color w:val="000000"/>
        </w:rPr>
      </w:pPr>
      <w:r w:rsidRPr="00780878">
        <w:rPr>
          <w:color w:val="000000"/>
        </w:rPr>
        <w:t>-</w:t>
      </w:r>
      <w:r w:rsidRPr="00780878">
        <w:rPr>
          <w:color w:val="000000"/>
        </w:rPr>
        <w:tab/>
        <w:t>koszty używania specjalistycznych narzędzi oraz sprzętu pomiarowego.</w:t>
      </w:r>
    </w:p>
    <w:p w14:paraId="658742E6" w14:textId="70F5FD25" w:rsidR="00AC265A" w:rsidRPr="00780878" w:rsidRDefault="00193F3E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6D62F64" wp14:editId="7A97DAF5">
                <wp:simplePos x="0" y="0"/>
                <wp:positionH relativeFrom="column">
                  <wp:posOffset>-125186</wp:posOffset>
                </wp:positionH>
                <wp:positionV relativeFrom="paragraph">
                  <wp:posOffset>99786</wp:posOffset>
                </wp:positionV>
                <wp:extent cx="5883275" cy="0"/>
                <wp:effectExtent l="17780" t="12700" r="13970" b="15875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9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9.85pt;margin-top:7.85pt;width:463.2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bp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" strokeweight="1.5pt"/>
            </w:pict>
          </mc:Fallback>
        </mc:AlternateContent>
      </w:r>
    </w:p>
    <w:p w14:paraId="2395BA9A" w14:textId="7361A049" w:rsidR="00A62550" w:rsidRPr="00780878" w:rsidRDefault="003120F6" w:rsidP="004A494A">
      <w:pPr>
        <w:pStyle w:val="Tekstpodstawowywcity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780878">
        <w:rPr>
          <w:rFonts w:ascii="Times New Roman" w:hAnsi="Times New Roman"/>
          <w:b/>
          <w:bCs/>
          <w:u w:val="single"/>
        </w:rPr>
        <w:t xml:space="preserve">Zakres 2. </w:t>
      </w:r>
      <w:r w:rsidR="00A62550" w:rsidRPr="00780878">
        <w:rPr>
          <w:rFonts w:ascii="Times New Roman" w:hAnsi="Times New Roman"/>
          <w:b/>
          <w:bCs/>
          <w:u w:val="single"/>
        </w:rPr>
        <w:t xml:space="preserve">Części zamienne materiałów eksploatacyjnych, szybko zużywających się dla jednego systemu </w:t>
      </w:r>
      <w:r w:rsidR="004A494A" w:rsidRPr="00780878">
        <w:rPr>
          <w:rFonts w:ascii="Times New Roman" w:hAnsi="Times New Roman"/>
          <w:b/>
          <w:bCs/>
          <w:u w:val="single"/>
        </w:rPr>
        <w:t xml:space="preserve"> </w:t>
      </w:r>
      <w:r w:rsidR="00A62550" w:rsidRPr="00780878">
        <w:rPr>
          <w:rFonts w:ascii="Times New Roman" w:hAnsi="Times New Roman"/>
          <w:b/>
          <w:bCs/>
          <w:u w:val="single"/>
        </w:rPr>
        <w:t>na jeden rok eksploatacji zapewnianych przez wykonawcę.</w:t>
      </w:r>
    </w:p>
    <w:p w14:paraId="422477EB" w14:textId="64F48825" w:rsidR="00A62550" w:rsidRPr="00780878" w:rsidRDefault="00A62550">
      <w:pPr>
        <w:pStyle w:val="Tekstpodstawowywcity"/>
        <w:spacing w:line="240" w:lineRule="auto"/>
        <w:rPr>
          <w:rFonts w:ascii="Times New Roman" w:hAnsi="Times New Roman"/>
          <w:b/>
          <w:bCs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4371"/>
        <w:gridCol w:w="1134"/>
      </w:tblGrid>
      <w:tr w:rsidR="00043E4D" w:rsidRPr="00780878" w14:paraId="4D322B0D" w14:textId="77777777" w:rsidTr="00043E4D">
        <w:trPr>
          <w:cantSplit/>
          <w:trHeight w:val="78"/>
        </w:trPr>
        <w:tc>
          <w:tcPr>
            <w:tcW w:w="2503" w:type="dxa"/>
            <w:vMerge w:val="restart"/>
            <w:vAlign w:val="center"/>
          </w:tcPr>
          <w:p w14:paraId="0C194146" w14:textId="77777777" w:rsidR="00043E4D" w:rsidRPr="00780878" w:rsidRDefault="00043E4D">
            <w:pPr>
              <w:jc w:val="center"/>
              <w:rPr>
                <w:sz w:val="18"/>
              </w:rPr>
            </w:pPr>
            <w:r w:rsidRPr="00780878">
              <w:rPr>
                <w:sz w:val="18"/>
              </w:rPr>
              <w:t>Części zamienne materiałów eksploatacyjnych, szybko zużywających się dla jednego systemu na jeden rok eksploatacji które będą obowiązywać podczas trwania umowy.</w:t>
            </w:r>
          </w:p>
        </w:tc>
        <w:tc>
          <w:tcPr>
            <w:tcW w:w="4371" w:type="dxa"/>
          </w:tcPr>
          <w:p w14:paraId="3FE9D82C" w14:textId="1D11695C" w:rsidR="00043E4D" w:rsidRPr="00780878" w:rsidRDefault="00043E4D" w:rsidP="00B77514">
            <w:pPr>
              <w:rPr>
                <w:b/>
                <w:bCs/>
                <w:sz w:val="18"/>
              </w:rPr>
            </w:pPr>
            <w:r w:rsidRPr="00780878">
              <w:rPr>
                <w:sz w:val="18"/>
              </w:rPr>
              <w:t xml:space="preserve"> </w:t>
            </w:r>
            <w:r w:rsidRPr="00780878">
              <w:rPr>
                <w:b/>
                <w:bCs/>
                <w:sz w:val="18"/>
              </w:rPr>
              <w:t>Opis</w:t>
            </w:r>
          </w:p>
        </w:tc>
        <w:tc>
          <w:tcPr>
            <w:tcW w:w="1134" w:type="dxa"/>
          </w:tcPr>
          <w:p w14:paraId="0916DD3D" w14:textId="1A953DBF" w:rsidR="00043E4D" w:rsidRPr="00780878" w:rsidRDefault="00043E4D" w:rsidP="00B77514">
            <w:pPr>
              <w:jc w:val="center"/>
              <w:rPr>
                <w:sz w:val="18"/>
              </w:rPr>
            </w:pPr>
            <w:r w:rsidRPr="00780878">
              <w:rPr>
                <w:sz w:val="18"/>
              </w:rPr>
              <w:t>Cena EURO netto</w:t>
            </w:r>
          </w:p>
        </w:tc>
      </w:tr>
      <w:tr w:rsidR="00043E4D" w:rsidRPr="00780878" w14:paraId="18977911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18AA6CEA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5D2102A8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Uszczelka (30) </w:t>
            </w:r>
            <w:proofErr w:type="spellStart"/>
            <w:r w:rsidRPr="00780878">
              <w:rPr>
                <w:sz w:val="18"/>
              </w:rPr>
              <w:t>vitynowa</w:t>
            </w:r>
            <w:proofErr w:type="spellEnd"/>
            <w:r w:rsidRPr="00780878">
              <w:rPr>
                <w:sz w:val="18"/>
              </w:rPr>
              <w:t xml:space="preserve"> (4 szt.)</w:t>
            </w:r>
          </w:p>
        </w:tc>
        <w:tc>
          <w:tcPr>
            <w:tcW w:w="1134" w:type="dxa"/>
            <w:vAlign w:val="bottom"/>
          </w:tcPr>
          <w:p w14:paraId="566FC2F8" w14:textId="0D2DC29E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163698D6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060C33E8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1D2FFDA3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O-ring (39) </w:t>
            </w:r>
            <w:proofErr w:type="spellStart"/>
            <w:r w:rsidRPr="00780878">
              <w:rPr>
                <w:sz w:val="18"/>
              </w:rPr>
              <w:t>vitynowy</w:t>
            </w:r>
            <w:proofErr w:type="spellEnd"/>
            <w:r w:rsidRPr="00780878">
              <w:rPr>
                <w:sz w:val="18"/>
              </w:rPr>
              <w:t xml:space="preserve"> do SP2000 (2szt.)</w:t>
            </w:r>
          </w:p>
        </w:tc>
        <w:tc>
          <w:tcPr>
            <w:tcW w:w="1134" w:type="dxa"/>
            <w:vAlign w:val="bottom"/>
          </w:tcPr>
          <w:p w14:paraId="55220C16" w14:textId="3B00A9BD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411346E0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47921259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49D6BA8C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O-ring (55) </w:t>
            </w:r>
            <w:proofErr w:type="spellStart"/>
            <w:r w:rsidRPr="00780878">
              <w:rPr>
                <w:sz w:val="18"/>
              </w:rPr>
              <w:t>vitynowy</w:t>
            </w:r>
            <w:proofErr w:type="spellEnd"/>
            <w:r w:rsidRPr="00780878">
              <w:rPr>
                <w:sz w:val="18"/>
              </w:rPr>
              <w:t xml:space="preserve"> do SP2000 (2szt.)</w:t>
            </w:r>
          </w:p>
        </w:tc>
        <w:tc>
          <w:tcPr>
            <w:tcW w:w="1134" w:type="dxa"/>
            <w:vAlign w:val="bottom"/>
          </w:tcPr>
          <w:p w14:paraId="4DBF5B02" w14:textId="7DE96187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0952B752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1B92CF7A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6A2E3576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Ceramiczny wkład filtra typ S-2K150 (2szt.)</w:t>
            </w:r>
          </w:p>
        </w:tc>
        <w:tc>
          <w:tcPr>
            <w:tcW w:w="1134" w:type="dxa"/>
            <w:vAlign w:val="bottom"/>
          </w:tcPr>
          <w:p w14:paraId="09C5EE46" w14:textId="6E9C456C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3A8E27EA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454F67A1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12477717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Zestaw naprawczy CAPEX L2HH (2szt.)</w:t>
            </w:r>
          </w:p>
        </w:tc>
        <w:tc>
          <w:tcPr>
            <w:tcW w:w="1134" w:type="dxa"/>
            <w:vAlign w:val="bottom"/>
          </w:tcPr>
          <w:p w14:paraId="5AB05A89" w14:textId="79C577EB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7DFA120D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7A9E164B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1DCA36BB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Komplet uszczelnień do filtra próbki (4szt.)</w:t>
            </w:r>
          </w:p>
        </w:tc>
        <w:tc>
          <w:tcPr>
            <w:tcW w:w="1134" w:type="dxa"/>
            <w:vAlign w:val="bottom"/>
          </w:tcPr>
          <w:p w14:paraId="71A26498" w14:textId="4FC7D964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1665E6EA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7D938038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1EAADC28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Element filtrujący z włókna szklanego (2szt.)</w:t>
            </w:r>
          </w:p>
        </w:tc>
        <w:tc>
          <w:tcPr>
            <w:tcW w:w="1134" w:type="dxa"/>
            <w:vAlign w:val="bottom"/>
          </w:tcPr>
          <w:p w14:paraId="1BCCAF18" w14:textId="2FC9D77D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40434B87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5E586584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003B4FE0" w14:textId="129CC2F0" w:rsidR="00043E4D" w:rsidRPr="00780878" w:rsidRDefault="00043E4D" w:rsidP="00217750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Zestaw uszczelnień do komory pomiarowej 1 – litrowej do CX4000 (1 </w:t>
            </w:r>
            <w:proofErr w:type="spellStart"/>
            <w:r w:rsidRPr="00780878">
              <w:rPr>
                <w:sz w:val="18"/>
              </w:rPr>
              <w:t>kpl</w:t>
            </w:r>
            <w:proofErr w:type="spellEnd"/>
            <w:r w:rsidRPr="00780878">
              <w:rPr>
                <w:sz w:val="18"/>
              </w:rPr>
              <w:t>.)</w:t>
            </w:r>
          </w:p>
        </w:tc>
        <w:tc>
          <w:tcPr>
            <w:tcW w:w="1134" w:type="dxa"/>
            <w:vAlign w:val="bottom"/>
          </w:tcPr>
          <w:p w14:paraId="7E73EC75" w14:textId="149DDE8F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656CEF0D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70B5480A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7599AB34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Uszczelki króćców pyłomierzy (2szt.)</w:t>
            </w:r>
          </w:p>
        </w:tc>
        <w:tc>
          <w:tcPr>
            <w:tcW w:w="1134" w:type="dxa"/>
            <w:vAlign w:val="bottom"/>
          </w:tcPr>
          <w:p w14:paraId="2349E899" w14:textId="67B261B7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63A6EA76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1F1BABC7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0399B3E9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Wkład filtra dmuchawy pyłomierza (2szt.)</w:t>
            </w:r>
          </w:p>
        </w:tc>
        <w:tc>
          <w:tcPr>
            <w:tcW w:w="1134" w:type="dxa"/>
            <w:vAlign w:val="bottom"/>
          </w:tcPr>
          <w:p w14:paraId="3A97911D" w14:textId="702862AE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E4D" w:rsidRPr="00780878" w14:paraId="106CCEB0" w14:textId="77777777" w:rsidTr="00043E4D">
        <w:trPr>
          <w:cantSplit/>
          <w:trHeight w:val="68"/>
        </w:trPr>
        <w:tc>
          <w:tcPr>
            <w:tcW w:w="2503" w:type="dxa"/>
            <w:vMerge/>
          </w:tcPr>
          <w:p w14:paraId="157DA469" w14:textId="77777777" w:rsidR="00043E4D" w:rsidRPr="00780878" w:rsidRDefault="00043E4D" w:rsidP="00791F5D">
            <w:pPr>
              <w:rPr>
                <w:sz w:val="18"/>
              </w:rPr>
            </w:pPr>
          </w:p>
        </w:tc>
        <w:tc>
          <w:tcPr>
            <w:tcW w:w="4371" w:type="dxa"/>
          </w:tcPr>
          <w:p w14:paraId="10190712" w14:textId="77777777" w:rsidR="00043E4D" w:rsidRPr="00780878" w:rsidRDefault="00043E4D" w:rsidP="00791F5D">
            <w:pPr>
              <w:rPr>
                <w:sz w:val="18"/>
              </w:rPr>
            </w:pPr>
            <w:r w:rsidRPr="00780878">
              <w:rPr>
                <w:sz w:val="18"/>
              </w:rPr>
              <w:t>Wkład filtra dmuchawy przepływomierza (1szt.)</w:t>
            </w:r>
          </w:p>
        </w:tc>
        <w:tc>
          <w:tcPr>
            <w:tcW w:w="1134" w:type="dxa"/>
            <w:vAlign w:val="bottom"/>
          </w:tcPr>
          <w:p w14:paraId="2B30F67C" w14:textId="42831504" w:rsidR="00043E4D" w:rsidRPr="00780878" w:rsidRDefault="00043E4D" w:rsidP="00791F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941EF09" w14:textId="04DD5D5A" w:rsidR="00A62550" w:rsidRPr="00780878" w:rsidRDefault="00AC46E8">
      <w:pPr>
        <w:pStyle w:val="Tekstpodstawowywcity"/>
        <w:spacing w:line="240" w:lineRule="auto"/>
        <w:rPr>
          <w:rFonts w:ascii="Times New Roman" w:hAnsi="Times New Roman"/>
          <w:b/>
          <w:bCs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F8AF6C" wp14:editId="378EADC1">
                <wp:simplePos x="0" y="0"/>
                <wp:positionH relativeFrom="column">
                  <wp:posOffset>4153627</wp:posOffset>
                </wp:positionH>
                <wp:positionV relativeFrom="paragraph">
                  <wp:posOffset>98153</wp:posOffset>
                </wp:positionV>
                <wp:extent cx="1235528" cy="370840"/>
                <wp:effectExtent l="0" t="0" r="22225" b="101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528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D151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AF6C" id="_x0000_s1034" style="position:absolute;left:0;text-align:left;margin-left:327.05pt;margin-top:7.75pt;width:97.3pt;height:29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" filled="f">
                <v:textbox>
                  <w:txbxContent>
                    <w:p w14:paraId="4815D151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7BEF7B" w14:textId="1E88E59C" w:rsidR="00A62550" w:rsidRPr="00780878" w:rsidRDefault="00AC265A" w:rsidP="00B77514">
      <w:pPr>
        <w:pStyle w:val="Tekstpodstawowywcity"/>
        <w:spacing w:line="240" w:lineRule="auto"/>
        <w:ind w:left="4956" w:firstLine="708"/>
        <w:rPr>
          <w:rFonts w:ascii="Times New Roman" w:hAnsi="Times New Roman"/>
          <w:b/>
        </w:rPr>
      </w:pPr>
      <w:r w:rsidRPr="00780878">
        <w:rPr>
          <w:rFonts w:ascii="Times New Roman" w:hAnsi="Times New Roman"/>
          <w:b/>
        </w:rPr>
        <w:t>Razem</w:t>
      </w:r>
    </w:p>
    <w:p w14:paraId="7A9F18E6" w14:textId="73F59C4E" w:rsidR="00F05359" w:rsidRPr="00780878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2462216" wp14:editId="0977B4D5">
                <wp:simplePos x="0" y="0"/>
                <wp:positionH relativeFrom="column">
                  <wp:posOffset>-74658</wp:posOffset>
                </wp:positionH>
                <wp:positionV relativeFrom="paragraph">
                  <wp:posOffset>218258</wp:posOffset>
                </wp:positionV>
                <wp:extent cx="5883275" cy="0"/>
                <wp:effectExtent l="17780" t="12700" r="13970" b="1587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4476" id="AutoShape 23" o:spid="_x0000_s1026" type="#_x0000_t32" style="position:absolute;margin-left:-5.9pt;margin-top:17.2pt;width:463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vJ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" strokeweight="1.5pt"/>
            </w:pict>
          </mc:Fallback>
        </mc:AlternateContent>
      </w:r>
    </w:p>
    <w:p w14:paraId="0CCF5DFF" w14:textId="5A2947E9" w:rsidR="00093D2A" w:rsidRPr="00780878" w:rsidRDefault="003120F6" w:rsidP="004A494A">
      <w:pPr>
        <w:pStyle w:val="Tekstpodstawowy"/>
        <w:tabs>
          <w:tab w:val="left" w:pos="360"/>
        </w:tabs>
        <w:rPr>
          <w:b/>
          <w:color w:val="000000"/>
          <w:szCs w:val="24"/>
          <w:u w:val="single"/>
        </w:rPr>
      </w:pPr>
      <w:r w:rsidRPr="00780878">
        <w:rPr>
          <w:b/>
          <w:color w:val="000000"/>
          <w:szCs w:val="24"/>
          <w:u w:val="single"/>
        </w:rPr>
        <w:lastRenderedPageBreak/>
        <w:t xml:space="preserve">Zakres 3. </w:t>
      </w:r>
      <w:r w:rsidR="00093D2A" w:rsidRPr="00780878">
        <w:rPr>
          <w:b/>
          <w:color w:val="000000"/>
          <w:szCs w:val="24"/>
          <w:u w:val="single"/>
        </w:rPr>
        <w:t xml:space="preserve">Dostawy części zamiennych nie wymienionych w cenniku zostaną wykonane </w:t>
      </w:r>
      <w:r w:rsidR="00A83B88">
        <w:rPr>
          <w:b/>
          <w:color w:val="000000"/>
          <w:szCs w:val="24"/>
          <w:u w:val="single"/>
        </w:rPr>
        <w:br/>
      </w:r>
      <w:r w:rsidR="00093D2A" w:rsidRPr="00780878">
        <w:rPr>
          <w:b/>
          <w:color w:val="000000"/>
          <w:szCs w:val="24"/>
          <w:u w:val="single"/>
        </w:rPr>
        <w:t>w oparciu o następującą kalkulację:</w:t>
      </w:r>
    </w:p>
    <w:p w14:paraId="0A55A913" w14:textId="77777777" w:rsidR="00093D2A" w:rsidRPr="00780878" w:rsidRDefault="00093D2A" w:rsidP="00093D2A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</w:p>
    <w:p w14:paraId="1344028A" w14:textId="22120EA0" w:rsidR="00093D2A" w:rsidRPr="00780878" w:rsidRDefault="00093D2A" w:rsidP="00093D2A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 xml:space="preserve">Cm = (Km + </w:t>
      </w:r>
      <w:proofErr w:type="spellStart"/>
      <w:r w:rsidRPr="00780878">
        <w:rPr>
          <w:color w:val="000000"/>
          <w:sz w:val="22"/>
          <w:szCs w:val="22"/>
        </w:rPr>
        <w:t>Kc</w:t>
      </w:r>
      <w:proofErr w:type="spellEnd"/>
      <w:r w:rsidRPr="00780878">
        <w:rPr>
          <w:color w:val="000000"/>
          <w:sz w:val="22"/>
          <w:szCs w:val="22"/>
        </w:rPr>
        <w:t xml:space="preserve"> + Ko) </w:t>
      </w:r>
      <w:r w:rsidRPr="00780878">
        <w:rPr>
          <w:color w:val="000000"/>
          <w:spacing w:val="-3"/>
          <w:sz w:val="22"/>
          <w:szCs w:val="22"/>
        </w:rPr>
        <w:t>×</w:t>
      </w:r>
      <w:r w:rsidRPr="00780878">
        <w:rPr>
          <w:color w:val="000000"/>
          <w:sz w:val="22"/>
          <w:szCs w:val="22"/>
        </w:rPr>
        <w:t xml:space="preserve"> K</w:t>
      </w:r>
      <w:r w:rsidR="00D734C9">
        <w:rPr>
          <w:color w:val="000000"/>
          <w:sz w:val="22"/>
          <w:szCs w:val="22"/>
        </w:rPr>
        <w:t>m</w:t>
      </w:r>
    </w:p>
    <w:p w14:paraId="33222A4C" w14:textId="77777777" w:rsidR="00093D2A" w:rsidRPr="00780878" w:rsidRDefault="00093D2A" w:rsidP="00093D2A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>gdzie:</w:t>
      </w:r>
    </w:p>
    <w:p w14:paraId="40BD67FF" w14:textId="77777777" w:rsidR="00093D2A" w:rsidRPr="00780878" w:rsidRDefault="00093D2A" w:rsidP="00093D2A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  <w:t>Cm – cena netto części lub materiału dla Zamawiającego</w:t>
      </w:r>
    </w:p>
    <w:p w14:paraId="3D4B78EE" w14:textId="77777777" w:rsidR="00B32609" w:rsidRPr="00780878" w:rsidRDefault="00093D2A" w:rsidP="00093D2A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 xml:space="preserve">Km – faktyczny koszt zakupu części od poddostawcy wg załączonej faktury VAT </w:t>
      </w:r>
    </w:p>
    <w:p w14:paraId="136B0D64" w14:textId="77777777" w:rsidR="00093D2A" w:rsidRPr="00780878" w:rsidRDefault="00B32609" w:rsidP="00093D2A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</w:t>
      </w:r>
      <w:r w:rsidR="00093D2A" w:rsidRPr="00780878">
        <w:rPr>
          <w:color w:val="000000"/>
          <w:sz w:val="22"/>
          <w:szCs w:val="22"/>
        </w:rPr>
        <w:t>Wykonawcy,</w:t>
      </w:r>
    </w:p>
    <w:p w14:paraId="0CED8162" w14:textId="4C5AFFA3" w:rsidR="00093D2A" w:rsidRPr="00780878" w:rsidRDefault="00093D2A" w:rsidP="00093D2A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</w:r>
      <w:proofErr w:type="spellStart"/>
      <w:r w:rsidRPr="00780878">
        <w:rPr>
          <w:color w:val="000000"/>
          <w:sz w:val="22"/>
          <w:szCs w:val="22"/>
        </w:rPr>
        <w:t>Kc</w:t>
      </w:r>
      <w:proofErr w:type="spellEnd"/>
      <w:r w:rsidRPr="00780878">
        <w:rPr>
          <w:color w:val="000000"/>
          <w:sz w:val="22"/>
          <w:szCs w:val="22"/>
        </w:rPr>
        <w:t>, Ko – udokumentowane koszty cła i odprawy celnej,</w:t>
      </w:r>
    </w:p>
    <w:p w14:paraId="0E894E18" w14:textId="5A0DDC91" w:rsidR="00093D2A" w:rsidRPr="00780878" w:rsidRDefault="00AC46E8" w:rsidP="00093D2A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A8BF3" wp14:editId="4EA09B60">
                <wp:simplePos x="0" y="0"/>
                <wp:positionH relativeFrom="column">
                  <wp:posOffset>1709784</wp:posOffset>
                </wp:positionH>
                <wp:positionV relativeFrom="paragraph">
                  <wp:posOffset>66040</wp:posOffset>
                </wp:positionV>
                <wp:extent cx="1333500" cy="370840"/>
                <wp:effectExtent l="0" t="0" r="19050" b="1016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BCDA" w14:textId="309CBCE5" w:rsidR="00320779" w:rsidRDefault="00320779" w:rsidP="00AC46E8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8BF3" id="_x0000_s1035" style="position:absolute;left:0;text-align:left;margin-left:134.65pt;margin-top:5.2pt;width:105pt;height:29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" filled="f">
                <v:textbox>
                  <w:txbxContent>
                    <w:p w14:paraId="68A3BCDA" w14:textId="309CBCE5" w:rsidR="00320779" w:rsidRDefault="00320779" w:rsidP="00AC46E8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93D2A" w:rsidRPr="00780878">
        <w:rPr>
          <w:color w:val="000000"/>
          <w:sz w:val="22"/>
          <w:szCs w:val="22"/>
        </w:rPr>
        <w:tab/>
      </w:r>
      <w:r w:rsidR="00093D2A" w:rsidRPr="00780878">
        <w:rPr>
          <w:color w:val="000000"/>
          <w:sz w:val="22"/>
          <w:szCs w:val="22"/>
        </w:rPr>
        <w:tab/>
      </w:r>
    </w:p>
    <w:p w14:paraId="448598C1" w14:textId="4652754A" w:rsidR="00093D2A" w:rsidRPr="00780878" w:rsidRDefault="00093D2A" w:rsidP="00093D2A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    K</w:t>
      </w:r>
      <w:r w:rsidR="00D734C9">
        <w:rPr>
          <w:color w:val="000000"/>
          <w:sz w:val="22"/>
          <w:szCs w:val="22"/>
        </w:rPr>
        <w:t>m</w:t>
      </w:r>
      <w:r w:rsidRPr="00780878">
        <w:rPr>
          <w:color w:val="000000"/>
          <w:sz w:val="22"/>
          <w:szCs w:val="22"/>
        </w:rPr>
        <w:t xml:space="preserve"> – </w:t>
      </w:r>
      <w:r w:rsidR="00D734C9">
        <w:rPr>
          <w:color w:val="000000"/>
          <w:sz w:val="22"/>
          <w:szCs w:val="22"/>
        </w:rPr>
        <w:t xml:space="preserve">marża </w:t>
      </w:r>
      <w:r w:rsidRPr="00780878">
        <w:rPr>
          <w:color w:val="000000"/>
          <w:sz w:val="22"/>
          <w:szCs w:val="22"/>
        </w:rPr>
        <w:t xml:space="preserve"> = </w:t>
      </w:r>
      <w:r w:rsidR="006E7484">
        <w:rPr>
          <w:color w:val="000000"/>
          <w:sz w:val="22"/>
          <w:szCs w:val="22"/>
        </w:rPr>
        <w:tab/>
      </w:r>
      <w:r w:rsidR="00F05359" w:rsidRPr="00780878">
        <w:rPr>
          <w:color w:val="000000"/>
          <w:sz w:val="22"/>
          <w:szCs w:val="22"/>
        </w:rPr>
        <w:tab/>
        <w:t xml:space="preserve">                        </w:t>
      </w:r>
      <w:r w:rsidR="00F05359" w:rsidRPr="00780878">
        <w:rPr>
          <w:color w:val="000000"/>
          <w:sz w:val="22"/>
          <w:szCs w:val="22"/>
        </w:rPr>
        <w:tab/>
      </w:r>
      <w:r w:rsidR="001C52DB" w:rsidRPr="00780878">
        <w:rPr>
          <w:color w:val="000000"/>
          <w:sz w:val="22"/>
          <w:szCs w:val="22"/>
        </w:rPr>
        <w:t xml:space="preserve">     </w:t>
      </w:r>
      <w:r w:rsidR="00F05359" w:rsidRPr="00780878">
        <w:rPr>
          <w:b/>
          <w:color w:val="000000"/>
          <w:szCs w:val="24"/>
        </w:rPr>
        <w:t>%</w:t>
      </w:r>
    </w:p>
    <w:p w14:paraId="5441FA21" w14:textId="4D9BB859" w:rsidR="00093D2A" w:rsidRPr="00780878" w:rsidRDefault="00093D2A" w:rsidP="00093D2A">
      <w:pPr>
        <w:pStyle w:val="Tekstpodstawowywcity3"/>
        <w:jc w:val="both"/>
        <w:rPr>
          <w:color w:val="000000"/>
          <w:sz w:val="22"/>
          <w:szCs w:val="22"/>
        </w:rPr>
      </w:pPr>
    </w:p>
    <w:p w14:paraId="6E7C912A" w14:textId="69FC1E59" w:rsidR="00193F3E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4A4433" wp14:editId="01B1A7F4">
                <wp:simplePos x="0" y="0"/>
                <wp:positionH relativeFrom="column">
                  <wp:posOffset>-36195</wp:posOffset>
                </wp:positionH>
                <wp:positionV relativeFrom="paragraph">
                  <wp:posOffset>36739</wp:posOffset>
                </wp:positionV>
                <wp:extent cx="5883275" cy="0"/>
                <wp:effectExtent l="11430" t="16510" r="10795" b="1206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A73D" id="AutoShape 21" o:spid="_x0000_s1026" type="#_x0000_t32" style="position:absolute;margin-left:-2.85pt;margin-top:2.9pt;width:463.2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" strokeweight="1.5pt"/>
            </w:pict>
          </mc:Fallback>
        </mc:AlternateContent>
      </w:r>
    </w:p>
    <w:p w14:paraId="3DD6FE16" w14:textId="034EF561" w:rsidR="004A494A" w:rsidRDefault="008A64DC" w:rsidP="00193F3E">
      <w:pPr>
        <w:pStyle w:val="Listapunktowana2"/>
      </w:pPr>
      <w:r w:rsidRPr="00780878">
        <w:t>C</w:t>
      </w:r>
      <w:r w:rsidR="004A494A" w:rsidRPr="00780878">
        <w:t xml:space="preserve">ennik części zamiennych </w:t>
      </w:r>
      <w:r w:rsidRPr="00780878">
        <w:t xml:space="preserve">obowiązujących podczas trwania umowy. </w:t>
      </w:r>
    </w:p>
    <w:p w14:paraId="1F6B327C" w14:textId="77777777" w:rsidR="00193F3E" w:rsidRPr="00780878" w:rsidRDefault="00193F3E" w:rsidP="00193F3E">
      <w:pPr>
        <w:pStyle w:val="Listapunktowana2"/>
      </w:pPr>
    </w:p>
    <w:tbl>
      <w:tblPr>
        <w:tblW w:w="74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780"/>
        <w:gridCol w:w="1858"/>
      </w:tblGrid>
      <w:tr w:rsidR="00944426" w:rsidRPr="00780878" w14:paraId="51BB1EBD" w14:textId="77777777" w:rsidTr="00043E4D">
        <w:trPr>
          <w:cantSplit/>
          <w:trHeight w:val="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63F6" w14:textId="77777777" w:rsidR="00944426" w:rsidRPr="00780878" w:rsidRDefault="00944426">
            <w:pPr>
              <w:spacing w:line="276" w:lineRule="auto"/>
              <w:jc w:val="center"/>
              <w:rPr>
                <w:sz w:val="18"/>
                <w:szCs w:val="20"/>
              </w:rPr>
            </w:pPr>
          </w:p>
          <w:p w14:paraId="1DADC9A2" w14:textId="77777777" w:rsidR="00944426" w:rsidRPr="00780878" w:rsidRDefault="00944426" w:rsidP="00944426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9AB" w14:textId="77777777" w:rsidR="00944426" w:rsidRPr="00780878" w:rsidRDefault="00944426">
            <w:pPr>
              <w:spacing w:line="276" w:lineRule="auto"/>
              <w:jc w:val="center"/>
              <w:rPr>
                <w:sz w:val="18"/>
              </w:rPr>
            </w:pPr>
            <w:r w:rsidRPr="00780878">
              <w:rPr>
                <w:sz w:val="18"/>
              </w:rPr>
              <w:t>Nazwa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958" w14:textId="77777777" w:rsidR="00944426" w:rsidRPr="00780878" w:rsidRDefault="00944426">
            <w:pPr>
              <w:spacing w:line="276" w:lineRule="auto"/>
              <w:jc w:val="center"/>
              <w:rPr>
                <w:sz w:val="18"/>
              </w:rPr>
            </w:pPr>
            <w:r w:rsidRPr="00780878">
              <w:rPr>
                <w:sz w:val="18"/>
              </w:rPr>
              <w:t>Cena euro</w:t>
            </w:r>
          </w:p>
        </w:tc>
      </w:tr>
      <w:tr w:rsidR="00C5760F" w:rsidRPr="00780878" w14:paraId="44EFCCC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143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73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Wkład filtra S-2K150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16DC" w14:textId="3F0571D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D72BB22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42A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85B" w14:textId="77777777" w:rsidR="00C5760F" w:rsidRPr="00780878" w:rsidRDefault="00C5760F">
            <w:pPr>
              <w:spacing w:line="276" w:lineRule="auto"/>
              <w:rPr>
                <w:sz w:val="18"/>
                <w:lang w:val="de-DE"/>
              </w:rPr>
            </w:pPr>
            <w:proofErr w:type="spellStart"/>
            <w:r w:rsidRPr="00780878">
              <w:rPr>
                <w:sz w:val="18"/>
                <w:lang w:val="de-DE"/>
              </w:rPr>
              <w:t>Wkład</w:t>
            </w:r>
            <w:proofErr w:type="spellEnd"/>
            <w:r w:rsidRPr="00780878">
              <w:rPr>
                <w:sz w:val="18"/>
                <w:lang w:val="de-DE"/>
              </w:rPr>
              <w:t xml:space="preserve"> </w:t>
            </w:r>
            <w:proofErr w:type="spellStart"/>
            <w:r w:rsidRPr="00780878">
              <w:rPr>
                <w:sz w:val="18"/>
                <w:lang w:val="de-DE"/>
              </w:rPr>
              <w:t>filtra</w:t>
            </w:r>
            <w:proofErr w:type="spellEnd"/>
            <w:r w:rsidRPr="00780878">
              <w:rPr>
                <w:sz w:val="18"/>
                <w:lang w:val="de-DE"/>
              </w:rPr>
              <w:t xml:space="preserve"> F-2T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1A4C" w14:textId="4EED0804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5FCE1EF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0C4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C4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Wkład filtra CLF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2038" w14:textId="7659632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1F4ACA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C4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614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Wkład filtra SP-2K do SP210H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F4A7" w14:textId="5E3DF05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F9408E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FBA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2635" w14:textId="77777777" w:rsidR="00C5760F" w:rsidRPr="00780878" w:rsidRDefault="00C5760F">
            <w:pPr>
              <w:spacing w:line="276" w:lineRule="auto"/>
              <w:rPr>
                <w:sz w:val="18"/>
                <w:lang w:val="de-DE"/>
              </w:rPr>
            </w:pPr>
            <w:proofErr w:type="spellStart"/>
            <w:r w:rsidRPr="00780878">
              <w:rPr>
                <w:sz w:val="18"/>
                <w:lang w:val="de-DE"/>
              </w:rPr>
              <w:t>Przedfiltr</w:t>
            </w:r>
            <w:proofErr w:type="spellEnd"/>
            <w:r w:rsidRPr="00780878">
              <w:rPr>
                <w:sz w:val="18"/>
                <w:lang w:val="de-DE"/>
              </w:rPr>
              <w:t xml:space="preserve"> 220mm 2um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B8B7" w14:textId="093A085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C0651F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67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988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Uszczelka 30 do filtra sondy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64949" w14:textId="125F613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B2CF89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E99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25B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proofErr w:type="spellStart"/>
            <w:r w:rsidRPr="00780878">
              <w:rPr>
                <w:sz w:val="18"/>
                <w:lang w:val="en-US"/>
              </w:rPr>
              <w:t>Oring</w:t>
            </w:r>
            <w:proofErr w:type="spellEnd"/>
            <w:r w:rsidRPr="00780878">
              <w:rPr>
                <w:sz w:val="18"/>
                <w:lang w:val="en-US"/>
              </w:rPr>
              <w:t xml:space="preserve"> 39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7F5E" w14:textId="7021C39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8494C2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31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528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proofErr w:type="spellStart"/>
            <w:r w:rsidRPr="00780878">
              <w:rPr>
                <w:sz w:val="18"/>
                <w:lang w:val="en-US"/>
              </w:rPr>
              <w:t>Oring</w:t>
            </w:r>
            <w:proofErr w:type="spellEnd"/>
            <w:r w:rsidRPr="00780878">
              <w:rPr>
                <w:sz w:val="18"/>
                <w:lang w:val="en-US"/>
              </w:rPr>
              <w:t xml:space="preserve"> 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BAE9" w14:textId="5A584ED1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0CBB50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F69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EB53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proofErr w:type="spellStart"/>
            <w:r w:rsidRPr="00780878">
              <w:rPr>
                <w:sz w:val="18"/>
                <w:lang w:val="en-US"/>
              </w:rPr>
              <w:t>Oring</w:t>
            </w:r>
            <w:proofErr w:type="spellEnd"/>
            <w:r w:rsidRPr="00780878">
              <w:rPr>
                <w:sz w:val="18"/>
                <w:lang w:val="en-US"/>
              </w:rPr>
              <w:t xml:space="preserve"> 94 do SP210-H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900A" w14:textId="08D48A29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B77388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04C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4E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Zestaw </w:t>
            </w:r>
            <w:proofErr w:type="spellStart"/>
            <w:r w:rsidRPr="00780878">
              <w:rPr>
                <w:sz w:val="18"/>
              </w:rPr>
              <w:t>oringów</w:t>
            </w:r>
            <w:proofErr w:type="spellEnd"/>
            <w:r w:rsidRPr="00780878">
              <w:rPr>
                <w:sz w:val="18"/>
              </w:rPr>
              <w:t xml:space="preserve"> do SP210-H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BC15" w14:textId="5CC4FF64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A215B4F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CCF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FC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Uszcz</w:t>
            </w:r>
            <w:proofErr w:type="spellEnd"/>
            <w:r w:rsidRPr="00780878">
              <w:rPr>
                <w:sz w:val="18"/>
              </w:rPr>
              <w:t>. do grzania SP210-H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31A5" w14:textId="0C86778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CA7600A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D3C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FE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Uszcz</w:t>
            </w:r>
            <w:proofErr w:type="spellEnd"/>
            <w:r w:rsidRPr="00780878">
              <w:rPr>
                <w:sz w:val="18"/>
              </w:rPr>
              <w:t>. na króciec  DN65 sondy gazu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80B4" w14:textId="1DA3FB24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00244D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59F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309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Rurki do SR-25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664D" w14:textId="36E6550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725241D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7D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4AC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Sprężynki do SR-25 zestaw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FB01" w14:textId="3D594CF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731418A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42B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C8E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Głowiczka</w:t>
            </w:r>
            <w:proofErr w:type="spellEnd"/>
            <w:r w:rsidRPr="00780878">
              <w:rPr>
                <w:sz w:val="18"/>
              </w:rPr>
              <w:t xml:space="preserve"> do SR-25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5699C" w14:textId="25EB05B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BA07A0D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9F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CD7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Zwór do pompki N5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E200E" w14:textId="4445F5D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B834B3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AB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54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Membrana do pompki N5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AB735" w14:textId="4AF64A0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C3543A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617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A4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Zawór do pompki N9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4350" w14:textId="6583869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B170280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632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F66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Membrana do pompki N9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1DDCE" w14:textId="01D080E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EFCD1A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E1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4D9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Kontroler FA-1.2 </w:t>
            </w:r>
            <w:proofErr w:type="spellStart"/>
            <w:r w:rsidRPr="00780878">
              <w:rPr>
                <w:sz w:val="18"/>
              </w:rPr>
              <w:t>bi</w:t>
            </w:r>
            <w:proofErr w:type="spellEnd"/>
            <w:r w:rsidRPr="00780878">
              <w:rPr>
                <w:sz w:val="18"/>
              </w:rPr>
              <w:t xml:space="preserve"> ( przepływu)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6DBD8" w14:textId="36EE743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CF7E81E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18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1D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Czujnik </w:t>
            </w:r>
            <w:proofErr w:type="spellStart"/>
            <w:r w:rsidRPr="00780878">
              <w:rPr>
                <w:sz w:val="18"/>
              </w:rPr>
              <w:t>pzrepływu</w:t>
            </w:r>
            <w:proofErr w:type="spellEnd"/>
            <w:r w:rsidRPr="00780878">
              <w:rPr>
                <w:sz w:val="18"/>
              </w:rPr>
              <w:t xml:space="preserve"> FA-1bi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1421" w14:textId="74ED285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0B9A53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8E3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44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Grzałka sondy SP-2000H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11F47" w14:textId="4931719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FC7D7E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7D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021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Grzałka sondy SP-210H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E48D" w14:textId="08DF7B8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233609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B4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9F6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Termostat sondy SP-2000H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28BA" w14:textId="0093DE4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C0EA80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51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FC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Termostat sondy SP-21H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28C3" w14:textId="43C37F5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112589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7FD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160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Pompka N5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F517" w14:textId="3DF9313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C14529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352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28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Pompka N9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6C66" w14:textId="1BE276B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73A093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DE1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499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Pompka perystaltyczna do SR-25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19CD2" w14:textId="59F0C22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D88914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768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A99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Rotametr 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A5842" w14:textId="045598E2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AA1778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AB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38A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Rotametr 150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2A2A" w14:textId="62D6BE7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01330D0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7F6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AA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Rotametr 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435D" w14:textId="63569793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DC8090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4FD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2E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Wymiennik ciepłą do EC-G szklany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8A86" w14:textId="0C01DE43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028012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1CE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96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Wymiennik ciepła do chłodnicy EC z PZDF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E1A9" w14:textId="3EB86D7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1EA1CBF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9E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548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Zacisk wkładów filtracyjnych CLF-3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F8CD1" w14:textId="444CE9E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3F01108" w14:textId="77777777" w:rsidTr="00043E4D">
        <w:trPr>
          <w:cantSplit/>
          <w:trHeight w:val="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97A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B2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Szkło filtra typu F-240-D/F(CLF-5)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43B34" w14:textId="55B694DE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D865E1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34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35A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Szkło filtra typu F-120G (standard)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6EF3" w14:textId="5879E0D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C9FA44E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247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DFF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Wąż teflonowy 50m 4/6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2F83" w14:textId="56B369ED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1A8540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3DD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F7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Złączka przelotowa 4/6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2EB2" w14:textId="3BF3906D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83A151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A0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0CB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Złączka na zawór G1/4 4/6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FBAD" w14:textId="09F86B9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6D71B5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B37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0C7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Złączka na pompkę G1/8 4/6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21331" w14:textId="1A43FFA2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5F7B1DF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989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DDB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Trójnik 4/6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1E1A" w14:textId="3DB2AEC9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22FF44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9D7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5D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Kontroler wilgoci LA-1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42017" w14:textId="0AE8330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923F12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7DD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967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Czujnik wilgoci L-A1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7E37" w14:textId="08FB785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981428D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1A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86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Wężyk </w:t>
            </w:r>
            <w:proofErr w:type="spellStart"/>
            <w:r w:rsidRPr="00780878">
              <w:rPr>
                <w:sz w:val="18"/>
              </w:rPr>
              <w:t>novoprene</w:t>
            </w:r>
            <w:proofErr w:type="spellEnd"/>
            <w:r w:rsidRPr="00780878">
              <w:rPr>
                <w:sz w:val="18"/>
              </w:rPr>
              <w:t xml:space="preserve"> 1mb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DEE8" w14:textId="3244ED7D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73633F3" w14:textId="77777777" w:rsidTr="00043E4D">
        <w:trPr>
          <w:cantSplit/>
          <w:trHeight w:val="1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DA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C83" w14:textId="77777777" w:rsidR="00C5760F" w:rsidRPr="00780878" w:rsidRDefault="00C5760F">
            <w:pPr>
              <w:spacing w:line="276" w:lineRule="auto"/>
              <w:rPr>
                <w:sz w:val="22"/>
              </w:rPr>
            </w:pPr>
            <w:r w:rsidRPr="00780878">
              <w:rPr>
                <w:sz w:val="18"/>
                <w:highlight w:val="lightGray"/>
              </w:rPr>
              <w:t>JTC</w:t>
            </w:r>
          </w:p>
        </w:tc>
      </w:tr>
      <w:tr w:rsidR="00C5760F" w:rsidRPr="00780878" w14:paraId="33C72591" w14:textId="77777777" w:rsidTr="00043E4D">
        <w:trPr>
          <w:cantSplit/>
          <w:trHeight w:val="1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BA4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CA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Zestaw eksploatacyjny do sond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1C08" w14:textId="19579141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C59FD0A" w14:textId="77777777" w:rsidTr="00043E4D">
        <w:trPr>
          <w:cantSplit/>
          <w:trHeight w:val="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EA2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9D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Wkład filtra 0,2 mikrona do sondy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35B7F" w14:textId="4F6C30F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D1E133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43A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B9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Oring</w:t>
            </w:r>
            <w:proofErr w:type="spellEnd"/>
            <w:r w:rsidRPr="00780878">
              <w:rPr>
                <w:sz w:val="18"/>
              </w:rPr>
              <w:t xml:space="preserve"> A do sondy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EB122" w14:textId="049F8971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D5A1060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B86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4F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Oring</w:t>
            </w:r>
            <w:proofErr w:type="spellEnd"/>
            <w:r w:rsidRPr="00780878">
              <w:rPr>
                <w:sz w:val="18"/>
              </w:rPr>
              <w:t xml:space="preserve"> B do sondy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A4C0" w14:textId="7768646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CCEC6B3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65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20D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Uszczelka do filtra sondy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F63F" w14:textId="7ADFBD2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DCBB85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859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AD0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Element grzewczy do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9923B" w14:textId="7468217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5408D7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232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231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Termopara do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5C0F" w14:textId="59D890C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EA4033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8B7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C2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Płyta elektroniki do JES-300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AC05" w14:textId="6437AF5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371A015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7F8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4AE" w14:textId="6966C80B" w:rsidR="00C5760F" w:rsidRPr="00780878" w:rsidRDefault="00C5760F" w:rsidP="00186460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Zestaw 5 sztuk pompek </w:t>
            </w:r>
            <w:proofErr w:type="spellStart"/>
            <w:r w:rsidRPr="00780878">
              <w:rPr>
                <w:sz w:val="18"/>
              </w:rPr>
              <w:t>perystal</w:t>
            </w:r>
            <w:proofErr w:type="spellEnd"/>
            <w:r w:rsidRPr="00780878">
              <w:rPr>
                <w:sz w:val="18"/>
              </w:rPr>
              <w:t>. Do J</w:t>
            </w:r>
            <w:r w:rsidR="00186460">
              <w:rPr>
                <w:sz w:val="18"/>
              </w:rPr>
              <w:t>T</w:t>
            </w:r>
            <w:r w:rsidRPr="00780878">
              <w:rPr>
                <w:sz w:val="18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D601" w14:textId="474F40AD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BA830AF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168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FA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Wkład do konwertera </w:t>
            </w:r>
            <w:proofErr w:type="spellStart"/>
            <w:r w:rsidRPr="00780878">
              <w:rPr>
                <w:sz w:val="18"/>
              </w:rPr>
              <w:t>NOx</w:t>
            </w:r>
            <w:proofErr w:type="spellEnd"/>
            <w:r w:rsidRPr="00780878">
              <w:rPr>
                <w:sz w:val="18"/>
              </w:rPr>
              <w:t xml:space="preserve"> węglowy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A12F" w14:textId="46710809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1FA1FF5" w14:textId="77777777" w:rsidTr="00043E4D">
        <w:trPr>
          <w:cantSplit/>
          <w:trHeight w:val="1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4A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6D70" w14:textId="77777777" w:rsidR="00C5760F" w:rsidRPr="00780878" w:rsidRDefault="004433F2">
            <w:pPr>
              <w:spacing w:line="276" w:lineRule="auto"/>
              <w:rPr>
                <w:sz w:val="18"/>
                <w:highlight w:val="lightGray"/>
              </w:rPr>
            </w:pPr>
            <w:r w:rsidRPr="0078087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1292FD3" wp14:editId="341C880C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-3175</wp:posOffset>
                      </wp:positionV>
                      <wp:extent cx="1143000" cy="0"/>
                      <wp:effectExtent l="9525" t="6985" r="9525" b="12065"/>
                      <wp:wrapNone/>
                      <wp:docPr id="1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B9B84" id="Line 3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.25pt" to="-3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c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p6E3vXEFhFRqZ0N19KxezLOm3x1SumqJOvDI8fViIC8LGcmblLBxBm7Y9581gxhy9Do2&#10;6tzYLkBCC9A56nG568HPHlE4zLJ8mqYgG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"/>
                  </w:pict>
                </mc:Fallback>
              </mc:AlternateContent>
            </w:r>
            <w:r w:rsidR="00C5760F" w:rsidRPr="00780878">
              <w:rPr>
                <w:sz w:val="18"/>
                <w:highlight w:val="lightGray"/>
              </w:rPr>
              <w:t>Pyłomierz D-R 290</w:t>
            </w:r>
          </w:p>
        </w:tc>
      </w:tr>
      <w:tr w:rsidR="00C5760F" w:rsidRPr="00780878" w14:paraId="50BCA11F" w14:textId="77777777" w:rsidTr="00043E4D">
        <w:trPr>
          <w:cantSplit/>
          <w:trHeight w:val="1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AB4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BD1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Zestaw podkładek i śrub montażowych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3929E" w14:textId="794E1D4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40BA69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76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F9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Podkładka montażowa B20 DIN 2093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24DB" w14:textId="44C62F1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5B723D6" w14:textId="77777777" w:rsidTr="00043E4D">
        <w:trPr>
          <w:cantSplit/>
          <w:trHeight w:val="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88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382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Podkładka sferyczna C10 DIN 6319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F57A" w14:textId="020980C4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74AD43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8C6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616" w14:textId="3EEE6708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Nakrętka </w:t>
            </w:r>
            <w:r w:rsidR="00883209" w:rsidRPr="00780878">
              <w:rPr>
                <w:sz w:val="18"/>
              </w:rPr>
              <w:t>samo kontrująca</w:t>
            </w:r>
            <w:r w:rsidRPr="00780878">
              <w:rPr>
                <w:sz w:val="18"/>
              </w:rPr>
              <w:t xml:space="preserve"> M10 DIN 985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2C561" w14:textId="419D98E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834134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CBE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90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Zaślepka PG9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79D1" w14:textId="55FF842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D7A7C4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682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867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Uszczelka gumowa 20x120x3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9AEE" w14:textId="467D996B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14B2C1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2F4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F9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Dioda szerokopasmowa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C353" w14:textId="5B73822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CACF2A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EEC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21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Płyta główna D-R 290 MK-No20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AE93" w14:textId="7953E0C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EB0820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64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B80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Płytka z baterią świetlną  D-R 290 MK-No20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FC9A" w14:textId="21E46794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E27054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177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10A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Fotoelement na płytce D-R 290 MK-No20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A1AE9" w14:textId="52664E5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E415E6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9B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1E2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Bezpiecznik 2A </w:t>
            </w:r>
            <w:proofErr w:type="spellStart"/>
            <w:r w:rsidRPr="00780878">
              <w:rPr>
                <w:sz w:val="18"/>
              </w:rPr>
              <w:t>slow</w:t>
            </w:r>
            <w:proofErr w:type="spellEnd"/>
            <w:r w:rsidRPr="00780878">
              <w:rPr>
                <w:sz w:val="18"/>
              </w:rPr>
              <w:t xml:space="preserve"> 10sztuk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F36AD" w14:textId="39D83493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1007B2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07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CC6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Szybka grzana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921C0" w14:textId="3665C47E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4AFDB06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183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7F3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Reflektor </w:t>
            </w:r>
            <w:proofErr w:type="spellStart"/>
            <w:r w:rsidRPr="00780878">
              <w:rPr>
                <w:sz w:val="18"/>
              </w:rPr>
              <w:t>wewn</w:t>
            </w:r>
            <w:proofErr w:type="spellEnd"/>
            <w:r w:rsidRPr="00780878">
              <w:rPr>
                <w:sz w:val="18"/>
              </w:rPr>
              <w:t>.  punktu zerowania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7881D" w14:textId="792FEE7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B33590E" w14:textId="77777777" w:rsidTr="00043E4D">
        <w:trPr>
          <w:cantSplit/>
          <w:trHeight w:val="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408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E1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Silnik krokowy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05B16" w14:textId="3EDD0DA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486A892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2A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972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Wkład </w:t>
            </w:r>
            <w:proofErr w:type="spellStart"/>
            <w:r w:rsidRPr="00780878">
              <w:rPr>
                <w:sz w:val="18"/>
              </w:rPr>
              <w:t>reglektora</w:t>
            </w:r>
            <w:proofErr w:type="spellEnd"/>
            <w:r w:rsidRPr="00780878">
              <w:rPr>
                <w:sz w:val="18"/>
              </w:rPr>
              <w:t xml:space="preserve"> typ I (1.0-2,25m)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0A494" w14:textId="416163D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E66401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49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7A8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Wkład </w:t>
            </w:r>
            <w:proofErr w:type="spellStart"/>
            <w:r w:rsidRPr="00780878">
              <w:rPr>
                <w:sz w:val="18"/>
              </w:rPr>
              <w:t>reglektora</w:t>
            </w:r>
            <w:proofErr w:type="spellEnd"/>
            <w:r w:rsidRPr="00780878">
              <w:rPr>
                <w:sz w:val="18"/>
              </w:rPr>
              <w:t xml:space="preserve"> typ II (1.0-2,25m)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90B4" w14:textId="5040BE7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EAD73A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0E5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51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Płyta CPU D-R 290 AW –No30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A1F8" w14:textId="5ED8E43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305D28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596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04E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Płyta przekaźników D-R 290 AW –No40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0460" w14:textId="41B879F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EADAAD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3F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B41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Wyświetlacz i klawiatura D-R 290 AW -No20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A646" w14:textId="5D2B93A1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A81908A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D03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CD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Wewnętrzna obudowa  D-R 290 AW –No10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3F6D8" w14:textId="6BCB695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29906C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D05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0A5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Zewnętrzna obudowa D-R 290 AW –No60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BC389" w14:textId="75953759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6F81EF2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05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258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Zasilacz MAP 40-3003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AC06" w14:textId="78793E33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07CE69D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FA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E03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Obudowa filtra dmuchawy FPG05-7505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C105" w14:textId="5E5427E1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3C18E6E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CA0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8A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Wkład filtra dmuchawy P77-5631 do FPG05-7505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0401" w14:textId="5D8ADE9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9192CC2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326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761" w14:textId="77777777" w:rsidR="00C5760F" w:rsidRPr="00780878" w:rsidRDefault="00C5760F">
            <w:pPr>
              <w:spacing w:line="276" w:lineRule="auto"/>
              <w:rPr>
                <w:sz w:val="22"/>
              </w:rPr>
            </w:pPr>
            <w:r w:rsidRPr="00780878">
              <w:rPr>
                <w:sz w:val="18"/>
                <w:highlight w:val="lightGray"/>
              </w:rPr>
              <w:t>Zawory elektromagnetyczne</w:t>
            </w:r>
          </w:p>
        </w:tc>
      </w:tr>
      <w:tr w:rsidR="00C5760F" w:rsidRPr="00780878" w14:paraId="407A8851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E68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403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Zawór </w:t>
            </w:r>
            <w:proofErr w:type="spellStart"/>
            <w:r w:rsidRPr="00780878">
              <w:rPr>
                <w:sz w:val="18"/>
              </w:rPr>
              <w:t>ele</w:t>
            </w:r>
            <w:proofErr w:type="spellEnd"/>
            <w:r w:rsidRPr="00780878">
              <w:rPr>
                <w:sz w:val="18"/>
              </w:rPr>
              <w:t>. 0330-T-03,0-FF-VA-G1/4-220/50-08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D418" w14:textId="338A50B9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E4A04E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5EF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3E3D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proofErr w:type="spellStart"/>
            <w:r w:rsidRPr="00780878">
              <w:rPr>
                <w:sz w:val="18"/>
                <w:lang w:val="en-US"/>
              </w:rPr>
              <w:t>Zawór</w:t>
            </w:r>
            <w:proofErr w:type="spellEnd"/>
            <w:r w:rsidRPr="00780878">
              <w:rPr>
                <w:sz w:val="18"/>
                <w:lang w:val="en-US"/>
              </w:rPr>
              <w:t xml:space="preserve"> </w:t>
            </w:r>
            <w:proofErr w:type="spellStart"/>
            <w:r w:rsidRPr="00780878">
              <w:rPr>
                <w:sz w:val="18"/>
                <w:lang w:val="en-US"/>
              </w:rPr>
              <w:t>ele</w:t>
            </w:r>
            <w:proofErr w:type="spellEnd"/>
            <w:r w:rsidRPr="00780878">
              <w:rPr>
                <w:sz w:val="18"/>
                <w:lang w:val="en-US"/>
              </w:rPr>
              <w:t>. 6013-A-04,0FF-VA-G1/4-230/50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8473" w14:textId="5C47AB7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5CFBA84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AC37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0D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Zawór 3/2 drogowy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1EEA" w14:textId="4488C68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046D4AC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4D0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78D5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Zawór 2/2 drogowy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B7B7E" w14:textId="4E35C10D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CA7F80E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1A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5F9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Głowica kablowa 2508LED +VAR 240 AC/DC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D27E" w14:textId="7F3BE18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14A4AF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E11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FEF" w14:textId="77777777" w:rsidR="00C5760F" w:rsidRPr="00780878" w:rsidRDefault="00C5760F">
            <w:pPr>
              <w:spacing w:line="276" w:lineRule="auto"/>
              <w:rPr>
                <w:sz w:val="22"/>
              </w:rPr>
            </w:pPr>
            <w:r w:rsidRPr="00780878">
              <w:rPr>
                <w:sz w:val="18"/>
                <w:highlight w:val="lightGray"/>
              </w:rPr>
              <w:t xml:space="preserve">Analizator </w:t>
            </w:r>
            <w:proofErr w:type="spellStart"/>
            <w:r w:rsidRPr="00780878">
              <w:rPr>
                <w:sz w:val="18"/>
                <w:highlight w:val="lightGray"/>
              </w:rPr>
              <w:t>Ultramat</w:t>
            </w:r>
            <w:proofErr w:type="spellEnd"/>
            <w:r w:rsidRPr="00780878">
              <w:rPr>
                <w:sz w:val="18"/>
                <w:highlight w:val="lightGray"/>
              </w:rPr>
              <w:t xml:space="preserve"> Siemens</w:t>
            </w:r>
          </w:p>
        </w:tc>
      </w:tr>
      <w:tr w:rsidR="00C5760F" w:rsidRPr="00780878" w14:paraId="6EDED333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C91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254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O-ring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489E" w14:textId="374878D3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9EC55A7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4AD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983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Filtr próbki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4FAF4" w14:textId="724FFCB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E81D81A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0E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D3B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Przełącznik ciśnienia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4C622" w14:textId="019EA597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345811B9" w14:textId="77777777" w:rsidTr="00043E4D">
        <w:trPr>
          <w:cantSplit/>
          <w:trHeight w:val="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77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1427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Rotametr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0EBC" w14:textId="3E4352D2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4206BFC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AE5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FC8D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Pułapka wilgoci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941A" w14:textId="37CD0846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BEC388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616A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23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Czujnik tlenu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664F7" w14:textId="4FC33D6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60F2C1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D3A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BA6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Filtr ochronny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462E" w14:textId="10172EF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5FF5C98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AFA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253E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Moduł źródła IR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46124" w14:textId="6471D3C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59045E50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2E1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7118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proofErr w:type="spellStart"/>
            <w:r w:rsidRPr="00780878">
              <w:rPr>
                <w:sz w:val="18"/>
                <w:lang w:val="en-US"/>
              </w:rPr>
              <w:t>Detektor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04A6F" w14:textId="7DD68AE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649C3B9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02AC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1A1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r w:rsidRPr="00780878">
              <w:rPr>
                <w:sz w:val="18"/>
                <w:lang w:val="en-US"/>
              </w:rPr>
              <w:t>Modulator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A82D4" w14:textId="2A9AB0CE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C913870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FB4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AA8" w14:textId="77777777" w:rsidR="00C5760F" w:rsidRPr="00780878" w:rsidRDefault="00C5760F">
            <w:pPr>
              <w:spacing w:line="276" w:lineRule="auto"/>
              <w:rPr>
                <w:sz w:val="18"/>
                <w:lang w:val="en-US"/>
              </w:rPr>
            </w:pPr>
            <w:r w:rsidRPr="00780878">
              <w:rPr>
                <w:sz w:val="18"/>
                <w:lang w:val="en-US"/>
              </w:rPr>
              <w:t xml:space="preserve">Modulator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A36B2" w14:textId="0B7DAB60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2442CB2B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82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A13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Pompka gazu 50Hz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100E" w14:textId="6F2441DC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C7F57C6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18B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11E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Moduł LCD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5A888" w14:textId="5CFF99C5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7FCF1162" w14:textId="77777777" w:rsidTr="00043E4D">
        <w:trPr>
          <w:cantSplit/>
          <w:trHeight w:val="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3620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326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Elektrozawór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9B64" w14:textId="54BAF65A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9F4AE52" w14:textId="77777777" w:rsidTr="00043E4D">
        <w:trPr>
          <w:cantSplit/>
          <w:trHeight w:val="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D66F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7A6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Bezpiecznik T o.63/250V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97A6" w14:textId="2389C81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1B3EA0E4" w14:textId="77777777" w:rsidTr="00043E4D">
        <w:trPr>
          <w:cantSplit/>
          <w:trHeight w:val="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2A9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33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Bezpiecznik T1.25/250V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5173" w14:textId="77CDFBAF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5760F" w:rsidRPr="00780878" w14:paraId="6D7E64C3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4D2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CC1" w14:textId="77777777" w:rsidR="00C5760F" w:rsidRPr="00780878" w:rsidRDefault="00C5760F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Filtr powietrza kalibracyjnego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CA9A" w14:textId="343D66E8" w:rsidR="00C5760F" w:rsidRPr="00780878" w:rsidRDefault="00C576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6065D50F" w14:textId="77777777" w:rsidTr="00043E4D">
        <w:trPr>
          <w:cantSplit/>
          <w:trHeight w:val="1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7F8F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806" w14:textId="77777777" w:rsidR="00B02DF2" w:rsidRPr="00780878" w:rsidRDefault="00B02DF2" w:rsidP="00B02DF2">
            <w:pPr>
              <w:rPr>
                <w:color w:val="000000"/>
                <w:sz w:val="22"/>
                <w:szCs w:val="22"/>
              </w:rPr>
            </w:pPr>
            <w:r w:rsidRPr="00780878">
              <w:rPr>
                <w:sz w:val="18"/>
                <w:highlight w:val="lightGray"/>
              </w:rPr>
              <w:t>Analizator CX 4000, Kondycjoner</w:t>
            </w:r>
          </w:p>
        </w:tc>
      </w:tr>
      <w:tr w:rsidR="00B02DF2" w:rsidRPr="00780878" w14:paraId="420BE580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9A35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375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Okno BAF2 13mm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6867" w14:textId="32A18F59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4174A416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2E2C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38C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Walec teflonowy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2B79" w14:textId="7B052497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10371501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C5BF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D7D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Pasek do karuzeli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7ABA" w14:textId="0F59BE34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5033DDDB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7C57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930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proofErr w:type="spellStart"/>
            <w:r w:rsidRPr="00780878">
              <w:rPr>
                <w:sz w:val="18"/>
              </w:rPr>
              <w:t>Żródło</w:t>
            </w:r>
            <w:proofErr w:type="spellEnd"/>
            <w:r w:rsidRPr="00780878">
              <w:rPr>
                <w:sz w:val="18"/>
              </w:rPr>
              <w:t xml:space="preserve"> światła IR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0080" w14:textId="00E2826C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3A52DC3F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EC9A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C2D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Bezpiecznik termiczny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BA7B" w14:textId="0CB21F30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5017F995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3561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192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 xml:space="preserve">Lustro </w:t>
            </w:r>
            <w:proofErr w:type="spellStart"/>
            <w:r w:rsidRPr="00780878">
              <w:rPr>
                <w:sz w:val="18"/>
              </w:rPr>
              <w:t>paraboidalne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64E1" w14:textId="28631F86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6775E80C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ADE8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2E3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Lustro eliptyczne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3FDA2" w14:textId="7DBD27AA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1C1EB29A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F70B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CEF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Lustro tylne 5m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80905" w14:textId="5CA78DFE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30AF00E3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70BF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2F12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Lustro przednie 2.5m/5m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9DA7" w14:textId="22FF3ACB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745ABAF4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1C98C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BD4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Laser kompletny do analizatora GASMET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1A68" w14:textId="347F3857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02DF2" w:rsidRPr="00780878" w14:paraId="6B32C66D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252B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D35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Pompa grzana KNF do kondycjonera CEM II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8B3E" w14:textId="0FA13D19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6E8" w:rsidRPr="00780878" w14:paraId="5CC4EC5F" w14:textId="77777777" w:rsidTr="00043E4D">
        <w:trPr>
          <w:cantSplit/>
          <w:trHeight w:val="102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31E0" w14:textId="77777777" w:rsidR="00AC46E8" w:rsidRPr="00780878" w:rsidRDefault="00AC46E8" w:rsidP="00AC46E8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F41" w14:textId="13960251" w:rsidR="00AC46E8" w:rsidRPr="00780878" w:rsidRDefault="00AC46E8" w:rsidP="00AC46E8">
            <w:pPr>
              <w:spacing w:line="276" w:lineRule="auto"/>
              <w:rPr>
                <w:sz w:val="18"/>
              </w:rPr>
            </w:pPr>
            <w:r w:rsidRPr="0074244D">
              <w:rPr>
                <w:color w:val="000000"/>
                <w:sz w:val="18"/>
                <w:szCs w:val="18"/>
              </w:rPr>
              <w:t xml:space="preserve">Analizator </w:t>
            </w:r>
            <w:r w:rsidRPr="00AC46E8">
              <w:rPr>
                <w:color w:val="000000"/>
                <w:sz w:val="18"/>
                <w:szCs w:val="18"/>
              </w:rPr>
              <w:t>CX 4000</w:t>
            </w:r>
            <w:r>
              <w:rPr>
                <w:color w:val="000000"/>
                <w:sz w:val="18"/>
                <w:szCs w:val="18"/>
              </w:rPr>
              <w:t xml:space="preserve"> (jako zastępczy do wypożyczenia)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CD01" w14:textId="77777777" w:rsidR="00AC46E8" w:rsidRPr="0074651C" w:rsidRDefault="00AC46E8" w:rsidP="00AC46E8">
            <w:pPr>
              <w:rPr>
                <w:sz w:val="18"/>
              </w:rPr>
            </w:pPr>
            <w:r w:rsidRPr="0074651C">
              <w:rPr>
                <w:sz w:val="18"/>
              </w:rPr>
              <w:t>Posiadam</w:t>
            </w:r>
          </w:p>
          <w:p w14:paraId="48F59C7E" w14:textId="77777777" w:rsidR="00AC46E8" w:rsidRPr="0074651C" w:rsidRDefault="00AC46E8" w:rsidP="00AC46E8">
            <w:pPr>
              <w:rPr>
                <w:sz w:val="18"/>
              </w:rPr>
            </w:pPr>
            <w:r w:rsidRPr="0074651C">
              <w:rPr>
                <w:sz w:val="18"/>
              </w:rPr>
              <w:t>Nie posiadam</w:t>
            </w:r>
          </w:p>
          <w:p w14:paraId="74D64FEB" w14:textId="118174CE" w:rsidR="00AC46E8" w:rsidRPr="00780878" w:rsidRDefault="00AC46E8" w:rsidP="00AC46E8">
            <w:pPr>
              <w:rPr>
                <w:color w:val="000000"/>
                <w:sz w:val="22"/>
                <w:szCs w:val="22"/>
              </w:rPr>
            </w:pPr>
            <w:r w:rsidRPr="0074651C">
              <w:rPr>
                <w:sz w:val="18"/>
              </w:rPr>
              <w:t>*(skreślić niewłaściwe)</w:t>
            </w:r>
          </w:p>
        </w:tc>
      </w:tr>
      <w:tr w:rsidR="00AC46E8" w:rsidRPr="00780878" w14:paraId="35290614" w14:textId="77777777" w:rsidTr="00043E4D">
        <w:trPr>
          <w:cantSplit/>
          <w:trHeight w:val="102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1DC8" w14:textId="77777777" w:rsidR="00AC46E8" w:rsidRPr="00780878" w:rsidRDefault="00AC46E8" w:rsidP="00AC46E8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5EA" w14:textId="64A23774" w:rsidR="00AC46E8" w:rsidRPr="0074244D" w:rsidRDefault="00AC46E8" w:rsidP="00AC46E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Kondycjoner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F359" w14:textId="77777777" w:rsidR="00AC46E8" w:rsidRPr="0074651C" w:rsidRDefault="00AC46E8" w:rsidP="00AC46E8">
            <w:pPr>
              <w:rPr>
                <w:sz w:val="18"/>
              </w:rPr>
            </w:pPr>
            <w:r w:rsidRPr="0074651C">
              <w:rPr>
                <w:sz w:val="18"/>
              </w:rPr>
              <w:t>Posiadam</w:t>
            </w:r>
          </w:p>
          <w:p w14:paraId="195753CF" w14:textId="77777777" w:rsidR="00AC46E8" w:rsidRPr="0074651C" w:rsidRDefault="00AC46E8" w:rsidP="00AC46E8">
            <w:pPr>
              <w:rPr>
                <w:sz w:val="18"/>
              </w:rPr>
            </w:pPr>
            <w:r w:rsidRPr="0074651C">
              <w:rPr>
                <w:sz w:val="18"/>
              </w:rPr>
              <w:t>Nie posiadam</w:t>
            </w:r>
          </w:p>
          <w:p w14:paraId="55F50E0E" w14:textId="4636E1B3" w:rsidR="00AC46E8" w:rsidRPr="0074651C" w:rsidRDefault="00AC46E8" w:rsidP="00AC46E8">
            <w:pPr>
              <w:rPr>
                <w:sz w:val="18"/>
              </w:rPr>
            </w:pPr>
            <w:r w:rsidRPr="0074651C">
              <w:rPr>
                <w:sz w:val="18"/>
              </w:rPr>
              <w:t>*(skreślić niewłaściwe)</w:t>
            </w:r>
          </w:p>
        </w:tc>
      </w:tr>
      <w:tr w:rsidR="001F286D" w:rsidRPr="00780878" w14:paraId="06FA730E" w14:textId="77777777" w:rsidTr="00043E4D">
        <w:trPr>
          <w:cantSplit/>
          <w:trHeight w:val="102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3BEF" w14:textId="77777777" w:rsidR="001F286D" w:rsidRPr="00780878" w:rsidRDefault="001F286D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EE0" w14:textId="77777777" w:rsidR="001F286D" w:rsidRPr="00780878" w:rsidRDefault="001F286D" w:rsidP="001F286D">
            <w:pPr>
              <w:rPr>
                <w:color w:val="000000"/>
                <w:sz w:val="22"/>
                <w:szCs w:val="22"/>
              </w:rPr>
            </w:pPr>
            <w:r w:rsidRPr="00780878">
              <w:rPr>
                <w:sz w:val="18"/>
                <w:highlight w:val="lightGray"/>
              </w:rPr>
              <w:t xml:space="preserve">Analizator </w:t>
            </w:r>
            <w:proofErr w:type="spellStart"/>
            <w:r w:rsidRPr="00780878">
              <w:rPr>
                <w:sz w:val="18"/>
                <w:highlight w:val="lightGray"/>
              </w:rPr>
              <w:t>Air</w:t>
            </w:r>
            <w:proofErr w:type="spellEnd"/>
            <w:r w:rsidRPr="00780878">
              <w:rPr>
                <w:sz w:val="18"/>
                <w:highlight w:val="lightGray"/>
              </w:rPr>
              <w:t xml:space="preserve"> </w:t>
            </w:r>
            <w:proofErr w:type="spellStart"/>
            <w:r w:rsidRPr="00780878">
              <w:rPr>
                <w:sz w:val="18"/>
                <w:highlight w:val="lightGray"/>
              </w:rPr>
              <w:t>Optic</w:t>
            </w:r>
            <w:proofErr w:type="spellEnd"/>
          </w:p>
        </w:tc>
      </w:tr>
      <w:tr w:rsidR="00B02DF2" w:rsidRPr="00780878" w14:paraId="2275ECDD" w14:textId="77777777" w:rsidTr="00043E4D">
        <w:trPr>
          <w:cantSplit/>
          <w:trHeight w:val="1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A518" w14:textId="77777777" w:rsidR="00B02DF2" w:rsidRPr="00780878" w:rsidRDefault="00B02DF2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B9" w14:textId="77777777" w:rsidR="00B02DF2" w:rsidRPr="00780878" w:rsidRDefault="001F286D">
            <w:pPr>
              <w:spacing w:line="276" w:lineRule="auto"/>
              <w:rPr>
                <w:sz w:val="18"/>
              </w:rPr>
            </w:pPr>
            <w:r w:rsidRPr="00780878">
              <w:rPr>
                <w:sz w:val="18"/>
              </w:rPr>
              <w:t>Komplet o-ringów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835A" w14:textId="37B1933E" w:rsidR="00B02DF2" w:rsidRPr="00780878" w:rsidRDefault="00B02D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244D" w:rsidRPr="00780878" w14:paraId="34229603" w14:textId="77777777" w:rsidTr="00043E4D">
        <w:trPr>
          <w:cantSplit/>
          <w:trHeight w:val="102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8D7D7" w14:textId="77777777" w:rsidR="0074244D" w:rsidRPr="00780878" w:rsidRDefault="0074244D">
            <w:pPr>
              <w:spacing w:line="276" w:lineRule="auto"/>
              <w:rPr>
                <w:sz w:val="18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18C" w14:textId="3335FFA3" w:rsidR="0074244D" w:rsidRPr="0074244D" w:rsidRDefault="0074244D" w:rsidP="007B40AB">
            <w:pPr>
              <w:rPr>
                <w:color w:val="000000"/>
                <w:sz w:val="18"/>
                <w:szCs w:val="18"/>
              </w:rPr>
            </w:pPr>
            <w:r w:rsidRPr="0074244D">
              <w:rPr>
                <w:color w:val="000000"/>
                <w:sz w:val="18"/>
                <w:szCs w:val="18"/>
              </w:rPr>
              <w:t xml:space="preserve">Analizator </w:t>
            </w:r>
            <w:r w:rsidR="007B40AB">
              <w:rPr>
                <w:color w:val="000000"/>
                <w:sz w:val="18"/>
                <w:szCs w:val="18"/>
              </w:rPr>
              <w:t xml:space="preserve">OXITEC </w:t>
            </w:r>
            <w:r w:rsidRPr="0074244D">
              <w:rPr>
                <w:color w:val="000000"/>
                <w:sz w:val="18"/>
                <w:szCs w:val="18"/>
              </w:rPr>
              <w:t>ENOTEC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B40A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B53ACC" w:rsidRPr="00780878" w14:paraId="17A60DD4" w14:textId="77777777" w:rsidTr="00043E4D">
        <w:trPr>
          <w:cantSplit/>
          <w:trHeight w:val="102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1945" w14:textId="77777777" w:rsidR="00B53ACC" w:rsidRPr="00780878" w:rsidRDefault="00B53ACC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650" w14:textId="256696F2" w:rsidR="00B53ACC" w:rsidRPr="00780878" w:rsidRDefault="007B40AB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Cela cyrkonowa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02AC9" w14:textId="77777777" w:rsidR="00B53ACC" w:rsidRPr="00780878" w:rsidRDefault="00B53A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F10BD" w:rsidRPr="00780878" w14:paraId="639500B3" w14:textId="77777777" w:rsidTr="00043E4D">
        <w:trPr>
          <w:cantSplit/>
          <w:trHeight w:val="102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831" w14:textId="77777777" w:rsidR="002F10BD" w:rsidRPr="00780878" w:rsidRDefault="002F10BD">
            <w:pPr>
              <w:spacing w:line="276" w:lineRule="auto"/>
              <w:rPr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B72" w14:textId="48B271B6" w:rsidR="002F10BD" w:rsidRDefault="002F10BD" w:rsidP="002F10BD">
            <w:pPr>
              <w:spacing w:line="276" w:lineRule="auto"/>
              <w:rPr>
                <w:sz w:val="18"/>
              </w:rPr>
            </w:pPr>
            <w:r w:rsidRPr="0074244D">
              <w:rPr>
                <w:color w:val="000000"/>
                <w:sz w:val="18"/>
                <w:szCs w:val="18"/>
              </w:rPr>
              <w:t xml:space="preserve">Analizator </w:t>
            </w:r>
            <w:r>
              <w:rPr>
                <w:color w:val="000000"/>
                <w:sz w:val="18"/>
                <w:szCs w:val="18"/>
              </w:rPr>
              <w:t xml:space="preserve">OXITEC </w:t>
            </w:r>
            <w:r w:rsidRPr="0074244D">
              <w:rPr>
                <w:color w:val="000000"/>
                <w:sz w:val="18"/>
                <w:szCs w:val="18"/>
              </w:rPr>
              <w:t>ENOTEC</w:t>
            </w:r>
            <w:r>
              <w:rPr>
                <w:color w:val="000000"/>
                <w:sz w:val="18"/>
                <w:szCs w:val="18"/>
              </w:rPr>
              <w:t xml:space="preserve"> 500 (jako zastępczy do wypożyczenia)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8678" w14:textId="77777777" w:rsidR="002F10BD" w:rsidRPr="0074651C" w:rsidRDefault="002F10BD" w:rsidP="002F10BD">
            <w:pPr>
              <w:rPr>
                <w:sz w:val="18"/>
              </w:rPr>
            </w:pPr>
            <w:r w:rsidRPr="0074651C">
              <w:rPr>
                <w:sz w:val="18"/>
              </w:rPr>
              <w:t>Posiadam</w:t>
            </w:r>
          </w:p>
          <w:p w14:paraId="183FA77A" w14:textId="77777777" w:rsidR="002F10BD" w:rsidRPr="0074651C" w:rsidRDefault="002F10BD" w:rsidP="002F10BD">
            <w:pPr>
              <w:rPr>
                <w:sz w:val="18"/>
              </w:rPr>
            </w:pPr>
            <w:r w:rsidRPr="0074651C">
              <w:rPr>
                <w:sz w:val="18"/>
              </w:rPr>
              <w:t>Nie posiadam</w:t>
            </w:r>
          </w:p>
          <w:p w14:paraId="79F5BE5D" w14:textId="5D08ACCA" w:rsidR="002F10BD" w:rsidRPr="00780878" w:rsidRDefault="002F10BD" w:rsidP="002F10BD">
            <w:pPr>
              <w:rPr>
                <w:color w:val="000000"/>
                <w:sz w:val="22"/>
                <w:szCs w:val="22"/>
              </w:rPr>
            </w:pPr>
            <w:r w:rsidRPr="0074651C">
              <w:rPr>
                <w:sz w:val="18"/>
              </w:rPr>
              <w:t>*(skreślić niewłaściwe)</w:t>
            </w:r>
          </w:p>
        </w:tc>
      </w:tr>
    </w:tbl>
    <w:p w14:paraId="1EFE8935" w14:textId="77777777" w:rsidR="00193F3E" w:rsidRDefault="00193F3E" w:rsidP="00193F3E">
      <w:pPr>
        <w:pStyle w:val="Listapunktowana2"/>
      </w:pPr>
    </w:p>
    <w:p w14:paraId="25E26B9B" w14:textId="79664091" w:rsidR="00193F3E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C653DC" wp14:editId="275C6A37">
                <wp:simplePos x="0" y="0"/>
                <wp:positionH relativeFrom="column">
                  <wp:posOffset>-152309</wp:posOffset>
                </wp:positionH>
                <wp:positionV relativeFrom="paragraph">
                  <wp:posOffset>62411</wp:posOffset>
                </wp:positionV>
                <wp:extent cx="5883275" cy="0"/>
                <wp:effectExtent l="17780" t="12700" r="13970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543A" id="AutoShape 23" o:spid="_x0000_s1026" type="#_x0000_t32" style="position:absolute;margin-left:-12pt;margin-top:4.9pt;width:463.25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pg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" strokeweight="1.5pt"/>
            </w:pict>
          </mc:Fallback>
        </mc:AlternateContent>
      </w:r>
    </w:p>
    <w:p w14:paraId="214842DD" w14:textId="1F638298" w:rsidR="00193F3E" w:rsidRDefault="00193F3E">
      <w:r>
        <w:br w:type="page"/>
      </w:r>
    </w:p>
    <w:p w14:paraId="7A87796C" w14:textId="77777777" w:rsidR="00884A0F" w:rsidRDefault="00182E1B" w:rsidP="00193F3E">
      <w:pPr>
        <w:pStyle w:val="Tekstpodstawowywcity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780878">
        <w:rPr>
          <w:rFonts w:ascii="Times New Roman" w:hAnsi="Times New Roman"/>
          <w:b/>
          <w:bCs/>
          <w:u w:val="single"/>
        </w:rPr>
        <w:lastRenderedPageBreak/>
        <w:t>Zakres 4</w:t>
      </w:r>
      <w:r w:rsidR="00884A0F" w:rsidRPr="00780878">
        <w:rPr>
          <w:rFonts w:ascii="Times New Roman" w:hAnsi="Times New Roman"/>
          <w:b/>
          <w:bCs/>
          <w:u w:val="single"/>
        </w:rPr>
        <w:t>. Wykaz obowiązkowych czynności konserwacyjnych przewidzianych  dla systemu analizatorów  zainstalowanych na instalacji odsiarczania spalin.</w:t>
      </w:r>
    </w:p>
    <w:p w14:paraId="446E8F6C" w14:textId="77777777" w:rsidR="00193F3E" w:rsidRPr="00780878" w:rsidRDefault="00193F3E" w:rsidP="00884A0F">
      <w:pPr>
        <w:pStyle w:val="Tekstpodstawowywcity"/>
        <w:spacing w:line="240" w:lineRule="auto"/>
        <w:ind w:left="360"/>
        <w:rPr>
          <w:rFonts w:ascii="Times New Roman" w:hAnsi="Times New Roman"/>
          <w:b/>
          <w:bCs/>
          <w:u w:val="singl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6747"/>
      </w:tblGrid>
      <w:tr w:rsidR="00884A0F" w:rsidRPr="00780878" w14:paraId="66D51C11" w14:textId="77777777" w:rsidTr="00BF7BDB">
        <w:trPr>
          <w:cantSplit/>
          <w:trHeight w:val="43"/>
        </w:trPr>
        <w:tc>
          <w:tcPr>
            <w:tcW w:w="2503" w:type="dxa"/>
            <w:vAlign w:val="center"/>
          </w:tcPr>
          <w:p w14:paraId="4725C84D" w14:textId="45972349" w:rsidR="00884A0F" w:rsidRPr="00780878" w:rsidRDefault="00884A0F" w:rsidP="008757DC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80878">
              <w:rPr>
                <w:sz w:val="22"/>
                <w:szCs w:val="20"/>
              </w:rPr>
              <w:t>Przegląd roczny</w:t>
            </w:r>
            <w:r w:rsidR="00844C51">
              <w:rPr>
                <w:sz w:val="22"/>
                <w:szCs w:val="20"/>
              </w:rPr>
              <w:t xml:space="preserve"> jednego</w:t>
            </w:r>
            <w:r w:rsidRPr="00780878">
              <w:rPr>
                <w:sz w:val="22"/>
                <w:szCs w:val="20"/>
              </w:rPr>
              <w:t xml:space="preserve"> systemu</w:t>
            </w:r>
            <w:r w:rsidR="00064215" w:rsidRPr="00780878">
              <w:rPr>
                <w:sz w:val="22"/>
                <w:szCs w:val="20"/>
              </w:rPr>
              <w:t xml:space="preserve"> AMS</w:t>
            </w:r>
            <w:r w:rsidRPr="00780878">
              <w:rPr>
                <w:sz w:val="22"/>
                <w:szCs w:val="20"/>
              </w:rPr>
              <w:t xml:space="preserve"> na IOS kotłowni WP-70</w:t>
            </w:r>
          </w:p>
          <w:p w14:paraId="0F81FE8D" w14:textId="77777777" w:rsidR="00884A0F" w:rsidRPr="00780878" w:rsidRDefault="00884A0F" w:rsidP="00884A0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090F3321" w14:textId="77777777" w:rsidR="00884A0F" w:rsidRPr="00780878" w:rsidRDefault="00884A0F" w:rsidP="00884A0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27292C8A" w14:textId="701E1965" w:rsidR="00884A0F" w:rsidRPr="00780878" w:rsidRDefault="005F7F5B" w:rsidP="00884A0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6747" w:type="dxa"/>
          </w:tcPr>
          <w:p w14:paraId="719E82C5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Zaznajomienie się z wpisami w księdze eksploatacji emitora      </w:t>
            </w:r>
          </w:p>
          <w:p w14:paraId="690BBB32" w14:textId="77777777" w:rsidR="00884A0F" w:rsidRPr="00780878" w:rsidRDefault="00884A0F" w:rsidP="00884A0F">
            <w:pPr>
              <w:autoSpaceDE w:val="0"/>
              <w:autoSpaceDN w:val="0"/>
              <w:ind w:left="360"/>
              <w:rPr>
                <w:sz w:val="18"/>
                <w:szCs w:val="20"/>
                <w:u w:val="single"/>
              </w:rPr>
            </w:pPr>
            <w:r w:rsidRPr="00780878">
              <w:rPr>
                <w:sz w:val="18"/>
                <w:szCs w:val="20"/>
                <w:u w:val="single"/>
              </w:rPr>
              <w:t>Sprawdzenie szczelności układów pomiarowych:</w:t>
            </w:r>
          </w:p>
          <w:p w14:paraId="02196248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1.Kontrola sond poboru gazu:</w:t>
            </w:r>
          </w:p>
          <w:p w14:paraId="22DC13F6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a)sprawdzenie działania kołnierza grzewczego. </w:t>
            </w:r>
          </w:p>
          <w:p w14:paraId="6FF699DC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b)sprawdzenie szczelności.</w:t>
            </w:r>
          </w:p>
          <w:p w14:paraId="6279876E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c)kontrola filtrów.</w:t>
            </w:r>
          </w:p>
          <w:p w14:paraId="6B4D6033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2.Sprawdzenie przewodów poboru gazu:</w:t>
            </w:r>
          </w:p>
          <w:p w14:paraId="12706B2F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a)kontrola regulacji temperatury.</w:t>
            </w:r>
          </w:p>
          <w:p w14:paraId="7DCC97DA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b)kontrola zanieczyszczenia przewodów ( ewentualne czyszczenie).</w:t>
            </w:r>
          </w:p>
          <w:p w14:paraId="2CEA85BA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c) sprawdzenie szczelności.</w:t>
            </w:r>
          </w:p>
          <w:p w14:paraId="3C18EA0A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3.Kontrola czystości optyki, układu podmuchu i filtrów.</w:t>
            </w:r>
          </w:p>
          <w:p w14:paraId="22D767B0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4.Kontrola kontenera analizy spalin.</w:t>
            </w:r>
          </w:p>
          <w:p w14:paraId="3CB18D8D" w14:textId="547DFF6B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a)</w:t>
            </w:r>
            <w:r w:rsidR="00F5427A">
              <w:rPr>
                <w:sz w:val="18"/>
                <w:szCs w:val="20"/>
              </w:rPr>
              <w:t xml:space="preserve"> szafa analizatorów spalin</w:t>
            </w:r>
            <w:r w:rsidRPr="00780878">
              <w:rPr>
                <w:sz w:val="18"/>
                <w:szCs w:val="20"/>
              </w:rPr>
              <w:t>.</w:t>
            </w:r>
          </w:p>
          <w:p w14:paraId="0290200F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5.Sparwdzenie chłodnicy .</w:t>
            </w:r>
          </w:p>
          <w:p w14:paraId="6E2A9E03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a)kontrola temperatury rzeczywistej.</w:t>
            </w:r>
          </w:p>
          <w:p w14:paraId="73FCCCA1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b)kontrola przyłączy gazowych. </w:t>
            </w:r>
          </w:p>
          <w:p w14:paraId="444330DA" w14:textId="5DAFAE4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6.Sparwdzenie pomp kondensatu. </w:t>
            </w:r>
          </w:p>
          <w:p w14:paraId="60B5F87B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a)kontrola działania pomp.</w:t>
            </w:r>
          </w:p>
          <w:p w14:paraId="400A65FE" w14:textId="00BC9513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7.Kontrola wkładu filtra dokładnego (ewentualna wymiana).</w:t>
            </w:r>
          </w:p>
          <w:p w14:paraId="69F79CE9" w14:textId="03704D31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8.Kontrola działania pomp.</w:t>
            </w:r>
          </w:p>
          <w:p w14:paraId="5B4B761A" w14:textId="77777777" w:rsidR="00884A0F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a)kontrola membrany pompy i szczelności.</w:t>
            </w:r>
          </w:p>
          <w:p w14:paraId="064DF525" w14:textId="2958801B" w:rsidR="00F5427A" w:rsidRPr="00780878" w:rsidRDefault="00F5427A" w:rsidP="00884A0F">
            <w:pPr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b) kontrola pomp perystaltycznych </w:t>
            </w:r>
          </w:p>
          <w:p w14:paraId="78FEAD04" w14:textId="37BDB25C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9.Sprawdzenie działanie rotametrów z zaworami regulacyjnymi.</w:t>
            </w:r>
          </w:p>
          <w:p w14:paraId="5D407008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10.Sprawdzenie awaryjnego zespołu sygnalizacyjnego. </w:t>
            </w:r>
          </w:p>
          <w:p w14:paraId="0C16CD3C" w14:textId="43374D12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11.Kontrola na gazach wzorcowych (gazy zapewnia zamawiający).</w:t>
            </w:r>
          </w:p>
          <w:p w14:paraId="61CC209B" w14:textId="03898ACD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12.Sprawdzenie funkcjonalne analizatora LDS</w:t>
            </w:r>
            <w:r w:rsidR="00F5427A">
              <w:rPr>
                <w:sz w:val="18"/>
                <w:szCs w:val="20"/>
              </w:rPr>
              <w:t xml:space="preserve"> </w:t>
            </w:r>
            <w:r w:rsidR="00F5427A" w:rsidRPr="00780878">
              <w:rPr>
                <w:sz w:val="18"/>
                <w:szCs w:val="20"/>
              </w:rPr>
              <w:t>+ czyszczenie optyki</w:t>
            </w:r>
            <w:r w:rsidRPr="00780878">
              <w:rPr>
                <w:sz w:val="18"/>
                <w:szCs w:val="20"/>
              </w:rPr>
              <w:t xml:space="preserve"> zgodnie z DTR.</w:t>
            </w:r>
          </w:p>
          <w:p w14:paraId="6F0BC1C8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13.Wykoananie procedury kontroli na gazach wzorcowych.</w:t>
            </w:r>
          </w:p>
          <w:p w14:paraId="31160FF1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14.Ocena stanu cel pomiarowych.</w:t>
            </w:r>
          </w:p>
          <w:p w14:paraId="366E54D0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</w:p>
          <w:p w14:paraId="41B8753F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Dokonanie stosownych wpisów w księdze eksploatacji systemu  </w:t>
            </w:r>
          </w:p>
          <w:p w14:paraId="5C76C8E1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 xml:space="preserve">Wypisanie </w:t>
            </w:r>
            <w:proofErr w:type="spellStart"/>
            <w:r w:rsidRPr="00780878">
              <w:rPr>
                <w:sz w:val="18"/>
                <w:szCs w:val="20"/>
              </w:rPr>
              <w:t>Checklisty</w:t>
            </w:r>
            <w:proofErr w:type="spellEnd"/>
            <w:r w:rsidRPr="00780878">
              <w:rPr>
                <w:sz w:val="18"/>
                <w:szCs w:val="20"/>
              </w:rPr>
              <w:t xml:space="preserve"> przygotowanej i akceptowanej przez zamawiającego.</w:t>
            </w:r>
          </w:p>
          <w:p w14:paraId="54053528" w14:textId="77777777" w:rsidR="00884A0F" w:rsidRPr="00780878" w:rsidRDefault="00884A0F" w:rsidP="00884A0F">
            <w:pPr>
              <w:autoSpaceDE w:val="0"/>
              <w:autoSpaceDN w:val="0"/>
              <w:rPr>
                <w:sz w:val="18"/>
                <w:szCs w:val="20"/>
              </w:rPr>
            </w:pPr>
            <w:r w:rsidRPr="00780878">
              <w:rPr>
                <w:sz w:val="18"/>
                <w:szCs w:val="20"/>
              </w:rPr>
              <w:t>Wykonania  serwisu zdjęciowego instalacji w wybranych punktach wskazanych przez zamawiającego oraz przekazanie Zamawiającemu wersji cyfrowych do Archiwów na bieżąco po zakończonym przeglądzie.</w:t>
            </w:r>
          </w:p>
        </w:tc>
      </w:tr>
    </w:tbl>
    <w:p w14:paraId="18A29E88" w14:textId="77777777" w:rsidR="00CF3EEB" w:rsidRPr="00780878" w:rsidRDefault="00CF3EEB" w:rsidP="00884A0F">
      <w:pPr>
        <w:pStyle w:val="Tekstpodstawowywcity"/>
        <w:spacing w:line="240" w:lineRule="auto"/>
        <w:ind w:left="0"/>
        <w:rPr>
          <w:rFonts w:ascii="Times New Roman" w:hAnsi="Times New Roman"/>
        </w:rPr>
      </w:pPr>
    </w:p>
    <w:p w14:paraId="31A87F87" w14:textId="2D135087" w:rsidR="00182E1B" w:rsidRPr="00780878" w:rsidRDefault="00884A0F" w:rsidP="00504D16">
      <w:pPr>
        <w:pStyle w:val="Tekstpodstawowywcity"/>
        <w:spacing w:line="240" w:lineRule="auto"/>
        <w:ind w:left="1416" w:firstLine="708"/>
        <w:jc w:val="center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Cena netto w zł </w:t>
      </w:r>
      <w:r w:rsidR="00834E44">
        <w:rPr>
          <w:rFonts w:ascii="Times New Roman" w:hAnsi="Times New Roman"/>
        </w:rPr>
        <w:t xml:space="preserve">dla jednego sytemu AMS </w:t>
      </w:r>
      <w:r w:rsidRPr="00780878">
        <w:rPr>
          <w:rFonts w:ascii="Times New Roman" w:hAnsi="Times New Roman"/>
        </w:rPr>
        <w:t>(bez kosztów wymienionych materiałó</w:t>
      </w:r>
      <w:r w:rsidR="00CF3EEB" w:rsidRPr="00780878">
        <w:rPr>
          <w:rFonts w:ascii="Times New Roman" w:hAnsi="Times New Roman"/>
        </w:rPr>
        <w:t xml:space="preserve">w </w:t>
      </w:r>
      <w:r w:rsidRPr="00780878">
        <w:rPr>
          <w:rFonts w:ascii="Times New Roman" w:hAnsi="Times New Roman"/>
        </w:rPr>
        <w:t>eksploatacyjnych i gazów wzorcowych)</w:t>
      </w:r>
    </w:p>
    <w:p w14:paraId="283139C2" w14:textId="77777777" w:rsidR="00182E1B" w:rsidRPr="00780878" w:rsidRDefault="004433F2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9BF865" wp14:editId="0B4769C4">
                <wp:simplePos x="0" y="0"/>
                <wp:positionH relativeFrom="column">
                  <wp:posOffset>1153976</wp:posOffset>
                </wp:positionH>
                <wp:positionV relativeFrom="paragraph">
                  <wp:posOffset>113574</wp:posOffset>
                </wp:positionV>
                <wp:extent cx="1632585" cy="370840"/>
                <wp:effectExtent l="0" t="0" r="24765" b="1016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5842" w14:textId="326A7CFA" w:rsidR="00320779" w:rsidRDefault="00320779" w:rsidP="009C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F865" id="_x0000_s1036" style="position:absolute;left:0;text-align:left;margin-left:90.85pt;margin-top:8.95pt;width:128.55pt;height:2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" filled="f">
                <v:textbox>
                  <w:txbxContent>
                    <w:p w14:paraId="16065842" w14:textId="326A7CFA" w:rsidR="00320779" w:rsidRDefault="00320779" w:rsidP="009C0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81878B" w14:textId="068D54E8" w:rsidR="00182E1B" w:rsidRPr="00780878" w:rsidRDefault="00504D16" w:rsidP="00193F3E">
      <w:pPr>
        <w:pStyle w:val="Listapunktowana2"/>
      </w:pPr>
      <w:r w:rsidRPr="00780878">
        <w:t xml:space="preserve">Zadanie nr </w:t>
      </w:r>
      <w:r w:rsidR="005F7F5B">
        <w:t>8</w:t>
      </w:r>
    </w:p>
    <w:p w14:paraId="1B399E97" w14:textId="77777777" w:rsidR="00182E1B" w:rsidRPr="00780878" w:rsidRDefault="00182E1B" w:rsidP="00193F3E">
      <w:pPr>
        <w:pStyle w:val="Listapunktowana2"/>
      </w:pPr>
    </w:p>
    <w:p w14:paraId="0C85B816" w14:textId="77777777" w:rsidR="00182E1B" w:rsidRPr="00780878" w:rsidRDefault="00182E1B" w:rsidP="00193F3E">
      <w:pPr>
        <w:pStyle w:val="Listapunktowana2"/>
      </w:pPr>
    </w:p>
    <w:p w14:paraId="3B79E12E" w14:textId="4C4ACEB1" w:rsidR="00935F0B" w:rsidRDefault="00935F0B" w:rsidP="00834E44">
      <w:pPr>
        <w:jc w:val="both"/>
      </w:pPr>
    </w:p>
    <w:p w14:paraId="590514C5" w14:textId="5F789435" w:rsidR="00844C51" w:rsidRPr="00844C51" w:rsidRDefault="00834E44" w:rsidP="00844C51">
      <w:pPr>
        <w:rPr>
          <w:b/>
        </w:rPr>
      </w:pPr>
      <w:r w:rsidRPr="00844C51">
        <w:rPr>
          <w:b/>
          <w:u w:val="single"/>
        </w:rPr>
        <w:t>Uwaga:</w:t>
      </w:r>
    </w:p>
    <w:p w14:paraId="57C7578B" w14:textId="77777777" w:rsidR="00834E44" w:rsidRDefault="00834E44">
      <w:pPr>
        <w:rPr>
          <w:u w:val="single"/>
        </w:rPr>
      </w:pPr>
    </w:p>
    <w:p w14:paraId="0A436D1A" w14:textId="77777777" w:rsidR="00844C51" w:rsidRDefault="00834E44">
      <w:pPr>
        <w:rPr>
          <w:u w:val="single"/>
        </w:rPr>
      </w:pPr>
      <w:r>
        <w:rPr>
          <w:u w:val="single"/>
        </w:rPr>
        <w:t xml:space="preserve">Za jeden system pomiarowy </w:t>
      </w:r>
      <w:r w:rsidR="00844C51">
        <w:rPr>
          <w:u w:val="single"/>
        </w:rPr>
        <w:t>przyjmuje się:</w:t>
      </w:r>
    </w:p>
    <w:p w14:paraId="6CE83B3C" w14:textId="04E465BA" w:rsidR="00834E44" w:rsidRPr="00834E44" w:rsidRDefault="00844C51">
      <w:pPr>
        <w:rPr>
          <w:u w:val="single"/>
        </w:rPr>
      </w:pPr>
      <w:r>
        <w:t>Aparaturę pomiarową zabudowaną na Linii IOS WP na wlocie i wylocie z instalacji</w:t>
      </w:r>
      <w:r w:rsidRPr="00834E44">
        <w:rPr>
          <w:u w:val="single"/>
        </w:rPr>
        <w:t xml:space="preserve"> </w:t>
      </w:r>
      <w:r w:rsidR="00834E44" w:rsidRPr="00834E44">
        <w:rPr>
          <w:u w:val="single"/>
        </w:rPr>
        <w:br w:type="page"/>
      </w:r>
    </w:p>
    <w:p w14:paraId="4DC06F86" w14:textId="77777777" w:rsidR="00182E1B" w:rsidRPr="00780878" w:rsidRDefault="00182E1B" w:rsidP="00182E1B">
      <w:pPr>
        <w:pStyle w:val="Tekstpodstawowywcity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780878">
        <w:rPr>
          <w:rFonts w:ascii="Times New Roman" w:hAnsi="Times New Roman"/>
          <w:b/>
          <w:bCs/>
          <w:u w:val="single"/>
        </w:rPr>
        <w:lastRenderedPageBreak/>
        <w:t>Zakres 5. Części zamienne materiałów eksploatacyjnych, szybko</w:t>
      </w:r>
      <w:r w:rsidR="00C5760F" w:rsidRPr="00780878">
        <w:rPr>
          <w:rFonts w:ascii="Times New Roman" w:hAnsi="Times New Roman"/>
          <w:b/>
          <w:bCs/>
          <w:u w:val="single"/>
        </w:rPr>
        <w:t xml:space="preserve"> zużywających się dla jednego systemu</w:t>
      </w:r>
      <w:r w:rsidRPr="00780878">
        <w:rPr>
          <w:rFonts w:ascii="Times New Roman" w:hAnsi="Times New Roman"/>
          <w:b/>
          <w:bCs/>
          <w:u w:val="single"/>
        </w:rPr>
        <w:t xml:space="preserve"> na jeden rok eksploatacji zapewnianych przez wykonawcę.</w:t>
      </w:r>
    </w:p>
    <w:p w14:paraId="6A8346B0" w14:textId="77777777" w:rsidR="00182E1B" w:rsidRPr="00780878" w:rsidRDefault="00182E1B" w:rsidP="00193F3E">
      <w:pPr>
        <w:pStyle w:val="Listapunktowana2"/>
      </w:pPr>
    </w:p>
    <w:p w14:paraId="1277B9C2" w14:textId="23C00052" w:rsidR="00182E1B" w:rsidRPr="00F22BE5" w:rsidRDefault="00182E1B" w:rsidP="00193F3E">
      <w:pPr>
        <w:pStyle w:val="Listapunktowana2"/>
        <w:rPr>
          <w:b w:val="0"/>
        </w:rPr>
      </w:pPr>
      <w:r w:rsidRPr="00F22BE5">
        <w:rPr>
          <w:b w:val="0"/>
        </w:rPr>
        <w:t xml:space="preserve">Cennik części zamiennych obowiązujących podczas trwania umowy. </w:t>
      </w:r>
    </w:p>
    <w:p w14:paraId="65CF2415" w14:textId="77777777" w:rsidR="00F22BE5" w:rsidRDefault="00F22BE5" w:rsidP="00193F3E">
      <w:pPr>
        <w:pStyle w:val="Listapunktowana2"/>
        <w:rPr>
          <w:b w:val="0"/>
        </w:rPr>
      </w:pPr>
    </w:p>
    <w:p w14:paraId="161E0931" w14:textId="1C76F536" w:rsidR="00182E1B" w:rsidRPr="00F22BE5" w:rsidRDefault="002F10BD" w:rsidP="00193F3E">
      <w:pPr>
        <w:pStyle w:val="Listapunktowana2"/>
        <w:rPr>
          <w:b w:val="0"/>
        </w:rPr>
      </w:pPr>
      <w:r w:rsidRPr="00F22BE5">
        <w:rPr>
          <w:b w:val="0"/>
        </w:rPr>
        <w:t xml:space="preserve">System 1 </w:t>
      </w:r>
    </w:p>
    <w:p w14:paraId="78274BF1" w14:textId="77777777" w:rsidR="00A22621" w:rsidRPr="00780878" w:rsidRDefault="00A22621" w:rsidP="00193F3E">
      <w:pPr>
        <w:pStyle w:val="Listapunktowana2"/>
      </w:pPr>
      <w:r>
        <w:t>Linia nr 1; absorber nr 1; wlot-wylot</w:t>
      </w:r>
    </w:p>
    <w:p w14:paraId="169947A0" w14:textId="77777777" w:rsidR="00A22621" w:rsidRPr="00780878" w:rsidRDefault="00A22621" w:rsidP="00193F3E">
      <w:pPr>
        <w:pStyle w:val="Listapunktowana2"/>
      </w:pPr>
    </w:p>
    <w:tbl>
      <w:tblPr>
        <w:tblW w:w="841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1021"/>
        <w:gridCol w:w="799"/>
        <w:gridCol w:w="1264"/>
        <w:gridCol w:w="1501"/>
      </w:tblGrid>
      <w:tr w:rsidR="00A22621" w:rsidRPr="00780878" w14:paraId="1D749C14" w14:textId="77777777" w:rsidTr="002F10BD">
        <w:trPr>
          <w:trHeight w:val="6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E5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Hlk70520553"/>
            <w:r w:rsidRPr="00780878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181D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E41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Nr kat.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16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36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Cykl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E72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Wartość netto w EUR</w:t>
            </w:r>
          </w:p>
        </w:tc>
      </w:tr>
      <w:tr w:rsidR="00A22621" w:rsidRPr="00780878" w14:paraId="4D5F2493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BBE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Sonda gazowa SP 2000-H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DEA5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Uszczelka typ 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9B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3C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D9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57B2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0063BE1E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FE3B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DA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typ 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36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E3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4C76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E11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CA724A3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382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4F5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typ 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BB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78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CE9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5651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4D162442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86F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E4A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filtracyjny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6B1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90S0020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BC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E0D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EF31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384AA24D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2A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Pompka perystaltyczna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381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Wężyki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85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90P1007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A4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B6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5D51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3DD31E5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2E74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0BF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Sprężynki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99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90P1010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71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FED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5ABF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7ADEBD51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63B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Filtr pyłowy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1FAF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 FP-2T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5C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90F0002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EE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460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2EA9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01A2F422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C7E8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64F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(26)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52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90F0040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5F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4F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0AD2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15451A92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7A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Pompka gazu MP-F05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7C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Płytka zaworu MP-F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D3B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0D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CD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9E7E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1B9E396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1DE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86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FEP 18x2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89C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95P0035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631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E2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520F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16925C3F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F0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4B8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Mieszek MP-F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CDC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95P0010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19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423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5B17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13F18B6F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D07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ULTRAMAT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B9A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 próbki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66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A7A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2F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124B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2036F3DF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E00A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AC0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Pułapka kondensatu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66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A0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D6A" w14:textId="77777777" w:rsidR="00A22621" w:rsidRPr="00780878" w:rsidRDefault="00A22621" w:rsidP="002F10B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2F0E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773665EF" w14:textId="77777777" w:rsidR="00A22621" w:rsidRPr="00780878" w:rsidRDefault="00A22621" w:rsidP="00193F3E">
      <w:pPr>
        <w:pStyle w:val="Listapunktowana2"/>
      </w:pPr>
    </w:p>
    <w:p w14:paraId="7CF17D4D" w14:textId="2E90B000" w:rsidR="00A22621" w:rsidRPr="00780878" w:rsidRDefault="00AC46E8" w:rsidP="00A22621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  <w:r w:rsidRPr="0078087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F6CCDB" wp14:editId="4D2785F9">
                <wp:simplePos x="0" y="0"/>
                <wp:positionH relativeFrom="column">
                  <wp:posOffset>930729</wp:posOffset>
                </wp:positionH>
                <wp:positionV relativeFrom="paragraph">
                  <wp:posOffset>86451</wp:posOffset>
                </wp:positionV>
                <wp:extent cx="1632585" cy="370840"/>
                <wp:effectExtent l="0" t="0" r="24765" b="1016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0864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CCDB" id="_x0000_s1037" style="position:absolute;left:0;text-align:left;margin-left:73.3pt;margin-top:6.8pt;width:128.55pt;height:29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" filled="f">
                <v:textbox>
                  <w:txbxContent>
                    <w:p w14:paraId="2F530864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2621" w:rsidRPr="00780878">
        <w:rPr>
          <w:rFonts w:ascii="Times New Roman" w:hAnsi="Times New Roman"/>
          <w:b/>
        </w:rPr>
        <w:t xml:space="preserve">          </w:t>
      </w:r>
    </w:p>
    <w:p w14:paraId="5761005C" w14:textId="77777777" w:rsidR="00A22621" w:rsidRDefault="00A22621" w:rsidP="00A22621">
      <w:pPr>
        <w:pStyle w:val="Tekstpodstawowywcity"/>
        <w:spacing w:line="240" w:lineRule="auto"/>
        <w:ind w:left="0"/>
        <w:rPr>
          <w:rFonts w:ascii="Times New Roman" w:hAnsi="Times New Roman"/>
          <w:b/>
          <w:szCs w:val="24"/>
        </w:rPr>
      </w:pPr>
      <w:r w:rsidRPr="00780878">
        <w:rPr>
          <w:rFonts w:ascii="Times New Roman" w:hAnsi="Times New Roman"/>
          <w:b/>
          <w:szCs w:val="24"/>
        </w:rPr>
        <w:t xml:space="preserve">       Razem</w:t>
      </w:r>
    </w:p>
    <w:p w14:paraId="3F57C055" w14:textId="77777777" w:rsidR="00A22621" w:rsidRDefault="00A22621" w:rsidP="00A22621">
      <w:pPr>
        <w:pStyle w:val="Tekstpodstawowywcity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247A60D6" w14:textId="77777777" w:rsidR="00A22621" w:rsidRDefault="00A22621" w:rsidP="00A22621">
      <w:pPr>
        <w:pStyle w:val="Tekstpodstawowywcity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05E1B10F" w14:textId="04F8D2E0" w:rsidR="00A22621" w:rsidRPr="002F10BD" w:rsidRDefault="002F10BD" w:rsidP="00A22621">
      <w:pPr>
        <w:pStyle w:val="Tekstpodstawowywcity"/>
        <w:spacing w:line="240" w:lineRule="auto"/>
        <w:ind w:left="0"/>
        <w:rPr>
          <w:rFonts w:ascii="Times New Roman" w:hAnsi="Times New Roman"/>
          <w:szCs w:val="24"/>
        </w:rPr>
      </w:pPr>
      <w:r w:rsidRPr="002F10BD">
        <w:rPr>
          <w:rFonts w:ascii="Times New Roman" w:hAnsi="Times New Roman"/>
          <w:szCs w:val="24"/>
        </w:rPr>
        <w:t>System 2</w:t>
      </w:r>
    </w:p>
    <w:p w14:paraId="3E525295" w14:textId="77777777" w:rsidR="00A22621" w:rsidRPr="00780878" w:rsidRDefault="00A22621" w:rsidP="00193F3E">
      <w:pPr>
        <w:pStyle w:val="Listapunktowana2"/>
      </w:pPr>
      <w:r>
        <w:t>Linia nr 2; absorber nr 4; wlot-wylot</w:t>
      </w:r>
    </w:p>
    <w:p w14:paraId="7736F890" w14:textId="77777777" w:rsidR="00A22621" w:rsidRPr="00780878" w:rsidRDefault="00A22621" w:rsidP="00193F3E">
      <w:pPr>
        <w:pStyle w:val="Listapunktowana2"/>
      </w:pPr>
    </w:p>
    <w:tbl>
      <w:tblPr>
        <w:tblW w:w="841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1021"/>
        <w:gridCol w:w="799"/>
        <w:gridCol w:w="1264"/>
        <w:gridCol w:w="1501"/>
      </w:tblGrid>
      <w:tr w:rsidR="00A22621" w:rsidRPr="00780878" w14:paraId="3541F9F3" w14:textId="77777777" w:rsidTr="002F10BD">
        <w:trPr>
          <w:trHeight w:val="6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5BC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5D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4C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Nr kat.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6E6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D41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Cykl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F70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Wartość netto w EUR</w:t>
            </w:r>
          </w:p>
        </w:tc>
      </w:tr>
      <w:tr w:rsidR="00A22621" w:rsidRPr="00780878" w14:paraId="423AD4F1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616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Sonda gazowa SP 2000-H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66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Uszczelka typ 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B33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5A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D276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FB8A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084AF83B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0C7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F83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typ 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17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2C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977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B740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C73B1DC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B27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818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typ 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AC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93S0025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87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883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A280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915349C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28F4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F5ED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filtracyjny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46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90S0020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56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7967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54F6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000FF286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D4F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Pompka perystaltyczna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41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Wężyki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39C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90P1007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F80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B14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D2D4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B1DAB37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A8B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BB9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Sprężynki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7D3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90P1010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F54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2E90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2EF0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27470C05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AE7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Filtr pyłowy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54E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 FP-2T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C74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90F0002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40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050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F86C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3648D172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BEA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084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(26)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FF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90F0040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D8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6E2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C7C7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59660CBE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614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Pompka gazu MP-F05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191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Płytka zaworu MP-F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946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90P1110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4D9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18B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3CF2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36143042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664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D5A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O-ring FEP 18x2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30F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95P0035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D95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623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F3F7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03BF2991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29D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453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Mieszek MP-F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BFA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95P0010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5A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072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D1C3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2BE5F101" w14:textId="77777777" w:rsidTr="002F10B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FBD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ULTRAMAT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B1D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Wkład filtra próbki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F21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56E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888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7C65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621" w:rsidRPr="00780878" w14:paraId="6B36BEC8" w14:textId="77777777" w:rsidTr="002F10B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83B0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5FC" w14:textId="77777777" w:rsidR="00A22621" w:rsidRPr="00780878" w:rsidRDefault="00A22621" w:rsidP="002F10BD">
            <w:pPr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Pułapka kondensatu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696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3DC" w14:textId="77777777" w:rsidR="00A22621" w:rsidRPr="00780878" w:rsidRDefault="00A22621" w:rsidP="002F1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AA49" w14:textId="77777777" w:rsidR="00A22621" w:rsidRPr="00780878" w:rsidRDefault="00A22621" w:rsidP="002F10BD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780878">
              <w:rPr>
                <w:color w:val="000000"/>
                <w:sz w:val="18"/>
                <w:szCs w:val="18"/>
              </w:rPr>
              <w:t>12 m-</w:t>
            </w:r>
            <w:proofErr w:type="spellStart"/>
            <w:r w:rsidRPr="00780878">
              <w:rPr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AD07" w14:textId="77777777" w:rsidR="00A22621" w:rsidRPr="00780878" w:rsidRDefault="00A22621" w:rsidP="002F1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E41E54F" w14:textId="4CDA4AE5" w:rsidR="00A22621" w:rsidRPr="00780878" w:rsidRDefault="00A22621" w:rsidP="00193F3E">
      <w:pPr>
        <w:pStyle w:val="Listapunktowana2"/>
      </w:pPr>
    </w:p>
    <w:p w14:paraId="3106DBD8" w14:textId="6D77FE91" w:rsidR="00A22621" w:rsidRPr="00780878" w:rsidRDefault="00AC46E8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D1B9F9F" wp14:editId="2292A681">
                <wp:simplePos x="0" y="0"/>
                <wp:positionH relativeFrom="column">
                  <wp:posOffset>1240971</wp:posOffset>
                </wp:positionH>
                <wp:positionV relativeFrom="paragraph">
                  <wp:posOffset>81008</wp:posOffset>
                </wp:positionV>
                <wp:extent cx="1632585" cy="370840"/>
                <wp:effectExtent l="0" t="0" r="24765" b="1016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5B13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9F9F" id="_x0000_s1038" style="position:absolute;left:0;text-align:left;margin-left:97.7pt;margin-top:6.4pt;width:128.55pt;height:29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" filled="f">
                <v:textbox>
                  <w:txbxContent>
                    <w:p w14:paraId="26F05B13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2621" w:rsidRPr="00780878">
        <w:t xml:space="preserve">        </w:t>
      </w:r>
    </w:p>
    <w:p w14:paraId="6F2CC6A2" w14:textId="77777777" w:rsidR="00A22621" w:rsidRPr="00193F3E" w:rsidRDefault="00A22621" w:rsidP="00193F3E">
      <w:pPr>
        <w:pStyle w:val="Listapunktowana2"/>
      </w:pPr>
      <w:r w:rsidRPr="00193F3E">
        <w:t xml:space="preserve">           Razem</w:t>
      </w:r>
      <w:r w:rsidRPr="00193F3E">
        <w:tab/>
      </w:r>
    </w:p>
    <w:p w14:paraId="48A9958B" w14:textId="2125DE9C" w:rsidR="007C396B" w:rsidRPr="00780878" w:rsidRDefault="007C396B">
      <w:pPr>
        <w:rPr>
          <w:b/>
          <w:color w:val="000000"/>
          <w:u w:val="single"/>
        </w:rPr>
      </w:pPr>
      <w:r w:rsidRPr="00780878">
        <w:rPr>
          <w:b/>
          <w:color w:val="000000"/>
          <w:u w:val="single"/>
        </w:rPr>
        <w:br w:type="page"/>
      </w:r>
    </w:p>
    <w:p w14:paraId="42022499" w14:textId="56A81CE8" w:rsidR="00182E1B" w:rsidRPr="00780878" w:rsidRDefault="00182E1B" w:rsidP="00182E1B">
      <w:pPr>
        <w:pStyle w:val="Tekstpodstawowy"/>
        <w:tabs>
          <w:tab w:val="left" w:pos="360"/>
        </w:tabs>
        <w:rPr>
          <w:b/>
          <w:color w:val="000000"/>
          <w:szCs w:val="24"/>
          <w:u w:val="single"/>
        </w:rPr>
      </w:pPr>
      <w:r w:rsidRPr="00780878">
        <w:rPr>
          <w:b/>
          <w:color w:val="000000"/>
          <w:szCs w:val="24"/>
          <w:u w:val="single"/>
        </w:rPr>
        <w:lastRenderedPageBreak/>
        <w:t xml:space="preserve">Zakres 6. Dostawy części zamiennych nie wymienionych w cenniku zostaną wykonane </w:t>
      </w:r>
      <w:r w:rsidR="00F22BE5">
        <w:rPr>
          <w:b/>
          <w:color w:val="000000"/>
          <w:szCs w:val="24"/>
          <w:u w:val="single"/>
        </w:rPr>
        <w:br/>
      </w:r>
      <w:r w:rsidRPr="00780878">
        <w:rPr>
          <w:b/>
          <w:color w:val="000000"/>
          <w:szCs w:val="24"/>
          <w:u w:val="single"/>
        </w:rPr>
        <w:t>w oparciu o następującą kalkulację:</w:t>
      </w:r>
    </w:p>
    <w:p w14:paraId="6742EB14" w14:textId="77777777" w:rsidR="00182E1B" w:rsidRPr="00780878" w:rsidRDefault="00182E1B" w:rsidP="00182E1B">
      <w:pPr>
        <w:pStyle w:val="Tekstpodstawowy"/>
        <w:tabs>
          <w:tab w:val="left" w:pos="360"/>
        </w:tabs>
        <w:ind w:left="360" w:hanging="360"/>
        <w:rPr>
          <w:color w:val="000000"/>
          <w:szCs w:val="24"/>
        </w:rPr>
      </w:pPr>
    </w:p>
    <w:p w14:paraId="455548DC" w14:textId="77777777" w:rsidR="00D734C9" w:rsidRPr="00780878" w:rsidRDefault="00182E1B" w:rsidP="00D734C9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Cs w:val="24"/>
        </w:rPr>
        <w:tab/>
      </w:r>
      <w:r w:rsidR="00D734C9" w:rsidRPr="00780878">
        <w:rPr>
          <w:color w:val="000000"/>
          <w:sz w:val="22"/>
          <w:szCs w:val="22"/>
        </w:rPr>
        <w:t xml:space="preserve">Cm = (Km + </w:t>
      </w:r>
      <w:proofErr w:type="spellStart"/>
      <w:r w:rsidR="00D734C9" w:rsidRPr="00780878">
        <w:rPr>
          <w:color w:val="000000"/>
          <w:sz w:val="22"/>
          <w:szCs w:val="22"/>
        </w:rPr>
        <w:t>Kc</w:t>
      </w:r>
      <w:proofErr w:type="spellEnd"/>
      <w:r w:rsidR="00D734C9" w:rsidRPr="00780878">
        <w:rPr>
          <w:color w:val="000000"/>
          <w:sz w:val="22"/>
          <w:szCs w:val="22"/>
        </w:rPr>
        <w:t xml:space="preserve"> + Ko) </w:t>
      </w:r>
      <w:r w:rsidR="00D734C9" w:rsidRPr="00780878">
        <w:rPr>
          <w:color w:val="000000"/>
          <w:spacing w:val="-3"/>
          <w:sz w:val="22"/>
          <w:szCs w:val="22"/>
        </w:rPr>
        <w:t>×</w:t>
      </w:r>
      <w:r w:rsidR="00D734C9" w:rsidRPr="00780878">
        <w:rPr>
          <w:color w:val="000000"/>
          <w:sz w:val="22"/>
          <w:szCs w:val="22"/>
        </w:rPr>
        <w:t xml:space="preserve"> K</w:t>
      </w:r>
      <w:r w:rsidR="00D734C9">
        <w:rPr>
          <w:color w:val="000000"/>
          <w:sz w:val="22"/>
          <w:szCs w:val="22"/>
        </w:rPr>
        <w:t>m</w:t>
      </w:r>
    </w:p>
    <w:p w14:paraId="73D90BD1" w14:textId="77777777" w:rsidR="00D734C9" w:rsidRPr="00780878" w:rsidRDefault="00D734C9" w:rsidP="00D734C9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>gdzie:</w:t>
      </w:r>
    </w:p>
    <w:p w14:paraId="68A74058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  <w:t>Cm – cena netto części lub materiału dla Zamawiającego</w:t>
      </w:r>
    </w:p>
    <w:p w14:paraId="735C4DB4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 xml:space="preserve">Km – faktyczny koszt zakupu części od poddostawcy wg załączonej faktury VAT </w:t>
      </w:r>
    </w:p>
    <w:p w14:paraId="371DD526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Wykonawcy,</w:t>
      </w:r>
    </w:p>
    <w:p w14:paraId="0E86D5DE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</w:r>
      <w:proofErr w:type="spellStart"/>
      <w:r w:rsidRPr="00780878">
        <w:rPr>
          <w:color w:val="000000"/>
          <w:sz w:val="22"/>
          <w:szCs w:val="22"/>
        </w:rPr>
        <w:t>Kc</w:t>
      </w:r>
      <w:proofErr w:type="spellEnd"/>
      <w:r w:rsidRPr="00780878">
        <w:rPr>
          <w:color w:val="000000"/>
          <w:sz w:val="22"/>
          <w:szCs w:val="22"/>
        </w:rPr>
        <w:t>, Ko – udokumentowane koszty cła i odprawy celnej,</w:t>
      </w:r>
    </w:p>
    <w:p w14:paraId="65C76EED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510852E" wp14:editId="45D2243B">
                <wp:simplePos x="0" y="0"/>
                <wp:positionH relativeFrom="column">
                  <wp:posOffset>1709784</wp:posOffset>
                </wp:positionH>
                <wp:positionV relativeFrom="paragraph">
                  <wp:posOffset>66040</wp:posOffset>
                </wp:positionV>
                <wp:extent cx="1333500" cy="370840"/>
                <wp:effectExtent l="0" t="0" r="19050" b="10160"/>
                <wp:wrapNone/>
                <wp:docPr id="4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F783" w14:textId="77777777" w:rsidR="00320779" w:rsidRDefault="00320779" w:rsidP="00D734C9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852E" id="_x0000_s1039" style="position:absolute;left:0;text-align:left;margin-left:134.65pt;margin-top:5.2pt;width:105pt;height:29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" filled="f">
                <v:textbox>
                  <w:txbxContent>
                    <w:p w14:paraId="44E5F783" w14:textId="77777777" w:rsidR="00320779" w:rsidRDefault="00320779" w:rsidP="00D734C9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</w:r>
    </w:p>
    <w:p w14:paraId="2EF76CAA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    K</w:t>
      </w:r>
      <w:r>
        <w:rPr>
          <w:color w:val="000000"/>
          <w:sz w:val="22"/>
          <w:szCs w:val="22"/>
        </w:rPr>
        <w:t>m</w:t>
      </w:r>
      <w:r w:rsidRPr="00780878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marża </w:t>
      </w:r>
      <w:r w:rsidRPr="00780878">
        <w:rPr>
          <w:color w:val="000000"/>
          <w:sz w:val="22"/>
          <w:szCs w:val="22"/>
        </w:rPr>
        <w:t xml:space="preserve"> = </w:t>
      </w:r>
      <w:r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  <w:t xml:space="preserve">                        </w:t>
      </w:r>
      <w:r w:rsidRPr="00780878">
        <w:rPr>
          <w:color w:val="000000"/>
          <w:sz w:val="22"/>
          <w:szCs w:val="22"/>
        </w:rPr>
        <w:tab/>
        <w:t xml:space="preserve">     </w:t>
      </w:r>
      <w:r w:rsidRPr="00780878">
        <w:rPr>
          <w:b/>
          <w:color w:val="000000"/>
          <w:szCs w:val="24"/>
        </w:rPr>
        <w:t>%</w:t>
      </w:r>
    </w:p>
    <w:p w14:paraId="22FE6771" w14:textId="374749C6" w:rsidR="00182E1B" w:rsidRPr="00780878" w:rsidRDefault="00182E1B" w:rsidP="00D734C9">
      <w:pPr>
        <w:pStyle w:val="Tekstpodstawowy"/>
        <w:tabs>
          <w:tab w:val="left" w:pos="360"/>
        </w:tabs>
        <w:ind w:left="360" w:hanging="360"/>
      </w:pPr>
    </w:p>
    <w:p w14:paraId="14D328BA" w14:textId="2AE908C8" w:rsidR="00182E1B" w:rsidRPr="00780878" w:rsidRDefault="00182E1B" w:rsidP="00193F3E">
      <w:pPr>
        <w:pStyle w:val="Tekstpodstawowywcity"/>
        <w:spacing w:line="240" w:lineRule="auto"/>
        <w:ind w:left="0"/>
        <w:rPr>
          <w:rFonts w:ascii="Times New Roman" w:hAnsi="Times New Roman"/>
          <w:b/>
          <w:bCs/>
          <w:szCs w:val="24"/>
          <w:u w:val="single"/>
        </w:rPr>
      </w:pPr>
      <w:r w:rsidRPr="00780878">
        <w:rPr>
          <w:rFonts w:ascii="Times New Roman" w:hAnsi="Times New Roman"/>
          <w:b/>
          <w:bCs/>
          <w:szCs w:val="24"/>
          <w:u w:val="single"/>
        </w:rPr>
        <w:t xml:space="preserve">Zakres </w:t>
      </w:r>
      <w:r w:rsidR="004A5B26" w:rsidRPr="00780878">
        <w:rPr>
          <w:rFonts w:ascii="Times New Roman" w:hAnsi="Times New Roman"/>
          <w:b/>
          <w:bCs/>
          <w:szCs w:val="24"/>
          <w:u w:val="single"/>
        </w:rPr>
        <w:t>7</w:t>
      </w:r>
      <w:r w:rsidRPr="00780878">
        <w:rPr>
          <w:rFonts w:ascii="Times New Roman" w:hAnsi="Times New Roman"/>
          <w:b/>
          <w:bCs/>
          <w:szCs w:val="24"/>
          <w:u w:val="single"/>
        </w:rPr>
        <w:t>. Wykaz obowiązkowych czynności konserwacyjnych przewidzianych</w:t>
      </w:r>
      <w:r w:rsidR="008A6AB3" w:rsidRPr="00780878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780878">
        <w:rPr>
          <w:rFonts w:ascii="Times New Roman" w:hAnsi="Times New Roman"/>
          <w:b/>
          <w:bCs/>
          <w:szCs w:val="24"/>
          <w:u w:val="single"/>
        </w:rPr>
        <w:t xml:space="preserve">dla systemu analizatorów zainstalowanym na </w:t>
      </w:r>
      <w:r w:rsidR="008A6AB3" w:rsidRPr="00780878">
        <w:rPr>
          <w:rFonts w:ascii="Times New Roman" w:hAnsi="Times New Roman"/>
          <w:b/>
          <w:bCs/>
          <w:szCs w:val="24"/>
          <w:u w:val="single"/>
        </w:rPr>
        <w:t xml:space="preserve">kanałach </w:t>
      </w:r>
      <w:r w:rsidRPr="00780878">
        <w:rPr>
          <w:rFonts w:ascii="Times New Roman" w:hAnsi="Times New Roman"/>
          <w:b/>
          <w:bCs/>
          <w:szCs w:val="24"/>
          <w:u w:val="single"/>
        </w:rPr>
        <w:t xml:space="preserve">spalin </w:t>
      </w:r>
      <w:r w:rsidR="008A6AB3" w:rsidRPr="00780878">
        <w:rPr>
          <w:rFonts w:ascii="Times New Roman" w:hAnsi="Times New Roman"/>
          <w:b/>
          <w:bCs/>
          <w:szCs w:val="24"/>
          <w:u w:val="single"/>
        </w:rPr>
        <w:t>kotłów WP</w:t>
      </w:r>
      <w:r w:rsidRPr="00780878">
        <w:rPr>
          <w:rFonts w:ascii="Times New Roman" w:hAnsi="Times New Roman"/>
          <w:b/>
          <w:bCs/>
          <w:szCs w:val="24"/>
          <w:u w:val="single"/>
        </w:rPr>
        <w:t>-70.</w:t>
      </w:r>
    </w:p>
    <w:p w14:paraId="03CE36C6" w14:textId="77777777" w:rsidR="00182E1B" w:rsidRPr="00780878" w:rsidRDefault="00182E1B" w:rsidP="00193F3E">
      <w:pPr>
        <w:pStyle w:val="Listapunktowana2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6781"/>
      </w:tblGrid>
      <w:tr w:rsidR="00182E1B" w:rsidRPr="00780878" w14:paraId="1F8318F7" w14:textId="77777777" w:rsidTr="00935F0B">
        <w:trPr>
          <w:cantSplit/>
          <w:trHeight w:val="43"/>
        </w:trPr>
        <w:tc>
          <w:tcPr>
            <w:tcW w:w="2503" w:type="dxa"/>
            <w:vAlign w:val="center"/>
          </w:tcPr>
          <w:p w14:paraId="1917FD2F" w14:textId="6C6E5F63" w:rsidR="00182E1B" w:rsidRPr="00780878" w:rsidRDefault="00182E1B" w:rsidP="00BF7BDB">
            <w:pPr>
              <w:jc w:val="center"/>
              <w:rPr>
                <w:sz w:val="22"/>
              </w:rPr>
            </w:pPr>
            <w:bookmarkStart w:id="2" w:name="_Hlk70509886"/>
            <w:r w:rsidRPr="00780878">
              <w:rPr>
                <w:sz w:val="22"/>
              </w:rPr>
              <w:t>Przegląd roczny jednego systemu na kanale spalin  kotła</w:t>
            </w:r>
            <w:r w:rsidR="008A6AB3" w:rsidRPr="00780878">
              <w:rPr>
                <w:sz w:val="22"/>
              </w:rPr>
              <w:t xml:space="preserve"> </w:t>
            </w:r>
            <w:r w:rsidRPr="00780878">
              <w:rPr>
                <w:sz w:val="22"/>
              </w:rPr>
              <w:t xml:space="preserve">WP-70 </w:t>
            </w:r>
          </w:p>
          <w:p w14:paraId="4858B0D7" w14:textId="77777777" w:rsidR="00182E1B" w:rsidRPr="00780878" w:rsidRDefault="00182E1B" w:rsidP="00BF7BDB">
            <w:pPr>
              <w:jc w:val="center"/>
              <w:rPr>
                <w:sz w:val="22"/>
              </w:rPr>
            </w:pPr>
          </w:p>
          <w:p w14:paraId="0D850DDD" w14:textId="77777777" w:rsidR="00182E1B" w:rsidRPr="00780878" w:rsidRDefault="00182E1B" w:rsidP="00BF7BDB">
            <w:pPr>
              <w:jc w:val="center"/>
              <w:rPr>
                <w:sz w:val="22"/>
              </w:rPr>
            </w:pPr>
          </w:p>
          <w:p w14:paraId="44717E06" w14:textId="77777777" w:rsidR="00182E1B" w:rsidRPr="00780878" w:rsidRDefault="00182E1B" w:rsidP="00BF7BDB">
            <w:pPr>
              <w:jc w:val="center"/>
              <w:rPr>
                <w:sz w:val="22"/>
              </w:rPr>
            </w:pPr>
          </w:p>
          <w:p w14:paraId="50FC827F" w14:textId="77777777" w:rsidR="00182E1B" w:rsidRPr="00780878" w:rsidRDefault="00182E1B" w:rsidP="00BF7BDB">
            <w:pPr>
              <w:jc w:val="center"/>
              <w:rPr>
                <w:sz w:val="22"/>
              </w:rPr>
            </w:pPr>
          </w:p>
          <w:p w14:paraId="02272592" w14:textId="77777777" w:rsidR="00182E1B" w:rsidRPr="00780878" w:rsidRDefault="00182E1B" w:rsidP="00BF7BDB">
            <w:pPr>
              <w:jc w:val="center"/>
              <w:rPr>
                <w:sz w:val="22"/>
              </w:rPr>
            </w:pPr>
          </w:p>
          <w:p w14:paraId="32D906F1" w14:textId="77777777" w:rsidR="00182E1B" w:rsidRPr="00780878" w:rsidRDefault="00182E1B" w:rsidP="004A5B26">
            <w:pPr>
              <w:rPr>
                <w:sz w:val="22"/>
              </w:rPr>
            </w:pPr>
          </w:p>
          <w:p w14:paraId="4AEC082B" w14:textId="31269AF7" w:rsidR="00182E1B" w:rsidRPr="00780878" w:rsidRDefault="005F7F5B" w:rsidP="00BF7BDB">
            <w:pPr>
              <w:jc w:val="center"/>
              <w:rPr>
                <w:sz w:val="22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14:paraId="5C024870" w14:textId="77777777" w:rsidR="00182E1B" w:rsidRPr="00780878" w:rsidRDefault="00182E1B" w:rsidP="00182E1B">
            <w:pPr>
              <w:rPr>
                <w:sz w:val="22"/>
              </w:rPr>
            </w:pPr>
          </w:p>
        </w:tc>
        <w:tc>
          <w:tcPr>
            <w:tcW w:w="6781" w:type="dxa"/>
          </w:tcPr>
          <w:p w14:paraId="5EA1E354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Zaznajomienie się z wpisami w księdze eksploatacji emitora      </w:t>
            </w:r>
          </w:p>
          <w:p w14:paraId="039AE3E9" w14:textId="77777777" w:rsidR="00182E1B" w:rsidRPr="00780878" w:rsidRDefault="00182E1B" w:rsidP="00BF7BDB">
            <w:pPr>
              <w:ind w:left="360"/>
              <w:rPr>
                <w:sz w:val="18"/>
                <w:u w:val="single"/>
              </w:rPr>
            </w:pPr>
            <w:r w:rsidRPr="00780878">
              <w:rPr>
                <w:sz w:val="18"/>
                <w:u w:val="single"/>
              </w:rPr>
              <w:t>Sprawdzenie szczelności układów pomiarowych:</w:t>
            </w:r>
          </w:p>
          <w:p w14:paraId="682625AD" w14:textId="216CB760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1.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Kontrola sond poboru gazu:</w:t>
            </w:r>
          </w:p>
          <w:p w14:paraId="1A805B5B" w14:textId="62C3A282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a)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 xml:space="preserve">sprawdzenie działania kołnierza grzewczego. </w:t>
            </w:r>
          </w:p>
          <w:p w14:paraId="493D6F0D" w14:textId="063E3DC1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b)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sprawdzenie szczelności.</w:t>
            </w:r>
          </w:p>
          <w:p w14:paraId="54DA1A04" w14:textId="1CD3D781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c)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kontrola filtrów.</w:t>
            </w:r>
          </w:p>
          <w:p w14:paraId="4E24F28E" w14:textId="05FF20CC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2.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Sprawdzenie przewodów poboru gazu:</w:t>
            </w:r>
          </w:p>
          <w:p w14:paraId="7A7A0906" w14:textId="2799D6AD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a)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kontrola regulacji temperatury.</w:t>
            </w:r>
          </w:p>
          <w:p w14:paraId="36B92A69" w14:textId="53CD76E6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b)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kontrola zanieczyszczenia przewodów ( ewentualne czyszczenie).</w:t>
            </w:r>
          </w:p>
          <w:p w14:paraId="789CC21A" w14:textId="09DB8F2F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c)</w:t>
            </w:r>
            <w:r w:rsidR="003D488F">
              <w:rPr>
                <w:sz w:val="18"/>
              </w:rPr>
              <w:t xml:space="preserve"> </w:t>
            </w:r>
            <w:r w:rsidRPr="00780878">
              <w:rPr>
                <w:sz w:val="18"/>
              </w:rPr>
              <w:t>sprawdzenie szczelności.</w:t>
            </w:r>
          </w:p>
          <w:p w14:paraId="30CF55FC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4.Kontrola kontenera analizy spalin.</w:t>
            </w:r>
          </w:p>
          <w:p w14:paraId="4BA8980E" w14:textId="0D8FFA52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5.Sparwdzenie chłodnicy.</w:t>
            </w:r>
          </w:p>
          <w:p w14:paraId="1DDE3378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a)kontrola temperatury rzeczywistej.</w:t>
            </w:r>
          </w:p>
          <w:p w14:paraId="70694906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b)kontrola przyłączy gazowych. </w:t>
            </w:r>
          </w:p>
          <w:p w14:paraId="1223617F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6.Sparwdzenie pomp kondensatu . </w:t>
            </w:r>
          </w:p>
          <w:p w14:paraId="725FF16B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a)kontrola działania pomp.</w:t>
            </w:r>
          </w:p>
          <w:p w14:paraId="65BD7D1F" w14:textId="6782DE2C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7.Kontrola wkładu filtra dokładnego (ewentualna wymiana).</w:t>
            </w:r>
          </w:p>
          <w:p w14:paraId="3175F3CA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8.Kontrola działania pomp membranowych.</w:t>
            </w:r>
          </w:p>
          <w:p w14:paraId="15166AF2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a)kontrola membrany pompy i szczelności.</w:t>
            </w:r>
          </w:p>
          <w:p w14:paraId="1811823C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9.Sprawdzenie działanie rotametrów z zaworami regulacyjnymi..</w:t>
            </w:r>
          </w:p>
          <w:p w14:paraId="72BDF3BD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10.Sprawdzenie awaryjnego zespołu sygnalizacyjnego. </w:t>
            </w:r>
          </w:p>
          <w:p w14:paraId="7C3C7F7C" w14:textId="22923BA4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11.Kontrola na gazach wzorcowych  gazy zapewnia zamawiający).</w:t>
            </w:r>
          </w:p>
          <w:p w14:paraId="37F3B28E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12.Kontrola pracy klimatyzatora ewentualna wymiana gazu chłodniczego lub </w:t>
            </w:r>
          </w:p>
          <w:p w14:paraId="1B15CAD4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      uzupełnienie.</w:t>
            </w:r>
          </w:p>
          <w:p w14:paraId="2E12E74E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13.Wykoananie procedury kontroli na gazach wzorcowych.</w:t>
            </w:r>
          </w:p>
          <w:p w14:paraId="26406F55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14.Ocena stanu cel pomiarowych.</w:t>
            </w:r>
          </w:p>
          <w:p w14:paraId="10FBDB1C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Dokonanie stosownych wpisów w księdze eksploatacji systemu  </w:t>
            </w:r>
          </w:p>
          <w:p w14:paraId="291182BC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 xml:space="preserve">Wypisanie </w:t>
            </w:r>
            <w:proofErr w:type="spellStart"/>
            <w:r w:rsidRPr="00780878">
              <w:rPr>
                <w:sz w:val="18"/>
              </w:rPr>
              <w:t>Checklisty</w:t>
            </w:r>
            <w:proofErr w:type="spellEnd"/>
            <w:r w:rsidRPr="00780878">
              <w:rPr>
                <w:sz w:val="18"/>
              </w:rPr>
              <w:t xml:space="preserve"> przygotowanej i akceptowanej przez zamawiającego.</w:t>
            </w:r>
          </w:p>
          <w:p w14:paraId="1FD13DAA" w14:textId="77777777" w:rsidR="00182E1B" w:rsidRPr="00780878" w:rsidRDefault="00182E1B" w:rsidP="00BF7BDB">
            <w:pPr>
              <w:rPr>
                <w:sz w:val="18"/>
              </w:rPr>
            </w:pPr>
            <w:r w:rsidRPr="00780878">
              <w:rPr>
                <w:sz w:val="18"/>
              </w:rPr>
              <w:t>Wykonania  serwisu zdjęciowego instalacji w wybranych punktach wskazanych przez zamawiającego oraz przekazanie Zamawiającemu wersji cyfrowych do Archiwów na bieżąco po zakończonym przeglądzie.</w:t>
            </w:r>
          </w:p>
          <w:p w14:paraId="393774A8" w14:textId="77777777" w:rsidR="00182E1B" w:rsidRPr="00780878" w:rsidRDefault="00182E1B" w:rsidP="00BF7BDB">
            <w:pPr>
              <w:rPr>
                <w:sz w:val="18"/>
              </w:rPr>
            </w:pPr>
          </w:p>
        </w:tc>
      </w:tr>
      <w:bookmarkEnd w:id="2"/>
    </w:tbl>
    <w:p w14:paraId="03617D99" w14:textId="77777777" w:rsidR="00182E1B" w:rsidRPr="00780878" w:rsidRDefault="00182E1B" w:rsidP="00193F3E">
      <w:pPr>
        <w:pStyle w:val="Listapunktowana2"/>
      </w:pPr>
    </w:p>
    <w:p w14:paraId="23E0F692" w14:textId="61092554" w:rsidR="00182E1B" w:rsidRPr="00780878" w:rsidRDefault="00182E1B" w:rsidP="00182E1B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                                 </w:t>
      </w:r>
      <w:bookmarkStart w:id="3" w:name="_Hlk70510090"/>
      <w:r w:rsidRPr="00780878">
        <w:rPr>
          <w:rFonts w:ascii="Times New Roman" w:hAnsi="Times New Roman"/>
        </w:rPr>
        <w:t xml:space="preserve">Cena netto w zł (bez kosztów wymienionych materiałów </w:t>
      </w:r>
    </w:p>
    <w:p w14:paraId="085FF2D1" w14:textId="24BF8D1B" w:rsidR="00182E1B" w:rsidRPr="00780878" w:rsidRDefault="00182E1B" w:rsidP="00504D1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780878">
        <w:rPr>
          <w:rFonts w:ascii="Times New Roman" w:hAnsi="Times New Roman"/>
        </w:rPr>
        <w:t xml:space="preserve">                                                            eksploatacyjnych i gazów wzorcowych)</w:t>
      </w:r>
    </w:p>
    <w:p w14:paraId="63F3031B" w14:textId="63950A31" w:rsidR="00182E1B" w:rsidRPr="00780878" w:rsidRDefault="00AC46E8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AB3CE29" wp14:editId="5B0C7951">
                <wp:simplePos x="0" y="0"/>
                <wp:positionH relativeFrom="column">
                  <wp:posOffset>1219200</wp:posOffset>
                </wp:positionH>
                <wp:positionV relativeFrom="paragraph">
                  <wp:posOffset>70122</wp:posOffset>
                </wp:positionV>
                <wp:extent cx="1632585" cy="370840"/>
                <wp:effectExtent l="0" t="0" r="24765" b="1016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0CAE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CE29" id="_x0000_s1040" style="position:absolute;left:0;text-align:left;margin-left:96pt;margin-top:5.5pt;width:128.55pt;height:29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" filled="f">
                <v:textbox>
                  <w:txbxContent>
                    <w:p w14:paraId="5F810CAE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3"/>
    <w:p w14:paraId="7CCB1213" w14:textId="5F7F2C2D" w:rsidR="00182E1B" w:rsidRPr="00780878" w:rsidRDefault="00504D16" w:rsidP="00193F3E">
      <w:pPr>
        <w:pStyle w:val="Listapunktowana2"/>
      </w:pPr>
      <w:r w:rsidRPr="00780878">
        <w:t xml:space="preserve">Zadanie nr </w:t>
      </w:r>
      <w:r w:rsidR="005F7F5B">
        <w:t>9</w:t>
      </w:r>
    </w:p>
    <w:p w14:paraId="158158FE" w14:textId="77777777" w:rsidR="00182E1B" w:rsidRPr="00780878" w:rsidRDefault="00182E1B" w:rsidP="00193F3E">
      <w:pPr>
        <w:pStyle w:val="Listapunktowana2"/>
      </w:pPr>
    </w:p>
    <w:p w14:paraId="1E3FC5F1" w14:textId="77777777" w:rsidR="00182E1B" w:rsidRPr="00780878" w:rsidRDefault="00182E1B" w:rsidP="00193F3E">
      <w:pPr>
        <w:pStyle w:val="Listapunktowana2"/>
      </w:pPr>
    </w:p>
    <w:p w14:paraId="0F9974D6" w14:textId="23CD1E26" w:rsidR="00182E1B" w:rsidRPr="00780878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0A6B34" wp14:editId="1DBF63B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83275" cy="0"/>
                <wp:effectExtent l="17780" t="12700" r="13970" b="15875"/>
                <wp:wrapNone/>
                <wp:docPr id="4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B76B" id="AutoShape 23" o:spid="_x0000_s1026" type="#_x0000_t32" style="position:absolute;margin-left:0;margin-top:.95pt;width:463.25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wM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" strokeweight="1.5pt"/>
            </w:pict>
          </mc:Fallback>
        </mc:AlternateContent>
      </w:r>
    </w:p>
    <w:p w14:paraId="0D23F7C2" w14:textId="4A2B7A3D" w:rsidR="00182E1B" w:rsidRPr="00780878" w:rsidRDefault="00182E1B" w:rsidP="00182E1B">
      <w:pPr>
        <w:pStyle w:val="Tekstpodstawowy"/>
        <w:tabs>
          <w:tab w:val="left" w:pos="360"/>
        </w:tabs>
        <w:rPr>
          <w:b/>
          <w:color w:val="000000"/>
          <w:szCs w:val="24"/>
          <w:u w:val="single"/>
        </w:rPr>
      </w:pPr>
      <w:r w:rsidRPr="00780878">
        <w:rPr>
          <w:b/>
          <w:color w:val="000000"/>
          <w:szCs w:val="24"/>
          <w:u w:val="single"/>
        </w:rPr>
        <w:t xml:space="preserve">Zakres </w:t>
      </w:r>
      <w:r w:rsidR="004A5B26" w:rsidRPr="00780878">
        <w:rPr>
          <w:b/>
          <w:color w:val="000000"/>
          <w:szCs w:val="24"/>
          <w:u w:val="single"/>
        </w:rPr>
        <w:t>8</w:t>
      </w:r>
      <w:r w:rsidRPr="00780878">
        <w:rPr>
          <w:b/>
          <w:color w:val="000000"/>
          <w:szCs w:val="24"/>
          <w:u w:val="single"/>
        </w:rPr>
        <w:t xml:space="preserve">. Dostawy części zamiennych nie wymienionych w cenniku zostaną wykonane </w:t>
      </w:r>
      <w:r w:rsidR="00193F3E">
        <w:rPr>
          <w:b/>
          <w:color w:val="000000"/>
          <w:szCs w:val="24"/>
          <w:u w:val="single"/>
        </w:rPr>
        <w:br/>
      </w:r>
      <w:r w:rsidRPr="00780878">
        <w:rPr>
          <w:b/>
          <w:color w:val="000000"/>
          <w:szCs w:val="24"/>
          <w:u w:val="single"/>
        </w:rPr>
        <w:t>w oparciu o następującą kalkulację:</w:t>
      </w:r>
    </w:p>
    <w:p w14:paraId="37E481ED" w14:textId="77777777" w:rsidR="00182E1B" w:rsidRPr="00780878" w:rsidRDefault="00182E1B" w:rsidP="00182E1B">
      <w:pPr>
        <w:pStyle w:val="Tekstpodstawowy"/>
        <w:tabs>
          <w:tab w:val="left" w:pos="360"/>
        </w:tabs>
        <w:ind w:left="360" w:hanging="360"/>
        <w:rPr>
          <w:color w:val="000000"/>
          <w:szCs w:val="24"/>
        </w:rPr>
      </w:pPr>
    </w:p>
    <w:p w14:paraId="4AEB2951" w14:textId="77777777" w:rsidR="00D734C9" w:rsidRPr="00780878" w:rsidRDefault="00182E1B" w:rsidP="00D734C9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Cs w:val="24"/>
        </w:rPr>
        <w:tab/>
      </w:r>
      <w:r w:rsidR="00D734C9" w:rsidRPr="00780878">
        <w:rPr>
          <w:color w:val="000000"/>
          <w:sz w:val="22"/>
          <w:szCs w:val="22"/>
        </w:rPr>
        <w:t xml:space="preserve">Cm = (Km + </w:t>
      </w:r>
      <w:proofErr w:type="spellStart"/>
      <w:r w:rsidR="00D734C9" w:rsidRPr="00780878">
        <w:rPr>
          <w:color w:val="000000"/>
          <w:sz w:val="22"/>
          <w:szCs w:val="22"/>
        </w:rPr>
        <w:t>Kc</w:t>
      </w:r>
      <w:proofErr w:type="spellEnd"/>
      <w:r w:rsidR="00D734C9" w:rsidRPr="00780878">
        <w:rPr>
          <w:color w:val="000000"/>
          <w:sz w:val="22"/>
          <w:szCs w:val="22"/>
        </w:rPr>
        <w:t xml:space="preserve"> + Ko) </w:t>
      </w:r>
      <w:r w:rsidR="00D734C9" w:rsidRPr="00780878">
        <w:rPr>
          <w:color w:val="000000"/>
          <w:spacing w:val="-3"/>
          <w:sz w:val="22"/>
          <w:szCs w:val="22"/>
        </w:rPr>
        <w:t>×</w:t>
      </w:r>
      <w:r w:rsidR="00D734C9" w:rsidRPr="00780878">
        <w:rPr>
          <w:color w:val="000000"/>
          <w:sz w:val="22"/>
          <w:szCs w:val="22"/>
        </w:rPr>
        <w:t xml:space="preserve"> K</w:t>
      </w:r>
      <w:r w:rsidR="00D734C9">
        <w:rPr>
          <w:color w:val="000000"/>
          <w:sz w:val="22"/>
          <w:szCs w:val="22"/>
        </w:rPr>
        <w:t>m</w:t>
      </w:r>
    </w:p>
    <w:p w14:paraId="3A9CEDA8" w14:textId="77777777" w:rsidR="00D734C9" w:rsidRPr="00780878" w:rsidRDefault="00D734C9" w:rsidP="00D734C9">
      <w:pPr>
        <w:pStyle w:val="Tekstpodstawowy"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>gdzie:</w:t>
      </w:r>
    </w:p>
    <w:p w14:paraId="315608B8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  <w:t>Cm – cena netto części lub materiału dla Zamawiającego</w:t>
      </w:r>
    </w:p>
    <w:p w14:paraId="4C9947A5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ab/>
        <w:t xml:space="preserve">Km – faktyczny koszt zakupu części od poddostawcy wg załączonej faktury VAT </w:t>
      </w:r>
    </w:p>
    <w:p w14:paraId="2F5E65C0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  <w:tab w:val="left" w:pos="1800"/>
        </w:tabs>
        <w:ind w:left="900" w:hanging="11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Wykonawcy,</w:t>
      </w:r>
    </w:p>
    <w:p w14:paraId="5372444D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lastRenderedPageBreak/>
        <w:tab/>
      </w:r>
      <w:r w:rsidRPr="00780878">
        <w:rPr>
          <w:color w:val="000000"/>
          <w:sz w:val="22"/>
          <w:szCs w:val="22"/>
        </w:rPr>
        <w:tab/>
      </w:r>
      <w:proofErr w:type="spellStart"/>
      <w:r w:rsidRPr="00780878">
        <w:rPr>
          <w:color w:val="000000"/>
          <w:sz w:val="22"/>
          <w:szCs w:val="22"/>
        </w:rPr>
        <w:t>Kc</w:t>
      </w:r>
      <w:proofErr w:type="spellEnd"/>
      <w:r w:rsidRPr="00780878">
        <w:rPr>
          <w:color w:val="000000"/>
          <w:sz w:val="22"/>
          <w:szCs w:val="22"/>
        </w:rPr>
        <w:t>, Ko – udokumentowane koszty cła i odprawy celnej,</w:t>
      </w:r>
    </w:p>
    <w:p w14:paraId="61B317BC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9F0654C" wp14:editId="066AE277">
                <wp:simplePos x="0" y="0"/>
                <wp:positionH relativeFrom="column">
                  <wp:posOffset>1709784</wp:posOffset>
                </wp:positionH>
                <wp:positionV relativeFrom="paragraph">
                  <wp:posOffset>66040</wp:posOffset>
                </wp:positionV>
                <wp:extent cx="1333500" cy="370840"/>
                <wp:effectExtent l="0" t="0" r="19050" b="1016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0567" w14:textId="77777777" w:rsidR="00320779" w:rsidRDefault="00320779" w:rsidP="00D734C9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0654C" id="_x0000_s1041" style="position:absolute;left:0;text-align:left;margin-left:134.65pt;margin-top:5.2pt;width:105pt;height:29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" filled="f">
                <v:textbox>
                  <w:txbxContent>
                    <w:p w14:paraId="7C5B0567" w14:textId="77777777" w:rsidR="00320779" w:rsidRDefault="00320779" w:rsidP="00D734C9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780878"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</w:r>
    </w:p>
    <w:p w14:paraId="2EA2785D" w14:textId="77777777" w:rsidR="00D734C9" w:rsidRPr="00780878" w:rsidRDefault="00D734C9" w:rsidP="00D734C9">
      <w:pPr>
        <w:pStyle w:val="Tekstpodstawowy"/>
        <w:tabs>
          <w:tab w:val="left" w:pos="360"/>
          <w:tab w:val="left" w:pos="900"/>
        </w:tabs>
        <w:ind w:left="360" w:hanging="360"/>
        <w:rPr>
          <w:color w:val="000000"/>
          <w:sz w:val="22"/>
          <w:szCs w:val="22"/>
        </w:rPr>
      </w:pPr>
      <w:r w:rsidRPr="00780878">
        <w:rPr>
          <w:color w:val="000000"/>
          <w:sz w:val="22"/>
          <w:szCs w:val="22"/>
        </w:rPr>
        <w:t xml:space="preserve">              K</w:t>
      </w:r>
      <w:r>
        <w:rPr>
          <w:color w:val="000000"/>
          <w:sz w:val="22"/>
          <w:szCs w:val="22"/>
        </w:rPr>
        <w:t>m</w:t>
      </w:r>
      <w:r w:rsidRPr="00780878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marża </w:t>
      </w:r>
      <w:r w:rsidRPr="00780878">
        <w:rPr>
          <w:color w:val="000000"/>
          <w:sz w:val="22"/>
          <w:szCs w:val="22"/>
        </w:rPr>
        <w:t xml:space="preserve"> = </w:t>
      </w:r>
      <w:r>
        <w:rPr>
          <w:color w:val="000000"/>
          <w:sz w:val="22"/>
          <w:szCs w:val="22"/>
        </w:rPr>
        <w:tab/>
      </w:r>
      <w:r w:rsidRPr="00780878">
        <w:rPr>
          <w:color w:val="000000"/>
          <w:sz w:val="22"/>
          <w:szCs w:val="22"/>
        </w:rPr>
        <w:tab/>
        <w:t xml:space="preserve">                        </w:t>
      </w:r>
      <w:r w:rsidRPr="00780878">
        <w:rPr>
          <w:color w:val="000000"/>
          <w:sz w:val="22"/>
          <w:szCs w:val="22"/>
        </w:rPr>
        <w:tab/>
        <w:t xml:space="preserve">     </w:t>
      </w:r>
      <w:r w:rsidRPr="00780878">
        <w:rPr>
          <w:b/>
          <w:color w:val="000000"/>
          <w:szCs w:val="24"/>
        </w:rPr>
        <w:t>%</w:t>
      </w:r>
    </w:p>
    <w:p w14:paraId="7484DF2F" w14:textId="29C4C234" w:rsidR="00182E1B" w:rsidRPr="00780878" w:rsidRDefault="00182E1B" w:rsidP="00D734C9">
      <w:pPr>
        <w:pStyle w:val="Tekstpodstawowy"/>
        <w:tabs>
          <w:tab w:val="left" w:pos="360"/>
        </w:tabs>
        <w:ind w:left="360" w:hanging="360"/>
      </w:pPr>
    </w:p>
    <w:p w14:paraId="2872F254" w14:textId="71BEC361" w:rsidR="00182E1B" w:rsidRPr="00780878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E5A52F4" wp14:editId="2A2D381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83275" cy="0"/>
                <wp:effectExtent l="17780" t="12700" r="13970" b="15875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337D" id="AutoShape 23" o:spid="_x0000_s1026" type="#_x0000_t32" style="position:absolute;margin-left:0;margin-top:.95pt;width:463.25pt;height: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t7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" strokeweight="1.5pt"/>
            </w:pict>
          </mc:Fallback>
        </mc:AlternateContent>
      </w:r>
    </w:p>
    <w:p w14:paraId="5CC75BDA" w14:textId="77777777" w:rsidR="004A5B26" w:rsidRPr="00193F3E" w:rsidRDefault="004A5B26" w:rsidP="00193F3E">
      <w:pPr>
        <w:pStyle w:val="Listapunktowana2"/>
      </w:pPr>
      <w:r w:rsidRPr="00193F3E">
        <w:t>Zakres 9. Wykaz obowiązkowych czynności konserwacyjnych przewidzianych  dla systemu analizatorów  zainstalowanym na IOS</w:t>
      </w:r>
    </w:p>
    <w:p w14:paraId="671BA424" w14:textId="77777777" w:rsidR="00182E1B" w:rsidRPr="00780878" w:rsidRDefault="00182E1B" w:rsidP="00193F3E">
      <w:pPr>
        <w:pStyle w:val="Listapunktowana2"/>
      </w:pPr>
    </w:p>
    <w:p w14:paraId="2A74F323" w14:textId="77777777" w:rsidR="00182E1B" w:rsidRPr="00780878" w:rsidRDefault="00182E1B" w:rsidP="00193F3E">
      <w:pPr>
        <w:pStyle w:val="Listapunktowana2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6747"/>
      </w:tblGrid>
      <w:tr w:rsidR="004A5B26" w:rsidRPr="00780878" w14:paraId="3B8A5EDD" w14:textId="77777777" w:rsidTr="00DB1320">
        <w:trPr>
          <w:cantSplit/>
          <w:trHeight w:val="43"/>
        </w:trPr>
        <w:tc>
          <w:tcPr>
            <w:tcW w:w="2503" w:type="dxa"/>
            <w:vAlign w:val="center"/>
          </w:tcPr>
          <w:p w14:paraId="63A05B6E" w14:textId="77777777" w:rsidR="004A5B26" w:rsidRPr="00780878" w:rsidRDefault="004A5B26" w:rsidP="00DB1320">
            <w:pPr>
              <w:jc w:val="center"/>
              <w:rPr>
                <w:sz w:val="22"/>
              </w:rPr>
            </w:pPr>
            <w:bookmarkStart w:id="4" w:name="_Hlk70510202"/>
          </w:p>
          <w:p w14:paraId="19E08360" w14:textId="451927BA" w:rsidR="004A5B26" w:rsidRPr="00780878" w:rsidRDefault="004A5B26" w:rsidP="004C387B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t xml:space="preserve">Przegląd </w:t>
            </w:r>
            <w:r w:rsidR="00883209" w:rsidRPr="00780878">
              <w:rPr>
                <w:sz w:val="22"/>
              </w:rPr>
              <w:t>1</w:t>
            </w:r>
            <w:r w:rsidRPr="00780878">
              <w:rPr>
                <w:sz w:val="22"/>
              </w:rPr>
              <w:t xml:space="preserve"> szt.</w:t>
            </w:r>
            <w:r w:rsidR="004C387B" w:rsidRPr="00780878">
              <w:rPr>
                <w:sz w:val="22"/>
              </w:rPr>
              <w:t xml:space="preserve"> analizator</w:t>
            </w:r>
            <w:r w:rsidR="00883209" w:rsidRPr="00780878">
              <w:rPr>
                <w:sz w:val="22"/>
              </w:rPr>
              <w:t>a</w:t>
            </w:r>
            <w:r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insitu</w:t>
            </w:r>
            <w:proofErr w:type="spellEnd"/>
            <w:r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Air</w:t>
            </w:r>
            <w:proofErr w:type="spellEnd"/>
            <w:r w:rsidR="00F95798"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Optic</w:t>
            </w:r>
            <w:proofErr w:type="spellEnd"/>
            <w:r w:rsidRPr="00780878">
              <w:rPr>
                <w:sz w:val="22"/>
              </w:rPr>
              <w:t xml:space="preserve"> </w:t>
            </w:r>
            <w:r w:rsidR="00883209" w:rsidRPr="00780878">
              <w:rPr>
                <w:sz w:val="22"/>
              </w:rPr>
              <w:br/>
            </w:r>
            <w:r w:rsidRPr="00780878">
              <w:rPr>
                <w:sz w:val="22"/>
              </w:rPr>
              <w:t>na IOS</w:t>
            </w:r>
            <w:r w:rsidR="00064215" w:rsidRPr="00780878">
              <w:rPr>
                <w:sz w:val="22"/>
              </w:rPr>
              <w:t xml:space="preserve"> WR-25</w:t>
            </w:r>
          </w:p>
          <w:p w14:paraId="551CA961" w14:textId="0E28AF51" w:rsidR="004A5B26" w:rsidRPr="00780878" w:rsidRDefault="004A5B26" w:rsidP="00DB1320">
            <w:pPr>
              <w:jc w:val="center"/>
              <w:rPr>
                <w:sz w:val="22"/>
              </w:rPr>
            </w:pPr>
            <w:r w:rsidRPr="00780878">
              <w:rPr>
                <w:b/>
                <w:sz w:val="48"/>
                <w:szCs w:val="48"/>
              </w:rPr>
              <w:t>1</w:t>
            </w:r>
            <w:r w:rsidR="005F7F5B">
              <w:rPr>
                <w:b/>
                <w:sz w:val="48"/>
                <w:szCs w:val="48"/>
              </w:rPr>
              <w:t>0</w:t>
            </w:r>
          </w:p>
          <w:p w14:paraId="479ACE39" w14:textId="77777777" w:rsidR="004A5B26" w:rsidRPr="00780878" w:rsidRDefault="004A5B26" w:rsidP="00DB1320">
            <w:pPr>
              <w:rPr>
                <w:sz w:val="22"/>
              </w:rPr>
            </w:pPr>
          </w:p>
        </w:tc>
        <w:tc>
          <w:tcPr>
            <w:tcW w:w="6747" w:type="dxa"/>
          </w:tcPr>
          <w:p w14:paraId="18E62E56" w14:textId="77777777" w:rsidR="00323FE9" w:rsidRPr="00780878" w:rsidRDefault="00323FE9" w:rsidP="004A5B2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518C539C" w14:textId="77777777" w:rsidR="004A5B26" w:rsidRPr="00780878" w:rsidRDefault="004A5B26" w:rsidP="004A5B2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323FE9" w:rsidRPr="00780878">
              <w:rPr>
                <w:rFonts w:eastAsia="Calibri"/>
                <w:sz w:val="18"/>
                <w:szCs w:val="18"/>
                <w:lang w:eastAsia="en-US"/>
              </w:rPr>
              <w:t>C</w:t>
            </w:r>
            <w:r w:rsidRPr="00780878">
              <w:rPr>
                <w:rFonts w:eastAsia="Calibri"/>
                <w:sz w:val="18"/>
                <w:szCs w:val="18"/>
                <w:lang w:eastAsia="en-US"/>
              </w:rPr>
              <w:t>zyszczenie optyki</w:t>
            </w:r>
          </w:p>
          <w:p w14:paraId="0F70749F" w14:textId="77777777" w:rsidR="004A5B26" w:rsidRPr="00780878" w:rsidRDefault="004A5B26" w:rsidP="004A5B2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323FE9" w:rsidRPr="00780878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ymiana </w:t>
            </w:r>
            <w:proofErr w:type="spellStart"/>
            <w:r w:rsidRPr="00780878">
              <w:rPr>
                <w:rFonts w:eastAsia="Calibri"/>
                <w:sz w:val="18"/>
                <w:szCs w:val="18"/>
                <w:lang w:eastAsia="en-US"/>
              </w:rPr>
              <w:t>kpl</w:t>
            </w:r>
            <w:proofErr w:type="spellEnd"/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 o-ringów</w:t>
            </w:r>
          </w:p>
          <w:p w14:paraId="6836AF48" w14:textId="77777777" w:rsidR="004A5B26" w:rsidRPr="00780878" w:rsidRDefault="004A5B26" w:rsidP="004A5B2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323FE9" w:rsidRPr="00780878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Pr="00780878">
              <w:rPr>
                <w:rFonts w:eastAsia="Calibri"/>
                <w:sz w:val="18"/>
                <w:szCs w:val="18"/>
                <w:lang w:eastAsia="en-US"/>
              </w:rPr>
              <w:t>prawdzenie i korekta osiowości</w:t>
            </w:r>
          </w:p>
          <w:p w14:paraId="14EF4DDA" w14:textId="77777777" w:rsidR="004A5B26" w:rsidRPr="00780878" w:rsidRDefault="00F95798" w:rsidP="00DB1320">
            <w:pPr>
              <w:rPr>
                <w:sz w:val="18"/>
              </w:rPr>
            </w:pPr>
            <w:r w:rsidRPr="00780878">
              <w:rPr>
                <w:sz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466626BE" w14:textId="77777777" w:rsidR="00182E1B" w:rsidRPr="00780878" w:rsidRDefault="00182E1B" w:rsidP="00193F3E">
      <w:pPr>
        <w:pStyle w:val="Listapunktowana2"/>
      </w:pPr>
    </w:p>
    <w:p w14:paraId="57E9146C" w14:textId="77777777" w:rsidR="00323FE9" w:rsidRPr="00780878" w:rsidRDefault="00323FE9" w:rsidP="00504D16">
      <w:pPr>
        <w:pStyle w:val="Tekstpodstawowywcity"/>
        <w:spacing w:line="240" w:lineRule="auto"/>
        <w:ind w:left="1416" w:firstLine="708"/>
        <w:jc w:val="center"/>
        <w:rPr>
          <w:rFonts w:ascii="Times New Roman" w:hAnsi="Times New Roman"/>
        </w:rPr>
      </w:pPr>
      <w:r w:rsidRPr="00780878">
        <w:rPr>
          <w:rFonts w:ascii="Times New Roman" w:hAnsi="Times New Roman"/>
        </w:rPr>
        <w:t>Cena netto w zł (bez kosztów wymienionych materiałów eksploatacyjnych i gazów wzorcowych)</w:t>
      </w:r>
    </w:p>
    <w:p w14:paraId="23C1656D" w14:textId="641784AD" w:rsidR="00323FE9" w:rsidRPr="00780878" w:rsidRDefault="00AC46E8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49D848" wp14:editId="5B85B343">
                <wp:simplePos x="0" y="0"/>
                <wp:positionH relativeFrom="column">
                  <wp:posOffset>1284514</wp:posOffset>
                </wp:positionH>
                <wp:positionV relativeFrom="paragraph">
                  <wp:posOffset>76200</wp:posOffset>
                </wp:positionV>
                <wp:extent cx="1632585" cy="370840"/>
                <wp:effectExtent l="0" t="0" r="24765" b="1016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934B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D848" id="_x0000_s1042" style="position:absolute;left:0;text-align:left;margin-left:101.15pt;margin-top:6pt;width:128.55pt;height:29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" filled="f">
                <v:textbox>
                  <w:txbxContent>
                    <w:p w14:paraId="5F58934B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4"/>
    <w:p w14:paraId="4D5CD98B" w14:textId="5C6545D8" w:rsidR="00323FE9" w:rsidRPr="00780878" w:rsidRDefault="00CF3EEB" w:rsidP="00193F3E">
      <w:pPr>
        <w:pStyle w:val="Listapunktowana2"/>
      </w:pPr>
      <w:r w:rsidRPr="00780878">
        <w:t>Zadanie nr 1</w:t>
      </w:r>
      <w:r w:rsidR="005F7F5B">
        <w:t>0</w:t>
      </w:r>
    </w:p>
    <w:p w14:paraId="7E128641" w14:textId="77777777" w:rsidR="00323FE9" w:rsidRPr="00780878" w:rsidRDefault="00323FE9" w:rsidP="00193F3E">
      <w:pPr>
        <w:pStyle w:val="Listapunktowana2"/>
      </w:pPr>
    </w:p>
    <w:p w14:paraId="27B566DF" w14:textId="77777777" w:rsidR="00CF3EEB" w:rsidRPr="00780878" w:rsidRDefault="00CF3EEB" w:rsidP="00193F3E">
      <w:pPr>
        <w:pStyle w:val="Listapunktowana2"/>
      </w:pPr>
    </w:p>
    <w:p w14:paraId="73AC8899" w14:textId="1A02A66D" w:rsidR="007C396B" w:rsidRPr="00780878" w:rsidRDefault="00193F3E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2B75B91" wp14:editId="7F40BDD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83275" cy="0"/>
                <wp:effectExtent l="17780" t="12700" r="13970" b="15875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47E0" id="AutoShape 23" o:spid="_x0000_s1026" type="#_x0000_t32" style="position:absolute;margin-left:0;margin-top:1pt;width:463.2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TE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" strokeweight="1.5pt"/>
            </w:pict>
          </mc:Fallback>
        </mc:AlternateContent>
      </w:r>
    </w:p>
    <w:p w14:paraId="75384B35" w14:textId="0F44CACD" w:rsidR="00CF3EEB" w:rsidRPr="00780878" w:rsidRDefault="00CF3EEB" w:rsidP="00193F3E">
      <w:pPr>
        <w:pStyle w:val="Listapunktowana2"/>
      </w:pPr>
      <w:r w:rsidRPr="00780878">
        <w:t xml:space="preserve">Zakres 10. Wykaz obowiązkowych czynności konserwacyjnych przewidzianych  dla systemu analizatorów  zainstalowanym na </w:t>
      </w:r>
      <w:r w:rsidR="00852CA5" w:rsidRPr="00780878">
        <w:t xml:space="preserve">kotłowni </w:t>
      </w:r>
      <w:r w:rsidR="00F95798" w:rsidRPr="00780878">
        <w:t>WR -25</w:t>
      </w:r>
    </w:p>
    <w:p w14:paraId="0BAA1410" w14:textId="77777777" w:rsidR="00182E1B" w:rsidRPr="00780878" w:rsidRDefault="00182E1B" w:rsidP="00193F3E">
      <w:pPr>
        <w:pStyle w:val="Listapunktowana2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70"/>
      </w:tblGrid>
      <w:tr w:rsidR="00CF3EEB" w:rsidRPr="00780878" w14:paraId="505CBDA0" w14:textId="77777777" w:rsidTr="005C3317">
        <w:trPr>
          <w:cantSplit/>
          <w:trHeight w:val="43"/>
        </w:trPr>
        <w:tc>
          <w:tcPr>
            <w:tcW w:w="2480" w:type="dxa"/>
            <w:vAlign w:val="center"/>
          </w:tcPr>
          <w:p w14:paraId="5247352D" w14:textId="45297C0C" w:rsidR="00CF3EEB" w:rsidRPr="00780878" w:rsidRDefault="00CF3EEB" w:rsidP="004C387B">
            <w:pPr>
              <w:jc w:val="center"/>
              <w:rPr>
                <w:sz w:val="22"/>
              </w:rPr>
            </w:pPr>
            <w:bookmarkStart w:id="5" w:name="_Hlk70513575"/>
            <w:r w:rsidRPr="00780878">
              <w:rPr>
                <w:sz w:val="22"/>
              </w:rPr>
              <w:t xml:space="preserve">Przegląd </w:t>
            </w:r>
            <w:r w:rsidR="00883209" w:rsidRPr="00780878">
              <w:rPr>
                <w:sz w:val="22"/>
              </w:rPr>
              <w:t>1</w:t>
            </w:r>
            <w:r w:rsidRPr="00780878">
              <w:rPr>
                <w:sz w:val="22"/>
              </w:rPr>
              <w:t xml:space="preserve"> szt.</w:t>
            </w:r>
            <w:r w:rsidR="00883209" w:rsidRPr="00780878">
              <w:rPr>
                <w:sz w:val="22"/>
              </w:rPr>
              <w:t xml:space="preserve"> </w:t>
            </w:r>
            <w:r w:rsidR="004C387B" w:rsidRPr="00780878">
              <w:rPr>
                <w:sz w:val="22"/>
              </w:rPr>
              <w:t>analizator</w:t>
            </w:r>
            <w:r w:rsidR="00883209" w:rsidRPr="00780878">
              <w:rPr>
                <w:sz w:val="22"/>
              </w:rPr>
              <w:t>a</w:t>
            </w:r>
            <w:r w:rsidR="004C387B" w:rsidRPr="00780878">
              <w:rPr>
                <w:sz w:val="22"/>
              </w:rPr>
              <w:t xml:space="preserve"> </w:t>
            </w:r>
            <w:r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insitu</w:t>
            </w:r>
            <w:proofErr w:type="spellEnd"/>
            <w:r w:rsidR="00F95798"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Air</w:t>
            </w:r>
            <w:proofErr w:type="spellEnd"/>
            <w:r w:rsidR="00F95798" w:rsidRPr="00780878">
              <w:rPr>
                <w:sz w:val="22"/>
              </w:rPr>
              <w:t xml:space="preserve"> </w:t>
            </w:r>
            <w:proofErr w:type="spellStart"/>
            <w:r w:rsidRPr="00780878">
              <w:rPr>
                <w:sz w:val="22"/>
              </w:rPr>
              <w:t>Optic</w:t>
            </w:r>
            <w:proofErr w:type="spellEnd"/>
            <w:r w:rsidRPr="00780878">
              <w:rPr>
                <w:sz w:val="22"/>
              </w:rPr>
              <w:t xml:space="preserve"> na </w:t>
            </w:r>
            <w:r w:rsidR="005C3317" w:rsidRPr="00780878">
              <w:rPr>
                <w:sz w:val="22"/>
              </w:rPr>
              <w:br/>
            </w:r>
            <w:r w:rsidR="00852CA5" w:rsidRPr="00780878">
              <w:rPr>
                <w:sz w:val="22"/>
              </w:rPr>
              <w:t>kotłowni</w:t>
            </w:r>
            <w:r w:rsidR="005C3317" w:rsidRPr="00780878">
              <w:rPr>
                <w:sz w:val="22"/>
              </w:rPr>
              <w:t xml:space="preserve"> </w:t>
            </w:r>
            <w:r w:rsidR="00F95798" w:rsidRPr="00780878">
              <w:rPr>
                <w:sz w:val="22"/>
              </w:rPr>
              <w:t>WR-25</w:t>
            </w:r>
          </w:p>
          <w:p w14:paraId="10C6185F" w14:textId="7F8E7C39" w:rsidR="00CF3EEB" w:rsidRPr="00780878" w:rsidRDefault="00CF3EEB" w:rsidP="005F7F5B">
            <w:pPr>
              <w:jc w:val="center"/>
              <w:rPr>
                <w:sz w:val="22"/>
              </w:rPr>
            </w:pPr>
            <w:r w:rsidRPr="00780878">
              <w:rPr>
                <w:b/>
                <w:sz w:val="48"/>
                <w:szCs w:val="48"/>
              </w:rPr>
              <w:t>1</w:t>
            </w:r>
            <w:r w:rsidR="005F7F5B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6770" w:type="dxa"/>
          </w:tcPr>
          <w:p w14:paraId="1AA1AFC8" w14:textId="77777777" w:rsidR="00CF3EEB" w:rsidRPr="00780878" w:rsidRDefault="00CF3EEB" w:rsidP="00DB1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>- Czyszczenie optyki</w:t>
            </w:r>
          </w:p>
          <w:p w14:paraId="47E15922" w14:textId="5EF97D83" w:rsidR="00CF3EEB" w:rsidRPr="00780878" w:rsidRDefault="00CF3EEB" w:rsidP="00DB1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- Wymiana </w:t>
            </w:r>
            <w:proofErr w:type="spellStart"/>
            <w:r w:rsidRPr="00780878">
              <w:rPr>
                <w:rFonts w:eastAsia="Calibri"/>
                <w:sz w:val="18"/>
                <w:szCs w:val="18"/>
                <w:lang w:eastAsia="en-US"/>
              </w:rPr>
              <w:t>kpl</w:t>
            </w:r>
            <w:proofErr w:type="spellEnd"/>
            <w:r w:rsidR="00FF63E8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780878">
              <w:rPr>
                <w:rFonts w:eastAsia="Calibri"/>
                <w:sz w:val="18"/>
                <w:szCs w:val="18"/>
                <w:lang w:eastAsia="en-US"/>
              </w:rPr>
              <w:t xml:space="preserve"> o-ringów</w:t>
            </w:r>
          </w:p>
          <w:p w14:paraId="2B254026" w14:textId="77777777" w:rsidR="00CF3EEB" w:rsidRPr="00780878" w:rsidRDefault="00CF3EEB" w:rsidP="00DB1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>- Sprawdzenie i korekta osiowości</w:t>
            </w:r>
          </w:p>
          <w:p w14:paraId="4F1AC0A1" w14:textId="721029DF" w:rsidR="00CF3EEB" w:rsidRPr="00780878" w:rsidRDefault="00F95798" w:rsidP="005C3317">
            <w:pPr>
              <w:rPr>
                <w:sz w:val="18"/>
              </w:rPr>
            </w:pPr>
            <w:r w:rsidRPr="00780878">
              <w:rPr>
                <w:sz w:val="18"/>
              </w:rPr>
              <w:t>--------------------------------------------------------------------------------------------------------------</w:t>
            </w:r>
          </w:p>
        </w:tc>
      </w:tr>
      <w:bookmarkEnd w:id="5"/>
    </w:tbl>
    <w:p w14:paraId="10E37480" w14:textId="77777777" w:rsidR="00CF3EEB" w:rsidRPr="00780878" w:rsidRDefault="00CF3EEB" w:rsidP="00193F3E">
      <w:pPr>
        <w:pStyle w:val="Listapunktowana2"/>
      </w:pPr>
    </w:p>
    <w:p w14:paraId="00F91005" w14:textId="77777777" w:rsidR="00CF3EEB" w:rsidRPr="00780878" w:rsidRDefault="00CF3EEB" w:rsidP="00CF3EEB">
      <w:pPr>
        <w:pStyle w:val="Tekstpodstawowywcity"/>
        <w:spacing w:line="240" w:lineRule="auto"/>
        <w:ind w:left="1416" w:firstLine="708"/>
        <w:jc w:val="center"/>
        <w:rPr>
          <w:rFonts w:ascii="Times New Roman" w:hAnsi="Times New Roman"/>
        </w:rPr>
      </w:pPr>
      <w:bookmarkStart w:id="6" w:name="_Hlk70510581"/>
      <w:r w:rsidRPr="00780878">
        <w:rPr>
          <w:rFonts w:ascii="Times New Roman" w:hAnsi="Times New Roman"/>
        </w:rPr>
        <w:t>Cena netto w zł (bez kosztów wymienionych materiałów eksploatacyjnych i gazów wzorcowych)</w:t>
      </w:r>
    </w:p>
    <w:p w14:paraId="6DE84829" w14:textId="5C263706" w:rsidR="00CF3EEB" w:rsidRPr="00780878" w:rsidRDefault="00AC46E8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015B26" wp14:editId="3AD5E310">
                <wp:simplePos x="0" y="0"/>
                <wp:positionH relativeFrom="column">
                  <wp:posOffset>1246414</wp:posOffset>
                </wp:positionH>
                <wp:positionV relativeFrom="paragraph">
                  <wp:posOffset>87086</wp:posOffset>
                </wp:positionV>
                <wp:extent cx="1632585" cy="370840"/>
                <wp:effectExtent l="0" t="0" r="24765" b="10160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7098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5B26" id="_x0000_s1043" style="position:absolute;left:0;text-align:left;margin-left:98.15pt;margin-top:6.85pt;width:128.55pt;height:29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" filled="f">
                <v:textbox>
                  <w:txbxContent>
                    <w:p w14:paraId="76C77098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253D84" w14:textId="698CDDCF" w:rsidR="00CF3EEB" w:rsidRPr="00780878" w:rsidRDefault="00CF3EEB" w:rsidP="00193F3E">
      <w:pPr>
        <w:pStyle w:val="Listapunktowana2"/>
      </w:pPr>
      <w:r w:rsidRPr="00780878">
        <w:t>Zadanie nr 1</w:t>
      </w:r>
      <w:r w:rsidR="005F7F5B">
        <w:t>1</w:t>
      </w:r>
    </w:p>
    <w:p w14:paraId="46B5B044" w14:textId="77777777" w:rsidR="00182E1B" w:rsidRPr="00780878" w:rsidRDefault="00182E1B" w:rsidP="00193F3E">
      <w:pPr>
        <w:pStyle w:val="Listapunktowana2"/>
      </w:pPr>
    </w:p>
    <w:bookmarkEnd w:id="6"/>
    <w:p w14:paraId="38BA55F0" w14:textId="1DAF936B" w:rsidR="00935F0B" w:rsidRPr="00780878" w:rsidRDefault="00FF63E8">
      <w:pPr>
        <w:rPr>
          <w:b/>
        </w:rPr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12AF179" wp14:editId="7FE723D7">
                <wp:simplePos x="0" y="0"/>
                <wp:positionH relativeFrom="column">
                  <wp:posOffset>-38100</wp:posOffset>
                </wp:positionH>
                <wp:positionV relativeFrom="paragraph">
                  <wp:posOffset>57332</wp:posOffset>
                </wp:positionV>
                <wp:extent cx="5883275" cy="0"/>
                <wp:effectExtent l="17780" t="12700" r="13970" b="15875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BDB2" id="AutoShape 23" o:spid="_x0000_s1026" type="#_x0000_t32" style="position:absolute;margin-left:-3pt;margin-top:4.5pt;width:463.25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XfIA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" strokeweight="1.5pt"/>
            </w:pict>
          </mc:Fallback>
        </mc:AlternateContent>
      </w:r>
    </w:p>
    <w:p w14:paraId="6156EE1B" w14:textId="77777777" w:rsidR="00FF63E8" w:rsidRDefault="00FF63E8" w:rsidP="00193F3E">
      <w:pPr>
        <w:pStyle w:val="Listapunktowana2"/>
      </w:pPr>
    </w:p>
    <w:p w14:paraId="585F4EF8" w14:textId="77777777" w:rsidR="00CF3EEB" w:rsidRPr="00780878" w:rsidRDefault="00CF3EEB" w:rsidP="00193F3E">
      <w:pPr>
        <w:pStyle w:val="Listapunktowana2"/>
      </w:pPr>
      <w:r w:rsidRPr="00780878">
        <w:t>Zakres 11. Wykonanie pomiarów elektrycznych</w:t>
      </w:r>
    </w:p>
    <w:p w14:paraId="5B655A15" w14:textId="77777777" w:rsidR="00F95798" w:rsidRPr="00780878" w:rsidRDefault="00F95798" w:rsidP="00193F3E">
      <w:pPr>
        <w:pStyle w:val="Listapunktowana2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6848"/>
      </w:tblGrid>
      <w:tr w:rsidR="00F95798" w:rsidRPr="00780878" w14:paraId="4B3DBF67" w14:textId="77777777" w:rsidTr="002716C0">
        <w:trPr>
          <w:cantSplit/>
          <w:trHeight w:val="43"/>
        </w:trPr>
        <w:tc>
          <w:tcPr>
            <w:tcW w:w="2503" w:type="dxa"/>
            <w:vAlign w:val="center"/>
          </w:tcPr>
          <w:p w14:paraId="5A3DB73C" w14:textId="77777777" w:rsidR="00F95798" w:rsidRPr="00780878" w:rsidRDefault="00F95798" w:rsidP="00A06E92">
            <w:pPr>
              <w:jc w:val="center"/>
              <w:rPr>
                <w:sz w:val="22"/>
              </w:rPr>
            </w:pPr>
          </w:p>
          <w:p w14:paraId="0CAB7050" w14:textId="708C4DFC" w:rsidR="00F95798" w:rsidRDefault="00F95798" w:rsidP="00A06E92">
            <w:pPr>
              <w:jc w:val="center"/>
              <w:rPr>
                <w:sz w:val="22"/>
              </w:rPr>
            </w:pPr>
            <w:r w:rsidRPr="00780878">
              <w:rPr>
                <w:sz w:val="22"/>
              </w:rPr>
              <w:t>Wykonanie pomiarów elektrycznych</w:t>
            </w:r>
            <w:r w:rsidR="00FF63E8">
              <w:rPr>
                <w:sz w:val="22"/>
              </w:rPr>
              <w:t xml:space="preserve"> - </w:t>
            </w:r>
          </w:p>
          <w:p w14:paraId="7C5529FF" w14:textId="01F9FECF" w:rsidR="00FF63E8" w:rsidRPr="00780878" w:rsidRDefault="00FF63E8" w:rsidP="00A06E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AMS Komin kotłowni</w:t>
            </w:r>
            <w:r>
              <w:rPr>
                <w:sz w:val="22"/>
              </w:rPr>
              <w:br/>
              <w:t>WP</w:t>
            </w:r>
            <w:r w:rsidR="00043E4D">
              <w:rPr>
                <w:sz w:val="22"/>
              </w:rPr>
              <w:t>,</w:t>
            </w:r>
            <w:r>
              <w:rPr>
                <w:sz w:val="22"/>
              </w:rPr>
              <w:t xml:space="preserve"> WR</w:t>
            </w:r>
          </w:p>
          <w:p w14:paraId="2FE3928F" w14:textId="1D4A917C" w:rsidR="00F95798" w:rsidRPr="00780878" w:rsidRDefault="00F95798" w:rsidP="00A06E92">
            <w:pPr>
              <w:jc w:val="center"/>
              <w:rPr>
                <w:sz w:val="22"/>
              </w:rPr>
            </w:pPr>
            <w:r w:rsidRPr="00780878">
              <w:rPr>
                <w:b/>
                <w:sz w:val="48"/>
                <w:szCs w:val="48"/>
              </w:rPr>
              <w:t>1</w:t>
            </w:r>
            <w:r w:rsidR="005F7F5B">
              <w:rPr>
                <w:b/>
                <w:sz w:val="48"/>
                <w:szCs w:val="48"/>
              </w:rPr>
              <w:t>2</w:t>
            </w:r>
          </w:p>
          <w:p w14:paraId="487A4114" w14:textId="77777777" w:rsidR="00F95798" w:rsidRPr="00780878" w:rsidRDefault="00F95798" w:rsidP="00A06E92">
            <w:pPr>
              <w:rPr>
                <w:sz w:val="22"/>
              </w:rPr>
            </w:pPr>
          </w:p>
        </w:tc>
        <w:tc>
          <w:tcPr>
            <w:tcW w:w="6848" w:type="dxa"/>
          </w:tcPr>
          <w:p w14:paraId="0F432124" w14:textId="77777777" w:rsidR="008A6AB3" w:rsidRPr="00780878" w:rsidRDefault="008A6AB3" w:rsidP="008A6AB3">
            <w:pPr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Zakres badań i pomiarów ochrony przeciwporażeniowej wg. normy PN-HD 60364</w:t>
            </w:r>
          </w:p>
          <w:p w14:paraId="1D5B1D20" w14:textId="05F30FC8" w:rsidR="008A6AB3" w:rsidRPr="00780878" w:rsidRDefault="008A6AB3" w:rsidP="002716C0">
            <w:pPr>
              <w:pStyle w:val="Akapitzlist"/>
              <w:numPr>
                <w:ilvl w:val="0"/>
                <w:numId w:val="7"/>
              </w:numPr>
              <w:ind w:left="399"/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 xml:space="preserve">sprawdzenie i pomiary ochrony podstawowej (izolacja podstawowa </w:t>
            </w:r>
            <w:r w:rsidR="00C63F16" w:rsidRPr="00780878">
              <w:rPr>
                <w:sz w:val="18"/>
                <w:szCs w:val="18"/>
              </w:rPr>
              <w:t>części</w:t>
            </w:r>
            <w:r w:rsidRPr="00780878">
              <w:rPr>
                <w:sz w:val="18"/>
                <w:szCs w:val="18"/>
              </w:rPr>
              <w:t xml:space="preserve"> czynnych)</w:t>
            </w:r>
          </w:p>
          <w:p w14:paraId="4B790D32" w14:textId="77777777" w:rsidR="008A6AB3" w:rsidRPr="00780878" w:rsidRDefault="008A6AB3" w:rsidP="002716C0">
            <w:pPr>
              <w:pStyle w:val="Akapitzlist"/>
              <w:numPr>
                <w:ilvl w:val="0"/>
                <w:numId w:val="7"/>
              </w:numPr>
              <w:ind w:left="399"/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sprawdzenie i pomiary ochrony przy uszkodzeniu (samoczynne wyłączenie zasilanie, izolacja podwójna lub wzmocniona)</w:t>
            </w:r>
          </w:p>
          <w:p w14:paraId="067A01C5" w14:textId="77777777" w:rsidR="005272AB" w:rsidRPr="00780878" w:rsidRDefault="008A6AB3" w:rsidP="002716C0">
            <w:pPr>
              <w:pStyle w:val="Akapitzlist"/>
              <w:numPr>
                <w:ilvl w:val="0"/>
                <w:numId w:val="7"/>
              </w:numPr>
              <w:ind w:left="399"/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sprawdzenie i pomiary ochrony uzupełniającej (urządzenia ochronne różnicowoprądowe oraz dodatkowe połączenia wyrównawcze ochronne)</w:t>
            </w:r>
          </w:p>
          <w:p w14:paraId="1F5336E1" w14:textId="11A295F8" w:rsidR="002716C0" w:rsidRPr="00780878" w:rsidRDefault="008A6AB3" w:rsidP="002716C0">
            <w:pPr>
              <w:pStyle w:val="Akapitzlist"/>
              <w:numPr>
                <w:ilvl w:val="0"/>
                <w:numId w:val="7"/>
              </w:numPr>
              <w:ind w:left="399"/>
              <w:rPr>
                <w:sz w:val="18"/>
                <w:szCs w:val="18"/>
              </w:rPr>
            </w:pPr>
            <w:r w:rsidRPr="00780878">
              <w:rPr>
                <w:sz w:val="18"/>
                <w:szCs w:val="18"/>
              </w:rPr>
              <w:t>sprawdzenie i pomiary ochrony przez zastosowanie bardzo niskiego napięcia (obwody SELV, PELV)</w:t>
            </w:r>
          </w:p>
          <w:p w14:paraId="527AC754" w14:textId="552614CA" w:rsidR="00F95798" w:rsidRPr="00780878" w:rsidRDefault="00F95798" w:rsidP="008A6AB3">
            <w:pPr>
              <w:rPr>
                <w:sz w:val="18"/>
              </w:rPr>
            </w:pPr>
            <w:r w:rsidRPr="00780878">
              <w:rPr>
                <w:rFonts w:eastAsia="Calibri"/>
                <w:sz w:val="18"/>
                <w:szCs w:val="18"/>
                <w:lang w:eastAsia="en-US"/>
              </w:rPr>
              <w:t>---------------------------------------------------------------------------------------</w:t>
            </w:r>
            <w:r w:rsidR="00A83B88">
              <w:rPr>
                <w:rFonts w:eastAsia="Calibri"/>
                <w:sz w:val="18"/>
                <w:szCs w:val="18"/>
                <w:lang w:eastAsia="en-US"/>
              </w:rPr>
              <w:t>-----------------------</w:t>
            </w:r>
          </w:p>
        </w:tc>
      </w:tr>
    </w:tbl>
    <w:p w14:paraId="1AE49CC0" w14:textId="1AE6783D" w:rsidR="00182E1B" w:rsidRPr="00F22BE5" w:rsidRDefault="00F22BE5" w:rsidP="00F22BE5">
      <w:pPr>
        <w:pStyle w:val="Listapunktowana2"/>
        <w:ind w:left="2124" w:firstLine="708"/>
        <w:rPr>
          <w:b w:val="0"/>
        </w:rPr>
      </w:pPr>
      <w:r w:rsidRPr="00F22BE5">
        <w:rPr>
          <w:b w:val="0"/>
        </w:rPr>
        <w:t>Cena netto w zł</w:t>
      </w:r>
      <w:r w:rsidR="00043E4D">
        <w:rPr>
          <w:b w:val="0"/>
        </w:rPr>
        <w:t xml:space="preserve"> (za jeden system AMS)</w:t>
      </w:r>
    </w:p>
    <w:p w14:paraId="46D789E7" w14:textId="56C05A0D" w:rsidR="00F22BE5" w:rsidRDefault="00F22BE5" w:rsidP="00193F3E">
      <w:pPr>
        <w:pStyle w:val="Listapunktowana2"/>
      </w:pPr>
      <w:r w:rsidRPr="00780878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1B61371" wp14:editId="413ADA0F">
                <wp:simplePos x="0" y="0"/>
                <wp:positionH relativeFrom="column">
                  <wp:posOffset>1283516</wp:posOffset>
                </wp:positionH>
                <wp:positionV relativeFrom="paragraph">
                  <wp:posOffset>86632</wp:posOffset>
                </wp:positionV>
                <wp:extent cx="1632585" cy="370840"/>
                <wp:effectExtent l="0" t="0" r="24765" b="1016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D73F" w14:textId="77777777" w:rsidR="00320779" w:rsidRDefault="00320779" w:rsidP="00AC4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1371" id="_x0000_s1044" style="position:absolute;left:0;text-align:left;margin-left:101.05pt;margin-top:6.8pt;width:128.55pt;height:29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" filled="f">
                <v:textbox>
                  <w:txbxContent>
                    <w:p w14:paraId="2A7BD73F" w14:textId="77777777" w:rsidR="00320779" w:rsidRDefault="00320779" w:rsidP="00AC4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DAE753" w14:textId="1B53770B" w:rsidR="00CF3EEB" w:rsidRPr="00780878" w:rsidRDefault="00F22BE5" w:rsidP="00193F3E">
      <w:pPr>
        <w:pStyle w:val="Listapunktowana2"/>
      </w:pPr>
      <w:r w:rsidRPr="00780878">
        <w:t>Zadanie nr 1</w:t>
      </w:r>
      <w:r>
        <w:t>2</w:t>
      </w:r>
      <w:r>
        <w:tab/>
      </w:r>
      <w:r>
        <w:tab/>
      </w:r>
    </w:p>
    <w:sectPr w:rsidR="00CF3EEB" w:rsidRPr="00780878" w:rsidSect="00D2219F">
      <w:headerReference w:type="default" r:id="rId8"/>
      <w:footerReference w:type="default" r:id="rId9"/>
      <w:pgSz w:w="11906" w:h="16838"/>
      <w:pgMar w:top="482" w:right="1133" w:bottom="719" w:left="1276" w:header="482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18B7" w14:textId="77777777" w:rsidR="00320779" w:rsidRDefault="00320779">
      <w:r>
        <w:separator/>
      </w:r>
    </w:p>
  </w:endnote>
  <w:endnote w:type="continuationSeparator" w:id="0">
    <w:p w14:paraId="7B7D4ED6" w14:textId="77777777" w:rsidR="00320779" w:rsidRDefault="0032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194601"/>
      <w:docPartObj>
        <w:docPartGallery w:val="Page Numbers (Bottom of Page)"/>
        <w:docPartUnique/>
      </w:docPartObj>
    </w:sdtPr>
    <w:sdtContent>
      <w:p w14:paraId="32B5CCCA" w14:textId="18D31800" w:rsidR="00E723DF" w:rsidRDefault="00E723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6B55BC3" w14:textId="77777777" w:rsidR="00320779" w:rsidRDefault="00320779">
    <w:pPr>
      <w:spacing w:before="140" w:line="-100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9070" w14:textId="77777777" w:rsidR="00320779" w:rsidRDefault="00320779">
      <w:r>
        <w:separator/>
      </w:r>
    </w:p>
  </w:footnote>
  <w:footnote w:type="continuationSeparator" w:id="0">
    <w:p w14:paraId="35B185B8" w14:textId="77777777" w:rsidR="00320779" w:rsidRDefault="0032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4D93" w14:textId="77777777" w:rsidR="00320779" w:rsidRDefault="00320779">
    <w:pPr>
      <w:spacing w:after="140" w:line="-100" w:lineRule="aut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CAD"/>
    <w:multiLevelType w:val="hybridMultilevel"/>
    <w:tmpl w:val="956026F6"/>
    <w:lvl w:ilvl="0" w:tplc="E0D6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69F8"/>
    <w:multiLevelType w:val="hybridMultilevel"/>
    <w:tmpl w:val="66CE8CAC"/>
    <w:lvl w:ilvl="0" w:tplc="E32219F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64A0"/>
    <w:multiLevelType w:val="hybridMultilevel"/>
    <w:tmpl w:val="142C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D2F"/>
    <w:multiLevelType w:val="hybridMultilevel"/>
    <w:tmpl w:val="075C96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6B95"/>
    <w:multiLevelType w:val="multilevel"/>
    <w:tmpl w:val="0D62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64627B5"/>
    <w:multiLevelType w:val="hybridMultilevel"/>
    <w:tmpl w:val="8F88EC64"/>
    <w:lvl w:ilvl="0" w:tplc="0036550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84BFD"/>
    <w:multiLevelType w:val="hybridMultilevel"/>
    <w:tmpl w:val="66CE8CAC"/>
    <w:lvl w:ilvl="0" w:tplc="E32219F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7F3C"/>
    <w:multiLevelType w:val="hybridMultilevel"/>
    <w:tmpl w:val="8F88EC64"/>
    <w:lvl w:ilvl="0" w:tplc="0036550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47A3C"/>
    <w:multiLevelType w:val="hybridMultilevel"/>
    <w:tmpl w:val="2390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72"/>
    <w:rsid w:val="0001398C"/>
    <w:rsid w:val="00026362"/>
    <w:rsid w:val="000326A0"/>
    <w:rsid w:val="00043E4D"/>
    <w:rsid w:val="00056472"/>
    <w:rsid w:val="00064215"/>
    <w:rsid w:val="00082AE4"/>
    <w:rsid w:val="00093D2A"/>
    <w:rsid w:val="000A2572"/>
    <w:rsid w:val="000A2DFC"/>
    <w:rsid w:val="000C045C"/>
    <w:rsid w:val="000E5C55"/>
    <w:rsid w:val="00116DB5"/>
    <w:rsid w:val="00135272"/>
    <w:rsid w:val="001556C2"/>
    <w:rsid w:val="00182CC9"/>
    <w:rsid w:val="00182E1B"/>
    <w:rsid w:val="00186460"/>
    <w:rsid w:val="00193F3E"/>
    <w:rsid w:val="001B3CEF"/>
    <w:rsid w:val="001C52DB"/>
    <w:rsid w:val="001C693A"/>
    <w:rsid w:val="001E0C28"/>
    <w:rsid w:val="001F286D"/>
    <w:rsid w:val="00217750"/>
    <w:rsid w:val="002332E5"/>
    <w:rsid w:val="00256EBB"/>
    <w:rsid w:val="002571F8"/>
    <w:rsid w:val="00263204"/>
    <w:rsid w:val="00271451"/>
    <w:rsid w:val="002716C0"/>
    <w:rsid w:val="00290D77"/>
    <w:rsid w:val="00291929"/>
    <w:rsid w:val="002A0FE4"/>
    <w:rsid w:val="002A4A57"/>
    <w:rsid w:val="002B4AF8"/>
    <w:rsid w:val="002C3237"/>
    <w:rsid w:val="002D3E9F"/>
    <w:rsid w:val="002F10BD"/>
    <w:rsid w:val="003120F6"/>
    <w:rsid w:val="00317946"/>
    <w:rsid w:val="00320779"/>
    <w:rsid w:val="00323FE9"/>
    <w:rsid w:val="00333991"/>
    <w:rsid w:val="00342F52"/>
    <w:rsid w:val="00347601"/>
    <w:rsid w:val="003526B7"/>
    <w:rsid w:val="00380F96"/>
    <w:rsid w:val="003824D1"/>
    <w:rsid w:val="0038742A"/>
    <w:rsid w:val="003947D1"/>
    <w:rsid w:val="003A1214"/>
    <w:rsid w:val="003A7751"/>
    <w:rsid w:val="003B3D25"/>
    <w:rsid w:val="003C31A9"/>
    <w:rsid w:val="003C6971"/>
    <w:rsid w:val="003D488F"/>
    <w:rsid w:val="003D5020"/>
    <w:rsid w:val="003F07AA"/>
    <w:rsid w:val="00406940"/>
    <w:rsid w:val="00406D6A"/>
    <w:rsid w:val="00411AAA"/>
    <w:rsid w:val="004219C4"/>
    <w:rsid w:val="004356A2"/>
    <w:rsid w:val="004433F2"/>
    <w:rsid w:val="0044469F"/>
    <w:rsid w:val="00454F1E"/>
    <w:rsid w:val="00471315"/>
    <w:rsid w:val="00473184"/>
    <w:rsid w:val="004922F6"/>
    <w:rsid w:val="004A494A"/>
    <w:rsid w:val="004A5B26"/>
    <w:rsid w:val="004B5251"/>
    <w:rsid w:val="004C1085"/>
    <w:rsid w:val="004C387B"/>
    <w:rsid w:val="004D5495"/>
    <w:rsid w:val="004F2D1D"/>
    <w:rsid w:val="005042C4"/>
    <w:rsid w:val="00504D16"/>
    <w:rsid w:val="00520059"/>
    <w:rsid w:val="005272AB"/>
    <w:rsid w:val="00534ADA"/>
    <w:rsid w:val="00554E23"/>
    <w:rsid w:val="005610FB"/>
    <w:rsid w:val="00576210"/>
    <w:rsid w:val="00585B4C"/>
    <w:rsid w:val="00594AA8"/>
    <w:rsid w:val="005C2098"/>
    <w:rsid w:val="005C3317"/>
    <w:rsid w:val="005E467D"/>
    <w:rsid w:val="005F08A1"/>
    <w:rsid w:val="005F7F5B"/>
    <w:rsid w:val="00601F86"/>
    <w:rsid w:val="00610C84"/>
    <w:rsid w:val="00625B82"/>
    <w:rsid w:val="00626B6E"/>
    <w:rsid w:val="00640A49"/>
    <w:rsid w:val="00640BC9"/>
    <w:rsid w:val="00645D3C"/>
    <w:rsid w:val="00655B77"/>
    <w:rsid w:val="00662570"/>
    <w:rsid w:val="00664B9B"/>
    <w:rsid w:val="00670D2F"/>
    <w:rsid w:val="0067118F"/>
    <w:rsid w:val="00674306"/>
    <w:rsid w:val="006A76E7"/>
    <w:rsid w:val="006B67F4"/>
    <w:rsid w:val="006C568D"/>
    <w:rsid w:val="006E4456"/>
    <w:rsid w:val="006E7484"/>
    <w:rsid w:val="006F6CE0"/>
    <w:rsid w:val="00705879"/>
    <w:rsid w:val="0071473B"/>
    <w:rsid w:val="00715CCA"/>
    <w:rsid w:val="00720F9C"/>
    <w:rsid w:val="00726467"/>
    <w:rsid w:val="0073477C"/>
    <w:rsid w:val="0074244D"/>
    <w:rsid w:val="00743B73"/>
    <w:rsid w:val="00744608"/>
    <w:rsid w:val="007559E7"/>
    <w:rsid w:val="00757339"/>
    <w:rsid w:val="00761D6A"/>
    <w:rsid w:val="00780878"/>
    <w:rsid w:val="007813D1"/>
    <w:rsid w:val="007825FA"/>
    <w:rsid w:val="00791F5D"/>
    <w:rsid w:val="007A16A2"/>
    <w:rsid w:val="007B40AB"/>
    <w:rsid w:val="007C396B"/>
    <w:rsid w:val="007D6BA6"/>
    <w:rsid w:val="007D6E3A"/>
    <w:rsid w:val="00806ACB"/>
    <w:rsid w:val="00806F8B"/>
    <w:rsid w:val="00807018"/>
    <w:rsid w:val="00807088"/>
    <w:rsid w:val="008133A2"/>
    <w:rsid w:val="00817540"/>
    <w:rsid w:val="00834E44"/>
    <w:rsid w:val="00840006"/>
    <w:rsid w:val="00844A87"/>
    <w:rsid w:val="00844C51"/>
    <w:rsid w:val="00845BF0"/>
    <w:rsid w:val="00852CA5"/>
    <w:rsid w:val="008757DC"/>
    <w:rsid w:val="00880447"/>
    <w:rsid w:val="00880B23"/>
    <w:rsid w:val="00881843"/>
    <w:rsid w:val="00881C65"/>
    <w:rsid w:val="00883209"/>
    <w:rsid w:val="00884A0F"/>
    <w:rsid w:val="00897276"/>
    <w:rsid w:val="008A64DC"/>
    <w:rsid w:val="008A6AB3"/>
    <w:rsid w:val="008F7F98"/>
    <w:rsid w:val="00900E21"/>
    <w:rsid w:val="00911CBB"/>
    <w:rsid w:val="00927C0B"/>
    <w:rsid w:val="00935F0B"/>
    <w:rsid w:val="00944426"/>
    <w:rsid w:val="0096022E"/>
    <w:rsid w:val="00984ABD"/>
    <w:rsid w:val="0099043D"/>
    <w:rsid w:val="009B4A06"/>
    <w:rsid w:val="009C04CF"/>
    <w:rsid w:val="009C52AE"/>
    <w:rsid w:val="009D0095"/>
    <w:rsid w:val="009D21DB"/>
    <w:rsid w:val="009E6FBA"/>
    <w:rsid w:val="009F0C27"/>
    <w:rsid w:val="009F6DAF"/>
    <w:rsid w:val="00A06E92"/>
    <w:rsid w:val="00A10B79"/>
    <w:rsid w:val="00A22621"/>
    <w:rsid w:val="00A62550"/>
    <w:rsid w:val="00A75ECB"/>
    <w:rsid w:val="00A760EB"/>
    <w:rsid w:val="00A805D1"/>
    <w:rsid w:val="00A83B88"/>
    <w:rsid w:val="00A83D08"/>
    <w:rsid w:val="00A84139"/>
    <w:rsid w:val="00A92843"/>
    <w:rsid w:val="00A9383E"/>
    <w:rsid w:val="00AB7700"/>
    <w:rsid w:val="00AC265A"/>
    <w:rsid w:val="00AC46E8"/>
    <w:rsid w:val="00AC6F77"/>
    <w:rsid w:val="00B01AA8"/>
    <w:rsid w:val="00B02DF2"/>
    <w:rsid w:val="00B10851"/>
    <w:rsid w:val="00B32609"/>
    <w:rsid w:val="00B5021D"/>
    <w:rsid w:val="00B50F0D"/>
    <w:rsid w:val="00B51637"/>
    <w:rsid w:val="00B53ACC"/>
    <w:rsid w:val="00B77514"/>
    <w:rsid w:val="00B81094"/>
    <w:rsid w:val="00B90E7E"/>
    <w:rsid w:val="00B95861"/>
    <w:rsid w:val="00BC2634"/>
    <w:rsid w:val="00BC344C"/>
    <w:rsid w:val="00BC68C9"/>
    <w:rsid w:val="00BC76F4"/>
    <w:rsid w:val="00BD2EB0"/>
    <w:rsid w:val="00BE0EC6"/>
    <w:rsid w:val="00BF0022"/>
    <w:rsid w:val="00BF4E74"/>
    <w:rsid w:val="00BF7BDB"/>
    <w:rsid w:val="00C00F99"/>
    <w:rsid w:val="00C046A5"/>
    <w:rsid w:val="00C07124"/>
    <w:rsid w:val="00C14534"/>
    <w:rsid w:val="00C164E2"/>
    <w:rsid w:val="00C17EA0"/>
    <w:rsid w:val="00C337E3"/>
    <w:rsid w:val="00C5742E"/>
    <w:rsid w:val="00C5760F"/>
    <w:rsid w:val="00C625D9"/>
    <w:rsid w:val="00C62928"/>
    <w:rsid w:val="00C62BA1"/>
    <w:rsid w:val="00C63F16"/>
    <w:rsid w:val="00C836C2"/>
    <w:rsid w:val="00C84EBD"/>
    <w:rsid w:val="00C94542"/>
    <w:rsid w:val="00CA110B"/>
    <w:rsid w:val="00CA2B95"/>
    <w:rsid w:val="00CA366D"/>
    <w:rsid w:val="00CA763A"/>
    <w:rsid w:val="00CC0761"/>
    <w:rsid w:val="00CD4D30"/>
    <w:rsid w:val="00CD5553"/>
    <w:rsid w:val="00CE15F2"/>
    <w:rsid w:val="00CE419C"/>
    <w:rsid w:val="00CF0DDD"/>
    <w:rsid w:val="00CF3EEB"/>
    <w:rsid w:val="00D00979"/>
    <w:rsid w:val="00D158B2"/>
    <w:rsid w:val="00D2219F"/>
    <w:rsid w:val="00D22607"/>
    <w:rsid w:val="00D269D9"/>
    <w:rsid w:val="00D30910"/>
    <w:rsid w:val="00D31550"/>
    <w:rsid w:val="00D31BDE"/>
    <w:rsid w:val="00D34DD1"/>
    <w:rsid w:val="00D36DF1"/>
    <w:rsid w:val="00D37841"/>
    <w:rsid w:val="00D37910"/>
    <w:rsid w:val="00D556E9"/>
    <w:rsid w:val="00D734C9"/>
    <w:rsid w:val="00D80F10"/>
    <w:rsid w:val="00DA171A"/>
    <w:rsid w:val="00DB1320"/>
    <w:rsid w:val="00DB2765"/>
    <w:rsid w:val="00DB7E2E"/>
    <w:rsid w:val="00DC6BED"/>
    <w:rsid w:val="00DE0FA8"/>
    <w:rsid w:val="00DE1AAD"/>
    <w:rsid w:val="00DE683D"/>
    <w:rsid w:val="00DF7957"/>
    <w:rsid w:val="00E0531E"/>
    <w:rsid w:val="00E17493"/>
    <w:rsid w:val="00E428E6"/>
    <w:rsid w:val="00E723DF"/>
    <w:rsid w:val="00EC4D5A"/>
    <w:rsid w:val="00EC5B2F"/>
    <w:rsid w:val="00ED3F89"/>
    <w:rsid w:val="00ED597C"/>
    <w:rsid w:val="00EF59EF"/>
    <w:rsid w:val="00EF5D23"/>
    <w:rsid w:val="00F011AF"/>
    <w:rsid w:val="00F05359"/>
    <w:rsid w:val="00F1110D"/>
    <w:rsid w:val="00F1658D"/>
    <w:rsid w:val="00F20260"/>
    <w:rsid w:val="00F22BE5"/>
    <w:rsid w:val="00F43C85"/>
    <w:rsid w:val="00F5386A"/>
    <w:rsid w:val="00F5427A"/>
    <w:rsid w:val="00F55051"/>
    <w:rsid w:val="00F747DC"/>
    <w:rsid w:val="00F77B22"/>
    <w:rsid w:val="00F80390"/>
    <w:rsid w:val="00F8319B"/>
    <w:rsid w:val="00F95798"/>
    <w:rsid w:val="00FA604E"/>
    <w:rsid w:val="00FB5E0F"/>
    <w:rsid w:val="00FD3F13"/>
    <w:rsid w:val="00FF63E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D20E74"/>
  <w15:docId w15:val="{F958F1A3-D8C7-4439-B001-FE913F9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G Times" w:hAnsi="CG Time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istapunktowana2">
    <w:name w:val="List Bullet 2"/>
    <w:basedOn w:val="Normalny"/>
    <w:autoRedefine/>
    <w:semiHidden/>
    <w:rsid w:val="00193F3E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Podpispodobiektem">
    <w:name w:val="Podpis pod obiektem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</w:rPr>
  </w:style>
  <w:style w:type="paragraph" w:styleId="Tekstpodstawowywcity">
    <w:name w:val="Body Text Indent"/>
    <w:basedOn w:val="Normalny"/>
    <w:semiHidden/>
    <w:pPr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rFonts w:ascii="CG Times" w:hAnsi="CG Times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Tekstblokowy">
    <w:name w:val="Block Text"/>
    <w:basedOn w:val="Normalny"/>
    <w:semiHidden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right="-306" w:hanging="720"/>
      <w:textAlignment w:val="baseline"/>
    </w:pPr>
    <w:rPr>
      <w:szCs w:val="20"/>
    </w:rPr>
  </w:style>
  <w:style w:type="character" w:styleId="Numerstrony">
    <w:name w:val="page number"/>
    <w:basedOn w:val="Domylnaczcionkaakapitu1"/>
    <w:semiHidden/>
    <w:rPr>
      <w:sz w:val="20"/>
    </w:rPr>
  </w:style>
  <w:style w:type="character" w:customStyle="1" w:styleId="Domylnaczcionkaakapitu1">
    <w:name w:val="Domy?lna czcionka akapitu1"/>
    <w:rPr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3D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93D2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1B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45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B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B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5BF0"/>
    <w:rPr>
      <w:b/>
      <w:bCs/>
    </w:rPr>
  </w:style>
  <w:style w:type="paragraph" w:styleId="Akapitzlist">
    <w:name w:val="List Paragraph"/>
    <w:basedOn w:val="Normalny"/>
    <w:uiPriority w:val="34"/>
    <w:qFormat/>
    <w:rsid w:val="008A6AB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20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A8D5-B428-4B3B-8869-F799CF0B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15</Pages>
  <Words>3733</Words>
  <Characters>29100</Characters>
  <Application>Microsoft Office Word</Application>
  <DocSecurity>0</DocSecurity>
  <Lines>242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akf</Company>
  <LinksUpToDate>false</LinksUpToDate>
  <CharactersWithSpaces>32768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</dc:creator>
  <cp:lastModifiedBy>Mirosław Wardal</cp:lastModifiedBy>
  <cp:revision>12</cp:revision>
  <cp:lastPrinted>2017-02-22T11:23:00Z</cp:lastPrinted>
  <dcterms:created xsi:type="dcterms:W3CDTF">2024-07-25T12:57:00Z</dcterms:created>
  <dcterms:modified xsi:type="dcterms:W3CDTF">2024-08-05T11:19:00Z</dcterms:modified>
</cp:coreProperties>
</file>