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BE162" w14:textId="287BD67D" w:rsidR="00AF60A9" w:rsidRPr="005D30D6" w:rsidRDefault="00AF60A9" w:rsidP="00AF60A9">
      <w:pPr>
        <w:tabs>
          <w:tab w:val="left" w:pos="6820"/>
        </w:tabs>
        <w:spacing w:before="240" w:after="60"/>
        <w:jc w:val="right"/>
        <w:rPr>
          <w:b/>
          <w:bCs/>
        </w:rPr>
      </w:pPr>
      <w:r w:rsidRPr="00C45339">
        <w:rPr>
          <w:rFonts w:ascii="Times New Roman" w:hAnsi="Times New Roman" w:cs="Times New Roman"/>
          <w:b/>
          <w:bCs/>
          <w:i/>
        </w:rPr>
        <w:t>Załącznik nr 1</w:t>
      </w:r>
      <w:r>
        <w:rPr>
          <w:rFonts w:ascii="Times New Roman" w:hAnsi="Times New Roman" w:cs="Times New Roman"/>
          <w:b/>
          <w:bCs/>
          <w:i/>
        </w:rPr>
        <w:t>a</w:t>
      </w:r>
      <w:r w:rsidRPr="00C45339">
        <w:rPr>
          <w:rFonts w:ascii="Times New Roman" w:hAnsi="Times New Roman" w:cs="Times New Roman"/>
          <w:b/>
          <w:bCs/>
          <w:i/>
        </w:rPr>
        <w:t xml:space="preserve"> do SWZ</w:t>
      </w:r>
    </w:p>
    <w:p w14:paraId="43B23C1A" w14:textId="77777777" w:rsidR="00AF60A9" w:rsidRDefault="00AF60A9" w:rsidP="00AF60A9">
      <w:pPr>
        <w:spacing w:after="0" w:line="240" w:lineRule="auto"/>
        <w:ind w:left="7080"/>
        <w:jc w:val="both"/>
      </w:pPr>
      <w:r>
        <w:rPr>
          <w:rFonts w:ascii="Times New Roman" w:hAnsi="Times New Roman" w:cs="Times New Roman"/>
          <w:b/>
        </w:rPr>
        <w:t>Zamawiający:</w:t>
      </w:r>
    </w:p>
    <w:p w14:paraId="27B88092" w14:textId="77777777" w:rsidR="00AF60A9" w:rsidRDefault="00AF60A9" w:rsidP="00AF60A9">
      <w:pPr>
        <w:spacing w:after="0" w:line="240" w:lineRule="auto"/>
        <w:ind w:left="7080"/>
        <w:jc w:val="both"/>
      </w:pPr>
      <w:r>
        <w:rPr>
          <w:rFonts w:ascii="Times New Roman" w:hAnsi="Times New Roman" w:cs="Times New Roman"/>
          <w:b/>
        </w:rPr>
        <w:t>Gmina Puck</w:t>
      </w:r>
    </w:p>
    <w:p w14:paraId="6C2933AF" w14:textId="77777777" w:rsidR="00AF60A9" w:rsidRDefault="00AF60A9" w:rsidP="00AF60A9">
      <w:pPr>
        <w:spacing w:after="0" w:line="240" w:lineRule="auto"/>
        <w:ind w:left="7080"/>
        <w:jc w:val="both"/>
      </w:pPr>
      <w:r>
        <w:rPr>
          <w:rFonts w:ascii="Times New Roman" w:hAnsi="Times New Roman" w:cs="Times New Roman"/>
          <w:b/>
        </w:rPr>
        <w:t>84-100 Puck, ul. 10 Lutego 29</w:t>
      </w:r>
    </w:p>
    <w:p w14:paraId="03B0A7D4" w14:textId="77777777" w:rsidR="00AF60A9" w:rsidRDefault="00AF60A9" w:rsidP="00AF60A9">
      <w:pPr>
        <w:jc w:val="both"/>
      </w:pPr>
    </w:p>
    <w:p w14:paraId="5724E190" w14:textId="77777777" w:rsidR="00414963" w:rsidRPr="00414963" w:rsidRDefault="00414963" w:rsidP="00AF60A9">
      <w:pPr>
        <w:jc w:val="both"/>
        <w:rPr>
          <w:sz w:val="4"/>
          <w:szCs w:val="4"/>
        </w:rPr>
      </w:pPr>
    </w:p>
    <w:p w14:paraId="2B232F2F" w14:textId="77777777" w:rsidR="00AF60A9" w:rsidRDefault="00AF60A9" w:rsidP="00AF60A9">
      <w:pPr>
        <w:jc w:val="center"/>
      </w:pPr>
      <w:r>
        <w:rPr>
          <w:rFonts w:ascii="Times New Roman" w:hAnsi="Times New Roman" w:cs="Times New Roman"/>
          <w:b/>
          <w:sz w:val="28"/>
          <w:szCs w:val="28"/>
          <w:highlight w:val="lightGray"/>
        </w:rPr>
        <w:t>KALKULACJA CENY JEDNOSTKOWEJ</w:t>
      </w:r>
    </w:p>
    <w:p w14:paraId="7FD5D644" w14:textId="77777777" w:rsidR="00AF60A9" w:rsidRDefault="00AF60A9" w:rsidP="00AF60A9">
      <w:pPr>
        <w:pStyle w:val="Bezodstpw"/>
      </w:pPr>
    </w:p>
    <w:p w14:paraId="4989F7BF" w14:textId="643E0B0C" w:rsidR="00AF60A9" w:rsidRPr="00414963" w:rsidRDefault="00AF60A9" w:rsidP="00AF60A9">
      <w:pPr>
        <w:spacing w:after="2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Przystępując do prowadzonego przez </w:t>
      </w:r>
      <w:r w:rsidRPr="007B4FC6">
        <w:rPr>
          <w:rFonts w:ascii="Times New Roman" w:hAnsi="Times New Roman" w:cs="Times New Roman"/>
          <w:b/>
          <w:bCs/>
        </w:rPr>
        <w:t>Gminę Puck</w:t>
      </w:r>
      <w:r>
        <w:rPr>
          <w:rFonts w:ascii="Times New Roman" w:hAnsi="Times New Roman" w:cs="Times New Roman"/>
        </w:rPr>
        <w:t xml:space="preserve"> postępowania o udzielenie zamówienia publicznego na:</w:t>
      </w:r>
    </w:p>
    <w:p w14:paraId="2C508F0B" w14:textId="757FDA72" w:rsidR="00414963" w:rsidRPr="00414963" w:rsidRDefault="00AF60A9" w:rsidP="00414963">
      <w:pPr>
        <w:pStyle w:val="Bezodstpw"/>
        <w:jc w:val="center"/>
        <w:rPr>
          <w:b/>
          <w:bCs/>
          <w:sz w:val="28"/>
          <w:szCs w:val="28"/>
        </w:rPr>
      </w:pPr>
      <w:r w:rsidRPr="00414963">
        <w:rPr>
          <w:b/>
          <w:bCs/>
          <w:color w:val="000000"/>
          <w:sz w:val="28"/>
          <w:szCs w:val="28"/>
        </w:rPr>
        <w:t>„</w:t>
      </w:r>
      <w:r w:rsidRPr="00414963">
        <w:rPr>
          <w:b/>
          <w:bCs/>
          <w:sz w:val="28"/>
          <w:szCs w:val="28"/>
        </w:rPr>
        <w:t>Odbieranie i zagospodarowanie odpadów komunalnych z nieruchomości zamieszkałych położonych na terenie Gminy Puck w okresie od dnia 1 stycznia 202</w:t>
      </w:r>
      <w:r w:rsidR="00414963" w:rsidRPr="00414963">
        <w:rPr>
          <w:b/>
          <w:bCs/>
          <w:sz w:val="28"/>
          <w:szCs w:val="28"/>
        </w:rPr>
        <w:t>5 roku</w:t>
      </w:r>
    </w:p>
    <w:p w14:paraId="4CF23CC4" w14:textId="38376CAF" w:rsidR="00AF60A9" w:rsidRPr="00414963" w:rsidRDefault="00AF60A9" w:rsidP="00414963">
      <w:pPr>
        <w:pStyle w:val="Bezodstpw"/>
        <w:jc w:val="center"/>
        <w:rPr>
          <w:b/>
          <w:bCs/>
          <w:sz w:val="28"/>
          <w:szCs w:val="28"/>
        </w:rPr>
      </w:pPr>
      <w:r w:rsidRPr="00414963">
        <w:rPr>
          <w:b/>
          <w:bCs/>
          <w:sz w:val="28"/>
          <w:szCs w:val="28"/>
        </w:rPr>
        <w:t>do dnia 31 grudnia 20</w:t>
      </w:r>
      <w:r w:rsidR="00414963">
        <w:rPr>
          <w:b/>
          <w:bCs/>
          <w:sz w:val="28"/>
          <w:szCs w:val="28"/>
        </w:rPr>
        <w:t>25 roku</w:t>
      </w:r>
      <w:r w:rsidRPr="00414963">
        <w:rPr>
          <w:b/>
          <w:bCs/>
          <w:sz w:val="28"/>
          <w:szCs w:val="28"/>
        </w:rPr>
        <w:t xml:space="preserve"> w podziale na 2 części”</w:t>
      </w:r>
    </w:p>
    <w:p w14:paraId="6D8309BD" w14:textId="77777777" w:rsidR="00214DE1" w:rsidRDefault="00214DE1" w:rsidP="00214DE1">
      <w:pPr>
        <w:jc w:val="center"/>
        <w:rPr>
          <w:b/>
          <w:sz w:val="8"/>
        </w:rPr>
      </w:pPr>
    </w:p>
    <w:p w14:paraId="66CAEDE7" w14:textId="77777777" w:rsidR="00414963" w:rsidRDefault="00414963" w:rsidP="00214DE1">
      <w:pPr>
        <w:jc w:val="center"/>
        <w:rPr>
          <w:b/>
          <w:sz w:val="8"/>
        </w:rPr>
      </w:pPr>
    </w:p>
    <w:p w14:paraId="59F0F780" w14:textId="77777777" w:rsidR="00D2522C" w:rsidRPr="00214DE1" w:rsidRDefault="00D2522C" w:rsidP="00214DE1">
      <w:pPr>
        <w:jc w:val="center"/>
        <w:rPr>
          <w:b/>
          <w:sz w:val="8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</w:tblGrid>
      <w:tr w:rsidR="00731A72" w:rsidRPr="00F42409" w14:paraId="06E1C4B7" w14:textId="77777777" w:rsidTr="00346F30">
        <w:trPr>
          <w:trHeight w:val="340"/>
        </w:trPr>
        <w:tc>
          <w:tcPr>
            <w:tcW w:w="4111" w:type="dxa"/>
            <w:shd w:val="clear" w:color="auto" w:fill="D9D9D9" w:themeFill="background1" w:themeFillShade="D9"/>
          </w:tcPr>
          <w:p w14:paraId="57197672" w14:textId="77777777" w:rsidR="00731A72" w:rsidRPr="00F42409" w:rsidRDefault="00731A72" w:rsidP="00731A72">
            <w:pPr>
              <w:pStyle w:val="Bezodstpw"/>
              <w:rPr>
                <w:b/>
                <w:sz w:val="24"/>
              </w:rPr>
            </w:pPr>
            <w:r w:rsidRPr="00F42409">
              <w:rPr>
                <w:b/>
                <w:sz w:val="24"/>
              </w:rPr>
              <w:t>C</w:t>
            </w:r>
            <w:r>
              <w:rPr>
                <w:b/>
                <w:sz w:val="24"/>
              </w:rPr>
              <w:t>zęść 1 zamówienia</w:t>
            </w:r>
            <w:r w:rsidR="00214DE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(SEKTOR I) </w:t>
            </w:r>
          </w:p>
        </w:tc>
      </w:tr>
    </w:tbl>
    <w:p w14:paraId="1E445708" w14:textId="77777777" w:rsidR="00544A47" w:rsidRDefault="00544A47" w:rsidP="00447F1A">
      <w:pPr>
        <w:pStyle w:val="Bezodstpw"/>
      </w:pPr>
    </w:p>
    <w:p w14:paraId="3ECB8A60" w14:textId="77777777" w:rsidR="00447F1A" w:rsidRPr="00214DE1" w:rsidRDefault="00731A72" w:rsidP="00447F1A">
      <w:pPr>
        <w:pStyle w:val="Bezodstpw"/>
        <w:rPr>
          <w:sz w:val="20"/>
        </w:rPr>
      </w:pPr>
      <w:r w:rsidRPr="00214DE1">
        <w:rPr>
          <w:sz w:val="20"/>
        </w:rPr>
        <w:t>Na cenę jednostkową określoną</w:t>
      </w:r>
      <w:r w:rsidR="00447F1A" w:rsidRPr="00214DE1">
        <w:rPr>
          <w:sz w:val="20"/>
        </w:rPr>
        <w:t xml:space="preserve"> w ofercie składają się następujące koszty:</w:t>
      </w:r>
    </w:p>
    <w:p w14:paraId="21884EC2" w14:textId="77777777" w:rsidR="00731A72" w:rsidRPr="00D06BF7" w:rsidRDefault="00731A72" w:rsidP="00447F1A">
      <w:pPr>
        <w:pStyle w:val="Bezodstpw"/>
        <w:rPr>
          <w:sz w:val="14"/>
        </w:rPr>
      </w:pPr>
    </w:p>
    <w:tbl>
      <w:tblPr>
        <w:tblStyle w:val="Tabela-Siatka"/>
        <w:tblW w:w="1063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68"/>
        <w:gridCol w:w="1800"/>
        <w:gridCol w:w="1559"/>
        <w:gridCol w:w="6805"/>
      </w:tblGrid>
      <w:tr w:rsidR="00731A72" w:rsidRPr="005E6D86" w14:paraId="5FEDD6F5" w14:textId="77777777" w:rsidTr="00214DE1">
        <w:trPr>
          <w:trHeight w:val="645"/>
        </w:trPr>
        <w:tc>
          <w:tcPr>
            <w:tcW w:w="468" w:type="dxa"/>
            <w:shd w:val="clear" w:color="auto" w:fill="F2F2F2" w:themeFill="background1" w:themeFillShade="F2"/>
            <w:vAlign w:val="center"/>
          </w:tcPr>
          <w:p w14:paraId="05421FB4" w14:textId="77777777" w:rsidR="00731A72" w:rsidRPr="005E6D86" w:rsidRDefault="00731A72" w:rsidP="003C1352">
            <w:pPr>
              <w:pStyle w:val="Bezodstpw"/>
              <w:jc w:val="center"/>
              <w:rPr>
                <w:b/>
                <w:sz w:val="18"/>
                <w:szCs w:val="20"/>
              </w:rPr>
            </w:pPr>
            <w:r w:rsidRPr="005E6D86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54C6EAD8" w14:textId="77777777" w:rsidR="00731A72" w:rsidRPr="005E6D86" w:rsidRDefault="00731A72" w:rsidP="003C1352">
            <w:pPr>
              <w:pStyle w:val="Bezodstpw"/>
              <w:jc w:val="center"/>
              <w:rPr>
                <w:b/>
                <w:sz w:val="18"/>
                <w:szCs w:val="20"/>
              </w:rPr>
            </w:pPr>
            <w:r w:rsidRPr="005E6D86">
              <w:rPr>
                <w:b/>
                <w:sz w:val="18"/>
                <w:szCs w:val="20"/>
              </w:rPr>
              <w:t>Rodzaj usługi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E2C51FC" w14:textId="77777777" w:rsidR="00731A72" w:rsidRDefault="00731A72" w:rsidP="003C1352">
            <w:pPr>
              <w:pStyle w:val="Bezodstpw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 jednostkowa brutto</w:t>
            </w:r>
          </w:p>
          <w:p w14:paraId="35521181" w14:textId="77777777" w:rsidR="007E5E37" w:rsidRPr="005E6D86" w:rsidRDefault="00731A72" w:rsidP="003C1352">
            <w:pPr>
              <w:pStyle w:val="Bezodstpw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(zł / 1Mg)</w:t>
            </w:r>
          </w:p>
        </w:tc>
        <w:tc>
          <w:tcPr>
            <w:tcW w:w="6805" w:type="dxa"/>
            <w:shd w:val="clear" w:color="auto" w:fill="F2F2F2" w:themeFill="background1" w:themeFillShade="F2"/>
            <w:vAlign w:val="center"/>
          </w:tcPr>
          <w:p w14:paraId="28765D81" w14:textId="77777777" w:rsidR="00731A72" w:rsidRPr="005E6D86" w:rsidRDefault="00412E45" w:rsidP="00412E45">
            <w:pPr>
              <w:pStyle w:val="Bezodstpw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w tym koszty</w:t>
            </w:r>
            <w:r w:rsidR="007E5E37">
              <w:rPr>
                <w:b/>
                <w:sz w:val="18"/>
                <w:szCs w:val="20"/>
              </w:rPr>
              <w:t>:</w:t>
            </w:r>
          </w:p>
        </w:tc>
      </w:tr>
      <w:tr w:rsidR="007E5E37" w:rsidRPr="005E6D86" w14:paraId="685D2066" w14:textId="77777777" w:rsidTr="00214DE1">
        <w:trPr>
          <w:trHeight w:val="225"/>
        </w:trPr>
        <w:tc>
          <w:tcPr>
            <w:tcW w:w="468" w:type="dxa"/>
            <w:shd w:val="clear" w:color="auto" w:fill="F2F2F2" w:themeFill="background1" w:themeFillShade="F2"/>
            <w:vAlign w:val="center"/>
          </w:tcPr>
          <w:p w14:paraId="425C5E94" w14:textId="77777777" w:rsidR="007E5E37" w:rsidRPr="005E6D86" w:rsidRDefault="007E5E37" w:rsidP="007E5E37">
            <w:pPr>
              <w:pStyle w:val="Bezodstpw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1.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6CA52AFB" w14:textId="77777777" w:rsidR="007E5E37" w:rsidRPr="005E6D86" w:rsidRDefault="007E5E37" w:rsidP="007E5E37">
            <w:pPr>
              <w:pStyle w:val="Bezodstpw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2.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76EC982" w14:textId="77777777" w:rsidR="007E5E37" w:rsidRDefault="007E5E37" w:rsidP="007E5E37">
            <w:pPr>
              <w:pStyle w:val="Bezodstpw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3.</w:t>
            </w:r>
          </w:p>
        </w:tc>
        <w:tc>
          <w:tcPr>
            <w:tcW w:w="6805" w:type="dxa"/>
            <w:shd w:val="clear" w:color="auto" w:fill="F2F2F2" w:themeFill="background1" w:themeFillShade="F2"/>
            <w:vAlign w:val="center"/>
          </w:tcPr>
          <w:p w14:paraId="1035507A" w14:textId="77777777" w:rsidR="007E5E37" w:rsidRDefault="007E5E37" w:rsidP="007E5E37">
            <w:pPr>
              <w:pStyle w:val="Bezodstpw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4.    (suma kosztów z pkt. A i B musi być równa cenie jednostkowej z kolumny 3)</w:t>
            </w:r>
          </w:p>
        </w:tc>
      </w:tr>
      <w:tr w:rsidR="00B21C23" w:rsidRPr="005E6D86" w14:paraId="41E09E3A" w14:textId="77777777" w:rsidTr="00BC46A6">
        <w:tc>
          <w:tcPr>
            <w:tcW w:w="468" w:type="dxa"/>
            <w:vAlign w:val="center"/>
          </w:tcPr>
          <w:p w14:paraId="57B0DF37" w14:textId="77777777" w:rsidR="00B21C23" w:rsidRPr="005E6D86" w:rsidRDefault="00B21C23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1.</w:t>
            </w:r>
          </w:p>
        </w:tc>
        <w:tc>
          <w:tcPr>
            <w:tcW w:w="1800" w:type="dxa"/>
            <w:vAlign w:val="center"/>
          </w:tcPr>
          <w:p w14:paraId="37702BFB" w14:textId="77777777" w:rsidR="00B21C23" w:rsidRPr="005E6D86" w:rsidRDefault="00B21C23" w:rsidP="00BC46A6">
            <w:pPr>
              <w:pStyle w:val="Bezodstpw"/>
              <w:jc w:val="center"/>
              <w:rPr>
                <w:sz w:val="6"/>
                <w:szCs w:val="20"/>
              </w:rPr>
            </w:pPr>
          </w:p>
          <w:p w14:paraId="16560158" w14:textId="1297E5CC" w:rsidR="00151541" w:rsidRDefault="00151541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O</w:t>
            </w:r>
            <w:r w:rsidR="00B21C23" w:rsidRPr="005E6D86">
              <w:rPr>
                <w:sz w:val="18"/>
                <w:szCs w:val="20"/>
              </w:rPr>
              <w:t>dbiór</w:t>
            </w:r>
          </w:p>
          <w:p w14:paraId="6553FE58" w14:textId="341B4C97" w:rsidR="00B21C23" w:rsidRPr="005E6D86" w:rsidRDefault="00B21C23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 i zagospodarowanie</w:t>
            </w:r>
          </w:p>
          <w:p w14:paraId="62515EB7" w14:textId="58A79D7D" w:rsidR="00B21C23" w:rsidRDefault="00B21C23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1 Mg odpadów </w:t>
            </w:r>
            <w:r w:rsidR="00151541">
              <w:rPr>
                <w:sz w:val="18"/>
                <w:szCs w:val="20"/>
              </w:rPr>
              <w:t>– opakowania z papieru i tektury</w:t>
            </w:r>
          </w:p>
          <w:p w14:paraId="66AB9022" w14:textId="19009F00" w:rsidR="00B21C23" w:rsidRPr="005E6D86" w:rsidRDefault="00B21C23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kod  </w:t>
            </w:r>
            <w:r w:rsidR="00151541">
              <w:rPr>
                <w:sz w:val="18"/>
                <w:szCs w:val="20"/>
              </w:rPr>
              <w:t>15 01 01</w:t>
            </w:r>
          </w:p>
          <w:p w14:paraId="5EC559A4" w14:textId="77777777" w:rsidR="00B21C23" w:rsidRPr="005E6D86" w:rsidRDefault="00B21C23" w:rsidP="00BC46A6">
            <w:pPr>
              <w:pStyle w:val="Bezodstpw"/>
              <w:jc w:val="center"/>
              <w:rPr>
                <w:sz w:val="6"/>
                <w:szCs w:val="20"/>
              </w:rPr>
            </w:pPr>
          </w:p>
        </w:tc>
        <w:tc>
          <w:tcPr>
            <w:tcW w:w="1559" w:type="dxa"/>
          </w:tcPr>
          <w:p w14:paraId="540CDAFE" w14:textId="77777777" w:rsidR="00B21C23" w:rsidRPr="005E6D86" w:rsidRDefault="00B21C23" w:rsidP="003C1352">
            <w:pPr>
              <w:pStyle w:val="Bezodstpw"/>
              <w:jc w:val="center"/>
              <w:rPr>
                <w:sz w:val="18"/>
                <w:szCs w:val="20"/>
              </w:rPr>
            </w:pPr>
          </w:p>
          <w:p w14:paraId="0C3A2A21" w14:textId="77777777" w:rsidR="00B21C23" w:rsidRPr="005E6D86" w:rsidRDefault="00B21C23" w:rsidP="003C1352">
            <w:pPr>
              <w:pStyle w:val="Bezodstpw"/>
              <w:jc w:val="center"/>
              <w:rPr>
                <w:sz w:val="18"/>
                <w:szCs w:val="20"/>
              </w:rPr>
            </w:pPr>
          </w:p>
          <w:p w14:paraId="2E6EDE06" w14:textId="77777777" w:rsidR="00B21C23" w:rsidRPr="005E6D86" w:rsidRDefault="00B21C23" w:rsidP="003C1352">
            <w:pPr>
              <w:pStyle w:val="Bezodstpw"/>
              <w:jc w:val="center"/>
              <w:rPr>
                <w:sz w:val="18"/>
                <w:szCs w:val="20"/>
              </w:rPr>
            </w:pPr>
          </w:p>
        </w:tc>
        <w:tc>
          <w:tcPr>
            <w:tcW w:w="6805" w:type="dxa"/>
          </w:tcPr>
          <w:p w14:paraId="6E486232" w14:textId="77777777" w:rsidR="007E5E37" w:rsidRDefault="007E5E37" w:rsidP="00412E45">
            <w:pPr>
              <w:pStyle w:val="Bezodstpw"/>
              <w:rPr>
                <w:sz w:val="18"/>
                <w:szCs w:val="20"/>
              </w:rPr>
            </w:pPr>
          </w:p>
          <w:p w14:paraId="69EC0615" w14:textId="77777777" w:rsidR="00B21C23" w:rsidRDefault="00412E45" w:rsidP="00412E45">
            <w:pPr>
              <w:pStyle w:val="Bezodstpw"/>
              <w:rPr>
                <w:sz w:val="18"/>
                <w:szCs w:val="20"/>
              </w:rPr>
            </w:pPr>
            <w:r w:rsidRPr="00412E45">
              <w:rPr>
                <w:sz w:val="18"/>
                <w:szCs w:val="20"/>
              </w:rPr>
              <w:t>A.</w:t>
            </w:r>
            <w:r>
              <w:rPr>
                <w:sz w:val="18"/>
                <w:szCs w:val="20"/>
              </w:rPr>
              <w:t xml:space="preserve"> </w:t>
            </w:r>
            <w:r w:rsidR="007E5E37">
              <w:rPr>
                <w:sz w:val="18"/>
                <w:szCs w:val="20"/>
              </w:rPr>
              <w:t xml:space="preserve">  </w:t>
            </w:r>
            <w:r>
              <w:rPr>
                <w:sz w:val="18"/>
                <w:szCs w:val="20"/>
              </w:rPr>
              <w:t>zagospodarowania odpadów w wysokości  ………………</w:t>
            </w:r>
            <w:r w:rsidR="007E5E37">
              <w:rPr>
                <w:sz w:val="18"/>
                <w:szCs w:val="20"/>
              </w:rPr>
              <w:t>………….</w:t>
            </w:r>
            <w:r>
              <w:rPr>
                <w:sz w:val="18"/>
                <w:szCs w:val="20"/>
              </w:rPr>
              <w:t>….…… zł/1 Mg</w:t>
            </w:r>
          </w:p>
          <w:p w14:paraId="1EB23F74" w14:textId="77777777" w:rsidR="00412E45" w:rsidRDefault="00412E45" w:rsidP="00412E45">
            <w:pPr>
              <w:pStyle w:val="Bezodstpw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B. </w:t>
            </w:r>
            <w:r w:rsidR="007E5E37">
              <w:rPr>
                <w:sz w:val="18"/>
                <w:szCs w:val="20"/>
              </w:rPr>
              <w:t xml:space="preserve">  </w:t>
            </w:r>
            <w:r>
              <w:rPr>
                <w:sz w:val="18"/>
                <w:szCs w:val="20"/>
              </w:rPr>
              <w:t>odbioru i transportu odpadów w wysokości …………………</w:t>
            </w:r>
            <w:r w:rsidR="007E5E37">
              <w:rPr>
                <w:sz w:val="18"/>
                <w:szCs w:val="20"/>
              </w:rPr>
              <w:t>.…………</w:t>
            </w:r>
            <w:r>
              <w:rPr>
                <w:sz w:val="18"/>
                <w:szCs w:val="20"/>
              </w:rPr>
              <w:t>…… zł/1Mg, z czego:</w:t>
            </w:r>
          </w:p>
          <w:p w14:paraId="218C6D5F" w14:textId="195ED48F" w:rsidR="00D2522C" w:rsidRDefault="00D2522C" w:rsidP="00412E45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zakupu paliwa</w:t>
            </w:r>
          </w:p>
          <w:p w14:paraId="06D570FF" w14:textId="301E78AA" w:rsidR="00D2522C" w:rsidRDefault="00D2522C" w:rsidP="00D2522C">
            <w:pPr>
              <w:pStyle w:val="Bezodstpw"/>
              <w:ind w:left="72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………………………………….. zł/1Mg</w:t>
            </w:r>
          </w:p>
          <w:p w14:paraId="3739073A" w14:textId="516B6EF4" w:rsidR="00412E45" w:rsidRDefault="00917EA7" w:rsidP="00412E45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</w:t>
            </w:r>
            <w:r w:rsidR="00412E45">
              <w:rPr>
                <w:sz w:val="18"/>
                <w:szCs w:val="20"/>
              </w:rPr>
              <w:t>oszty eksploatacyjne (naprawy, amortyzacja sprzętu) w wysokości ………</w:t>
            </w:r>
            <w:r w:rsidR="007E5E37">
              <w:rPr>
                <w:sz w:val="18"/>
                <w:szCs w:val="20"/>
              </w:rPr>
              <w:t>………</w:t>
            </w:r>
            <w:r w:rsidR="00BC46A6">
              <w:rPr>
                <w:sz w:val="18"/>
                <w:szCs w:val="20"/>
              </w:rPr>
              <w:t>….</w:t>
            </w:r>
            <w:r w:rsidR="007E5E37">
              <w:rPr>
                <w:sz w:val="18"/>
                <w:szCs w:val="20"/>
              </w:rPr>
              <w:t>..</w:t>
            </w:r>
            <w:r w:rsidR="00412E45">
              <w:rPr>
                <w:sz w:val="18"/>
                <w:szCs w:val="20"/>
              </w:rPr>
              <w:t>……………. zł/1 Mg</w:t>
            </w:r>
          </w:p>
          <w:p w14:paraId="21D71DDB" w14:textId="77777777" w:rsidR="00412E45" w:rsidRDefault="00917EA7" w:rsidP="00412E45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</w:t>
            </w:r>
            <w:r w:rsidR="00412E45">
              <w:rPr>
                <w:sz w:val="18"/>
                <w:szCs w:val="20"/>
              </w:rPr>
              <w:t xml:space="preserve">oszty pracownicze </w:t>
            </w:r>
            <w:r>
              <w:rPr>
                <w:sz w:val="18"/>
                <w:szCs w:val="20"/>
              </w:rPr>
              <w:t>(wynagrodzenia, składki, podatek) w wysokości ………………</w:t>
            </w:r>
            <w:r w:rsidR="007E5E37">
              <w:rPr>
                <w:sz w:val="18"/>
                <w:szCs w:val="20"/>
              </w:rPr>
              <w:t>…………..</w:t>
            </w:r>
            <w:r>
              <w:rPr>
                <w:sz w:val="18"/>
                <w:szCs w:val="20"/>
              </w:rPr>
              <w:t>……. zł/1 Mg</w:t>
            </w:r>
          </w:p>
          <w:p w14:paraId="54A10F9B" w14:textId="77777777" w:rsidR="00412E45" w:rsidRPr="005E6D86" w:rsidRDefault="00412E45" w:rsidP="00412E45">
            <w:pPr>
              <w:pStyle w:val="Bezodstpw"/>
              <w:rPr>
                <w:sz w:val="18"/>
                <w:szCs w:val="20"/>
              </w:rPr>
            </w:pPr>
          </w:p>
        </w:tc>
      </w:tr>
      <w:tr w:rsidR="00917EA7" w:rsidRPr="005E6D86" w14:paraId="777ADBE5" w14:textId="77777777" w:rsidTr="00BC46A6">
        <w:tc>
          <w:tcPr>
            <w:tcW w:w="468" w:type="dxa"/>
            <w:vAlign w:val="center"/>
          </w:tcPr>
          <w:p w14:paraId="6122E6A4" w14:textId="77777777" w:rsidR="00917EA7" w:rsidRPr="005E6D86" w:rsidRDefault="00917EA7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2.</w:t>
            </w:r>
          </w:p>
        </w:tc>
        <w:tc>
          <w:tcPr>
            <w:tcW w:w="1800" w:type="dxa"/>
            <w:vAlign w:val="center"/>
          </w:tcPr>
          <w:p w14:paraId="12F71E09" w14:textId="77777777" w:rsidR="00917EA7" w:rsidRPr="005E6D86" w:rsidRDefault="00917EA7" w:rsidP="00BC46A6">
            <w:pPr>
              <w:pStyle w:val="Bezodstpw"/>
              <w:jc w:val="center"/>
              <w:rPr>
                <w:sz w:val="6"/>
                <w:szCs w:val="20"/>
              </w:rPr>
            </w:pPr>
          </w:p>
          <w:p w14:paraId="7DEEAFDA" w14:textId="690BF3AE" w:rsidR="00151541" w:rsidRDefault="00151541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O</w:t>
            </w:r>
            <w:r w:rsidR="00917EA7" w:rsidRPr="005E6D86">
              <w:rPr>
                <w:sz w:val="18"/>
                <w:szCs w:val="20"/>
              </w:rPr>
              <w:t>dbiór</w:t>
            </w:r>
          </w:p>
          <w:p w14:paraId="2D480DCC" w14:textId="68577349" w:rsidR="00917EA7" w:rsidRPr="005E6D86" w:rsidRDefault="00917EA7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 i zagospodarowanie</w:t>
            </w:r>
          </w:p>
          <w:p w14:paraId="5A557A5E" w14:textId="36531093" w:rsidR="00917EA7" w:rsidRPr="005E6D86" w:rsidRDefault="00917EA7" w:rsidP="00151541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1 Mg </w:t>
            </w:r>
            <w:r w:rsidR="00151541">
              <w:rPr>
                <w:sz w:val="18"/>
                <w:szCs w:val="20"/>
              </w:rPr>
              <w:t>zmieszanych odpadów opakowaniowych</w:t>
            </w:r>
          </w:p>
          <w:p w14:paraId="1C444A88" w14:textId="0C74BD1D" w:rsidR="00917EA7" w:rsidRPr="005E6D86" w:rsidRDefault="00917EA7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kod  15 01 0</w:t>
            </w:r>
            <w:r w:rsidR="00151541">
              <w:rPr>
                <w:sz w:val="18"/>
                <w:szCs w:val="20"/>
              </w:rPr>
              <w:t>6</w:t>
            </w:r>
          </w:p>
          <w:p w14:paraId="02EC09D8" w14:textId="77777777" w:rsidR="00917EA7" w:rsidRPr="005E6D86" w:rsidRDefault="00917EA7" w:rsidP="00BC46A6">
            <w:pPr>
              <w:pStyle w:val="Bezodstpw"/>
              <w:jc w:val="center"/>
              <w:rPr>
                <w:sz w:val="6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4424D0E" w14:textId="77777777" w:rsidR="00917EA7" w:rsidRPr="005E6D86" w:rsidRDefault="00917EA7" w:rsidP="003C1352">
            <w:pPr>
              <w:pStyle w:val="Bezodstpw"/>
              <w:jc w:val="center"/>
              <w:rPr>
                <w:sz w:val="18"/>
                <w:szCs w:val="20"/>
              </w:rPr>
            </w:pPr>
          </w:p>
        </w:tc>
        <w:tc>
          <w:tcPr>
            <w:tcW w:w="6805" w:type="dxa"/>
          </w:tcPr>
          <w:p w14:paraId="6E92E4A8" w14:textId="77777777" w:rsidR="00917EA7" w:rsidRDefault="00917EA7" w:rsidP="007E5E37">
            <w:pPr>
              <w:pStyle w:val="Bezodstpw"/>
              <w:ind w:left="720"/>
              <w:rPr>
                <w:sz w:val="18"/>
                <w:szCs w:val="20"/>
              </w:rPr>
            </w:pPr>
          </w:p>
          <w:p w14:paraId="145AF852" w14:textId="77777777" w:rsidR="007E5E37" w:rsidRDefault="007E5E37" w:rsidP="007E5E37">
            <w:pPr>
              <w:pStyle w:val="Bezodstpw"/>
              <w:rPr>
                <w:sz w:val="18"/>
                <w:szCs w:val="20"/>
              </w:rPr>
            </w:pPr>
            <w:r w:rsidRPr="00412E45">
              <w:rPr>
                <w:sz w:val="18"/>
                <w:szCs w:val="20"/>
              </w:rPr>
              <w:t>A.</w:t>
            </w:r>
            <w:r>
              <w:rPr>
                <w:sz w:val="18"/>
                <w:szCs w:val="20"/>
              </w:rPr>
              <w:t xml:space="preserve">   zagospodarowania odpadów w wysokości  ………………………….….…… zł/1 Mg</w:t>
            </w:r>
          </w:p>
          <w:p w14:paraId="00F51BDD" w14:textId="77777777" w:rsidR="007E5E37" w:rsidRDefault="007E5E37" w:rsidP="007E5E37">
            <w:pPr>
              <w:pStyle w:val="Bezodstpw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B.   odbioru i transportu odpadów w wysokości ………………….……………… zł/1Mg, z czego:</w:t>
            </w:r>
          </w:p>
          <w:p w14:paraId="22417741" w14:textId="77777777" w:rsidR="00D2522C" w:rsidRDefault="00D2522C" w:rsidP="00D2522C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zakupu paliwa</w:t>
            </w:r>
          </w:p>
          <w:p w14:paraId="77AC7554" w14:textId="4AA63B5F" w:rsidR="00D2522C" w:rsidRDefault="00D2522C" w:rsidP="00D2522C">
            <w:pPr>
              <w:pStyle w:val="Bezodstpw"/>
              <w:ind w:left="72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………………………………….. zł/1Mg</w:t>
            </w:r>
          </w:p>
          <w:p w14:paraId="563A97FE" w14:textId="1C07F0C5" w:rsidR="007E5E37" w:rsidRDefault="007E5E37" w:rsidP="007E5E37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koszty eksploatacyjne </w:t>
            </w:r>
            <w:r w:rsidR="00D2522C">
              <w:rPr>
                <w:sz w:val="18"/>
                <w:szCs w:val="20"/>
              </w:rPr>
              <w:t>(</w:t>
            </w:r>
            <w:r>
              <w:rPr>
                <w:sz w:val="18"/>
                <w:szCs w:val="20"/>
              </w:rPr>
              <w:t>naprawy, amortyzacja sprzętu) w wysokości ………………..…………</w:t>
            </w:r>
            <w:r w:rsidR="00BC46A6">
              <w:rPr>
                <w:sz w:val="18"/>
                <w:szCs w:val="20"/>
              </w:rPr>
              <w:t>…</w:t>
            </w:r>
            <w:r>
              <w:rPr>
                <w:sz w:val="18"/>
                <w:szCs w:val="20"/>
              </w:rPr>
              <w:t>…. zł/1 Mg</w:t>
            </w:r>
          </w:p>
          <w:p w14:paraId="20E5D9A5" w14:textId="77777777" w:rsidR="007E5E37" w:rsidRDefault="007E5E37" w:rsidP="007E5E37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pracownicze (wynagrodzenia, składki, podatek) w wysokości …………………………..……. zł/1 Mg</w:t>
            </w:r>
          </w:p>
          <w:p w14:paraId="2CDB633D" w14:textId="77777777" w:rsidR="00917EA7" w:rsidRPr="005E6D86" w:rsidRDefault="00917EA7" w:rsidP="003C1352">
            <w:pPr>
              <w:pStyle w:val="Bezodstpw"/>
              <w:rPr>
                <w:sz w:val="18"/>
                <w:szCs w:val="20"/>
              </w:rPr>
            </w:pPr>
          </w:p>
        </w:tc>
      </w:tr>
      <w:tr w:rsidR="00917EA7" w:rsidRPr="005E6D86" w14:paraId="4F5BFD71" w14:textId="77777777" w:rsidTr="00BC46A6">
        <w:tc>
          <w:tcPr>
            <w:tcW w:w="468" w:type="dxa"/>
            <w:vAlign w:val="center"/>
          </w:tcPr>
          <w:p w14:paraId="3F52DDFF" w14:textId="77777777" w:rsidR="00917EA7" w:rsidRPr="005E6D86" w:rsidRDefault="00917EA7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3.</w:t>
            </w:r>
          </w:p>
        </w:tc>
        <w:tc>
          <w:tcPr>
            <w:tcW w:w="1800" w:type="dxa"/>
            <w:vAlign w:val="center"/>
          </w:tcPr>
          <w:p w14:paraId="691B5893" w14:textId="77777777" w:rsidR="00917EA7" w:rsidRPr="005E6D86" w:rsidRDefault="00917EA7" w:rsidP="00BC46A6">
            <w:pPr>
              <w:pStyle w:val="Bezodstpw"/>
              <w:jc w:val="center"/>
              <w:rPr>
                <w:sz w:val="6"/>
                <w:szCs w:val="20"/>
              </w:rPr>
            </w:pPr>
          </w:p>
          <w:p w14:paraId="5E11CFE1" w14:textId="57A45076" w:rsidR="00151541" w:rsidRDefault="00151541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O</w:t>
            </w:r>
            <w:r w:rsidR="00917EA7" w:rsidRPr="005E6D86">
              <w:rPr>
                <w:sz w:val="18"/>
                <w:szCs w:val="20"/>
              </w:rPr>
              <w:t>dbiór</w:t>
            </w:r>
          </w:p>
          <w:p w14:paraId="5921F08B" w14:textId="0A9054CC" w:rsidR="00917EA7" w:rsidRPr="005E6D86" w:rsidRDefault="00917EA7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 i zagospodarowanie</w:t>
            </w:r>
          </w:p>
          <w:p w14:paraId="0615E8FB" w14:textId="100F151D" w:rsidR="00917EA7" w:rsidRDefault="00917EA7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1 Mg </w:t>
            </w:r>
            <w:r w:rsidR="00151541">
              <w:rPr>
                <w:sz w:val="18"/>
                <w:szCs w:val="20"/>
              </w:rPr>
              <w:t>odpadów – opakowania ze szkła</w:t>
            </w:r>
          </w:p>
          <w:p w14:paraId="1197888E" w14:textId="5FEF2E50" w:rsidR="00917EA7" w:rsidRPr="005E6D86" w:rsidRDefault="00917EA7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kod  15 01 0</w:t>
            </w:r>
            <w:r w:rsidR="00151541">
              <w:rPr>
                <w:sz w:val="18"/>
                <w:szCs w:val="20"/>
              </w:rPr>
              <w:t>7</w:t>
            </w:r>
          </w:p>
          <w:p w14:paraId="7D5E58DE" w14:textId="77777777" w:rsidR="00917EA7" w:rsidRPr="005E6D86" w:rsidRDefault="00917EA7" w:rsidP="00BC46A6">
            <w:pPr>
              <w:pStyle w:val="Bezodstpw"/>
              <w:jc w:val="center"/>
              <w:rPr>
                <w:sz w:val="6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7844013" w14:textId="77777777" w:rsidR="00917EA7" w:rsidRPr="005E6D86" w:rsidRDefault="00917EA7" w:rsidP="00731A72">
            <w:pPr>
              <w:pStyle w:val="Bezodstpw"/>
              <w:rPr>
                <w:sz w:val="18"/>
                <w:szCs w:val="20"/>
              </w:rPr>
            </w:pPr>
          </w:p>
        </w:tc>
        <w:tc>
          <w:tcPr>
            <w:tcW w:w="6805" w:type="dxa"/>
          </w:tcPr>
          <w:p w14:paraId="179AE375" w14:textId="77777777" w:rsidR="007E5E37" w:rsidRDefault="007E5E37" w:rsidP="003C1352">
            <w:pPr>
              <w:pStyle w:val="Bezodstpw"/>
              <w:rPr>
                <w:sz w:val="18"/>
                <w:szCs w:val="20"/>
              </w:rPr>
            </w:pPr>
          </w:p>
          <w:p w14:paraId="2C14CF14" w14:textId="77777777" w:rsidR="007E5E37" w:rsidRDefault="007E5E37" w:rsidP="007E5E37">
            <w:pPr>
              <w:pStyle w:val="Bezodstpw"/>
              <w:rPr>
                <w:sz w:val="18"/>
                <w:szCs w:val="20"/>
              </w:rPr>
            </w:pPr>
            <w:r w:rsidRPr="00412E45">
              <w:rPr>
                <w:sz w:val="18"/>
                <w:szCs w:val="20"/>
              </w:rPr>
              <w:t>A.</w:t>
            </w:r>
            <w:r>
              <w:rPr>
                <w:sz w:val="18"/>
                <w:szCs w:val="20"/>
              </w:rPr>
              <w:t xml:space="preserve">   zagospodarowania odpadów w wysokości  ………………………….….…… zł/1 Mg</w:t>
            </w:r>
          </w:p>
          <w:p w14:paraId="3559085C" w14:textId="77777777" w:rsidR="007E5E37" w:rsidRDefault="007E5E37" w:rsidP="007E5E37">
            <w:pPr>
              <w:pStyle w:val="Bezodstpw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B.   odbioru i transportu odpadów w wysokości ………………….……………… zł/1Mg, z czego:</w:t>
            </w:r>
          </w:p>
          <w:p w14:paraId="362457C3" w14:textId="77777777" w:rsidR="00D2522C" w:rsidRDefault="00D2522C" w:rsidP="00D2522C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zakupu paliwa</w:t>
            </w:r>
          </w:p>
          <w:p w14:paraId="54FAD759" w14:textId="73DC8C0D" w:rsidR="00D2522C" w:rsidRDefault="00D2522C" w:rsidP="00D2522C">
            <w:pPr>
              <w:pStyle w:val="Bezodstpw"/>
              <w:ind w:left="72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………………………………….. zł/1Mg</w:t>
            </w:r>
          </w:p>
          <w:p w14:paraId="33A27FF3" w14:textId="664089FF" w:rsidR="007E5E37" w:rsidRDefault="007E5E37" w:rsidP="007E5E37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eksploatacyjne (naprawy, amortyzacja sprzętu) w wysokości ………………..…</w:t>
            </w:r>
            <w:r w:rsidR="00BC46A6">
              <w:rPr>
                <w:sz w:val="18"/>
                <w:szCs w:val="20"/>
              </w:rPr>
              <w:t>…</w:t>
            </w:r>
            <w:r>
              <w:rPr>
                <w:sz w:val="18"/>
                <w:szCs w:val="20"/>
              </w:rPr>
              <w:t>…………. zł/1 Mg</w:t>
            </w:r>
          </w:p>
          <w:p w14:paraId="7C134E89" w14:textId="77777777" w:rsidR="007E5E37" w:rsidRDefault="007E5E37" w:rsidP="007E5E37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pracownicze (wynagrodzenia, składki, podatek) w wysokości …………………………..……. zł/1 Mg</w:t>
            </w:r>
          </w:p>
          <w:p w14:paraId="0BB8E5FE" w14:textId="77777777" w:rsidR="00917EA7" w:rsidRPr="005E6D86" w:rsidRDefault="00917EA7" w:rsidP="007E5E37">
            <w:pPr>
              <w:pStyle w:val="Bezodstpw"/>
              <w:rPr>
                <w:sz w:val="18"/>
                <w:szCs w:val="20"/>
              </w:rPr>
            </w:pPr>
          </w:p>
        </w:tc>
      </w:tr>
      <w:tr w:rsidR="00917EA7" w:rsidRPr="005E6D86" w14:paraId="4D337CC0" w14:textId="77777777" w:rsidTr="00BC46A6">
        <w:tc>
          <w:tcPr>
            <w:tcW w:w="468" w:type="dxa"/>
            <w:vAlign w:val="center"/>
          </w:tcPr>
          <w:p w14:paraId="1716AC6C" w14:textId="77777777" w:rsidR="00917EA7" w:rsidRPr="005E6D86" w:rsidRDefault="00917EA7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lastRenderedPageBreak/>
              <w:t>4.</w:t>
            </w:r>
          </w:p>
        </w:tc>
        <w:tc>
          <w:tcPr>
            <w:tcW w:w="1800" w:type="dxa"/>
            <w:vAlign w:val="center"/>
          </w:tcPr>
          <w:p w14:paraId="5BE172F0" w14:textId="77777777" w:rsidR="00917EA7" w:rsidRPr="005E6D86" w:rsidRDefault="00917EA7" w:rsidP="00BC46A6">
            <w:pPr>
              <w:pStyle w:val="Bezodstpw"/>
              <w:jc w:val="center"/>
              <w:rPr>
                <w:sz w:val="6"/>
                <w:szCs w:val="20"/>
              </w:rPr>
            </w:pPr>
          </w:p>
          <w:p w14:paraId="4F7EC706" w14:textId="7862F511" w:rsidR="00151541" w:rsidRDefault="00151541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O</w:t>
            </w:r>
            <w:r w:rsidR="00917EA7" w:rsidRPr="005E6D86">
              <w:rPr>
                <w:sz w:val="18"/>
                <w:szCs w:val="20"/>
              </w:rPr>
              <w:t>dbiór</w:t>
            </w:r>
          </w:p>
          <w:p w14:paraId="73035ADE" w14:textId="55AFACA3" w:rsidR="00917EA7" w:rsidRPr="005E6D86" w:rsidRDefault="00917EA7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 i zagospodarowanie</w:t>
            </w:r>
          </w:p>
          <w:p w14:paraId="62C1F640" w14:textId="7CF230C5" w:rsidR="00917EA7" w:rsidRPr="005E6D86" w:rsidRDefault="00917EA7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1 Mg odpadów </w:t>
            </w:r>
            <w:r w:rsidR="00151541">
              <w:rPr>
                <w:sz w:val="18"/>
                <w:szCs w:val="20"/>
              </w:rPr>
              <w:t>ulegających biodegradacji</w:t>
            </w:r>
          </w:p>
          <w:p w14:paraId="4610DBFA" w14:textId="2BE432CB" w:rsidR="00917EA7" w:rsidRPr="005E6D86" w:rsidRDefault="00917EA7" w:rsidP="00BC46A6">
            <w:pPr>
              <w:pStyle w:val="Bezodstpw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</w:t>
            </w:r>
            <w:r w:rsidRPr="005E6D86">
              <w:rPr>
                <w:sz w:val="18"/>
                <w:szCs w:val="20"/>
              </w:rPr>
              <w:t xml:space="preserve">od  </w:t>
            </w:r>
            <w:r w:rsidR="00151541">
              <w:rPr>
                <w:sz w:val="18"/>
                <w:szCs w:val="20"/>
              </w:rPr>
              <w:t>20 02 01</w:t>
            </w:r>
          </w:p>
          <w:p w14:paraId="0FD3E0C9" w14:textId="77777777" w:rsidR="00917EA7" w:rsidRPr="005E6D86" w:rsidRDefault="00917EA7" w:rsidP="00BC46A6">
            <w:pPr>
              <w:pStyle w:val="Bezodstpw"/>
              <w:jc w:val="center"/>
              <w:rPr>
                <w:sz w:val="6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E634620" w14:textId="77777777" w:rsidR="00917EA7" w:rsidRPr="005E6D86" w:rsidRDefault="00917EA7" w:rsidP="003C1352">
            <w:pPr>
              <w:pStyle w:val="Bezodstpw"/>
              <w:jc w:val="center"/>
              <w:rPr>
                <w:sz w:val="18"/>
                <w:szCs w:val="20"/>
              </w:rPr>
            </w:pPr>
          </w:p>
        </w:tc>
        <w:tc>
          <w:tcPr>
            <w:tcW w:w="6805" w:type="dxa"/>
          </w:tcPr>
          <w:p w14:paraId="518621ED" w14:textId="77777777" w:rsidR="007E5E37" w:rsidRDefault="007E5E37" w:rsidP="003C1352">
            <w:pPr>
              <w:pStyle w:val="Bezodstpw"/>
              <w:rPr>
                <w:sz w:val="18"/>
                <w:szCs w:val="20"/>
              </w:rPr>
            </w:pPr>
          </w:p>
          <w:p w14:paraId="21D054F2" w14:textId="77777777" w:rsidR="007E5E37" w:rsidRDefault="007E5E37" w:rsidP="007E5E37">
            <w:pPr>
              <w:pStyle w:val="Bezodstpw"/>
              <w:rPr>
                <w:sz w:val="18"/>
                <w:szCs w:val="20"/>
              </w:rPr>
            </w:pPr>
            <w:r w:rsidRPr="00412E45">
              <w:rPr>
                <w:sz w:val="18"/>
                <w:szCs w:val="20"/>
              </w:rPr>
              <w:t>A.</w:t>
            </w:r>
            <w:r>
              <w:rPr>
                <w:sz w:val="18"/>
                <w:szCs w:val="20"/>
              </w:rPr>
              <w:t xml:space="preserve">   zagospodarowania odpadów w wysokości  ………………………….….…… zł/1 Mg</w:t>
            </w:r>
          </w:p>
          <w:p w14:paraId="50578534" w14:textId="77777777" w:rsidR="007E5E37" w:rsidRDefault="007E5E37" w:rsidP="007E5E37">
            <w:pPr>
              <w:pStyle w:val="Bezodstpw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B.   odbioru i transportu odpadów w wysokości ………………….……………… zł/1Mg, z czego:</w:t>
            </w:r>
          </w:p>
          <w:p w14:paraId="6B2DC518" w14:textId="77777777" w:rsidR="00D2522C" w:rsidRDefault="00D2522C" w:rsidP="00D2522C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zakupu paliwa</w:t>
            </w:r>
          </w:p>
          <w:p w14:paraId="6341B79C" w14:textId="50ACD123" w:rsidR="00D2522C" w:rsidRDefault="00D2522C" w:rsidP="00D2522C">
            <w:pPr>
              <w:pStyle w:val="Bezodstpw"/>
              <w:ind w:left="72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………………………………….. zł/1Mg</w:t>
            </w:r>
          </w:p>
          <w:p w14:paraId="489E0C0F" w14:textId="6EF5B586" w:rsidR="007E5E37" w:rsidRDefault="007E5E37" w:rsidP="007E5E37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eksploatacyjne (naprawy, amortyzacja sprzętu) w wysokości ………………..……</w:t>
            </w:r>
            <w:r w:rsidR="00BC46A6">
              <w:rPr>
                <w:sz w:val="18"/>
                <w:szCs w:val="20"/>
              </w:rPr>
              <w:t>…</w:t>
            </w:r>
            <w:r>
              <w:rPr>
                <w:sz w:val="18"/>
                <w:szCs w:val="20"/>
              </w:rPr>
              <w:t>………. zł/1 Mg</w:t>
            </w:r>
          </w:p>
          <w:p w14:paraId="72417210" w14:textId="77777777" w:rsidR="007E5E37" w:rsidRDefault="007E5E37" w:rsidP="007E5E37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pracownicze (wynagrodzenia, składki, podatek) w wysokości …………………………..……. zł/1 Mg</w:t>
            </w:r>
          </w:p>
          <w:p w14:paraId="53C1CF1D" w14:textId="77777777" w:rsidR="00917EA7" w:rsidRPr="005E6D86" w:rsidRDefault="00917EA7" w:rsidP="007E5E37">
            <w:pPr>
              <w:pStyle w:val="Bezodstpw"/>
              <w:rPr>
                <w:sz w:val="18"/>
                <w:szCs w:val="20"/>
              </w:rPr>
            </w:pPr>
          </w:p>
        </w:tc>
      </w:tr>
      <w:tr w:rsidR="00917EA7" w:rsidRPr="005E6D86" w14:paraId="74C3104F" w14:textId="77777777" w:rsidTr="00BC46A6">
        <w:tc>
          <w:tcPr>
            <w:tcW w:w="468" w:type="dxa"/>
            <w:vAlign w:val="center"/>
          </w:tcPr>
          <w:p w14:paraId="4B45BD32" w14:textId="77777777" w:rsidR="00917EA7" w:rsidRPr="005E6D86" w:rsidRDefault="00917EA7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5.</w:t>
            </w:r>
          </w:p>
        </w:tc>
        <w:tc>
          <w:tcPr>
            <w:tcW w:w="1800" w:type="dxa"/>
            <w:vAlign w:val="center"/>
          </w:tcPr>
          <w:p w14:paraId="4D781323" w14:textId="77777777" w:rsidR="00917EA7" w:rsidRPr="005E6D86" w:rsidRDefault="00917EA7" w:rsidP="00BC46A6">
            <w:pPr>
              <w:pStyle w:val="Bezodstpw"/>
              <w:jc w:val="center"/>
              <w:rPr>
                <w:sz w:val="6"/>
                <w:szCs w:val="20"/>
              </w:rPr>
            </w:pPr>
          </w:p>
          <w:p w14:paraId="1F58C5C3" w14:textId="5587A6B0" w:rsidR="00151541" w:rsidRDefault="00151541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O</w:t>
            </w:r>
            <w:r w:rsidR="00917EA7" w:rsidRPr="005E6D86">
              <w:rPr>
                <w:sz w:val="18"/>
                <w:szCs w:val="20"/>
              </w:rPr>
              <w:t>dbiór</w:t>
            </w:r>
          </w:p>
          <w:p w14:paraId="1282F5BE" w14:textId="076095A0" w:rsidR="00917EA7" w:rsidRPr="005E6D86" w:rsidRDefault="00917EA7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 i zagospodarowanie</w:t>
            </w:r>
          </w:p>
          <w:p w14:paraId="451A2D33" w14:textId="19E85210" w:rsidR="00917EA7" w:rsidRPr="005E6D86" w:rsidRDefault="00917EA7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1 Mg </w:t>
            </w:r>
            <w:r w:rsidR="00151541">
              <w:rPr>
                <w:sz w:val="18"/>
                <w:szCs w:val="20"/>
              </w:rPr>
              <w:t>niesegregowanych odpadów komunalnych</w:t>
            </w:r>
          </w:p>
          <w:p w14:paraId="1844D9B1" w14:textId="22A06515" w:rsidR="00917EA7" w:rsidRPr="005E6D86" w:rsidRDefault="00917EA7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kod  20 0</w:t>
            </w:r>
            <w:r w:rsidR="00151541">
              <w:rPr>
                <w:sz w:val="18"/>
                <w:szCs w:val="20"/>
              </w:rPr>
              <w:t xml:space="preserve">3 01 </w:t>
            </w:r>
          </w:p>
          <w:p w14:paraId="24601ED0" w14:textId="77777777" w:rsidR="00917EA7" w:rsidRPr="005E6D86" w:rsidRDefault="00917EA7" w:rsidP="00BC46A6">
            <w:pPr>
              <w:pStyle w:val="Bezodstpw"/>
              <w:jc w:val="center"/>
              <w:rPr>
                <w:sz w:val="6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68ADE4B" w14:textId="77777777" w:rsidR="00917EA7" w:rsidRPr="005E6D86" w:rsidRDefault="00917EA7" w:rsidP="003C1352">
            <w:pPr>
              <w:pStyle w:val="Bezodstpw"/>
              <w:jc w:val="center"/>
              <w:rPr>
                <w:sz w:val="18"/>
                <w:szCs w:val="20"/>
              </w:rPr>
            </w:pPr>
          </w:p>
        </w:tc>
        <w:tc>
          <w:tcPr>
            <w:tcW w:w="6805" w:type="dxa"/>
          </w:tcPr>
          <w:p w14:paraId="687E96B8" w14:textId="77777777" w:rsidR="007E5E37" w:rsidRDefault="007E5E37" w:rsidP="003C1352">
            <w:pPr>
              <w:pStyle w:val="Bezodstpw"/>
              <w:rPr>
                <w:sz w:val="18"/>
                <w:szCs w:val="20"/>
              </w:rPr>
            </w:pPr>
          </w:p>
          <w:p w14:paraId="5B6908E1" w14:textId="77777777" w:rsidR="007E5E37" w:rsidRDefault="007E5E37" w:rsidP="007E5E37">
            <w:pPr>
              <w:pStyle w:val="Bezodstpw"/>
              <w:rPr>
                <w:sz w:val="18"/>
                <w:szCs w:val="20"/>
              </w:rPr>
            </w:pPr>
            <w:r w:rsidRPr="00412E45">
              <w:rPr>
                <w:sz w:val="18"/>
                <w:szCs w:val="20"/>
              </w:rPr>
              <w:t>A.</w:t>
            </w:r>
            <w:r>
              <w:rPr>
                <w:sz w:val="18"/>
                <w:szCs w:val="20"/>
              </w:rPr>
              <w:t xml:space="preserve">   zagospodarowania odpadów w wysokości  ………………………….….…… zł/1 Mg</w:t>
            </w:r>
          </w:p>
          <w:p w14:paraId="67867920" w14:textId="77777777" w:rsidR="007E5E37" w:rsidRDefault="007E5E37" w:rsidP="007E5E37">
            <w:pPr>
              <w:pStyle w:val="Bezodstpw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B.   odbioru i transportu odpadów w wysokości ………………….……………… zł/1Mg, z czego:</w:t>
            </w:r>
          </w:p>
          <w:p w14:paraId="201FAA12" w14:textId="77777777" w:rsidR="00D2522C" w:rsidRDefault="00D2522C" w:rsidP="00D2522C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zakupu paliwa</w:t>
            </w:r>
          </w:p>
          <w:p w14:paraId="09BC83F9" w14:textId="2AE83371" w:rsidR="00D2522C" w:rsidRDefault="00D2522C" w:rsidP="00D2522C">
            <w:pPr>
              <w:pStyle w:val="Bezodstpw"/>
              <w:ind w:left="72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………………………………….. zł/1Mg</w:t>
            </w:r>
          </w:p>
          <w:p w14:paraId="2CE1B537" w14:textId="05F100E8" w:rsidR="007E5E37" w:rsidRDefault="007E5E37" w:rsidP="007E5E37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koszty eksploatacyjne (paliwo, naprawy, amortyzacja </w:t>
            </w:r>
            <w:r w:rsidR="00BC46A6">
              <w:rPr>
                <w:sz w:val="18"/>
                <w:szCs w:val="20"/>
              </w:rPr>
              <w:t>sprzętu) w wysokości ………………..…………</w:t>
            </w:r>
            <w:r>
              <w:rPr>
                <w:sz w:val="18"/>
                <w:szCs w:val="20"/>
              </w:rPr>
              <w:t>……. zł/1 Mg</w:t>
            </w:r>
          </w:p>
          <w:p w14:paraId="69F1CABB" w14:textId="77777777" w:rsidR="007E5E37" w:rsidRDefault="007E5E37" w:rsidP="007E5E37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pracownicze (wynagrodzenia, składki, podatek) w wysokości …………………………..……. zł/1 Mg</w:t>
            </w:r>
          </w:p>
          <w:p w14:paraId="7BFB5A45" w14:textId="77777777" w:rsidR="00917EA7" w:rsidRPr="005E6D86" w:rsidRDefault="00917EA7" w:rsidP="007E5E37">
            <w:pPr>
              <w:pStyle w:val="Bezodstpw"/>
              <w:ind w:left="720"/>
              <w:rPr>
                <w:sz w:val="18"/>
                <w:szCs w:val="20"/>
              </w:rPr>
            </w:pPr>
          </w:p>
        </w:tc>
      </w:tr>
    </w:tbl>
    <w:p w14:paraId="422786B8" w14:textId="77777777" w:rsidR="00214DE1" w:rsidRDefault="00214DE1"/>
    <w:p w14:paraId="077C0F9F" w14:textId="77777777" w:rsidR="00D2522C" w:rsidRPr="00D2522C" w:rsidRDefault="00D2522C">
      <w:pPr>
        <w:rPr>
          <w:sz w:val="4"/>
          <w:szCs w:val="4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</w:tblGrid>
      <w:tr w:rsidR="00B476CA" w:rsidRPr="00F42409" w14:paraId="100E51AF" w14:textId="77777777" w:rsidTr="00346F30">
        <w:trPr>
          <w:trHeight w:val="340"/>
        </w:trPr>
        <w:tc>
          <w:tcPr>
            <w:tcW w:w="4111" w:type="dxa"/>
            <w:shd w:val="clear" w:color="auto" w:fill="D9D9D9" w:themeFill="background1" w:themeFillShade="D9"/>
          </w:tcPr>
          <w:p w14:paraId="01680ED9" w14:textId="77777777" w:rsidR="00B476CA" w:rsidRPr="00F42409" w:rsidRDefault="00B476CA" w:rsidP="003C1352">
            <w:pPr>
              <w:pStyle w:val="Bezodstpw"/>
              <w:rPr>
                <w:b/>
                <w:sz w:val="24"/>
              </w:rPr>
            </w:pPr>
            <w:r w:rsidRPr="00F42409">
              <w:rPr>
                <w:b/>
                <w:sz w:val="24"/>
              </w:rPr>
              <w:t>C</w:t>
            </w:r>
            <w:r w:rsidR="00214DE1">
              <w:rPr>
                <w:b/>
                <w:sz w:val="24"/>
              </w:rPr>
              <w:t>zęść 2</w:t>
            </w:r>
            <w:r>
              <w:rPr>
                <w:b/>
                <w:sz w:val="24"/>
              </w:rPr>
              <w:t xml:space="preserve"> zamówienia</w:t>
            </w:r>
            <w:r w:rsidR="00214DE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(SEKTOR II) </w:t>
            </w:r>
          </w:p>
        </w:tc>
      </w:tr>
    </w:tbl>
    <w:p w14:paraId="1060588E" w14:textId="77777777" w:rsidR="00B476CA" w:rsidRDefault="00B476CA" w:rsidP="00B476CA">
      <w:pPr>
        <w:pStyle w:val="Bezodstpw"/>
      </w:pPr>
    </w:p>
    <w:p w14:paraId="5B32047B" w14:textId="77777777" w:rsidR="00544A47" w:rsidRPr="00214DE1" w:rsidRDefault="00B476CA" w:rsidP="00B476CA">
      <w:pPr>
        <w:pStyle w:val="Bezodstpw"/>
        <w:rPr>
          <w:sz w:val="20"/>
        </w:rPr>
      </w:pPr>
      <w:r w:rsidRPr="00214DE1">
        <w:rPr>
          <w:sz w:val="20"/>
        </w:rPr>
        <w:t>Na cenę jednostkową określoną w ofercie składają się następujące koszty:</w:t>
      </w:r>
    </w:p>
    <w:p w14:paraId="28E2D06B" w14:textId="77777777" w:rsidR="00B476CA" w:rsidRPr="00B476CA" w:rsidRDefault="00B476CA" w:rsidP="00B476CA">
      <w:pPr>
        <w:pStyle w:val="Bezodstpw"/>
      </w:pPr>
    </w:p>
    <w:tbl>
      <w:tblPr>
        <w:tblStyle w:val="Tabela-Siatka"/>
        <w:tblW w:w="10542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77"/>
        <w:gridCol w:w="1843"/>
        <w:gridCol w:w="1559"/>
        <w:gridCol w:w="6663"/>
      </w:tblGrid>
      <w:tr w:rsidR="00B476CA" w:rsidRPr="005E6D86" w14:paraId="3C0335A2" w14:textId="77777777" w:rsidTr="00151541">
        <w:trPr>
          <w:trHeight w:val="645"/>
        </w:trPr>
        <w:tc>
          <w:tcPr>
            <w:tcW w:w="477" w:type="dxa"/>
            <w:shd w:val="clear" w:color="auto" w:fill="F2F2F2" w:themeFill="background1" w:themeFillShade="F2"/>
            <w:vAlign w:val="center"/>
          </w:tcPr>
          <w:p w14:paraId="2062600E" w14:textId="77777777" w:rsidR="00B476CA" w:rsidRPr="005E6D86" w:rsidRDefault="00B476CA" w:rsidP="003C1352">
            <w:pPr>
              <w:pStyle w:val="Bezodstpw"/>
              <w:jc w:val="center"/>
              <w:rPr>
                <w:b/>
                <w:sz w:val="18"/>
                <w:szCs w:val="20"/>
              </w:rPr>
            </w:pPr>
            <w:r w:rsidRPr="005E6D86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90BC1FD" w14:textId="77777777" w:rsidR="00B476CA" w:rsidRPr="005E6D86" w:rsidRDefault="00B476CA" w:rsidP="003C1352">
            <w:pPr>
              <w:pStyle w:val="Bezodstpw"/>
              <w:jc w:val="center"/>
              <w:rPr>
                <w:b/>
                <w:sz w:val="18"/>
                <w:szCs w:val="20"/>
              </w:rPr>
            </w:pPr>
            <w:r w:rsidRPr="005E6D86">
              <w:rPr>
                <w:b/>
                <w:sz w:val="18"/>
                <w:szCs w:val="20"/>
              </w:rPr>
              <w:t>Rodzaj usługi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31DFCFF" w14:textId="77777777" w:rsidR="00B476CA" w:rsidRDefault="00B476CA" w:rsidP="003C1352">
            <w:pPr>
              <w:pStyle w:val="Bezodstpw"/>
              <w:jc w:val="center"/>
              <w:rPr>
                <w:b/>
                <w:sz w:val="18"/>
                <w:szCs w:val="20"/>
              </w:rPr>
            </w:pPr>
          </w:p>
          <w:p w14:paraId="407FA6AB" w14:textId="77777777" w:rsidR="00B476CA" w:rsidRDefault="00B476CA" w:rsidP="003C1352">
            <w:pPr>
              <w:pStyle w:val="Bezodstpw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 jednostkowa brutto</w:t>
            </w:r>
          </w:p>
          <w:p w14:paraId="7C29B467" w14:textId="77777777" w:rsidR="00B476CA" w:rsidRPr="005E6D86" w:rsidRDefault="00B476CA" w:rsidP="003C1352">
            <w:pPr>
              <w:pStyle w:val="Bezodstpw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(zł / 1Mg)</w:t>
            </w:r>
          </w:p>
        </w:tc>
        <w:tc>
          <w:tcPr>
            <w:tcW w:w="6663" w:type="dxa"/>
            <w:shd w:val="clear" w:color="auto" w:fill="F2F2F2" w:themeFill="background1" w:themeFillShade="F2"/>
            <w:vAlign w:val="center"/>
          </w:tcPr>
          <w:p w14:paraId="66FABBCB" w14:textId="77777777" w:rsidR="00B476CA" w:rsidRPr="005E6D86" w:rsidRDefault="00B476CA" w:rsidP="003C1352">
            <w:pPr>
              <w:pStyle w:val="Bezodstpw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w tym koszty:</w:t>
            </w:r>
          </w:p>
        </w:tc>
      </w:tr>
      <w:tr w:rsidR="00B476CA" w:rsidRPr="005E6D86" w14:paraId="107D7491" w14:textId="77777777" w:rsidTr="00151541">
        <w:trPr>
          <w:trHeight w:val="225"/>
        </w:trPr>
        <w:tc>
          <w:tcPr>
            <w:tcW w:w="477" w:type="dxa"/>
            <w:shd w:val="clear" w:color="auto" w:fill="F2F2F2" w:themeFill="background1" w:themeFillShade="F2"/>
            <w:vAlign w:val="center"/>
          </w:tcPr>
          <w:p w14:paraId="622D6E5A" w14:textId="77777777" w:rsidR="00B476CA" w:rsidRPr="005E6D86" w:rsidRDefault="00B476CA" w:rsidP="003C1352">
            <w:pPr>
              <w:pStyle w:val="Bezodstpw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1.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3EF5F1F" w14:textId="77777777" w:rsidR="00B476CA" w:rsidRPr="005E6D86" w:rsidRDefault="00B476CA" w:rsidP="003C1352">
            <w:pPr>
              <w:pStyle w:val="Bezodstpw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2.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120D55F" w14:textId="77777777" w:rsidR="00B476CA" w:rsidRDefault="00B476CA" w:rsidP="003C1352">
            <w:pPr>
              <w:pStyle w:val="Bezodstpw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3.</w:t>
            </w:r>
          </w:p>
        </w:tc>
        <w:tc>
          <w:tcPr>
            <w:tcW w:w="6663" w:type="dxa"/>
            <w:shd w:val="clear" w:color="auto" w:fill="F2F2F2" w:themeFill="background1" w:themeFillShade="F2"/>
            <w:vAlign w:val="center"/>
          </w:tcPr>
          <w:p w14:paraId="33A65E53" w14:textId="77777777" w:rsidR="00B476CA" w:rsidRDefault="00B476CA" w:rsidP="00151541">
            <w:pPr>
              <w:pStyle w:val="Bezodstpw"/>
              <w:ind w:right="-392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4.    (suma kosztów z pkt. A i B musi być równa cenie jednostkowej z kolumny 3)</w:t>
            </w:r>
          </w:p>
        </w:tc>
      </w:tr>
      <w:tr w:rsidR="00B476CA" w:rsidRPr="005E6D86" w14:paraId="6A2F0CEF" w14:textId="77777777" w:rsidTr="00151541">
        <w:tc>
          <w:tcPr>
            <w:tcW w:w="477" w:type="dxa"/>
            <w:vAlign w:val="center"/>
          </w:tcPr>
          <w:p w14:paraId="37ED8D0F" w14:textId="77777777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2F493CA3" w14:textId="77777777" w:rsidR="00B476CA" w:rsidRPr="005E6D86" w:rsidRDefault="00B476CA" w:rsidP="00BC46A6">
            <w:pPr>
              <w:pStyle w:val="Bezodstpw"/>
              <w:jc w:val="center"/>
              <w:rPr>
                <w:sz w:val="6"/>
                <w:szCs w:val="20"/>
              </w:rPr>
            </w:pPr>
          </w:p>
          <w:p w14:paraId="69444B59" w14:textId="61CDED73" w:rsidR="00151541" w:rsidRDefault="00151541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O</w:t>
            </w:r>
            <w:r w:rsidR="00B476CA" w:rsidRPr="005E6D86">
              <w:rPr>
                <w:sz w:val="18"/>
                <w:szCs w:val="20"/>
              </w:rPr>
              <w:t>dbiór</w:t>
            </w:r>
          </w:p>
          <w:p w14:paraId="27A7F7EE" w14:textId="3CF6F5E6" w:rsidR="00B476CA" w:rsidRPr="005E6D86" w:rsidRDefault="00B476CA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 i zagospodarowanie</w:t>
            </w:r>
          </w:p>
          <w:p w14:paraId="24E9EB5C" w14:textId="77777777" w:rsidR="00151541" w:rsidRDefault="00B476CA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1 Mg odpa</w:t>
            </w:r>
            <w:r w:rsidR="00151541">
              <w:rPr>
                <w:sz w:val="18"/>
                <w:szCs w:val="20"/>
              </w:rPr>
              <w:t>dów – opakowania z</w:t>
            </w:r>
          </w:p>
          <w:p w14:paraId="71DF4092" w14:textId="1C69E103" w:rsidR="00B476CA" w:rsidRDefault="00151541" w:rsidP="00BC46A6">
            <w:pPr>
              <w:pStyle w:val="Bezodstpw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 papieru i tektury</w:t>
            </w:r>
          </w:p>
          <w:p w14:paraId="1CBD1C73" w14:textId="2EDAC0EB" w:rsidR="00B476CA" w:rsidRPr="005E6D86" w:rsidRDefault="00B476CA" w:rsidP="00BC46A6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kod  </w:t>
            </w:r>
            <w:r w:rsidR="00151541">
              <w:rPr>
                <w:sz w:val="18"/>
                <w:szCs w:val="20"/>
              </w:rPr>
              <w:t>15 01 01</w:t>
            </w:r>
          </w:p>
          <w:p w14:paraId="1DF9218D" w14:textId="77777777" w:rsidR="00B476CA" w:rsidRPr="005E6D86" w:rsidRDefault="00B476CA" w:rsidP="00BC46A6">
            <w:pPr>
              <w:pStyle w:val="Bezodstpw"/>
              <w:jc w:val="center"/>
              <w:rPr>
                <w:sz w:val="6"/>
                <w:szCs w:val="20"/>
              </w:rPr>
            </w:pPr>
          </w:p>
        </w:tc>
        <w:tc>
          <w:tcPr>
            <w:tcW w:w="1559" w:type="dxa"/>
          </w:tcPr>
          <w:p w14:paraId="7988D36B" w14:textId="77777777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</w:p>
          <w:p w14:paraId="1123AEBA" w14:textId="77777777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</w:p>
          <w:p w14:paraId="20F2DCFB" w14:textId="77777777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</w:p>
        </w:tc>
        <w:tc>
          <w:tcPr>
            <w:tcW w:w="6663" w:type="dxa"/>
          </w:tcPr>
          <w:p w14:paraId="201440A2" w14:textId="77777777" w:rsidR="00B476CA" w:rsidRDefault="00B476CA" w:rsidP="003C1352">
            <w:pPr>
              <w:pStyle w:val="Bezodstpw"/>
              <w:rPr>
                <w:sz w:val="18"/>
                <w:szCs w:val="20"/>
              </w:rPr>
            </w:pPr>
          </w:p>
          <w:p w14:paraId="44004A36" w14:textId="77777777" w:rsidR="00B476CA" w:rsidRDefault="00B476CA" w:rsidP="003C1352">
            <w:pPr>
              <w:pStyle w:val="Bezodstpw"/>
              <w:rPr>
                <w:sz w:val="18"/>
                <w:szCs w:val="20"/>
              </w:rPr>
            </w:pPr>
            <w:r w:rsidRPr="00412E45">
              <w:rPr>
                <w:sz w:val="18"/>
                <w:szCs w:val="20"/>
              </w:rPr>
              <w:t>A.</w:t>
            </w:r>
            <w:r>
              <w:rPr>
                <w:sz w:val="18"/>
                <w:szCs w:val="20"/>
              </w:rPr>
              <w:t xml:space="preserve">   zagospodarowania odpadów w wysokości  ………………………….….…… zł/1 Mg</w:t>
            </w:r>
          </w:p>
          <w:p w14:paraId="5A2BDEC5" w14:textId="77777777" w:rsidR="00B476CA" w:rsidRDefault="00B476CA" w:rsidP="003C1352">
            <w:pPr>
              <w:pStyle w:val="Bezodstpw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B.   odbioru i transportu odpadów w wysokości ………………….……………… zł/1Mg, z czego:</w:t>
            </w:r>
          </w:p>
          <w:p w14:paraId="5CCF1D42" w14:textId="77777777" w:rsidR="00D2522C" w:rsidRDefault="00D2522C" w:rsidP="00D2522C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zakupu paliwa</w:t>
            </w:r>
          </w:p>
          <w:p w14:paraId="09C4C53B" w14:textId="3CD6EDD9" w:rsidR="00D2522C" w:rsidRDefault="00D2522C" w:rsidP="00D2522C">
            <w:pPr>
              <w:pStyle w:val="Bezodstpw"/>
              <w:ind w:left="72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………………………………….. zł/1Mg</w:t>
            </w:r>
          </w:p>
          <w:p w14:paraId="600E0DA5" w14:textId="290A434E" w:rsidR="00B476CA" w:rsidRDefault="00B476CA" w:rsidP="003C1352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eksploatacyjne (naprawy, amortyzacja sprzętu) w wysokości ………………..…</w:t>
            </w:r>
            <w:r w:rsidR="00BC46A6">
              <w:rPr>
                <w:sz w:val="18"/>
                <w:szCs w:val="20"/>
              </w:rPr>
              <w:t>…</w:t>
            </w:r>
            <w:r>
              <w:rPr>
                <w:sz w:val="18"/>
                <w:szCs w:val="20"/>
              </w:rPr>
              <w:t>…………. zł/1 Mg</w:t>
            </w:r>
          </w:p>
          <w:p w14:paraId="162E6A3B" w14:textId="77777777" w:rsidR="00B476CA" w:rsidRDefault="00B476CA" w:rsidP="003C1352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pracownicze (wynagrodzenia, składki, podatek) w wysokości …………………………..……. zł/1 Mg</w:t>
            </w:r>
          </w:p>
          <w:p w14:paraId="0DAE1382" w14:textId="77777777" w:rsidR="00B476CA" w:rsidRPr="005E6D86" w:rsidRDefault="00B476CA" w:rsidP="003C1352">
            <w:pPr>
              <w:pStyle w:val="Bezodstpw"/>
              <w:rPr>
                <w:sz w:val="18"/>
                <w:szCs w:val="20"/>
              </w:rPr>
            </w:pPr>
          </w:p>
        </w:tc>
      </w:tr>
      <w:tr w:rsidR="00B476CA" w:rsidRPr="005E6D86" w14:paraId="4DF0D479" w14:textId="77777777" w:rsidTr="00151541">
        <w:tc>
          <w:tcPr>
            <w:tcW w:w="477" w:type="dxa"/>
            <w:vAlign w:val="center"/>
          </w:tcPr>
          <w:p w14:paraId="2A101B32" w14:textId="77777777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2.</w:t>
            </w:r>
          </w:p>
        </w:tc>
        <w:tc>
          <w:tcPr>
            <w:tcW w:w="1843" w:type="dxa"/>
            <w:vAlign w:val="center"/>
          </w:tcPr>
          <w:p w14:paraId="46F015FF" w14:textId="77777777" w:rsidR="00B476CA" w:rsidRPr="005E6D86" w:rsidRDefault="00B476CA" w:rsidP="003C1352">
            <w:pPr>
              <w:pStyle w:val="Bezodstpw"/>
              <w:jc w:val="center"/>
              <w:rPr>
                <w:sz w:val="6"/>
                <w:szCs w:val="20"/>
              </w:rPr>
            </w:pPr>
          </w:p>
          <w:p w14:paraId="7511AAE1" w14:textId="35CDC30F" w:rsidR="00151541" w:rsidRDefault="00151541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O</w:t>
            </w:r>
            <w:r w:rsidR="00B476CA" w:rsidRPr="005E6D86">
              <w:rPr>
                <w:sz w:val="18"/>
                <w:szCs w:val="20"/>
              </w:rPr>
              <w:t>dbiór</w:t>
            </w:r>
          </w:p>
          <w:p w14:paraId="0388A065" w14:textId="50129CAE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 i zagospodarowanie</w:t>
            </w:r>
          </w:p>
          <w:p w14:paraId="1C7EA898" w14:textId="42F5D619" w:rsidR="00B476CA" w:rsidRPr="005E6D86" w:rsidRDefault="00B476CA" w:rsidP="00151541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1 Mg </w:t>
            </w:r>
            <w:r w:rsidR="00151541">
              <w:rPr>
                <w:sz w:val="18"/>
                <w:szCs w:val="20"/>
              </w:rPr>
              <w:t>zmieszanych odpadów opakowaniowych</w:t>
            </w:r>
          </w:p>
          <w:p w14:paraId="421694C1" w14:textId="214EFE7B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kod  15 01 0</w:t>
            </w:r>
            <w:r w:rsidR="00151541">
              <w:rPr>
                <w:sz w:val="18"/>
                <w:szCs w:val="20"/>
              </w:rPr>
              <w:t>6</w:t>
            </w:r>
          </w:p>
          <w:p w14:paraId="7755792A" w14:textId="77777777" w:rsidR="00B476CA" w:rsidRPr="005E6D86" w:rsidRDefault="00B476CA" w:rsidP="003C1352">
            <w:pPr>
              <w:pStyle w:val="Bezodstpw"/>
              <w:jc w:val="center"/>
              <w:rPr>
                <w:sz w:val="6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5164449" w14:textId="77777777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</w:p>
        </w:tc>
        <w:tc>
          <w:tcPr>
            <w:tcW w:w="6663" w:type="dxa"/>
          </w:tcPr>
          <w:p w14:paraId="62465A17" w14:textId="77777777" w:rsidR="00B476CA" w:rsidRDefault="00B476CA" w:rsidP="003C1352">
            <w:pPr>
              <w:pStyle w:val="Bezodstpw"/>
              <w:ind w:left="720"/>
              <w:rPr>
                <w:sz w:val="18"/>
                <w:szCs w:val="20"/>
              </w:rPr>
            </w:pPr>
          </w:p>
          <w:p w14:paraId="3FFB1FB0" w14:textId="77777777" w:rsidR="00B476CA" w:rsidRDefault="00B476CA" w:rsidP="003C1352">
            <w:pPr>
              <w:pStyle w:val="Bezodstpw"/>
              <w:rPr>
                <w:sz w:val="18"/>
                <w:szCs w:val="20"/>
              </w:rPr>
            </w:pPr>
            <w:r w:rsidRPr="00412E45">
              <w:rPr>
                <w:sz w:val="18"/>
                <w:szCs w:val="20"/>
              </w:rPr>
              <w:t>A.</w:t>
            </w:r>
            <w:r>
              <w:rPr>
                <w:sz w:val="18"/>
                <w:szCs w:val="20"/>
              </w:rPr>
              <w:t xml:space="preserve">   zagospodarowania odpadów w wysokości  ………………………….….…… zł/1 Mg</w:t>
            </w:r>
          </w:p>
          <w:p w14:paraId="1FFB7C08" w14:textId="77777777" w:rsidR="00B476CA" w:rsidRDefault="00B476CA" w:rsidP="003C1352">
            <w:pPr>
              <w:pStyle w:val="Bezodstpw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B.   odbioru i transportu odpadów w wysokości ………………….……………… zł/1Mg, z czego:</w:t>
            </w:r>
          </w:p>
          <w:p w14:paraId="1A269C08" w14:textId="77777777" w:rsidR="00D2522C" w:rsidRDefault="00D2522C" w:rsidP="00D2522C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zakupu paliwa</w:t>
            </w:r>
          </w:p>
          <w:p w14:paraId="7A93FB8F" w14:textId="6D248722" w:rsidR="00D2522C" w:rsidRDefault="00D2522C" w:rsidP="00D2522C">
            <w:pPr>
              <w:pStyle w:val="Bezodstpw"/>
              <w:ind w:left="72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………………………………….. zł/1Mg</w:t>
            </w:r>
          </w:p>
          <w:p w14:paraId="0DD1F143" w14:textId="1C6F72CE" w:rsidR="00B476CA" w:rsidRDefault="00B476CA" w:rsidP="003C1352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eksploatacyjne (naprawy, amortyzacja sprzętu) w wysokości ………………..……</w:t>
            </w:r>
            <w:r w:rsidR="00D2522C">
              <w:rPr>
                <w:sz w:val="18"/>
                <w:szCs w:val="20"/>
              </w:rPr>
              <w:t>………..</w:t>
            </w:r>
            <w:r>
              <w:rPr>
                <w:sz w:val="18"/>
                <w:szCs w:val="20"/>
              </w:rPr>
              <w:t>. zł/1 Mg</w:t>
            </w:r>
          </w:p>
          <w:p w14:paraId="4A214D37" w14:textId="77777777" w:rsidR="00B476CA" w:rsidRDefault="00B476CA" w:rsidP="003C1352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pracownicze (wynagrodzenia, składki, podatek) w wysokości …………………………..……. zł/1 Mg</w:t>
            </w:r>
          </w:p>
          <w:p w14:paraId="7A9C0175" w14:textId="77777777" w:rsidR="00B476CA" w:rsidRPr="005E6D86" w:rsidRDefault="00B476CA" w:rsidP="003C1352">
            <w:pPr>
              <w:pStyle w:val="Bezodstpw"/>
              <w:rPr>
                <w:sz w:val="18"/>
                <w:szCs w:val="20"/>
              </w:rPr>
            </w:pPr>
          </w:p>
        </w:tc>
      </w:tr>
      <w:tr w:rsidR="00B476CA" w:rsidRPr="005E6D86" w14:paraId="11C9D5FC" w14:textId="77777777" w:rsidTr="00151541">
        <w:tc>
          <w:tcPr>
            <w:tcW w:w="477" w:type="dxa"/>
            <w:vAlign w:val="center"/>
          </w:tcPr>
          <w:p w14:paraId="2B14003F" w14:textId="77777777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3.</w:t>
            </w:r>
          </w:p>
        </w:tc>
        <w:tc>
          <w:tcPr>
            <w:tcW w:w="1843" w:type="dxa"/>
            <w:vAlign w:val="center"/>
          </w:tcPr>
          <w:p w14:paraId="395A4602" w14:textId="77777777" w:rsidR="00B476CA" w:rsidRPr="005E6D86" w:rsidRDefault="00B476CA" w:rsidP="003C1352">
            <w:pPr>
              <w:pStyle w:val="Bezodstpw"/>
              <w:jc w:val="center"/>
              <w:rPr>
                <w:sz w:val="6"/>
                <w:szCs w:val="20"/>
              </w:rPr>
            </w:pPr>
          </w:p>
          <w:p w14:paraId="51EEB722" w14:textId="0027AA8A" w:rsidR="00151541" w:rsidRDefault="00151541" w:rsidP="003C1352">
            <w:pPr>
              <w:pStyle w:val="Bezodstpw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</w:t>
            </w:r>
            <w:r w:rsidR="00B476CA" w:rsidRPr="005E6D86">
              <w:rPr>
                <w:sz w:val="18"/>
                <w:szCs w:val="20"/>
              </w:rPr>
              <w:t xml:space="preserve">dbiór </w:t>
            </w:r>
          </w:p>
          <w:p w14:paraId="573C7B63" w14:textId="31C0F11D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i zagospodarowanie</w:t>
            </w:r>
          </w:p>
          <w:p w14:paraId="46567BCD" w14:textId="4A53B8E3" w:rsidR="00B476CA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1 Mg </w:t>
            </w:r>
            <w:r w:rsidR="00151541">
              <w:rPr>
                <w:sz w:val="18"/>
                <w:szCs w:val="20"/>
              </w:rPr>
              <w:t>odpadów – opakowania ze szkła</w:t>
            </w:r>
            <w:r w:rsidRPr="005E6D86">
              <w:rPr>
                <w:sz w:val="18"/>
                <w:szCs w:val="20"/>
              </w:rPr>
              <w:t xml:space="preserve"> </w:t>
            </w:r>
          </w:p>
          <w:p w14:paraId="7ED84475" w14:textId="650DC455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kod  15 01 0</w:t>
            </w:r>
            <w:r w:rsidR="00151541">
              <w:rPr>
                <w:sz w:val="18"/>
                <w:szCs w:val="20"/>
              </w:rPr>
              <w:t>7</w:t>
            </w:r>
          </w:p>
          <w:p w14:paraId="49C7264D" w14:textId="77777777" w:rsidR="00B476CA" w:rsidRPr="005E6D86" w:rsidRDefault="00B476CA" w:rsidP="003C1352">
            <w:pPr>
              <w:pStyle w:val="Bezodstpw"/>
              <w:jc w:val="center"/>
              <w:rPr>
                <w:sz w:val="6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8154417" w14:textId="77777777" w:rsidR="00B476CA" w:rsidRPr="005E6D86" w:rsidRDefault="00B476CA" w:rsidP="003C1352">
            <w:pPr>
              <w:pStyle w:val="Bezodstpw"/>
              <w:rPr>
                <w:sz w:val="18"/>
                <w:szCs w:val="20"/>
              </w:rPr>
            </w:pPr>
          </w:p>
        </w:tc>
        <w:tc>
          <w:tcPr>
            <w:tcW w:w="6663" w:type="dxa"/>
          </w:tcPr>
          <w:p w14:paraId="62E22AAD" w14:textId="77777777" w:rsidR="00B476CA" w:rsidRDefault="00B476CA" w:rsidP="003C1352">
            <w:pPr>
              <w:pStyle w:val="Bezodstpw"/>
              <w:rPr>
                <w:sz w:val="18"/>
                <w:szCs w:val="20"/>
              </w:rPr>
            </w:pPr>
          </w:p>
          <w:p w14:paraId="198C26A9" w14:textId="77777777" w:rsidR="00B476CA" w:rsidRDefault="00B476CA" w:rsidP="003C1352">
            <w:pPr>
              <w:pStyle w:val="Bezodstpw"/>
              <w:rPr>
                <w:sz w:val="18"/>
                <w:szCs w:val="20"/>
              </w:rPr>
            </w:pPr>
            <w:r w:rsidRPr="00412E45">
              <w:rPr>
                <w:sz w:val="18"/>
                <w:szCs w:val="20"/>
              </w:rPr>
              <w:t>A.</w:t>
            </w:r>
            <w:r>
              <w:rPr>
                <w:sz w:val="18"/>
                <w:szCs w:val="20"/>
              </w:rPr>
              <w:t xml:space="preserve">   zagospodarowania odpadów w wysokości  ………………………….….…… zł/1 Mg</w:t>
            </w:r>
          </w:p>
          <w:p w14:paraId="30B3E5E1" w14:textId="77777777" w:rsidR="00B476CA" w:rsidRDefault="00B476CA" w:rsidP="003C1352">
            <w:pPr>
              <w:pStyle w:val="Bezodstpw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B.   odbioru i transportu odpadów w wysokości ………………….……………… zł/1Mg, z czego:</w:t>
            </w:r>
          </w:p>
          <w:p w14:paraId="680B0A62" w14:textId="77777777" w:rsidR="00D2522C" w:rsidRDefault="00D2522C" w:rsidP="00D2522C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zakupu paliwa</w:t>
            </w:r>
          </w:p>
          <w:p w14:paraId="0008AE15" w14:textId="597B5699" w:rsidR="00D2522C" w:rsidRDefault="00D2522C" w:rsidP="00D2522C">
            <w:pPr>
              <w:pStyle w:val="Bezodstpw"/>
              <w:ind w:left="72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………………………………….. zł/1Mg</w:t>
            </w:r>
          </w:p>
          <w:p w14:paraId="0086C355" w14:textId="2D611252" w:rsidR="00B476CA" w:rsidRDefault="00B476CA" w:rsidP="003C1352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eksploatacyjne (naprawy, amortyzacja sprzętu) w wysokości ………………</w:t>
            </w:r>
            <w:r w:rsidR="00D2522C">
              <w:rPr>
                <w:sz w:val="18"/>
                <w:szCs w:val="20"/>
              </w:rPr>
              <w:t>……..</w:t>
            </w:r>
            <w:r>
              <w:rPr>
                <w:sz w:val="18"/>
                <w:szCs w:val="20"/>
              </w:rPr>
              <w:t>…………. zł/1 Mg</w:t>
            </w:r>
          </w:p>
          <w:p w14:paraId="4D003825" w14:textId="77777777" w:rsidR="00B476CA" w:rsidRDefault="00B476CA" w:rsidP="003C1352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pracownicze (wynagrodzenia, składki, podatek) w wysokości …………………………..……. zł/1 Mg</w:t>
            </w:r>
          </w:p>
          <w:p w14:paraId="1C76B9FD" w14:textId="77777777" w:rsidR="00B476CA" w:rsidRPr="005E6D86" w:rsidRDefault="00B476CA" w:rsidP="003C1352">
            <w:pPr>
              <w:pStyle w:val="Bezodstpw"/>
              <w:rPr>
                <w:sz w:val="18"/>
                <w:szCs w:val="20"/>
              </w:rPr>
            </w:pPr>
          </w:p>
        </w:tc>
      </w:tr>
      <w:tr w:rsidR="00B476CA" w:rsidRPr="005E6D86" w14:paraId="4F79A0B6" w14:textId="77777777" w:rsidTr="00151541">
        <w:tc>
          <w:tcPr>
            <w:tcW w:w="477" w:type="dxa"/>
            <w:vAlign w:val="center"/>
          </w:tcPr>
          <w:p w14:paraId="0722EB6F" w14:textId="77777777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lastRenderedPageBreak/>
              <w:t>4.</w:t>
            </w:r>
          </w:p>
        </w:tc>
        <w:tc>
          <w:tcPr>
            <w:tcW w:w="1843" w:type="dxa"/>
            <w:vAlign w:val="center"/>
          </w:tcPr>
          <w:p w14:paraId="61AEAE5B" w14:textId="77777777" w:rsidR="00B476CA" w:rsidRPr="005E6D86" w:rsidRDefault="00B476CA" w:rsidP="003C1352">
            <w:pPr>
              <w:pStyle w:val="Bezodstpw"/>
              <w:jc w:val="center"/>
              <w:rPr>
                <w:sz w:val="6"/>
                <w:szCs w:val="20"/>
              </w:rPr>
            </w:pPr>
          </w:p>
          <w:p w14:paraId="33F12F47" w14:textId="5621A17B" w:rsidR="00151541" w:rsidRDefault="00151541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O</w:t>
            </w:r>
            <w:r w:rsidR="00B476CA" w:rsidRPr="005E6D86">
              <w:rPr>
                <w:sz w:val="18"/>
                <w:szCs w:val="20"/>
              </w:rPr>
              <w:t>dbiór</w:t>
            </w:r>
          </w:p>
          <w:p w14:paraId="0563B945" w14:textId="4DF465C6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 i zagospodarowanie</w:t>
            </w:r>
          </w:p>
          <w:p w14:paraId="5DC7483B" w14:textId="3DAFB8BA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1 Mg odpadów </w:t>
            </w:r>
            <w:r w:rsidR="00151541">
              <w:rPr>
                <w:sz w:val="18"/>
                <w:szCs w:val="20"/>
              </w:rPr>
              <w:t>ulegających biodegradacji</w:t>
            </w:r>
          </w:p>
          <w:p w14:paraId="412AFA2B" w14:textId="4F668302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</w:t>
            </w:r>
            <w:r w:rsidRPr="005E6D86">
              <w:rPr>
                <w:sz w:val="18"/>
                <w:szCs w:val="20"/>
              </w:rPr>
              <w:t xml:space="preserve">od  </w:t>
            </w:r>
            <w:r w:rsidR="00151541">
              <w:rPr>
                <w:sz w:val="18"/>
                <w:szCs w:val="20"/>
              </w:rPr>
              <w:t>20 02 01</w:t>
            </w:r>
          </w:p>
          <w:p w14:paraId="28CC0B54" w14:textId="77777777" w:rsidR="00B476CA" w:rsidRPr="005E6D86" w:rsidRDefault="00B476CA" w:rsidP="003C1352">
            <w:pPr>
              <w:pStyle w:val="Bezodstpw"/>
              <w:jc w:val="center"/>
              <w:rPr>
                <w:sz w:val="6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6DB68D6" w14:textId="77777777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</w:p>
        </w:tc>
        <w:tc>
          <w:tcPr>
            <w:tcW w:w="6663" w:type="dxa"/>
          </w:tcPr>
          <w:p w14:paraId="1A51B2FC" w14:textId="77777777" w:rsidR="00B476CA" w:rsidRDefault="00B476CA" w:rsidP="003C1352">
            <w:pPr>
              <w:pStyle w:val="Bezodstpw"/>
              <w:rPr>
                <w:sz w:val="18"/>
                <w:szCs w:val="20"/>
              </w:rPr>
            </w:pPr>
          </w:p>
          <w:p w14:paraId="4B4C2DD6" w14:textId="77777777" w:rsidR="00B476CA" w:rsidRDefault="00B476CA" w:rsidP="003C1352">
            <w:pPr>
              <w:pStyle w:val="Bezodstpw"/>
              <w:rPr>
                <w:sz w:val="18"/>
                <w:szCs w:val="20"/>
              </w:rPr>
            </w:pPr>
            <w:r w:rsidRPr="00412E45">
              <w:rPr>
                <w:sz w:val="18"/>
                <w:szCs w:val="20"/>
              </w:rPr>
              <w:t>A.</w:t>
            </w:r>
            <w:r>
              <w:rPr>
                <w:sz w:val="18"/>
                <w:szCs w:val="20"/>
              </w:rPr>
              <w:t xml:space="preserve">   zagospodarowania odpadów w wysokości  ………………………….….…… zł/1 Mg</w:t>
            </w:r>
          </w:p>
          <w:p w14:paraId="44873EBD" w14:textId="77777777" w:rsidR="00B476CA" w:rsidRDefault="00B476CA" w:rsidP="003C1352">
            <w:pPr>
              <w:pStyle w:val="Bezodstpw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B.   odbioru i transportu odpadów w wysokości ………………….……………… zł/1Mg, z czego:</w:t>
            </w:r>
          </w:p>
          <w:p w14:paraId="5F8A86BC" w14:textId="77777777" w:rsidR="00D2522C" w:rsidRDefault="00D2522C" w:rsidP="00D2522C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zakupu paliwa</w:t>
            </w:r>
          </w:p>
          <w:p w14:paraId="41C9C898" w14:textId="548B3D7F" w:rsidR="00D2522C" w:rsidRDefault="00D2522C" w:rsidP="00D2522C">
            <w:pPr>
              <w:pStyle w:val="Bezodstpw"/>
              <w:ind w:left="72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………………………………….. zł/1Mg</w:t>
            </w:r>
          </w:p>
          <w:p w14:paraId="137EA3E4" w14:textId="6BB60AD0" w:rsidR="00B476CA" w:rsidRDefault="00B476CA" w:rsidP="003C1352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eksploatacyjne (naprawy, amortyzacja sprzętu) w wysokości</w:t>
            </w:r>
            <w:r w:rsidR="00D2522C">
              <w:rPr>
                <w:sz w:val="18"/>
                <w:szCs w:val="20"/>
              </w:rPr>
              <w:t xml:space="preserve">   </w:t>
            </w:r>
            <w:r>
              <w:rPr>
                <w:sz w:val="18"/>
                <w:szCs w:val="20"/>
              </w:rPr>
              <w:t xml:space="preserve"> ………………</w:t>
            </w:r>
            <w:r w:rsidR="00D2522C">
              <w:rPr>
                <w:sz w:val="18"/>
                <w:szCs w:val="20"/>
              </w:rPr>
              <w:t>………..</w:t>
            </w:r>
            <w:r>
              <w:rPr>
                <w:sz w:val="18"/>
                <w:szCs w:val="20"/>
              </w:rPr>
              <w:t>………. zł/1 Mg</w:t>
            </w:r>
          </w:p>
          <w:p w14:paraId="7C622363" w14:textId="77777777" w:rsidR="00B476CA" w:rsidRDefault="00B476CA" w:rsidP="003C1352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pracownicze (wynagrodzenia, składki, podatek) w wysokości …………………………..……. zł/1 Mg</w:t>
            </w:r>
          </w:p>
          <w:p w14:paraId="5BF48AB1" w14:textId="77777777" w:rsidR="00B476CA" w:rsidRPr="005E6D86" w:rsidRDefault="00B476CA" w:rsidP="003C1352">
            <w:pPr>
              <w:pStyle w:val="Bezodstpw"/>
              <w:rPr>
                <w:sz w:val="18"/>
                <w:szCs w:val="20"/>
              </w:rPr>
            </w:pPr>
          </w:p>
        </w:tc>
      </w:tr>
      <w:tr w:rsidR="00B476CA" w:rsidRPr="005E6D86" w14:paraId="2101DBF2" w14:textId="77777777" w:rsidTr="00151541">
        <w:tc>
          <w:tcPr>
            <w:tcW w:w="477" w:type="dxa"/>
            <w:vAlign w:val="center"/>
          </w:tcPr>
          <w:p w14:paraId="08173BFD" w14:textId="77777777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5.</w:t>
            </w:r>
          </w:p>
        </w:tc>
        <w:tc>
          <w:tcPr>
            <w:tcW w:w="1843" w:type="dxa"/>
            <w:vAlign w:val="center"/>
          </w:tcPr>
          <w:p w14:paraId="7E651287" w14:textId="77777777" w:rsidR="00B476CA" w:rsidRPr="005E6D86" w:rsidRDefault="00B476CA" w:rsidP="003C1352">
            <w:pPr>
              <w:pStyle w:val="Bezodstpw"/>
              <w:jc w:val="center"/>
              <w:rPr>
                <w:sz w:val="6"/>
                <w:szCs w:val="20"/>
              </w:rPr>
            </w:pPr>
          </w:p>
          <w:p w14:paraId="319727A2" w14:textId="171F620A" w:rsidR="00151541" w:rsidRDefault="00151541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O</w:t>
            </w:r>
            <w:r w:rsidR="00B476CA" w:rsidRPr="005E6D86">
              <w:rPr>
                <w:sz w:val="18"/>
                <w:szCs w:val="20"/>
              </w:rPr>
              <w:t>dbiór</w:t>
            </w:r>
          </w:p>
          <w:p w14:paraId="0684B909" w14:textId="633CE12B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 i zagospodarowanie</w:t>
            </w:r>
          </w:p>
          <w:p w14:paraId="270ED54D" w14:textId="60E404BD" w:rsidR="00151541" w:rsidRPr="005E6D86" w:rsidRDefault="00B476CA" w:rsidP="00151541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 xml:space="preserve">1 Mg </w:t>
            </w:r>
            <w:r w:rsidR="00151541">
              <w:rPr>
                <w:sz w:val="18"/>
                <w:szCs w:val="20"/>
              </w:rPr>
              <w:t>niesegregowanych odpadów komunalnych</w:t>
            </w:r>
          </w:p>
          <w:p w14:paraId="27DE822A" w14:textId="7DA61412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  <w:r w:rsidRPr="005E6D86">
              <w:rPr>
                <w:sz w:val="18"/>
                <w:szCs w:val="20"/>
              </w:rPr>
              <w:t>kod  20 0</w:t>
            </w:r>
            <w:r w:rsidR="00151541">
              <w:rPr>
                <w:sz w:val="18"/>
                <w:szCs w:val="20"/>
              </w:rPr>
              <w:t>3 01</w:t>
            </w:r>
          </w:p>
          <w:p w14:paraId="1E343CC8" w14:textId="77777777" w:rsidR="00B476CA" w:rsidRPr="005E6D86" w:rsidRDefault="00B476CA" w:rsidP="003C1352">
            <w:pPr>
              <w:pStyle w:val="Bezodstpw"/>
              <w:jc w:val="center"/>
              <w:rPr>
                <w:sz w:val="6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50C8EFC" w14:textId="77777777" w:rsidR="00B476CA" w:rsidRPr="005E6D86" w:rsidRDefault="00B476CA" w:rsidP="003C1352">
            <w:pPr>
              <w:pStyle w:val="Bezodstpw"/>
              <w:jc w:val="center"/>
              <w:rPr>
                <w:sz w:val="18"/>
                <w:szCs w:val="20"/>
              </w:rPr>
            </w:pPr>
          </w:p>
        </w:tc>
        <w:tc>
          <w:tcPr>
            <w:tcW w:w="6663" w:type="dxa"/>
          </w:tcPr>
          <w:p w14:paraId="5DD63A94" w14:textId="77777777" w:rsidR="00B476CA" w:rsidRDefault="00B476CA" w:rsidP="003C1352">
            <w:pPr>
              <w:pStyle w:val="Bezodstpw"/>
              <w:rPr>
                <w:sz w:val="18"/>
                <w:szCs w:val="20"/>
              </w:rPr>
            </w:pPr>
          </w:p>
          <w:p w14:paraId="7E922238" w14:textId="77777777" w:rsidR="00B476CA" w:rsidRDefault="00B476CA" w:rsidP="003C1352">
            <w:pPr>
              <w:pStyle w:val="Bezodstpw"/>
              <w:rPr>
                <w:sz w:val="18"/>
                <w:szCs w:val="20"/>
              </w:rPr>
            </w:pPr>
            <w:r w:rsidRPr="00412E45">
              <w:rPr>
                <w:sz w:val="18"/>
                <w:szCs w:val="20"/>
              </w:rPr>
              <w:t>A.</w:t>
            </w:r>
            <w:r>
              <w:rPr>
                <w:sz w:val="18"/>
                <w:szCs w:val="20"/>
              </w:rPr>
              <w:t xml:space="preserve">   zagospodarowania odpadów w wysokości  ………………………….….…… zł/1 Mg</w:t>
            </w:r>
          </w:p>
          <w:p w14:paraId="4737B21C" w14:textId="77777777" w:rsidR="00B476CA" w:rsidRDefault="00B476CA" w:rsidP="003C1352">
            <w:pPr>
              <w:pStyle w:val="Bezodstpw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B.   odbioru i transportu odpadów w wysokości ………………….……………… zł/1Mg, z czego:</w:t>
            </w:r>
          </w:p>
          <w:p w14:paraId="5F319B92" w14:textId="77777777" w:rsidR="00D2522C" w:rsidRDefault="00D2522C" w:rsidP="00D2522C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zakupu paliwa</w:t>
            </w:r>
          </w:p>
          <w:p w14:paraId="61638C2C" w14:textId="2478A3FE" w:rsidR="00D2522C" w:rsidRDefault="00D2522C" w:rsidP="00D2522C">
            <w:pPr>
              <w:pStyle w:val="Bezodstpw"/>
              <w:ind w:left="72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………………………………….. zł/1Mg</w:t>
            </w:r>
          </w:p>
          <w:p w14:paraId="3EB8A813" w14:textId="7CC30A00" w:rsidR="00B476CA" w:rsidRDefault="00B476CA" w:rsidP="003C1352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eksploatacyjne (naprawy, amortyzacja sprzętu) w wysokości ………………</w:t>
            </w:r>
            <w:r w:rsidR="00D2522C">
              <w:rPr>
                <w:sz w:val="18"/>
                <w:szCs w:val="20"/>
              </w:rPr>
              <w:t>……..</w:t>
            </w:r>
            <w:r>
              <w:rPr>
                <w:sz w:val="18"/>
                <w:szCs w:val="20"/>
              </w:rPr>
              <w:t>…………. zł/1 Mg</w:t>
            </w:r>
          </w:p>
          <w:p w14:paraId="4D14BAD1" w14:textId="77777777" w:rsidR="00B476CA" w:rsidRDefault="00B476CA" w:rsidP="003C1352">
            <w:pPr>
              <w:pStyle w:val="Bezodstpw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koszty pracownicze (wynagrodzenia, składki, podatek) w wysokości …………………………..……. zł/1 Mg</w:t>
            </w:r>
          </w:p>
          <w:p w14:paraId="2F4FBC91" w14:textId="77777777" w:rsidR="00B476CA" w:rsidRPr="005E6D86" w:rsidRDefault="00B476CA" w:rsidP="003C1352">
            <w:pPr>
              <w:pStyle w:val="Bezodstpw"/>
              <w:ind w:left="720"/>
              <w:rPr>
                <w:sz w:val="18"/>
                <w:szCs w:val="20"/>
              </w:rPr>
            </w:pPr>
          </w:p>
        </w:tc>
      </w:tr>
    </w:tbl>
    <w:p w14:paraId="72C40D2E" w14:textId="77777777" w:rsidR="00D06BF7" w:rsidRDefault="00D06BF7"/>
    <w:tbl>
      <w:tblPr>
        <w:tblW w:w="0" w:type="auto"/>
        <w:tblInd w:w="2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5529"/>
      </w:tblGrid>
      <w:tr w:rsidR="00AF60A9" w:rsidRPr="00EC4150" w14:paraId="23AA2304" w14:textId="77777777" w:rsidTr="00AF60A9">
        <w:trPr>
          <w:trHeight w:val="913"/>
        </w:trPr>
        <w:tc>
          <w:tcPr>
            <w:tcW w:w="2551" w:type="dxa"/>
            <w:vAlign w:val="center"/>
          </w:tcPr>
          <w:p w14:paraId="48880CFB" w14:textId="3236A86A" w:rsidR="00AF60A9" w:rsidRPr="00AF60A9" w:rsidRDefault="00AF60A9" w:rsidP="00AF60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0A9">
              <w:rPr>
                <w:rFonts w:ascii="Times New Roman" w:hAnsi="Times New Roman" w:cs="Times New Roman"/>
                <w:sz w:val="18"/>
                <w:szCs w:val="18"/>
              </w:rPr>
              <w:t>Miejscowość i  data</w:t>
            </w:r>
          </w:p>
        </w:tc>
        <w:tc>
          <w:tcPr>
            <w:tcW w:w="5529" w:type="dxa"/>
            <w:vAlign w:val="center"/>
          </w:tcPr>
          <w:p w14:paraId="1761F2BE" w14:textId="47C67564" w:rsidR="00AF60A9" w:rsidRPr="00AF60A9" w:rsidRDefault="00AF60A9" w:rsidP="00AF60A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60A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F60A9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podpis Wykonawcy lub osoby uprawnionej do reprezentowania Wykonawcy</w:t>
            </w:r>
          </w:p>
        </w:tc>
      </w:tr>
      <w:tr w:rsidR="00AF60A9" w:rsidRPr="007C58E1" w14:paraId="54C0948A" w14:textId="77777777" w:rsidTr="00AF60A9">
        <w:trPr>
          <w:trHeight w:val="816"/>
        </w:trPr>
        <w:tc>
          <w:tcPr>
            <w:tcW w:w="2551" w:type="dxa"/>
          </w:tcPr>
          <w:p w14:paraId="226BCB1E" w14:textId="77777777" w:rsidR="00AF60A9" w:rsidRDefault="00AF60A9" w:rsidP="007119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77F6BC" w14:textId="77777777" w:rsidR="009E606A" w:rsidRDefault="009E606A" w:rsidP="007119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65B974" w14:textId="77777777" w:rsidR="009E606A" w:rsidRPr="00AF60A9" w:rsidRDefault="009E606A" w:rsidP="007119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5BFDF7" w14:textId="77777777" w:rsidR="00AF60A9" w:rsidRPr="00AF60A9" w:rsidRDefault="00AF60A9" w:rsidP="007119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60A9">
              <w:rPr>
                <w:rFonts w:ascii="Times New Roman" w:hAnsi="Times New Roman" w:cs="Times New Roman"/>
                <w:sz w:val="18"/>
                <w:szCs w:val="18"/>
              </w:rPr>
              <w:t xml:space="preserve">  ………………………………</w:t>
            </w:r>
          </w:p>
        </w:tc>
        <w:tc>
          <w:tcPr>
            <w:tcW w:w="5529" w:type="dxa"/>
          </w:tcPr>
          <w:p w14:paraId="102AABD3" w14:textId="77777777" w:rsidR="00AF60A9" w:rsidRDefault="00AF60A9" w:rsidP="009E606A">
            <w:pPr>
              <w:jc w:val="center"/>
              <w:rPr>
                <w:rFonts w:ascii="Times New Roman" w:hAnsi="Times New Roman" w:cs="Times New Roman"/>
                <w:i/>
                <w:position w:val="16"/>
                <w:sz w:val="18"/>
                <w:szCs w:val="18"/>
              </w:rPr>
            </w:pPr>
          </w:p>
          <w:p w14:paraId="0E8DF4EA" w14:textId="77777777" w:rsidR="009E606A" w:rsidRPr="009E606A" w:rsidRDefault="009E606A" w:rsidP="009E606A">
            <w:pPr>
              <w:jc w:val="center"/>
              <w:rPr>
                <w:rFonts w:ascii="Times New Roman" w:hAnsi="Times New Roman" w:cs="Times New Roman"/>
                <w:i/>
                <w:position w:val="16"/>
                <w:sz w:val="4"/>
                <w:szCs w:val="4"/>
              </w:rPr>
            </w:pPr>
          </w:p>
          <w:p w14:paraId="7FD82257" w14:textId="77777777" w:rsidR="009E606A" w:rsidRPr="009E606A" w:rsidRDefault="009E606A" w:rsidP="009E606A">
            <w:pPr>
              <w:jc w:val="center"/>
              <w:rPr>
                <w:rFonts w:ascii="Times New Roman" w:hAnsi="Times New Roman" w:cs="Times New Roman"/>
                <w:i/>
                <w:position w:val="16"/>
                <w:sz w:val="2"/>
                <w:szCs w:val="2"/>
              </w:rPr>
            </w:pPr>
          </w:p>
          <w:p w14:paraId="500E6EE1" w14:textId="7F25F149" w:rsidR="00AF60A9" w:rsidRPr="00AF60A9" w:rsidRDefault="00AF60A9" w:rsidP="009E606A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AF60A9">
              <w:rPr>
                <w:rFonts w:ascii="Times New Roman" w:hAnsi="Times New Roman" w:cs="Times New Roman"/>
                <w:i/>
                <w:position w:val="16"/>
                <w:sz w:val="18"/>
                <w:szCs w:val="18"/>
                <w:vertAlign w:val="superscript"/>
              </w:rPr>
              <w:t>/wymagany elektroniczny podpis kwalifikowany /</w:t>
            </w:r>
          </w:p>
        </w:tc>
      </w:tr>
    </w:tbl>
    <w:p w14:paraId="2A56ADCA" w14:textId="4153D7BC" w:rsidR="00B476CA" w:rsidRPr="005E6D86" w:rsidRDefault="00B476CA" w:rsidP="00AF60A9">
      <w:pPr>
        <w:pStyle w:val="Bezodstpw"/>
        <w:rPr>
          <w:sz w:val="14"/>
          <w:szCs w:val="20"/>
        </w:rPr>
      </w:pPr>
    </w:p>
    <w:sectPr w:rsidR="00B476CA" w:rsidRPr="005E6D86" w:rsidSect="00214DE1">
      <w:headerReference w:type="default" r:id="rId7"/>
      <w:footerReference w:type="default" r:id="rId8"/>
      <w:pgSz w:w="11906" w:h="16838"/>
      <w:pgMar w:top="851" w:right="568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5D37B" w14:textId="77777777" w:rsidR="00DE4222" w:rsidRDefault="00DE4222" w:rsidP="002258B9">
      <w:pPr>
        <w:spacing w:after="0" w:line="240" w:lineRule="auto"/>
      </w:pPr>
      <w:r>
        <w:separator/>
      </w:r>
    </w:p>
  </w:endnote>
  <w:endnote w:type="continuationSeparator" w:id="0">
    <w:p w14:paraId="74272E51" w14:textId="77777777" w:rsidR="00DE4222" w:rsidRDefault="00DE4222" w:rsidP="00225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</w:rPr>
      <w:id w:val="-3406280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910973467"/>
          <w:docPartObj>
            <w:docPartGallery w:val="Page Numbers (Top of Page)"/>
            <w:docPartUnique/>
          </w:docPartObj>
        </w:sdtPr>
        <w:sdtEndPr/>
        <w:sdtContent>
          <w:p w14:paraId="33700D46" w14:textId="77777777" w:rsidR="003C1352" w:rsidRPr="003C1352" w:rsidRDefault="003C1352">
            <w:pPr>
              <w:pStyle w:val="Stopka"/>
              <w:jc w:val="right"/>
              <w:rPr>
                <w:sz w:val="16"/>
              </w:rPr>
            </w:pPr>
            <w:r w:rsidRPr="003C1352">
              <w:rPr>
                <w:sz w:val="16"/>
              </w:rPr>
              <w:t xml:space="preserve">Strona </w:t>
            </w:r>
            <w:r w:rsidRPr="003C1352">
              <w:rPr>
                <w:b/>
                <w:bCs/>
                <w:sz w:val="18"/>
                <w:szCs w:val="24"/>
              </w:rPr>
              <w:fldChar w:fldCharType="begin"/>
            </w:r>
            <w:r w:rsidRPr="003C1352">
              <w:rPr>
                <w:b/>
                <w:bCs/>
                <w:sz w:val="16"/>
              </w:rPr>
              <w:instrText>PAGE</w:instrText>
            </w:r>
            <w:r w:rsidRPr="003C1352">
              <w:rPr>
                <w:b/>
                <w:bCs/>
                <w:sz w:val="18"/>
                <w:szCs w:val="24"/>
              </w:rPr>
              <w:fldChar w:fldCharType="separate"/>
            </w:r>
            <w:r w:rsidR="00894443">
              <w:rPr>
                <w:b/>
                <w:bCs/>
                <w:noProof/>
                <w:sz w:val="16"/>
              </w:rPr>
              <w:t>2</w:t>
            </w:r>
            <w:r w:rsidRPr="003C1352">
              <w:rPr>
                <w:b/>
                <w:bCs/>
                <w:sz w:val="18"/>
                <w:szCs w:val="24"/>
              </w:rPr>
              <w:fldChar w:fldCharType="end"/>
            </w:r>
            <w:r w:rsidRPr="003C1352">
              <w:rPr>
                <w:sz w:val="16"/>
              </w:rPr>
              <w:t xml:space="preserve"> z </w:t>
            </w:r>
            <w:r w:rsidRPr="003C1352">
              <w:rPr>
                <w:b/>
                <w:bCs/>
                <w:sz w:val="18"/>
                <w:szCs w:val="24"/>
              </w:rPr>
              <w:fldChar w:fldCharType="begin"/>
            </w:r>
            <w:r w:rsidRPr="003C1352">
              <w:rPr>
                <w:b/>
                <w:bCs/>
                <w:sz w:val="16"/>
              </w:rPr>
              <w:instrText>NUMPAGES</w:instrText>
            </w:r>
            <w:r w:rsidRPr="003C1352">
              <w:rPr>
                <w:b/>
                <w:bCs/>
                <w:sz w:val="18"/>
                <w:szCs w:val="24"/>
              </w:rPr>
              <w:fldChar w:fldCharType="separate"/>
            </w:r>
            <w:r w:rsidR="00894443">
              <w:rPr>
                <w:b/>
                <w:bCs/>
                <w:noProof/>
                <w:sz w:val="16"/>
              </w:rPr>
              <w:t>2</w:t>
            </w:r>
            <w:r w:rsidRPr="003C1352">
              <w:rPr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6CB9F5D1" w14:textId="77777777" w:rsidR="003C1352" w:rsidRDefault="003C13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6A36E" w14:textId="77777777" w:rsidR="00DE4222" w:rsidRDefault="00DE4222" w:rsidP="002258B9">
      <w:pPr>
        <w:spacing w:after="0" w:line="240" w:lineRule="auto"/>
      </w:pPr>
      <w:r>
        <w:separator/>
      </w:r>
    </w:p>
  </w:footnote>
  <w:footnote w:type="continuationSeparator" w:id="0">
    <w:p w14:paraId="66E7DD68" w14:textId="77777777" w:rsidR="00DE4222" w:rsidRDefault="00DE4222" w:rsidP="00225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36839" w14:textId="71CA3587" w:rsidR="00AF60A9" w:rsidRPr="00A66475" w:rsidRDefault="00AF60A9" w:rsidP="00AF60A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>
      <w:rPr>
        <w:sz w:val="16"/>
      </w:rPr>
      <w:t xml:space="preserve">                   </w:t>
    </w: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</w:r>
    <w:r>
      <w:rPr>
        <w:sz w:val="16"/>
      </w:rPr>
      <w:t xml:space="preserve">          </w:t>
    </w:r>
    <w:r w:rsidR="00E0424E">
      <w:rPr>
        <w:sz w:val="16"/>
      </w:rPr>
      <w:t xml:space="preserve">      </w:t>
    </w:r>
    <w:r>
      <w:rPr>
        <w:sz w:val="16"/>
      </w:rPr>
      <w:t xml:space="preserve"> </w:t>
    </w:r>
    <w:r w:rsidR="00E0424E">
      <w:rPr>
        <w:sz w:val="16"/>
      </w:rPr>
      <w:t xml:space="preserve"> </w:t>
    </w:r>
    <w:r w:rsidRPr="00A66475">
      <w:rPr>
        <w:sz w:val="16"/>
      </w:rPr>
      <w:t xml:space="preserve">Znak sprawy: </w:t>
    </w:r>
    <w:r w:rsidRPr="00A66475">
      <w:rPr>
        <w:sz w:val="16"/>
        <w:szCs w:val="16"/>
      </w:rPr>
      <w:t>ZP.271</w:t>
    </w:r>
    <w:r w:rsidR="00E0424E">
      <w:rPr>
        <w:sz w:val="16"/>
        <w:szCs w:val="16"/>
      </w:rPr>
      <w:t>.26.2024</w:t>
    </w:r>
    <w:r w:rsidRPr="00A66475">
      <w:rPr>
        <w:sz w:val="16"/>
        <w:szCs w:val="16"/>
      </w:rPr>
      <w:t>.AR</w:t>
    </w:r>
  </w:p>
  <w:p w14:paraId="0D2072CA" w14:textId="77777777" w:rsidR="00AF60A9" w:rsidRDefault="00AF6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83CFB"/>
    <w:multiLevelType w:val="hybridMultilevel"/>
    <w:tmpl w:val="B406BE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579F9"/>
    <w:multiLevelType w:val="hybridMultilevel"/>
    <w:tmpl w:val="7FE631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F67D06"/>
    <w:multiLevelType w:val="hybridMultilevel"/>
    <w:tmpl w:val="5C1AD9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585030"/>
    <w:multiLevelType w:val="hybridMultilevel"/>
    <w:tmpl w:val="EE26B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830502">
    <w:abstractNumId w:val="1"/>
  </w:num>
  <w:num w:numId="2" w16cid:durableId="1419015357">
    <w:abstractNumId w:val="0"/>
  </w:num>
  <w:num w:numId="3" w16cid:durableId="105271888">
    <w:abstractNumId w:val="2"/>
  </w:num>
  <w:num w:numId="4" w16cid:durableId="18816992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04C"/>
    <w:rsid w:val="00125706"/>
    <w:rsid w:val="00150001"/>
    <w:rsid w:val="00151541"/>
    <w:rsid w:val="00214DE1"/>
    <w:rsid w:val="002258B9"/>
    <w:rsid w:val="00235DC6"/>
    <w:rsid w:val="00237905"/>
    <w:rsid w:val="00346F30"/>
    <w:rsid w:val="00347449"/>
    <w:rsid w:val="00370F11"/>
    <w:rsid w:val="003C1352"/>
    <w:rsid w:val="00412E45"/>
    <w:rsid w:val="00414963"/>
    <w:rsid w:val="00447F1A"/>
    <w:rsid w:val="004B6E3F"/>
    <w:rsid w:val="004C1230"/>
    <w:rsid w:val="0051204C"/>
    <w:rsid w:val="00544A47"/>
    <w:rsid w:val="0067126F"/>
    <w:rsid w:val="006E6D93"/>
    <w:rsid w:val="006F6FF5"/>
    <w:rsid w:val="007140AC"/>
    <w:rsid w:val="00731A72"/>
    <w:rsid w:val="007E5E37"/>
    <w:rsid w:val="008171DD"/>
    <w:rsid w:val="00894443"/>
    <w:rsid w:val="008B5A86"/>
    <w:rsid w:val="008C74E1"/>
    <w:rsid w:val="00917EA7"/>
    <w:rsid w:val="0097089A"/>
    <w:rsid w:val="009A36F4"/>
    <w:rsid w:val="009B507B"/>
    <w:rsid w:val="009E606A"/>
    <w:rsid w:val="00A439E8"/>
    <w:rsid w:val="00AF60A9"/>
    <w:rsid w:val="00B21C23"/>
    <w:rsid w:val="00B476CA"/>
    <w:rsid w:val="00B51868"/>
    <w:rsid w:val="00BC46A6"/>
    <w:rsid w:val="00BD5DFC"/>
    <w:rsid w:val="00C15576"/>
    <w:rsid w:val="00CD68F2"/>
    <w:rsid w:val="00D06BF7"/>
    <w:rsid w:val="00D2522C"/>
    <w:rsid w:val="00DE4222"/>
    <w:rsid w:val="00E0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4CAAB"/>
  <w15:docId w15:val="{9E94F86E-E75A-44B7-81ED-7E5523292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A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44A4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44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5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8B9"/>
  </w:style>
  <w:style w:type="paragraph" w:styleId="Stopka">
    <w:name w:val="footer"/>
    <w:basedOn w:val="Normalny"/>
    <w:link w:val="StopkaZnak"/>
    <w:uiPriority w:val="99"/>
    <w:unhideWhenUsed/>
    <w:rsid w:val="00225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8B9"/>
  </w:style>
  <w:style w:type="paragraph" w:customStyle="1" w:styleId="WW-header">
    <w:name w:val="WW-header"/>
    <w:basedOn w:val="Normalny"/>
    <w:next w:val="Tekstpodstawowy"/>
    <w:rsid w:val="00AF60A9"/>
    <w:pPr>
      <w:widowControl w:val="0"/>
      <w:tabs>
        <w:tab w:val="center" w:pos="4703"/>
        <w:tab w:val="right" w:pos="94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60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Anita Romanowska</cp:lastModifiedBy>
  <cp:revision>3</cp:revision>
  <cp:lastPrinted>2021-09-30T07:42:00Z</cp:lastPrinted>
  <dcterms:created xsi:type="dcterms:W3CDTF">2024-09-09T07:31:00Z</dcterms:created>
  <dcterms:modified xsi:type="dcterms:W3CDTF">2024-09-09T07:31:00Z</dcterms:modified>
</cp:coreProperties>
</file>