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E83" w14:textId="10B76133" w:rsidR="00220702" w:rsidRPr="00220702" w:rsidRDefault="00E51B21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1F2393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1E015A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 w:rsidR="003A5F8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830F2C" w:rsidRPr="004B78B0">
        <w:rPr>
          <w:rFonts w:ascii="Arial" w:eastAsia="Times" w:hAnsi="Arial"/>
          <w:b/>
          <w:bCs w:val="0"/>
          <w:szCs w:val="24"/>
        </w:rPr>
        <w:t xml:space="preserve">Załącznik nr </w:t>
      </w:r>
      <w:r w:rsidR="006560CC">
        <w:rPr>
          <w:rFonts w:ascii="Arial" w:eastAsia="Times" w:hAnsi="Arial"/>
          <w:b/>
          <w:bCs w:val="0"/>
          <w:szCs w:val="24"/>
        </w:rPr>
        <w:t>8</w:t>
      </w:r>
      <w:r w:rsidR="00830F2C" w:rsidRPr="004B78B0"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p w14:paraId="24A9405E" w14:textId="228D01D8" w:rsidR="006560CC" w:rsidRPr="00F45502" w:rsidRDefault="00A36AC5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836D93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36AC5" w:rsidRPr="004B78B0" w14:paraId="03176A62" w14:textId="77777777" w:rsidTr="00362316">
        <w:trPr>
          <w:trHeight w:val="449"/>
        </w:trPr>
        <w:tc>
          <w:tcPr>
            <w:tcW w:w="9072" w:type="dxa"/>
            <w:shd w:val="clear" w:color="auto" w:fill="auto"/>
            <w:vAlign w:val="center"/>
          </w:tcPr>
          <w:p w14:paraId="7D997481" w14:textId="699AE0F4" w:rsidR="00A36AC5" w:rsidRPr="004B78B0" w:rsidRDefault="00A36AC5" w:rsidP="00B059FA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4B78B0">
              <w:rPr>
                <w:rFonts w:ascii="Arial" w:hAnsi="Arial"/>
                <w:bCs w:val="0"/>
                <w:szCs w:val="24"/>
              </w:rPr>
              <w:br w:type="page"/>
            </w:r>
            <w:r w:rsidRPr="004B78B0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osób </w:t>
            </w:r>
          </w:p>
        </w:tc>
      </w:tr>
    </w:tbl>
    <w:p w14:paraId="287161DD" w14:textId="2D26AA1A" w:rsidR="007C70AD" w:rsidRPr="004B78B0" w:rsidRDefault="002C65F3" w:rsidP="00F17E72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oświadczamy,</w:t>
      </w:r>
      <w:r w:rsidR="00070CB2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że</w:t>
      </w:r>
    </w:p>
    <w:p w14:paraId="0BC2BC5D" w14:textId="77777777" w:rsidR="00070CB2" w:rsidRPr="00836D93" w:rsidRDefault="00070CB2" w:rsidP="00B059FA">
      <w:pPr>
        <w:spacing w:line="360" w:lineRule="auto"/>
        <w:contextualSpacing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Na potrzeby postępowania o udzielenie zamówienia publicznego </w:t>
      </w:r>
      <w:proofErr w:type="spellStart"/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pn</w:t>
      </w:r>
      <w:proofErr w:type="spellEnd"/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: </w:t>
      </w:r>
    </w:p>
    <w:p w14:paraId="53929F75" w14:textId="4428D664" w:rsidR="00B15C99" w:rsidRDefault="00B15C99" w:rsidP="00220702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„</w:t>
      </w:r>
      <w:r w:rsidR="00220702" w:rsidRPr="00220702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220702">
        <w:rPr>
          <w:rFonts w:ascii="Arial" w:hAnsi="Arial" w:cs="Arial"/>
          <w:color w:val="0070C0"/>
          <w:sz w:val="24"/>
          <w:szCs w:val="24"/>
        </w:rPr>
        <w:br/>
      </w:r>
      <w:r w:rsidR="00220702" w:rsidRPr="00220702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towarzyszącymi.</w:t>
      </w:r>
      <w:r>
        <w:rPr>
          <w:rFonts w:ascii="Arial" w:hAnsi="Arial" w:cs="Arial"/>
          <w:color w:val="0070C0"/>
          <w:sz w:val="24"/>
          <w:szCs w:val="24"/>
        </w:rPr>
        <w:t>”</w:t>
      </w:r>
    </w:p>
    <w:p w14:paraId="28524710" w14:textId="50FE1D4D" w:rsidR="002C65F3" w:rsidRPr="00F45502" w:rsidRDefault="002C65F3" w:rsidP="00F60336">
      <w:pPr>
        <w:widowControl w:val="0"/>
        <w:suppressAutoHyphens/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skierujemy do realizacji niniejszego zamówienia następując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e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osob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y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zgodnie </w:t>
      </w:r>
      <w:r w:rsidR="00F60336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br/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z </w:t>
      </w:r>
      <w:r w:rsidR="00B059FA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warunkami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jakim powinien odpowiadać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64"/>
        <w:gridCol w:w="3139"/>
        <w:gridCol w:w="2688"/>
      </w:tblGrid>
      <w:tr w:rsidR="009D090D" w:rsidRPr="009D090D" w14:paraId="4FB349CB" w14:textId="77777777" w:rsidTr="009D090D">
        <w:trPr>
          <w:trHeight w:val="41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03B0" w14:textId="69834F65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Imię i Nazwisko osoby </w:t>
            </w:r>
            <w:r w:rsidR="004946CF">
              <w:rPr>
                <w:rFonts w:ascii="Arial" w:hAnsi="Arial" w:cs="Arial"/>
                <w:bCs/>
                <w:sz w:val="24"/>
                <w:szCs w:val="24"/>
              </w:rPr>
              <w:t>wyznaczonej do realizacji zamówienia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4F7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Opis posiadanych uprawnień, nr uprawnień, data ich wydania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5A7" w14:textId="34476781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Opis doświadczenia 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>peł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>nieniu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 xml:space="preserve"> funkcj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 xml:space="preserve"> kierownika robót w swojej specjalności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zgodnie z warunkiem opisanym w części XIV </w:t>
            </w:r>
            <w:r w:rsidR="00F17E72">
              <w:rPr>
                <w:rFonts w:ascii="Arial" w:hAnsi="Arial" w:cs="Arial"/>
                <w:sz w:val="24"/>
                <w:szCs w:val="24"/>
              </w:rPr>
              <w:t xml:space="preserve">ust.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17E72"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="00143C9A">
              <w:rPr>
                <w:rFonts w:ascii="Arial" w:hAnsi="Arial" w:cs="Arial"/>
                <w:sz w:val="24"/>
                <w:szCs w:val="24"/>
              </w:rPr>
              <w:t>ppkt</w:t>
            </w:r>
            <w:proofErr w:type="spellEnd"/>
            <w:r w:rsidR="0014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36D">
              <w:rPr>
                <w:rFonts w:ascii="Arial" w:hAnsi="Arial" w:cs="Arial"/>
                <w:sz w:val="24"/>
                <w:szCs w:val="24"/>
              </w:rPr>
              <w:t>d</w:t>
            </w:r>
            <w:r w:rsidR="00143C9A">
              <w:rPr>
                <w:rFonts w:ascii="Arial" w:hAnsi="Arial" w:cs="Arial"/>
                <w:sz w:val="24"/>
                <w:szCs w:val="24"/>
              </w:rPr>
              <w:t>) SWZ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0E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>Podstawa do dysponowania</w:t>
            </w:r>
            <w:r w:rsidRPr="009D0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90D">
              <w:rPr>
                <w:rFonts w:ascii="Arial" w:hAnsi="Arial" w:cs="Arial"/>
                <w:bCs/>
                <w:sz w:val="24"/>
                <w:szCs w:val="24"/>
              </w:rPr>
              <w:t>osobą, która będzie uczestniczyć w wykonaniu zamówienia</w:t>
            </w:r>
          </w:p>
          <w:p w14:paraId="3EDD6D34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>(umowa o pracę, umowa zlecenie, itp.)</w:t>
            </w:r>
          </w:p>
        </w:tc>
      </w:tr>
      <w:tr w:rsidR="007C14A1" w:rsidRPr="009D090D" w14:paraId="33E338EE" w14:textId="77777777" w:rsidTr="00143C9A">
        <w:trPr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281" w14:textId="42C322A5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96338172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ust.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="00143C9A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proofErr w:type="spellStart"/>
            <w:r w:rsidR="00143C9A" w:rsidRPr="00551429">
              <w:rPr>
                <w:rFonts w:ascii="Arial" w:hAnsi="Arial" w:cs="Arial"/>
                <w:color w:val="0070C0"/>
                <w:sz w:val="24"/>
                <w:szCs w:val="24"/>
              </w:rPr>
              <w:t>ppkt</w:t>
            </w:r>
            <w:proofErr w:type="spellEnd"/>
            <w:r w:rsidR="00143C9A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SWZ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bookmarkEnd w:id="1"/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Budowy</w:t>
            </w:r>
          </w:p>
        </w:tc>
      </w:tr>
      <w:tr w:rsidR="009D090D" w:rsidRPr="009D090D" w14:paraId="24AAA94F" w14:textId="77777777" w:rsidTr="007C14A1">
        <w:trPr>
          <w:trHeight w:val="70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BC2" w14:textId="23587D31" w:rsidR="009D090D" w:rsidRPr="009D090D" w:rsidRDefault="00143C9A" w:rsidP="00143C9A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E6E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A57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748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4A1" w:rsidRPr="009D090D" w14:paraId="2C718CE7" w14:textId="77777777" w:rsidTr="007C14A1">
        <w:trPr>
          <w:trHeight w:val="702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C3C" w14:textId="45F03DC3" w:rsidR="007C14A1" w:rsidRPr="009D090D" w:rsidRDefault="00143C9A" w:rsidP="00143C9A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4550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C2E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725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664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3C9A" w:rsidRPr="009D090D" w14:paraId="4C5DBB8F" w14:textId="77777777" w:rsidTr="00143C9A">
        <w:trPr>
          <w:trHeight w:val="41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914" w14:textId="2DB425F6" w:rsidR="00143C9A" w:rsidRPr="009D090D" w:rsidRDefault="00143C9A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>ust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1.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r w:rsidR="00B15C99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II. </w:t>
            </w:r>
            <w:proofErr w:type="spellStart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ppkt</w:t>
            </w:r>
            <w:proofErr w:type="spellEnd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362316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SWZ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Robót Sanitarnych</w:t>
            </w:r>
          </w:p>
        </w:tc>
      </w:tr>
      <w:tr w:rsidR="007C14A1" w:rsidRPr="009D090D" w14:paraId="451DC967" w14:textId="77777777" w:rsidTr="00F45502">
        <w:trPr>
          <w:trHeight w:val="709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13E" w14:textId="712F094F" w:rsidR="007C14A1" w:rsidRPr="009D090D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0FD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F1A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672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4A1" w:rsidRPr="009D090D" w14:paraId="68AC32E4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072" w14:textId="2C7E4053" w:rsidR="007C14A1" w:rsidRPr="009D090D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3A75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A90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AE9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5502" w:rsidRPr="009D090D" w14:paraId="7C0557B1" w14:textId="77777777" w:rsidTr="00F45502">
        <w:trPr>
          <w:trHeight w:val="6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914F" w14:textId="0ECB84A0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>ust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1.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r w:rsidR="00B15C99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II. </w:t>
            </w:r>
            <w:proofErr w:type="spellStart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ppkt</w:t>
            </w:r>
            <w:proofErr w:type="spellEnd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SWZ </w:t>
            </w:r>
            <w:r w:rsidR="00362316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Robót Elektrycznych</w:t>
            </w:r>
          </w:p>
        </w:tc>
      </w:tr>
      <w:tr w:rsidR="00F45502" w:rsidRPr="009D090D" w14:paraId="55559261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CF5" w14:textId="1D1DA493" w:rsidR="00F45502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5E2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F64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353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5502" w:rsidRPr="009D090D" w14:paraId="06207051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393" w14:textId="02768BDE" w:rsidR="00F45502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313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457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1C9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77CFD50" w14:textId="62DD3797" w:rsidR="002C65F3" w:rsidRPr="004B78B0" w:rsidRDefault="00F45502" w:rsidP="00F17E72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* - </w:t>
      </w:r>
      <w:r w:rsidR="00B95DA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wypełnić w przypadku wskazywania </w:t>
      </w:r>
      <w:r w:rsidR="00F17E7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więcej niż jednej osoby</w:t>
      </w:r>
    </w:p>
    <w:p w14:paraId="66C4E026" w14:textId="77777777" w:rsidR="00362316" w:rsidRDefault="00362316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1D58FBC5" w14:textId="647E9271" w:rsidR="002C65F3" w:rsidRPr="004B78B0" w:rsidRDefault="00AB208E" w:rsidP="005B6BC5">
      <w:pPr>
        <w:spacing w:line="360" w:lineRule="auto"/>
        <w:jc w:val="both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</w:t>
      </w:r>
      <w:r w:rsidR="002C65F3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świadczamy, że:</w:t>
      </w:r>
    </w:p>
    <w:p w14:paraId="79BF6335" w14:textId="382739C4" w:rsidR="002C65F3" w:rsidRPr="004B78B0" w:rsidRDefault="002C65F3" w:rsidP="005B6BC5">
      <w:pPr>
        <w:spacing w:line="360" w:lineRule="auto"/>
        <w:jc w:val="both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- wymienion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 wykazie osob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y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, któ</w:t>
      </w:r>
      <w:r w:rsidR="00C965A9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r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będ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uczestniczyć w wykonaniu zamówienia, posiada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ją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wymagane uprawnienia, jeżeli przepisy nakładają obowiązek posiadania takich uprawnień.</w:t>
      </w:r>
    </w:p>
    <w:sectPr w:rsidR="002C65F3" w:rsidRPr="004B78B0" w:rsidSect="001F2393">
      <w:headerReference w:type="default" r:id="rId6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96D" w14:textId="77777777" w:rsidR="00481F98" w:rsidRDefault="00481F98" w:rsidP="00E51B21">
      <w:r>
        <w:separator/>
      </w:r>
    </w:p>
  </w:endnote>
  <w:endnote w:type="continuationSeparator" w:id="0">
    <w:p w14:paraId="3E21E209" w14:textId="77777777" w:rsidR="00481F98" w:rsidRDefault="00481F98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E874" w14:textId="77777777" w:rsidR="00481F98" w:rsidRDefault="00481F98" w:rsidP="00E51B21">
      <w:r>
        <w:separator/>
      </w:r>
    </w:p>
  </w:footnote>
  <w:footnote w:type="continuationSeparator" w:id="0">
    <w:p w14:paraId="76A8FA79" w14:textId="77777777" w:rsidR="00481F98" w:rsidRDefault="00481F98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10D3A77B" w:rsidR="00E51B21" w:rsidRDefault="001F2393">
    <w:pPr>
      <w:pStyle w:val="Nagwek"/>
    </w:pPr>
    <w:r w:rsidRPr="000C4BE9">
      <w:rPr>
        <w:noProof/>
      </w:rPr>
      <w:drawing>
        <wp:inline distT="0" distB="0" distL="0" distR="0" wp14:anchorId="22CCD301" wp14:editId="26C7A57B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41F0F"/>
    <w:rsid w:val="00070CB2"/>
    <w:rsid w:val="00122BAF"/>
    <w:rsid w:val="001279B9"/>
    <w:rsid w:val="00143C9A"/>
    <w:rsid w:val="001821BE"/>
    <w:rsid w:val="00182967"/>
    <w:rsid w:val="001E015A"/>
    <w:rsid w:val="001E2096"/>
    <w:rsid w:val="001F2393"/>
    <w:rsid w:val="00220702"/>
    <w:rsid w:val="002C65F3"/>
    <w:rsid w:val="00362316"/>
    <w:rsid w:val="003A5F89"/>
    <w:rsid w:val="004663ED"/>
    <w:rsid w:val="00481F98"/>
    <w:rsid w:val="004946CF"/>
    <w:rsid w:val="004B78B0"/>
    <w:rsid w:val="00504E24"/>
    <w:rsid w:val="00516E5B"/>
    <w:rsid w:val="00551429"/>
    <w:rsid w:val="005B6BC5"/>
    <w:rsid w:val="00626993"/>
    <w:rsid w:val="006560CC"/>
    <w:rsid w:val="006A403D"/>
    <w:rsid w:val="006B4672"/>
    <w:rsid w:val="007204F4"/>
    <w:rsid w:val="00730D87"/>
    <w:rsid w:val="007C14A1"/>
    <w:rsid w:val="007C70AD"/>
    <w:rsid w:val="00806804"/>
    <w:rsid w:val="00830F2C"/>
    <w:rsid w:val="00836D93"/>
    <w:rsid w:val="00962DB2"/>
    <w:rsid w:val="00991600"/>
    <w:rsid w:val="009D090D"/>
    <w:rsid w:val="00A35D7C"/>
    <w:rsid w:val="00A36AC5"/>
    <w:rsid w:val="00AB208E"/>
    <w:rsid w:val="00B059FA"/>
    <w:rsid w:val="00B15C99"/>
    <w:rsid w:val="00B95DA7"/>
    <w:rsid w:val="00C3636D"/>
    <w:rsid w:val="00C519AB"/>
    <w:rsid w:val="00C965A9"/>
    <w:rsid w:val="00DB09C7"/>
    <w:rsid w:val="00E51B21"/>
    <w:rsid w:val="00EB4A8D"/>
    <w:rsid w:val="00F17E72"/>
    <w:rsid w:val="00F4456C"/>
    <w:rsid w:val="00F45502"/>
    <w:rsid w:val="00F60336"/>
    <w:rsid w:val="00F61CBE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10</cp:revision>
  <cp:lastPrinted>2021-11-05T08:50:00Z</cp:lastPrinted>
  <dcterms:created xsi:type="dcterms:W3CDTF">2023-01-13T13:32:00Z</dcterms:created>
  <dcterms:modified xsi:type="dcterms:W3CDTF">2024-02-06T12:26:00Z</dcterms:modified>
</cp:coreProperties>
</file>