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77777777" w:rsidR="00901F93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publicznego pod nazwą:</w:t>
      </w:r>
    </w:p>
    <w:p w14:paraId="17544BB7" w14:textId="77777777" w:rsidR="007F4C38" w:rsidRDefault="007F4C38" w:rsidP="00901F93">
      <w:pPr>
        <w:rPr>
          <w:rFonts w:ascii="Verdana" w:hAnsi="Verdana" w:cs="Arial"/>
          <w:sz w:val="18"/>
          <w:szCs w:val="18"/>
        </w:rPr>
      </w:pPr>
    </w:p>
    <w:p w14:paraId="339AAD21" w14:textId="29949176" w:rsidR="00FD15F9" w:rsidRPr="005A2D41" w:rsidRDefault="000611D1" w:rsidP="000611D1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>„</w:t>
      </w:r>
      <w:r w:rsidR="006C7B58" w:rsidRPr="006C7B58">
        <w:rPr>
          <w:rFonts w:ascii="Verdana" w:hAnsi="Verdana" w:cs="ISOCPEUR"/>
          <w:b/>
          <w:sz w:val="18"/>
          <w:szCs w:val="18"/>
        </w:rPr>
        <w:t>Remont pokrycia dachowego części administracyjnej dawnej SUW</w:t>
      </w:r>
      <w:r>
        <w:rPr>
          <w:rFonts w:ascii="Verdana" w:hAnsi="Verdana" w:cs="ISOCPEUR"/>
          <w:b/>
          <w:sz w:val="18"/>
          <w:szCs w:val="18"/>
        </w:rPr>
        <w:t>”</w:t>
      </w:r>
      <w:r>
        <w:rPr>
          <w:rFonts w:ascii="Verdana" w:hAnsi="Verdana" w:cs="ISOCPEUR"/>
          <w:b/>
          <w:sz w:val="18"/>
          <w:szCs w:val="18"/>
        </w:rPr>
        <w:br/>
      </w:r>
      <w:bookmarkStart w:id="0" w:name="_GoBack"/>
      <w:bookmarkEnd w:id="0"/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7311" w14:textId="41DC8090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6C7B58">
      <w:rPr>
        <w:rFonts w:ascii="Verdana" w:hAnsi="Verdana" w:cs="Arial"/>
        <w:b/>
        <w:sz w:val="18"/>
        <w:szCs w:val="18"/>
      </w:rPr>
      <w:t>8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C6318B" w:rsidRPr="005A2D41">
      <w:rPr>
        <w:rFonts w:ascii="Verdana" w:hAnsi="Verdana" w:cs="Arial"/>
        <w:b/>
        <w:bCs/>
        <w:sz w:val="18"/>
        <w:szCs w:val="18"/>
      </w:rPr>
      <w:t>7</w:t>
    </w:r>
    <w:r w:rsidR="005D0108" w:rsidRPr="005A2D41">
      <w:rPr>
        <w:rFonts w:ascii="Verdana" w:hAnsi="Verdana" w:cs="Arial"/>
        <w:b/>
        <w:bCs/>
        <w:sz w:val="18"/>
        <w:szCs w:val="18"/>
      </w:rPr>
      <w:t xml:space="preserve"> 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7"/>
    <w:rsid w:val="000025BF"/>
    <w:rsid w:val="00050209"/>
    <w:rsid w:val="000611D1"/>
    <w:rsid w:val="00076947"/>
    <w:rsid w:val="000A4AED"/>
    <w:rsid w:val="000B525D"/>
    <w:rsid w:val="000C5AAD"/>
    <w:rsid w:val="000C752A"/>
    <w:rsid w:val="000F1D61"/>
    <w:rsid w:val="001164C1"/>
    <w:rsid w:val="00123AD6"/>
    <w:rsid w:val="00123C6F"/>
    <w:rsid w:val="00192812"/>
    <w:rsid w:val="001C153E"/>
    <w:rsid w:val="001E0D2C"/>
    <w:rsid w:val="001F4F70"/>
    <w:rsid w:val="001F6E3C"/>
    <w:rsid w:val="00231867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60B9"/>
    <w:rsid w:val="00324CDA"/>
    <w:rsid w:val="003521D7"/>
    <w:rsid w:val="003779BB"/>
    <w:rsid w:val="003910C2"/>
    <w:rsid w:val="003928B8"/>
    <w:rsid w:val="003A05F9"/>
    <w:rsid w:val="003D4D21"/>
    <w:rsid w:val="004250BC"/>
    <w:rsid w:val="0043577D"/>
    <w:rsid w:val="00455BF5"/>
    <w:rsid w:val="004A5026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5207"/>
    <w:rsid w:val="00614D66"/>
    <w:rsid w:val="00617A65"/>
    <w:rsid w:val="00635AD0"/>
    <w:rsid w:val="00641751"/>
    <w:rsid w:val="006724BF"/>
    <w:rsid w:val="00692CC0"/>
    <w:rsid w:val="006B1310"/>
    <w:rsid w:val="006C7B58"/>
    <w:rsid w:val="00714D4C"/>
    <w:rsid w:val="00721F57"/>
    <w:rsid w:val="007258D5"/>
    <w:rsid w:val="00736EC5"/>
    <w:rsid w:val="00767B94"/>
    <w:rsid w:val="007B6C36"/>
    <w:rsid w:val="007D618B"/>
    <w:rsid w:val="007E4802"/>
    <w:rsid w:val="007F4C38"/>
    <w:rsid w:val="00836021"/>
    <w:rsid w:val="00837F25"/>
    <w:rsid w:val="00853D71"/>
    <w:rsid w:val="00867F61"/>
    <w:rsid w:val="008C3455"/>
    <w:rsid w:val="008F05C3"/>
    <w:rsid w:val="008F05E5"/>
    <w:rsid w:val="00901F93"/>
    <w:rsid w:val="00910253"/>
    <w:rsid w:val="0096692D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521BE"/>
    <w:rsid w:val="00B60257"/>
    <w:rsid w:val="00BD79CF"/>
    <w:rsid w:val="00C21493"/>
    <w:rsid w:val="00C2376F"/>
    <w:rsid w:val="00C30207"/>
    <w:rsid w:val="00C6318B"/>
    <w:rsid w:val="00C86E38"/>
    <w:rsid w:val="00CB0BD4"/>
    <w:rsid w:val="00D10091"/>
    <w:rsid w:val="00D16F4C"/>
    <w:rsid w:val="00DC07DC"/>
    <w:rsid w:val="00DE078F"/>
    <w:rsid w:val="00E13C0B"/>
    <w:rsid w:val="00E17B90"/>
    <w:rsid w:val="00E4002C"/>
    <w:rsid w:val="00E55C09"/>
    <w:rsid w:val="00E8096E"/>
    <w:rsid w:val="00E83127"/>
    <w:rsid w:val="00E90AC6"/>
    <w:rsid w:val="00E94137"/>
    <w:rsid w:val="00EC0BF0"/>
    <w:rsid w:val="00EF1CCF"/>
    <w:rsid w:val="00F13294"/>
    <w:rsid w:val="00F44C0C"/>
    <w:rsid w:val="00F54A0D"/>
    <w:rsid w:val="00F65EE9"/>
    <w:rsid w:val="00F76287"/>
    <w:rsid w:val="00FC2F70"/>
    <w:rsid w:val="00FC5F0A"/>
    <w:rsid w:val="00FD15F9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32A92-80C6-48B0-B3D8-BEE4FA7BBF57}">
  <ds:schemaRefs>
    <ds:schemaRef ds:uri="http://schemas.microsoft.com/office/2006/metadata/properties"/>
    <ds:schemaRef ds:uri="http://purl.org/dc/elements/1.1/"/>
    <ds:schemaRef ds:uri="386349b6-7998-4f02-ac02-7076939c82f8"/>
    <ds:schemaRef ds:uri="2acf7a98-ab03-4a0b-acb0-53ea1fe0fa9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Aneta Oleś</cp:lastModifiedBy>
  <cp:revision>3</cp:revision>
  <cp:lastPrinted>2020-01-27T09:35:00Z</cp:lastPrinted>
  <dcterms:created xsi:type="dcterms:W3CDTF">2025-05-02T05:33:00Z</dcterms:created>
  <dcterms:modified xsi:type="dcterms:W3CDTF">2025-05-05T10:08:00Z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