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FFD" w14:textId="77777777" w:rsidR="001B624D" w:rsidRDefault="00000000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3A883E8B" w14:textId="77777777" w:rsidR="001B624D" w:rsidRDefault="00000000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7D427FA" w14:textId="77777777" w:rsidR="001B624D" w:rsidRDefault="00000000">
      <w:pPr>
        <w:pStyle w:val="Nagwek2"/>
        <w:ind w:left="-5"/>
      </w:pPr>
      <w:r>
        <w:t>Informacje na temat publikacji</w:t>
      </w:r>
    </w:p>
    <w:p w14:paraId="410E4E41" w14:textId="77777777" w:rsidR="001B624D" w:rsidRDefault="00000000">
      <w:pPr>
        <w:spacing w:after="74"/>
        <w:ind w:left="-5"/>
      </w:pPr>
      <w:r>
        <w:rPr>
          <w:b/>
        </w:rPr>
        <w:t>Numer ogłoszenia w Dz.U. S:</w:t>
      </w:r>
    </w:p>
    <w:p w14:paraId="6170FCCF" w14:textId="77777777" w:rsidR="00FC6059" w:rsidRDefault="00FC6059">
      <w:pPr>
        <w:spacing w:after="74"/>
        <w:ind w:left="-5"/>
      </w:pPr>
      <w:r w:rsidRPr="00FC6059">
        <w:t xml:space="preserve">OJ/S: 2023/S 058-171692 </w:t>
      </w:r>
    </w:p>
    <w:p w14:paraId="20E7BFD3" w14:textId="3030F698" w:rsidR="001B624D" w:rsidRDefault="00000000">
      <w:pPr>
        <w:spacing w:after="74"/>
        <w:ind w:left="-5"/>
      </w:pPr>
      <w:r>
        <w:rPr>
          <w:b/>
        </w:rPr>
        <w:t>Krajowy dziennik urzędowy</w:t>
      </w:r>
    </w:p>
    <w:p w14:paraId="75B6D306" w14:textId="77777777" w:rsidR="001B624D" w:rsidRDefault="00000000">
      <w:pPr>
        <w:ind w:left="-5" w:right="10"/>
      </w:pPr>
      <w:r>
        <w:t>-</w:t>
      </w:r>
    </w:p>
    <w:p w14:paraId="01CA7110" w14:textId="77777777" w:rsidR="001B624D" w:rsidRDefault="00000000">
      <w:pPr>
        <w:spacing w:after="379" w:line="326" w:lineRule="auto"/>
        <w:ind w:left="-5" w:right="167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4E602B3C" w14:textId="77777777" w:rsidR="001B624D" w:rsidRDefault="00000000">
      <w:pPr>
        <w:pStyle w:val="Nagwek2"/>
        <w:ind w:left="-5"/>
      </w:pPr>
      <w:r>
        <w:t>Tożsamość zamawiającego</w:t>
      </w:r>
    </w:p>
    <w:p w14:paraId="5A676E05" w14:textId="77777777" w:rsidR="001B624D" w:rsidRDefault="00000000">
      <w:pPr>
        <w:spacing w:after="74"/>
        <w:ind w:left="-5"/>
      </w:pPr>
      <w:r>
        <w:rPr>
          <w:b/>
        </w:rPr>
        <w:t>Oficjalna nazwa:</w:t>
      </w:r>
    </w:p>
    <w:p w14:paraId="4CF4A2C3" w14:textId="16581991" w:rsidR="001B624D" w:rsidRDefault="00000000" w:rsidP="00656A31">
      <w:pPr>
        <w:spacing w:after="379" w:line="326" w:lineRule="auto"/>
        <w:ind w:left="-5" w:right="7556"/>
      </w:pPr>
      <w:r>
        <w:t xml:space="preserve">Gmina </w:t>
      </w:r>
      <w:r w:rsidR="00656A31">
        <w:t>Lgota Wielka</w:t>
      </w:r>
      <w:r>
        <w:t xml:space="preserve"> </w:t>
      </w:r>
      <w:r>
        <w:rPr>
          <w:b/>
        </w:rPr>
        <w:t xml:space="preserve">Państwo: </w:t>
      </w:r>
      <w:r>
        <w:t>Polska</w:t>
      </w:r>
    </w:p>
    <w:p w14:paraId="6014F0B9" w14:textId="77777777" w:rsidR="001B624D" w:rsidRDefault="00000000">
      <w:pPr>
        <w:pStyle w:val="Nagwek2"/>
        <w:ind w:left="-5"/>
      </w:pPr>
      <w:r>
        <w:t>Informacje na temat postępowania o udzielenie zamówienia</w:t>
      </w:r>
    </w:p>
    <w:p w14:paraId="1E63D9E7" w14:textId="77777777" w:rsidR="001B624D" w:rsidRDefault="00000000">
      <w:pPr>
        <w:spacing w:after="74"/>
        <w:ind w:left="-5"/>
      </w:pPr>
      <w:r>
        <w:rPr>
          <w:b/>
        </w:rPr>
        <w:t>Rodzaj procedury</w:t>
      </w:r>
    </w:p>
    <w:p w14:paraId="77AB2D95" w14:textId="77777777" w:rsidR="001B624D" w:rsidRDefault="00000000">
      <w:pPr>
        <w:spacing w:after="0" w:line="326" w:lineRule="auto"/>
        <w:ind w:left="-5" w:right="7571"/>
      </w:pPr>
      <w:r>
        <w:t xml:space="preserve">Nie określono </w:t>
      </w:r>
      <w:r>
        <w:rPr>
          <w:b/>
        </w:rPr>
        <w:t>Tytuł:</w:t>
      </w:r>
    </w:p>
    <w:p w14:paraId="78479842" w14:textId="77777777" w:rsidR="00656A31" w:rsidRDefault="00656A31">
      <w:pPr>
        <w:spacing w:after="0" w:line="326" w:lineRule="auto"/>
        <w:ind w:left="-5" w:right="2331"/>
      </w:pPr>
      <w:r w:rsidRPr="00656A31">
        <w:t>Wymiana źródeł ciepła na terenie Gminy Lgota Wielka w formule zaprojektuj i wybuduj</w:t>
      </w:r>
      <w:r>
        <w:t>.</w:t>
      </w:r>
    </w:p>
    <w:p w14:paraId="086F07B5" w14:textId="77777777" w:rsidR="00656A31" w:rsidRDefault="00656A31">
      <w:pPr>
        <w:spacing w:after="0" w:line="326" w:lineRule="auto"/>
        <w:ind w:left="-5" w:right="2331"/>
      </w:pPr>
    </w:p>
    <w:p w14:paraId="7D00B5F2" w14:textId="6DA90699" w:rsidR="001B624D" w:rsidRDefault="00000000">
      <w:pPr>
        <w:spacing w:after="0" w:line="326" w:lineRule="auto"/>
        <w:ind w:left="-5" w:right="2331"/>
      </w:pPr>
      <w:r>
        <w:rPr>
          <w:b/>
        </w:rPr>
        <w:t>Krótki opis:</w:t>
      </w:r>
    </w:p>
    <w:p w14:paraId="5F61C6BF" w14:textId="77777777" w:rsidR="00656A31" w:rsidRPr="00656A31" w:rsidRDefault="00656A31" w:rsidP="00656A31">
      <w:pPr>
        <w:spacing w:after="251" w:line="326" w:lineRule="auto"/>
        <w:ind w:left="-5" w:right="498"/>
      </w:pPr>
      <w:r w:rsidRPr="00656A31">
        <w:t>Przedmiotem zamówienia jest wykonanie dokumentacji projektowej i prac mających na celu realizację inwestycji polegającej na dostawie, montażu i uruchomieniu:</w:t>
      </w:r>
    </w:p>
    <w:p w14:paraId="45126A4C" w14:textId="77777777" w:rsidR="00656A31" w:rsidRPr="00656A31" w:rsidRDefault="00656A31" w:rsidP="00656A31">
      <w:pPr>
        <w:spacing w:after="251" w:line="326" w:lineRule="auto"/>
        <w:ind w:left="-5" w:right="498"/>
      </w:pPr>
      <w:r w:rsidRPr="00656A31">
        <w:t xml:space="preserve">Część 1 - kotły na biomasę: kotły na </w:t>
      </w:r>
      <w:proofErr w:type="spellStart"/>
      <w:r w:rsidRPr="00656A31">
        <w:t>pellet</w:t>
      </w:r>
      <w:proofErr w:type="spellEnd"/>
      <w:r w:rsidRPr="00656A31">
        <w:t xml:space="preserve"> 5 szt.</w:t>
      </w:r>
    </w:p>
    <w:p w14:paraId="6E84C870" w14:textId="77777777" w:rsidR="00656A31" w:rsidRPr="00656A31" w:rsidRDefault="00656A31" w:rsidP="00656A31">
      <w:pPr>
        <w:spacing w:after="251" w:line="326" w:lineRule="auto"/>
        <w:ind w:left="-5" w:right="498"/>
      </w:pPr>
      <w:r w:rsidRPr="00656A31">
        <w:t>Część 2 - pompy ciepła: powietrznych pomp ciepła - 9 szt., gruntowych pomp ciepła 23 szt.</w:t>
      </w:r>
    </w:p>
    <w:p w14:paraId="770A60ED" w14:textId="77777777" w:rsidR="00656A31" w:rsidRPr="00656A31" w:rsidRDefault="00656A31" w:rsidP="00656A31">
      <w:pPr>
        <w:spacing w:after="251" w:line="326" w:lineRule="auto"/>
        <w:ind w:left="-5" w:right="498"/>
      </w:pPr>
      <w:r w:rsidRPr="00656A31">
        <w:lastRenderedPageBreak/>
        <w:t>Część 3 - kotły na gaz: kotły na gaz płynny - 7 szt.</w:t>
      </w:r>
    </w:p>
    <w:p w14:paraId="7F81C13A" w14:textId="5964C2C3" w:rsidR="001B624D" w:rsidRDefault="00000000">
      <w:pPr>
        <w:spacing w:after="251" w:line="326" w:lineRule="auto"/>
        <w:ind w:left="-5" w:right="498"/>
      </w:pPr>
      <w:r>
        <w:rPr>
          <w:b/>
        </w:rPr>
        <w:t xml:space="preserve">Numer referencyjny nadany sprawie przez instytucję zamawiającą lub podmiot zamawiający (jeżeli dotyczy): </w:t>
      </w:r>
      <w:r w:rsidR="00656A31">
        <w:t>OS.I.271.</w:t>
      </w:r>
      <w:r w:rsidR="00AE37DB">
        <w:t>2</w:t>
      </w:r>
      <w:r w:rsidR="00656A31">
        <w:t>.202</w:t>
      </w:r>
      <w:r w:rsidR="00AE37DB">
        <w:t>3</w:t>
      </w:r>
    </w:p>
    <w:p w14:paraId="2FDECDD3" w14:textId="77777777" w:rsidR="001B624D" w:rsidRDefault="00000000">
      <w:pPr>
        <w:pStyle w:val="Nagwek1"/>
        <w:ind w:left="-5"/>
      </w:pPr>
      <w:r>
        <w:t>Część II: Informacje dotyczące wykonawcy</w:t>
      </w:r>
    </w:p>
    <w:p w14:paraId="118AF458" w14:textId="77777777" w:rsidR="001B624D" w:rsidRDefault="00000000">
      <w:pPr>
        <w:pStyle w:val="Nagwek2"/>
        <w:ind w:left="-5"/>
      </w:pPr>
      <w:r>
        <w:t>A: Informacje na temat wykonawcy</w:t>
      </w:r>
    </w:p>
    <w:p w14:paraId="1ACC7B89" w14:textId="77777777" w:rsidR="001B624D" w:rsidRDefault="00000000">
      <w:pPr>
        <w:spacing w:after="74"/>
        <w:ind w:left="-5"/>
      </w:pPr>
      <w:r>
        <w:rPr>
          <w:b/>
        </w:rPr>
        <w:t>Nazwa:</w:t>
      </w:r>
    </w:p>
    <w:p w14:paraId="31ABE6A6" w14:textId="77777777" w:rsidR="001B624D" w:rsidRDefault="00000000">
      <w:pPr>
        <w:ind w:left="-5" w:right="10"/>
      </w:pPr>
      <w:r>
        <w:t>-</w:t>
      </w:r>
    </w:p>
    <w:p w14:paraId="2ABC4AC5" w14:textId="77777777" w:rsidR="001B624D" w:rsidRDefault="00000000">
      <w:pPr>
        <w:spacing w:after="74"/>
        <w:ind w:left="-5"/>
      </w:pPr>
      <w:r>
        <w:rPr>
          <w:b/>
        </w:rPr>
        <w:t>Ulica i numer:</w:t>
      </w:r>
    </w:p>
    <w:p w14:paraId="148D2097" w14:textId="77777777" w:rsidR="001B624D" w:rsidRDefault="00000000">
      <w:pPr>
        <w:ind w:left="-5" w:right="10"/>
      </w:pPr>
      <w:r>
        <w:t>-</w:t>
      </w:r>
    </w:p>
    <w:p w14:paraId="0527FD1A" w14:textId="77777777" w:rsidR="001B624D" w:rsidRDefault="00000000">
      <w:pPr>
        <w:spacing w:after="74"/>
        <w:ind w:left="-5"/>
      </w:pPr>
      <w:r>
        <w:rPr>
          <w:b/>
        </w:rPr>
        <w:t>Kod pocztowy:</w:t>
      </w:r>
    </w:p>
    <w:p w14:paraId="6A25836B" w14:textId="77777777" w:rsidR="001B624D" w:rsidRDefault="00000000">
      <w:pPr>
        <w:ind w:left="-5" w:right="10"/>
      </w:pPr>
      <w:r>
        <w:t>-</w:t>
      </w:r>
    </w:p>
    <w:p w14:paraId="3C2F89D2" w14:textId="77777777" w:rsidR="001B624D" w:rsidRDefault="00000000">
      <w:pPr>
        <w:spacing w:after="74"/>
        <w:ind w:left="-5"/>
      </w:pPr>
      <w:r>
        <w:rPr>
          <w:b/>
        </w:rPr>
        <w:t>Miejscowość:</w:t>
      </w:r>
    </w:p>
    <w:p w14:paraId="06C710FD" w14:textId="77777777" w:rsidR="001B624D" w:rsidRDefault="00000000">
      <w:pPr>
        <w:ind w:left="-5" w:right="10"/>
      </w:pPr>
      <w:r>
        <w:t>-</w:t>
      </w:r>
    </w:p>
    <w:p w14:paraId="1DE36944" w14:textId="77777777" w:rsidR="001B624D" w:rsidRDefault="00000000">
      <w:pPr>
        <w:spacing w:after="74"/>
        <w:ind w:left="-5"/>
      </w:pPr>
      <w:r>
        <w:rPr>
          <w:b/>
        </w:rPr>
        <w:t>Państwo:</w:t>
      </w:r>
    </w:p>
    <w:p w14:paraId="384A27C0" w14:textId="77777777" w:rsidR="001B624D" w:rsidRDefault="00000000">
      <w:pPr>
        <w:ind w:left="-5" w:right="10"/>
      </w:pPr>
      <w:r>
        <w:t>---</w:t>
      </w:r>
    </w:p>
    <w:p w14:paraId="0FE3C69F" w14:textId="77777777" w:rsidR="001B624D" w:rsidRDefault="00000000">
      <w:pPr>
        <w:spacing w:after="74"/>
        <w:ind w:left="-5"/>
      </w:pPr>
      <w:r>
        <w:rPr>
          <w:b/>
        </w:rPr>
        <w:t>Adres internetowy (adres www) (jeżeli dotyczy):</w:t>
      </w:r>
    </w:p>
    <w:p w14:paraId="30477B62" w14:textId="77777777" w:rsidR="001B624D" w:rsidRDefault="00000000">
      <w:pPr>
        <w:ind w:left="-5" w:right="10"/>
      </w:pPr>
      <w:r>
        <w:t>-</w:t>
      </w:r>
    </w:p>
    <w:p w14:paraId="41552C3A" w14:textId="77777777" w:rsidR="001B624D" w:rsidRDefault="00000000">
      <w:pPr>
        <w:spacing w:after="74"/>
        <w:ind w:left="-5"/>
      </w:pPr>
      <w:r>
        <w:rPr>
          <w:b/>
        </w:rPr>
        <w:t>E-mail:</w:t>
      </w:r>
    </w:p>
    <w:p w14:paraId="7B8E8DCD" w14:textId="77777777" w:rsidR="001B624D" w:rsidRDefault="00000000">
      <w:pPr>
        <w:ind w:left="-5" w:right="10"/>
      </w:pPr>
      <w:r>
        <w:t>-</w:t>
      </w:r>
    </w:p>
    <w:p w14:paraId="26E2DE6C" w14:textId="77777777" w:rsidR="001B624D" w:rsidRDefault="00000000">
      <w:pPr>
        <w:spacing w:after="74"/>
        <w:ind w:left="-5"/>
      </w:pPr>
      <w:r>
        <w:rPr>
          <w:b/>
        </w:rPr>
        <w:t>Telefon:</w:t>
      </w:r>
    </w:p>
    <w:p w14:paraId="687B8CE7" w14:textId="77777777" w:rsidR="001B624D" w:rsidRDefault="00000000">
      <w:pPr>
        <w:ind w:left="-5" w:right="10"/>
      </w:pPr>
      <w:r>
        <w:t>-</w:t>
      </w:r>
    </w:p>
    <w:p w14:paraId="66D9788B" w14:textId="77777777" w:rsidR="001B624D" w:rsidRDefault="00000000">
      <w:pPr>
        <w:spacing w:after="74"/>
        <w:ind w:left="-5"/>
      </w:pPr>
      <w:r>
        <w:rPr>
          <w:b/>
        </w:rPr>
        <w:t>Osoba(-y) wyznaczona(-e) do kontaktów:</w:t>
      </w:r>
    </w:p>
    <w:p w14:paraId="3FF26BA6" w14:textId="77777777" w:rsidR="001B624D" w:rsidRDefault="00000000">
      <w:pPr>
        <w:ind w:left="-5" w:right="10"/>
      </w:pPr>
      <w:r>
        <w:t>-</w:t>
      </w:r>
    </w:p>
    <w:p w14:paraId="5218A282" w14:textId="77777777" w:rsidR="001B624D" w:rsidRDefault="00000000">
      <w:pPr>
        <w:spacing w:after="74"/>
        <w:ind w:left="-5"/>
      </w:pPr>
      <w:r>
        <w:rPr>
          <w:b/>
        </w:rPr>
        <w:t>Numer VAT (jeżeli dotyczy):</w:t>
      </w:r>
    </w:p>
    <w:p w14:paraId="161F41F3" w14:textId="77777777" w:rsidR="001B624D" w:rsidRDefault="00000000">
      <w:pPr>
        <w:ind w:left="-5" w:right="10"/>
      </w:pPr>
      <w:r>
        <w:t>-</w:t>
      </w:r>
    </w:p>
    <w:p w14:paraId="4831D042" w14:textId="77777777" w:rsidR="001B624D" w:rsidRDefault="00000000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3A0F4AAB" w14:textId="77777777" w:rsidR="001B624D" w:rsidRDefault="00000000">
      <w:pPr>
        <w:ind w:left="-5" w:right="10"/>
      </w:pPr>
      <w:r>
        <w:t>-</w:t>
      </w:r>
    </w:p>
    <w:p w14:paraId="77B06207" w14:textId="77777777" w:rsidR="001B624D" w:rsidRDefault="00000000">
      <w:pPr>
        <w:spacing w:after="74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44AD9390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202E03D" w14:textId="77777777" w:rsidR="001B624D" w:rsidRDefault="00000000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14:paraId="536177B3" w14:textId="77777777" w:rsidR="001B624D" w:rsidRDefault="00000000">
      <w:pPr>
        <w:spacing w:after="0" w:line="326" w:lineRule="auto"/>
        <w:ind w:left="-5" w:right="9067"/>
      </w:pPr>
      <w:r>
        <w:lastRenderedPageBreak/>
        <w:t>❍ Tak ❍ Nie</w:t>
      </w:r>
    </w:p>
    <w:p w14:paraId="5D39EB50" w14:textId="77777777" w:rsidR="001B624D" w:rsidRDefault="00000000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12053B60" w14:textId="77777777" w:rsidR="001B624D" w:rsidRDefault="00000000">
      <w:pPr>
        <w:ind w:left="-5" w:right="10"/>
      </w:pPr>
      <w:r>
        <w:t>-</w:t>
      </w:r>
    </w:p>
    <w:p w14:paraId="6DC38726" w14:textId="77777777" w:rsidR="001B624D" w:rsidRDefault="00000000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01249C44" w14:textId="77777777" w:rsidR="001B624D" w:rsidRDefault="00000000">
      <w:pPr>
        <w:spacing w:after="0"/>
        <w:ind w:left="-5" w:right="10"/>
      </w:pPr>
      <w:r>
        <w:t>-</w:t>
      </w:r>
    </w:p>
    <w:p w14:paraId="748BA010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89B049" wp14:editId="373CAF58">
                <wp:extent cx="6346624" cy="12880"/>
                <wp:effectExtent l="0" t="0" r="0" b="0"/>
                <wp:docPr id="10860" name="Group 10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0" style="width:499.734pt;height:1.01416pt;mso-position-horizontal-relative:char;mso-position-vertical-relative:line" coordsize="63466,128">
                <v:shape id="Shape 10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886AF8" w14:textId="77777777" w:rsidR="001B624D" w:rsidRDefault="00000000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2B7C735A" w14:textId="77777777" w:rsidR="001B624D" w:rsidRDefault="00000000">
      <w:pPr>
        <w:ind w:left="-5" w:right="10"/>
      </w:pPr>
      <w:r>
        <w:t>❍ Tak</w:t>
      </w:r>
    </w:p>
    <w:p w14:paraId="60621391" w14:textId="77777777" w:rsidR="001B624D" w:rsidRDefault="00000000">
      <w:pPr>
        <w:spacing w:after="325"/>
        <w:ind w:left="-5" w:right="10"/>
      </w:pPr>
      <w:r>
        <w:t xml:space="preserve">❍ Nie     </w:t>
      </w:r>
    </w:p>
    <w:p w14:paraId="2D9593A5" w14:textId="77777777" w:rsidR="001B624D" w:rsidRDefault="00000000">
      <w:pPr>
        <w:spacing w:after="239" w:line="326" w:lineRule="auto"/>
        <w:ind w:left="480" w:right="1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5E4DDEFB" w14:textId="1AF77479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AB7361">
        <w:rPr>
          <w:b/>
        </w:rPr>
        <w:t xml:space="preserve"> </w:t>
      </w:r>
      <w:r>
        <w:rPr>
          <w:b/>
        </w:rPr>
        <w:t>z</w:t>
      </w:r>
      <w:r w:rsidR="00AB7361">
        <w:rPr>
          <w:b/>
        </w:rPr>
        <w:t>a</w:t>
      </w:r>
      <w:r>
        <w:rPr>
          <w:b/>
        </w:rPr>
        <w:t>świadczenia, jeżeli dotyczy:</w:t>
      </w:r>
    </w:p>
    <w:p w14:paraId="6C702C4E" w14:textId="77777777" w:rsidR="001B624D" w:rsidRDefault="00000000">
      <w:pPr>
        <w:ind w:left="-5" w:right="10"/>
      </w:pPr>
      <w:r>
        <w:t>-</w:t>
      </w:r>
    </w:p>
    <w:p w14:paraId="2660A679" w14:textId="79AD3F3C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AB7361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64DF266E" w14:textId="77777777" w:rsidR="001B624D" w:rsidRDefault="00000000">
      <w:pPr>
        <w:ind w:left="-5" w:right="10"/>
      </w:pPr>
      <w:r>
        <w:t>-</w:t>
      </w:r>
    </w:p>
    <w:p w14:paraId="5FD225D2" w14:textId="065FDAEF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AB7361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1C01DDA8" w14:textId="77777777" w:rsidR="001B624D" w:rsidRDefault="00000000">
      <w:pPr>
        <w:ind w:left="-5" w:right="10"/>
      </w:pPr>
      <w:r>
        <w:t>-</w:t>
      </w:r>
    </w:p>
    <w:p w14:paraId="0EA12CE2" w14:textId="223C13F6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AB7361">
        <w:rPr>
          <w:b/>
        </w:rPr>
        <w:t xml:space="preserve"> </w:t>
      </w:r>
      <w:r>
        <w:rPr>
          <w:b/>
        </w:rPr>
        <w:t>wymagane kryteria kwalifikacji?</w:t>
      </w:r>
    </w:p>
    <w:p w14:paraId="58438C14" w14:textId="77777777" w:rsidR="001B624D" w:rsidRDefault="00000000">
      <w:pPr>
        <w:ind w:left="-5" w:right="10"/>
      </w:pPr>
      <w:r>
        <w:t>❍ Tak</w:t>
      </w:r>
    </w:p>
    <w:p w14:paraId="3261BB06" w14:textId="77777777" w:rsidR="001B624D" w:rsidRDefault="00000000">
      <w:pPr>
        <w:spacing w:after="325"/>
        <w:ind w:left="-5" w:right="10"/>
      </w:pPr>
      <w:r>
        <w:t>❍ Nie</w:t>
      </w:r>
    </w:p>
    <w:p w14:paraId="6A50B443" w14:textId="77777777" w:rsidR="001B624D" w:rsidRDefault="00000000">
      <w:pPr>
        <w:numPr>
          <w:ilvl w:val="1"/>
          <w:numId w:val="1"/>
        </w:numPr>
        <w:spacing w:after="239" w:line="327" w:lineRule="auto"/>
        <w:ind w:right="88" w:hanging="204"/>
      </w:pPr>
      <w:r>
        <w:t>Proszę dodatkowo uzupełnić brakujące informacje w części IV w sekcjach A, B, C lub D, w zależności od przypadku, WYŁĄCZNIE jeżeli jest to wymagane w danym ogłoszeniu lub dokumentach zamówienia</w:t>
      </w:r>
    </w:p>
    <w:p w14:paraId="35205B70" w14:textId="75D67B36" w:rsidR="001B624D" w:rsidRDefault="00000000">
      <w:pPr>
        <w:numPr>
          <w:ilvl w:val="0"/>
          <w:numId w:val="1"/>
        </w:numPr>
        <w:spacing w:after="0" w:line="326" w:lineRule="auto"/>
      </w:pPr>
      <w:r>
        <w:rPr>
          <w:b/>
        </w:rPr>
        <w:lastRenderedPageBreak/>
        <w:t>Czy wykonawca będzie w stanie przedstawić zaświadczenie odnoszące</w:t>
      </w:r>
      <w:r w:rsidR="00AB7361">
        <w:rPr>
          <w:b/>
        </w:rPr>
        <w:t xml:space="preserve"> </w:t>
      </w:r>
      <w:r>
        <w:rPr>
          <w:b/>
        </w:rPr>
        <w:t>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35609D2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6797CE4" w14:textId="77777777" w:rsidR="001B624D" w:rsidRDefault="00000000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0DB9189D" w14:textId="77777777" w:rsidR="001B624D" w:rsidRDefault="00000000">
      <w:pPr>
        <w:spacing w:after="0"/>
        <w:ind w:left="-5" w:right="10"/>
      </w:pPr>
      <w:r>
        <w:t>-</w:t>
      </w:r>
    </w:p>
    <w:p w14:paraId="10F1F416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1FA01B" wp14:editId="0E4DFD2F">
                <wp:extent cx="6346624" cy="12880"/>
                <wp:effectExtent l="0" t="0" r="0" b="0"/>
                <wp:docPr id="12225" name="Group 1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5" style="width:499.734pt;height:1.01416pt;mso-position-horizontal-relative:char;mso-position-vertical-relative:line" coordsize="63466,128">
                <v:shape id="Shape 15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DBA8C" w14:textId="77777777" w:rsidR="001B624D" w:rsidRDefault="00000000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4E5A5C6F" w14:textId="77777777" w:rsidR="001B624D" w:rsidRDefault="00000000">
      <w:pPr>
        <w:ind w:left="-5" w:right="10"/>
      </w:pPr>
      <w:r>
        <w:t>❍ Tak</w:t>
      </w:r>
    </w:p>
    <w:p w14:paraId="7B98E46A" w14:textId="77777777" w:rsidR="001B624D" w:rsidRDefault="00000000">
      <w:pPr>
        <w:spacing w:after="325"/>
        <w:ind w:left="-5" w:right="10"/>
      </w:pPr>
      <w:r>
        <w:t>❍ Nie</w:t>
      </w:r>
    </w:p>
    <w:p w14:paraId="337FAB66" w14:textId="77777777" w:rsidR="001B624D" w:rsidRDefault="00000000">
      <w:pPr>
        <w:numPr>
          <w:ilvl w:val="1"/>
          <w:numId w:val="1"/>
        </w:numPr>
        <w:spacing w:after="238" w:line="327" w:lineRule="auto"/>
        <w:ind w:right="88" w:hanging="204"/>
      </w:pPr>
      <w:r>
        <w:t>Proszę dopilnować, aby pozostali uczestnicy przedstawili odrębne jednolite europejskie dokumenty zamówienia.</w:t>
      </w:r>
    </w:p>
    <w:p w14:paraId="43DF2951" w14:textId="56D590AE" w:rsidR="001B624D" w:rsidRDefault="00000000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rolę wykonawcy w grupie (lider, odpowiedzialny za</w:t>
      </w:r>
      <w:r w:rsidR="00AB7361">
        <w:rPr>
          <w:b/>
        </w:rPr>
        <w:t xml:space="preserve"> </w:t>
      </w:r>
      <w:r>
        <w:rPr>
          <w:b/>
        </w:rPr>
        <w:t>określone zadania itd.):</w:t>
      </w:r>
    </w:p>
    <w:p w14:paraId="6340EA48" w14:textId="77777777" w:rsidR="001B624D" w:rsidRDefault="00000000">
      <w:pPr>
        <w:ind w:left="-5" w:right="10"/>
      </w:pPr>
      <w:r>
        <w:t>-</w:t>
      </w:r>
    </w:p>
    <w:p w14:paraId="4C68AE89" w14:textId="522E573D" w:rsidR="001B624D" w:rsidRDefault="00000000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pozostałych wykonawców biorących wspólnie udział w</w:t>
      </w:r>
      <w:r w:rsidR="00AB7361">
        <w:rPr>
          <w:b/>
        </w:rPr>
        <w:t xml:space="preserve"> </w:t>
      </w:r>
      <w:r>
        <w:rPr>
          <w:b/>
        </w:rPr>
        <w:t>postępowaniu o udzielenie zamówienia:</w:t>
      </w:r>
    </w:p>
    <w:p w14:paraId="66FCAA90" w14:textId="77777777" w:rsidR="001B624D" w:rsidRDefault="00000000">
      <w:pPr>
        <w:ind w:left="-5" w:right="10"/>
      </w:pPr>
      <w:r>
        <w:t>-</w:t>
      </w:r>
    </w:p>
    <w:p w14:paraId="06284CA1" w14:textId="77777777" w:rsidR="001B624D" w:rsidRDefault="00000000">
      <w:pPr>
        <w:numPr>
          <w:ilvl w:val="0"/>
          <w:numId w:val="2"/>
        </w:numPr>
        <w:spacing w:after="74"/>
        <w:ind w:hanging="335"/>
      </w:pPr>
      <w:r>
        <w:rPr>
          <w:b/>
        </w:rPr>
        <w:t>W stosownych przypadkach, nazwa grupy biorącej udział:</w:t>
      </w:r>
    </w:p>
    <w:p w14:paraId="531068B2" w14:textId="77777777" w:rsidR="001B624D" w:rsidRDefault="00000000">
      <w:pPr>
        <w:spacing w:after="0"/>
        <w:ind w:left="-5" w:right="10"/>
      </w:pPr>
      <w:r>
        <w:t>-</w:t>
      </w:r>
    </w:p>
    <w:p w14:paraId="378D54F3" w14:textId="77777777" w:rsidR="001B624D" w:rsidRDefault="00000000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F6B197" wp14:editId="7307CC90">
                <wp:extent cx="6346624" cy="12880"/>
                <wp:effectExtent l="0" t="0" r="0" b="0"/>
                <wp:docPr id="12226" name="Group 1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6" style="width:499.734pt;height:1.01416pt;mso-position-horizontal-relative:char;mso-position-vertical-relative:line" coordsize="63466,128">
                <v:shape id="Shape 17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8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400B16A" w14:textId="77777777" w:rsidR="001B624D" w:rsidRDefault="00000000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69A2FFC1" w14:textId="77777777" w:rsidR="001B624D" w:rsidRDefault="00000000">
      <w:pPr>
        <w:spacing w:after="881"/>
        <w:ind w:left="-5" w:right="10"/>
      </w:pPr>
      <w:r>
        <w:t>-</w:t>
      </w:r>
    </w:p>
    <w:p w14:paraId="2D3A7D8F" w14:textId="77777777" w:rsidR="001B624D" w:rsidRDefault="00000000">
      <w:pPr>
        <w:spacing w:after="606"/>
        <w:ind w:left="-5"/>
      </w:pPr>
      <w:r>
        <w:rPr>
          <w:b/>
        </w:rPr>
        <w:t>B: Informacje na temat przedstawicieli wykonawcy #1</w:t>
      </w:r>
    </w:p>
    <w:p w14:paraId="37EFA6C0" w14:textId="77777777" w:rsidR="001B624D" w:rsidRDefault="00000000">
      <w:pPr>
        <w:spacing w:after="239" w:line="327" w:lineRule="auto"/>
        <w:ind w:left="480" w:right="1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7FDCD861" w14:textId="77777777" w:rsidR="001B624D" w:rsidRDefault="00000000">
      <w:pPr>
        <w:spacing w:after="74"/>
        <w:ind w:left="-5"/>
      </w:pPr>
      <w:r>
        <w:rPr>
          <w:b/>
        </w:rPr>
        <w:t>Imię</w:t>
      </w:r>
    </w:p>
    <w:p w14:paraId="56661020" w14:textId="77777777" w:rsidR="001B624D" w:rsidRDefault="00000000">
      <w:pPr>
        <w:ind w:left="-5" w:right="10"/>
      </w:pPr>
      <w:r>
        <w:lastRenderedPageBreak/>
        <w:t>-</w:t>
      </w:r>
    </w:p>
    <w:p w14:paraId="24858474" w14:textId="77777777" w:rsidR="001B624D" w:rsidRDefault="00000000">
      <w:pPr>
        <w:spacing w:after="74"/>
        <w:ind w:left="-5"/>
      </w:pPr>
      <w:r>
        <w:rPr>
          <w:b/>
        </w:rPr>
        <w:t>Nazwisko</w:t>
      </w:r>
    </w:p>
    <w:p w14:paraId="31370E0A" w14:textId="77777777" w:rsidR="001B624D" w:rsidRDefault="00000000">
      <w:pPr>
        <w:ind w:left="-5" w:right="10"/>
      </w:pPr>
      <w:r>
        <w:t>-</w:t>
      </w:r>
    </w:p>
    <w:p w14:paraId="28225C71" w14:textId="77777777" w:rsidR="001B624D" w:rsidRDefault="00000000">
      <w:pPr>
        <w:spacing w:after="74"/>
        <w:ind w:left="-5"/>
      </w:pPr>
      <w:r>
        <w:rPr>
          <w:b/>
        </w:rPr>
        <w:t>Data urodzenia</w:t>
      </w:r>
    </w:p>
    <w:p w14:paraId="4941277A" w14:textId="77777777" w:rsidR="001B624D" w:rsidRDefault="00000000">
      <w:pPr>
        <w:ind w:left="-5" w:right="10"/>
      </w:pPr>
      <w:r>
        <w:t>-</w:t>
      </w:r>
    </w:p>
    <w:p w14:paraId="639457A6" w14:textId="77777777" w:rsidR="001B624D" w:rsidRDefault="00000000">
      <w:pPr>
        <w:spacing w:after="74"/>
        <w:ind w:left="-5"/>
      </w:pPr>
      <w:r>
        <w:rPr>
          <w:b/>
        </w:rPr>
        <w:t>Miejsce urodzenia</w:t>
      </w:r>
    </w:p>
    <w:p w14:paraId="4CF35D76" w14:textId="77777777" w:rsidR="001B624D" w:rsidRDefault="00000000">
      <w:pPr>
        <w:ind w:left="-5" w:right="10"/>
      </w:pPr>
      <w:r>
        <w:t>-</w:t>
      </w:r>
    </w:p>
    <w:p w14:paraId="2F554FC2" w14:textId="77777777" w:rsidR="001B624D" w:rsidRDefault="00000000">
      <w:pPr>
        <w:spacing w:after="74"/>
        <w:ind w:left="-5"/>
      </w:pPr>
      <w:r>
        <w:rPr>
          <w:b/>
        </w:rPr>
        <w:t>Ulica i numer:</w:t>
      </w:r>
    </w:p>
    <w:p w14:paraId="76E1A1C9" w14:textId="77777777" w:rsidR="001B624D" w:rsidRDefault="00000000">
      <w:pPr>
        <w:ind w:left="-5" w:right="10"/>
      </w:pPr>
      <w:r>
        <w:t>-</w:t>
      </w:r>
    </w:p>
    <w:p w14:paraId="490893D4" w14:textId="77777777" w:rsidR="001B624D" w:rsidRDefault="00000000">
      <w:pPr>
        <w:spacing w:after="74"/>
        <w:ind w:left="-5"/>
      </w:pPr>
      <w:r>
        <w:rPr>
          <w:b/>
        </w:rPr>
        <w:t>Kod pocztowy:</w:t>
      </w:r>
    </w:p>
    <w:p w14:paraId="691C16F0" w14:textId="77777777" w:rsidR="001B624D" w:rsidRDefault="00000000">
      <w:pPr>
        <w:ind w:left="-5" w:right="10"/>
      </w:pPr>
      <w:r>
        <w:t>-</w:t>
      </w:r>
    </w:p>
    <w:p w14:paraId="75A8D6BE" w14:textId="77777777" w:rsidR="001B624D" w:rsidRDefault="00000000">
      <w:pPr>
        <w:spacing w:after="74"/>
        <w:ind w:left="-5"/>
      </w:pPr>
      <w:r>
        <w:rPr>
          <w:b/>
        </w:rPr>
        <w:t>Miejscowość:</w:t>
      </w:r>
    </w:p>
    <w:p w14:paraId="694323E4" w14:textId="77777777" w:rsidR="001B624D" w:rsidRDefault="00000000">
      <w:pPr>
        <w:ind w:left="-5" w:right="10"/>
      </w:pPr>
      <w:r>
        <w:t>-</w:t>
      </w:r>
    </w:p>
    <w:p w14:paraId="4FC4DF2F" w14:textId="77777777" w:rsidR="001B624D" w:rsidRDefault="00000000">
      <w:pPr>
        <w:spacing w:after="74"/>
        <w:ind w:left="-5"/>
      </w:pPr>
      <w:r>
        <w:rPr>
          <w:b/>
        </w:rPr>
        <w:t>Państwo:</w:t>
      </w:r>
    </w:p>
    <w:p w14:paraId="4EB2E37E" w14:textId="77777777" w:rsidR="001B624D" w:rsidRDefault="00000000">
      <w:pPr>
        <w:ind w:left="-5" w:right="10"/>
      </w:pPr>
      <w:r>
        <w:t>---</w:t>
      </w:r>
    </w:p>
    <w:p w14:paraId="3FCE354F" w14:textId="77777777" w:rsidR="001B624D" w:rsidRDefault="00000000">
      <w:pPr>
        <w:spacing w:after="74"/>
        <w:ind w:left="-5"/>
      </w:pPr>
      <w:r>
        <w:rPr>
          <w:b/>
        </w:rPr>
        <w:t>E-mail:</w:t>
      </w:r>
    </w:p>
    <w:p w14:paraId="64DFFE0D" w14:textId="77777777" w:rsidR="001B624D" w:rsidRDefault="00000000">
      <w:pPr>
        <w:ind w:left="-5" w:right="10"/>
      </w:pPr>
      <w:r>
        <w:t>-</w:t>
      </w:r>
    </w:p>
    <w:p w14:paraId="00221736" w14:textId="77777777" w:rsidR="001B624D" w:rsidRDefault="00000000">
      <w:pPr>
        <w:spacing w:after="74"/>
        <w:ind w:left="-5"/>
      </w:pPr>
      <w:r>
        <w:rPr>
          <w:b/>
        </w:rPr>
        <w:t>Telefon:</w:t>
      </w:r>
    </w:p>
    <w:p w14:paraId="36E127F8" w14:textId="77777777" w:rsidR="001B624D" w:rsidRDefault="00000000">
      <w:pPr>
        <w:ind w:left="-5" w:right="10"/>
      </w:pPr>
      <w:r>
        <w:t>-</w:t>
      </w:r>
    </w:p>
    <w:p w14:paraId="76C71528" w14:textId="77777777" w:rsidR="001B624D" w:rsidRDefault="00000000">
      <w:pPr>
        <w:spacing w:after="74"/>
        <w:ind w:left="-5"/>
      </w:pPr>
      <w:r>
        <w:rPr>
          <w:b/>
        </w:rPr>
        <w:t>Stanowisko/Działający(-a) jako:</w:t>
      </w:r>
    </w:p>
    <w:p w14:paraId="4E83935F" w14:textId="77777777" w:rsidR="001B624D" w:rsidRDefault="00000000">
      <w:pPr>
        <w:ind w:left="-5" w:right="10"/>
      </w:pPr>
      <w:r>
        <w:t>-</w:t>
      </w:r>
    </w:p>
    <w:p w14:paraId="28B97676" w14:textId="77777777" w:rsidR="001B624D" w:rsidRDefault="00000000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6E024343" w14:textId="77777777" w:rsidR="001B624D" w:rsidRDefault="00000000">
      <w:pPr>
        <w:ind w:left="-5" w:right="10"/>
      </w:pPr>
      <w:r>
        <w:t>-</w:t>
      </w:r>
    </w:p>
    <w:p w14:paraId="67DB5C98" w14:textId="77777777" w:rsidR="001B624D" w:rsidRDefault="00000000">
      <w:pPr>
        <w:pStyle w:val="Nagwek2"/>
        <w:ind w:left="-5"/>
      </w:pPr>
      <w:r>
        <w:t>C: Informacje na temat polegania na zdolności innych podmiotów</w:t>
      </w:r>
    </w:p>
    <w:p w14:paraId="657C2BC7" w14:textId="77777777" w:rsidR="001B624D" w:rsidRDefault="00000000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67A85518" w14:textId="77777777" w:rsidR="001B624D" w:rsidRDefault="00000000">
      <w:pPr>
        <w:ind w:left="-5" w:right="10"/>
      </w:pPr>
      <w:r>
        <w:t>❍ Tak</w:t>
      </w:r>
    </w:p>
    <w:p w14:paraId="3FD577D3" w14:textId="77777777" w:rsidR="001B624D" w:rsidRDefault="00000000">
      <w:pPr>
        <w:spacing w:after="325"/>
        <w:ind w:left="-5" w:right="10"/>
      </w:pPr>
      <w:r>
        <w:t>❍ Nie</w:t>
      </w:r>
    </w:p>
    <w:p w14:paraId="7B62A806" w14:textId="77777777" w:rsidR="001B624D" w:rsidRDefault="00000000">
      <w:pPr>
        <w:spacing w:after="0" w:line="326" w:lineRule="auto"/>
        <w:ind w:left="480" w:right="1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12D4EE3C" w14:textId="77777777" w:rsidR="001B624D" w:rsidRDefault="00000000">
      <w:pPr>
        <w:spacing w:after="619" w:line="326" w:lineRule="auto"/>
        <w:ind w:left="490" w:right="10"/>
      </w:pPr>
      <w: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</w:t>
      </w:r>
      <w:r>
        <w:lastRenderedPageBreak/>
        <w:t>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0DC4379C" w14:textId="77777777" w:rsidR="001B624D" w:rsidRDefault="00000000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3B961DE9" w14:textId="77777777" w:rsidR="001B624D" w:rsidRDefault="00000000">
      <w:pPr>
        <w:numPr>
          <w:ilvl w:val="0"/>
          <w:numId w:val="3"/>
        </w:numPr>
        <w:spacing w:after="238" w:line="327" w:lineRule="auto"/>
        <w:ind w:right="10" w:hanging="204"/>
      </w:pPr>
      <w:r>
        <w:t>(Sekcja, którą należy wypełnić jedynie w przypadku, gdy instytucja zamawiająca lub podmiot zamawiający wprost tego zażąda.)</w:t>
      </w:r>
    </w:p>
    <w:p w14:paraId="09063D01" w14:textId="77777777" w:rsidR="001B624D" w:rsidRDefault="00000000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4F5EFC2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9FCEF4A" w14:textId="77777777" w:rsidR="001B624D" w:rsidRDefault="00000000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774B26A" w14:textId="77777777" w:rsidR="001B624D" w:rsidRDefault="00000000">
      <w:pPr>
        <w:spacing w:after="325"/>
        <w:ind w:left="-5" w:right="10"/>
      </w:pPr>
      <w:r>
        <w:t>-</w:t>
      </w:r>
    </w:p>
    <w:p w14:paraId="62ED5FC0" w14:textId="77777777" w:rsidR="001B624D" w:rsidRDefault="00000000">
      <w:pPr>
        <w:numPr>
          <w:ilvl w:val="0"/>
          <w:numId w:val="3"/>
        </w:numPr>
        <w:spacing w:after="252" w:line="327" w:lineRule="auto"/>
        <w:ind w:right="1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477F4162" w14:textId="77777777" w:rsidR="001B624D" w:rsidRDefault="00000000">
      <w:pPr>
        <w:pStyle w:val="Nagwek1"/>
        <w:ind w:left="-5"/>
      </w:pPr>
      <w:r>
        <w:t>Część III: Podstawy wykluczenia</w:t>
      </w:r>
    </w:p>
    <w:p w14:paraId="77FC375F" w14:textId="77777777" w:rsidR="001B624D" w:rsidRDefault="00000000">
      <w:pPr>
        <w:pStyle w:val="Nagwek2"/>
        <w:ind w:left="-5"/>
      </w:pPr>
      <w:r>
        <w:t>A: Podstawy związane z wyrokami skazującymi za przestępstwo</w:t>
      </w:r>
    </w:p>
    <w:p w14:paraId="21E5317F" w14:textId="77777777" w:rsidR="001B624D" w:rsidRDefault="00000000">
      <w:pPr>
        <w:spacing w:after="0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0A8A3E2" w14:textId="77777777" w:rsidR="001B624D" w:rsidRDefault="00000000">
      <w:pPr>
        <w:spacing w:after="74"/>
        <w:ind w:left="-5"/>
      </w:pPr>
      <w:r>
        <w:rPr>
          <w:b/>
        </w:rPr>
        <w:t>udział w organizacji przestępczej</w:t>
      </w:r>
    </w:p>
    <w:p w14:paraId="10A411A3" w14:textId="77777777" w:rsidR="001B624D" w:rsidRDefault="00000000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01454980" w14:textId="77777777" w:rsidR="001B624D" w:rsidRDefault="00000000">
      <w:pPr>
        <w:ind w:left="-5" w:right="10"/>
      </w:pPr>
      <w:r>
        <w:lastRenderedPageBreak/>
        <w:t>Proszę podać odpowiedź</w:t>
      </w:r>
    </w:p>
    <w:p w14:paraId="5A215837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4C420FF8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1D6B882B" w14:textId="77777777" w:rsidR="001B624D" w:rsidRDefault="00000000">
      <w:pPr>
        <w:ind w:left="-5" w:right="10"/>
      </w:pPr>
      <w:r>
        <w:t>-</w:t>
      </w:r>
    </w:p>
    <w:p w14:paraId="4153A2C0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40978461" w14:textId="77777777" w:rsidR="001B624D" w:rsidRDefault="00000000">
      <w:pPr>
        <w:ind w:left="-5" w:right="10"/>
      </w:pPr>
      <w:r>
        <w:t>-</w:t>
      </w:r>
    </w:p>
    <w:p w14:paraId="0FBE54E8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13CC0FB1" w14:textId="77777777" w:rsidR="001B624D" w:rsidRDefault="00000000">
      <w:pPr>
        <w:ind w:left="-5" w:right="10"/>
      </w:pPr>
      <w:r>
        <w:t>-</w:t>
      </w:r>
    </w:p>
    <w:p w14:paraId="1682B0C0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2EC3791D" w14:textId="77777777" w:rsidR="001B624D" w:rsidRDefault="00000000">
      <w:pPr>
        <w:ind w:left="-5" w:right="10"/>
      </w:pPr>
      <w:r>
        <w:t>-</w:t>
      </w:r>
    </w:p>
    <w:p w14:paraId="1C0A0C54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4887AE3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83404B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EA5E747" w14:textId="77777777" w:rsidR="001B624D" w:rsidRDefault="00000000">
      <w:pPr>
        <w:ind w:left="-5" w:right="10"/>
      </w:pPr>
      <w:r>
        <w:t>-</w:t>
      </w:r>
    </w:p>
    <w:p w14:paraId="5DA65FDD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3FA0EF" wp14:editId="5D0DA499">
                <wp:extent cx="6346624" cy="140387"/>
                <wp:effectExtent l="0" t="0" r="0" b="0"/>
                <wp:docPr id="10625" name="Group 10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5" style="width:499.734pt;height:11.0541pt;mso-position-horizontal-relative:char;mso-position-vertical-relative:line" coordsize="63466,1403">
                <v:shape id="Shape 30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1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1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1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B88FA7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6BE8DD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7FD12F09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17067AC9" w14:textId="77777777" w:rsidR="001B624D" w:rsidRDefault="00000000">
      <w:pPr>
        <w:ind w:left="-5" w:right="10"/>
      </w:pPr>
      <w:r>
        <w:t>-</w:t>
      </w:r>
    </w:p>
    <w:p w14:paraId="6EA13713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39CACDBD" w14:textId="77777777" w:rsidR="001B624D" w:rsidRDefault="00000000">
      <w:pPr>
        <w:ind w:left="-5" w:right="10"/>
      </w:pPr>
      <w:r>
        <w:t>-</w:t>
      </w:r>
    </w:p>
    <w:p w14:paraId="34438CA0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E769C1C" w14:textId="77777777" w:rsidR="001B624D" w:rsidRDefault="00000000">
      <w:pPr>
        <w:ind w:left="-5" w:right="10"/>
      </w:pPr>
      <w:r>
        <w:t>-</w:t>
      </w:r>
    </w:p>
    <w:p w14:paraId="474FAAAC" w14:textId="77777777" w:rsidR="001B624D" w:rsidRDefault="00000000">
      <w:pPr>
        <w:spacing w:after="74"/>
        <w:ind w:left="-5"/>
      </w:pPr>
      <w:r>
        <w:rPr>
          <w:b/>
        </w:rPr>
        <w:t>korupcja</w:t>
      </w:r>
    </w:p>
    <w:p w14:paraId="565373C8" w14:textId="77777777" w:rsidR="001B624D" w:rsidRDefault="00000000">
      <w:pPr>
        <w:spacing w:after="100" w:line="326" w:lineRule="auto"/>
        <w:ind w:left="-5" w:right="104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</w:t>
      </w:r>
      <w:r>
        <w:lastRenderedPageBreak/>
        <w:t>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14:paraId="5A8D9DB1" w14:textId="77777777" w:rsidR="001B624D" w:rsidRDefault="00000000">
      <w:pPr>
        <w:ind w:left="-5" w:right="10"/>
      </w:pPr>
      <w:r>
        <w:t>Proszę podać odpowiedź</w:t>
      </w:r>
    </w:p>
    <w:p w14:paraId="05E76792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197CFE78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6B3AFE6F" w14:textId="77777777" w:rsidR="001B624D" w:rsidRDefault="00000000">
      <w:pPr>
        <w:ind w:left="-5" w:right="10"/>
      </w:pPr>
      <w:r>
        <w:t>-</w:t>
      </w:r>
    </w:p>
    <w:p w14:paraId="513FD50B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18DCF66B" w14:textId="77777777" w:rsidR="001B624D" w:rsidRDefault="00000000">
      <w:pPr>
        <w:ind w:left="-5" w:right="10"/>
      </w:pPr>
      <w:r>
        <w:t>-</w:t>
      </w:r>
    </w:p>
    <w:p w14:paraId="6FE61E2A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6A203368" w14:textId="77777777" w:rsidR="001B624D" w:rsidRDefault="00000000">
      <w:pPr>
        <w:ind w:left="-5" w:right="10"/>
      </w:pPr>
      <w:r>
        <w:t>-</w:t>
      </w:r>
    </w:p>
    <w:p w14:paraId="70610A40" w14:textId="77777777" w:rsidR="001B624D" w:rsidRDefault="00000000">
      <w:pPr>
        <w:spacing w:after="74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5D3218D" w14:textId="77777777" w:rsidR="001B624D" w:rsidRDefault="00000000">
      <w:pPr>
        <w:ind w:left="-5" w:right="10"/>
      </w:pPr>
      <w:r>
        <w:t>-</w:t>
      </w:r>
    </w:p>
    <w:p w14:paraId="1FBAF212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61E559D4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6B40A2F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3F783B1" w14:textId="77777777" w:rsidR="001B624D" w:rsidRDefault="00000000">
      <w:pPr>
        <w:spacing w:after="0"/>
        <w:ind w:left="-5" w:right="10"/>
      </w:pPr>
      <w:r>
        <w:t>-</w:t>
      </w:r>
    </w:p>
    <w:p w14:paraId="3983F63E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706F20" wp14:editId="47640DE5">
                <wp:extent cx="6346624" cy="140388"/>
                <wp:effectExtent l="0" t="0" r="0" b="0"/>
                <wp:docPr id="10562" name="Group 10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2" style="width:499.734pt;height:11.0541pt;mso-position-horizontal-relative:char;mso-position-vertical-relative:line" coordsize="63466,1403">
                <v:shape id="Shape 37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7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7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7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8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8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8A734E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5876357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49ED6CDF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347676A9" w14:textId="77777777" w:rsidR="001B624D" w:rsidRDefault="00000000">
      <w:pPr>
        <w:ind w:left="-5" w:right="10"/>
      </w:pPr>
      <w:r>
        <w:t>-</w:t>
      </w:r>
    </w:p>
    <w:p w14:paraId="3FB30E75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33E68E8" w14:textId="77777777" w:rsidR="001B624D" w:rsidRDefault="00000000">
      <w:pPr>
        <w:ind w:left="-5" w:right="10"/>
      </w:pPr>
      <w:r>
        <w:t>-</w:t>
      </w:r>
    </w:p>
    <w:p w14:paraId="1C4B7449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5B8CC7E" w14:textId="77777777" w:rsidR="001B624D" w:rsidRDefault="00000000">
      <w:pPr>
        <w:ind w:left="-5" w:right="10"/>
      </w:pPr>
      <w:r>
        <w:t>-</w:t>
      </w:r>
    </w:p>
    <w:p w14:paraId="6D89CB8C" w14:textId="77777777" w:rsidR="001B624D" w:rsidRDefault="00000000">
      <w:pPr>
        <w:spacing w:after="74"/>
        <w:ind w:left="-5"/>
      </w:pPr>
      <w:r>
        <w:rPr>
          <w:b/>
        </w:rPr>
        <w:t>nadużycie finansowe</w:t>
      </w:r>
    </w:p>
    <w:p w14:paraId="5A52A887" w14:textId="77777777" w:rsidR="001B624D" w:rsidRDefault="00000000">
      <w:pPr>
        <w:spacing w:after="100" w:line="326" w:lineRule="auto"/>
        <w:ind w:left="-5" w:right="459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</w:t>
      </w:r>
      <w:r>
        <w:lastRenderedPageBreak/>
        <w:t>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01827D3" w14:textId="77777777" w:rsidR="001B624D" w:rsidRDefault="00000000">
      <w:pPr>
        <w:ind w:left="-5" w:right="10"/>
      </w:pPr>
      <w:r>
        <w:t>Proszę podać odpowiedź</w:t>
      </w:r>
    </w:p>
    <w:p w14:paraId="29BC88E5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40DC785B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6502199E" w14:textId="77777777" w:rsidR="001B624D" w:rsidRDefault="00000000">
      <w:pPr>
        <w:ind w:left="-5" w:right="10"/>
      </w:pPr>
      <w:r>
        <w:t>-</w:t>
      </w:r>
    </w:p>
    <w:p w14:paraId="1C9DA515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66D2D292" w14:textId="77777777" w:rsidR="001B624D" w:rsidRDefault="00000000">
      <w:pPr>
        <w:ind w:left="-5" w:right="10"/>
      </w:pPr>
      <w:r>
        <w:t>-</w:t>
      </w:r>
    </w:p>
    <w:p w14:paraId="40E510DE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2EC4E8B8" w14:textId="77777777" w:rsidR="001B624D" w:rsidRDefault="00000000">
      <w:pPr>
        <w:ind w:left="-5" w:right="10"/>
      </w:pPr>
      <w:r>
        <w:t>-</w:t>
      </w:r>
    </w:p>
    <w:p w14:paraId="5320AD0A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279B3C70" w14:textId="77777777" w:rsidR="001B624D" w:rsidRDefault="00000000">
      <w:pPr>
        <w:ind w:left="-5" w:right="10"/>
      </w:pPr>
      <w:r>
        <w:t>-</w:t>
      </w:r>
    </w:p>
    <w:p w14:paraId="096A6C6F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52CE865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8046AE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C87168F" w14:textId="77777777" w:rsidR="001B624D" w:rsidRDefault="00000000">
      <w:pPr>
        <w:spacing w:after="0"/>
        <w:ind w:left="-5" w:right="10"/>
      </w:pPr>
      <w:r>
        <w:t>-</w:t>
      </w:r>
    </w:p>
    <w:p w14:paraId="25794D95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75D9FD" wp14:editId="1838A9E9">
                <wp:extent cx="6346624" cy="140388"/>
                <wp:effectExtent l="0" t="0" r="0" b="0"/>
                <wp:docPr id="10621" name="Group 10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21" style="width:499.734pt;height:11.0541pt;mso-position-horizontal-relative:char;mso-position-vertical-relative:line" coordsize="63466,1403">
                <v:shape id="Shape 43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8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40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42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44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9A21A9B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AE37F1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48FFDA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43020CFD" w14:textId="77777777" w:rsidR="001B624D" w:rsidRDefault="00000000">
      <w:pPr>
        <w:ind w:left="-5" w:right="10"/>
      </w:pPr>
      <w:r>
        <w:t>-</w:t>
      </w:r>
    </w:p>
    <w:p w14:paraId="40B91748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17BF090A" w14:textId="77777777" w:rsidR="001B624D" w:rsidRDefault="00000000">
      <w:pPr>
        <w:ind w:left="-5" w:right="10"/>
      </w:pPr>
      <w:r>
        <w:t>-</w:t>
      </w:r>
    </w:p>
    <w:p w14:paraId="16CA7CFB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7129736F" w14:textId="77777777" w:rsidR="001B624D" w:rsidRDefault="00000000">
      <w:pPr>
        <w:ind w:left="-5" w:right="10"/>
      </w:pPr>
      <w:r>
        <w:t>-</w:t>
      </w:r>
    </w:p>
    <w:p w14:paraId="5E3E69C0" w14:textId="77777777" w:rsidR="001B624D" w:rsidRDefault="00000000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6BD17B" w14:textId="77777777" w:rsidR="001B624D" w:rsidRDefault="00000000">
      <w:pPr>
        <w:spacing w:after="100" w:line="326" w:lineRule="auto"/>
        <w:ind w:left="-5" w:right="10"/>
      </w:pPr>
      <w:r>
        <w:lastRenderedPageBreak/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12501049" w14:textId="77777777" w:rsidR="001B624D" w:rsidRDefault="00000000">
      <w:pPr>
        <w:ind w:left="-5" w:right="10"/>
      </w:pPr>
      <w:r>
        <w:t>Proszę podać odpowiedź</w:t>
      </w:r>
    </w:p>
    <w:p w14:paraId="248D87A1" w14:textId="77777777" w:rsidR="001B624D" w:rsidRDefault="00000000">
      <w:pPr>
        <w:spacing w:after="74" w:line="326" w:lineRule="auto"/>
        <w:ind w:left="-5" w:right="9067"/>
      </w:pPr>
      <w:r>
        <w:t xml:space="preserve">❍ Tak ❍ Nie </w:t>
      </w:r>
      <w:r>
        <w:rPr>
          <w:b/>
        </w:rPr>
        <w:t>data wyroku</w:t>
      </w:r>
    </w:p>
    <w:p w14:paraId="6498ED6C" w14:textId="77777777" w:rsidR="001B624D" w:rsidRDefault="00000000">
      <w:pPr>
        <w:ind w:left="-5" w:right="10"/>
      </w:pPr>
      <w:r>
        <w:t>-</w:t>
      </w:r>
    </w:p>
    <w:p w14:paraId="59D94271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7ED6CCB4" w14:textId="77777777" w:rsidR="001B624D" w:rsidRDefault="00000000">
      <w:pPr>
        <w:ind w:left="-5" w:right="10"/>
      </w:pPr>
      <w:r>
        <w:t>-</w:t>
      </w:r>
    </w:p>
    <w:p w14:paraId="11780590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447A15A4" w14:textId="77777777" w:rsidR="001B624D" w:rsidRDefault="00000000">
      <w:pPr>
        <w:ind w:left="-5" w:right="10"/>
      </w:pPr>
      <w:r>
        <w:t>-</w:t>
      </w:r>
    </w:p>
    <w:p w14:paraId="1A9D147D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727C612" w14:textId="77777777" w:rsidR="001B624D" w:rsidRDefault="00000000">
      <w:pPr>
        <w:ind w:left="-5" w:right="10"/>
      </w:pPr>
      <w:r>
        <w:t>-</w:t>
      </w:r>
    </w:p>
    <w:p w14:paraId="6BE65F07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7FD87C1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F1E4605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770ED6E" w14:textId="77777777" w:rsidR="001B624D" w:rsidRDefault="00000000">
      <w:pPr>
        <w:spacing w:after="0"/>
        <w:ind w:left="-5" w:right="10"/>
      </w:pPr>
      <w:r>
        <w:t>-</w:t>
      </w:r>
    </w:p>
    <w:p w14:paraId="025176F9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B11CE" wp14:editId="7F46F495">
                <wp:extent cx="6346624" cy="140388"/>
                <wp:effectExtent l="0" t="0" r="0" b="0"/>
                <wp:docPr id="12436" name="Group 1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36" style="width:499.734pt;height:11.0542pt;mso-position-horizontal-relative:char;mso-position-vertical-relative:line" coordsize="63466,1403">
                <v:shape id="Shape 49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0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0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0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A4DD20D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67FFAE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6C9CAB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16720E92" w14:textId="77777777" w:rsidR="001B624D" w:rsidRDefault="00000000">
      <w:pPr>
        <w:ind w:left="-5" w:right="10"/>
      </w:pPr>
      <w:r>
        <w:t>-</w:t>
      </w:r>
    </w:p>
    <w:p w14:paraId="30A5ACD7" w14:textId="77777777" w:rsidR="001B624D" w:rsidRDefault="00000000">
      <w:pPr>
        <w:spacing w:after="74"/>
        <w:ind w:left="-5"/>
      </w:pPr>
      <w:r>
        <w:rPr>
          <w:b/>
        </w:rPr>
        <w:lastRenderedPageBreak/>
        <w:t>kod</w:t>
      </w:r>
    </w:p>
    <w:p w14:paraId="5EE4779D" w14:textId="77777777" w:rsidR="001B624D" w:rsidRDefault="00000000">
      <w:pPr>
        <w:ind w:left="-5" w:right="10"/>
      </w:pPr>
      <w:r>
        <w:t>-</w:t>
      </w:r>
    </w:p>
    <w:p w14:paraId="7DCDB51F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57AA6677" w14:textId="77777777" w:rsidR="001B624D" w:rsidRDefault="00000000">
      <w:pPr>
        <w:ind w:left="-5" w:right="10"/>
      </w:pPr>
      <w:r>
        <w:t>-</w:t>
      </w:r>
    </w:p>
    <w:p w14:paraId="3F29B4FA" w14:textId="77777777" w:rsidR="001B624D" w:rsidRDefault="00000000">
      <w:pPr>
        <w:spacing w:after="74"/>
        <w:ind w:left="-5"/>
      </w:pPr>
      <w:r>
        <w:rPr>
          <w:b/>
        </w:rPr>
        <w:t>pranie pieniędzy lub finansowanie terroryzmu</w:t>
      </w:r>
    </w:p>
    <w:p w14:paraId="3E10BB2E" w14:textId="77777777" w:rsidR="001B624D" w:rsidRDefault="00000000">
      <w:pPr>
        <w:spacing w:after="0" w:line="326" w:lineRule="auto"/>
        <w:ind w:left="-5" w:right="1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</w:t>
      </w:r>
    </w:p>
    <w:p w14:paraId="22E99DD1" w14:textId="77777777" w:rsidR="001B624D" w:rsidRDefault="00000000">
      <w:pPr>
        <w:ind w:left="-5" w:right="10"/>
      </w:pPr>
      <w:r>
        <w:t>2005/60/WE Parlamentu Europejskiego i Rady z dnia 26 października 2005 r.</w:t>
      </w:r>
    </w:p>
    <w:p w14:paraId="7758270D" w14:textId="77777777" w:rsidR="001B624D" w:rsidRDefault="00000000">
      <w:pPr>
        <w:spacing w:after="100" w:line="326" w:lineRule="auto"/>
        <w:ind w:left="-5" w:right="10"/>
      </w:pPr>
      <w:r>
        <w:t>w sprawie przeciwdziałania korzystaniu z systemu finansowego w celu prania pieniędzy oraz finansowania terroryzmu (Dz.U. L 309 z 25.11.2005, s. 15).</w:t>
      </w:r>
    </w:p>
    <w:p w14:paraId="0BDF0C8C" w14:textId="77777777" w:rsidR="001B624D" w:rsidRDefault="00000000">
      <w:pPr>
        <w:ind w:left="-5" w:right="10"/>
      </w:pPr>
      <w:r>
        <w:t>Proszę podać odpowiedź</w:t>
      </w:r>
    </w:p>
    <w:p w14:paraId="06F0FCDA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6620EE31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185EB415" w14:textId="77777777" w:rsidR="001B624D" w:rsidRDefault="00000000">
      <w:pPr>
        <w:ind w:left="-5" w:right="10"/>
      </w:pPr>
      <w:r>
        <w:t>-</w:t>
      </w:r>
    </w:p>
    <w:p w14:paraId="042F3AC9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22EEEA7E" w14:textId="77777777" w:rsidR="001B624D" w:rsidRDefault="00000000">
      <w:pPr>
        <w:ind w:left="-5" w:right="10"/>
      </w:pPr>
      <w:r>
        <w:t>-</w:t>
      </w:r>
    </w:p>
    <w:p w14:paraId="42A6A376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0DD9CED8" w14:textId="77777777" w:rsidR="001B624D" w:rsidRDefault="00000000">
      <w:pPr>
        <w:ind w:left="-5" w:right="10"/>
      </w:pPr>
      <w:r>
        <w:t>-</w:t>
      </w:r>
    </w:p>
    <w:p w14:paraId="77E0FA4D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CEF40E8" w14:textId="77777777" w:rsidR="001B624D" w:rsidRDefault="00000000">
      <w:pPr>
        <w:ind w:left="-5" w:right="10"/>
      </w:pPr>
      <w:r>
        <w:t>-</w:t>
      </w:r>
    </w:p>
    <w:p w14:paraId="5199AB2B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0F4874E1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9B8908F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688EC053" w14:textId="77777777" w:rsidR="001B624D" w:rsidRDefault="00000000">
      <w:pPr>
        <w:spacing w:after="0"/>
        <w:ind w:left="-5" w:right="10"/>
      </w:pPr>
      <w:r>
        <w:t>-</w:t>
      </w:r>
    </w:p>
    <w:p w14:paraId="47750C17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21F5C8" wp14:editId="11DEEB07">
                <wp:extent cx="6346624" cy="140388"/>
                <wp:effectExtent l="0" t="0" r="0" b="0"/>
                <wp:docPr id="12535" name="Group 1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35" style="width:499.734pt;height:11.0541pt;mso-position-horizontal-relative:char;mso-position-vertical-relative:line" coordsize="63466,1403">
                <v:shape id="Shape 55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6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7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5DA352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534F803E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BF7A351" w14:textId="77777777" w:rsidR="001B624D" w:rsidRDefault="00000000">
      <w:pPr>
        <w:spacing w:after="74"/>
        <w:ind w:left="-5"/>
      </w:pPr>
      <w:r>
        <w:rPr>
          <w:b/>
        </w:rPr>
        <w:lastRenderedPageBreak/>
        <w:t>URL</w:t>
      </w:r>
    </w:p>
    <w:p w14:paraId="56411744" w14:textId="77777777" w:rsidR="001B624D" w:rsidRDefault="00000000">
      <w:pPr>
        <w:ind w:left="-5" w:right="10"/>
      </w:pPr>
      <w:r>
        <w:t>-</w:t>
      </w:r>
    </w:p>
    <w:p w14:paraId="1A26786D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0E6B694" w14:textId="77777777" w:rsidR="001B624D" w:rsidRDefault="00000000">
      <w:pPr>
        <w:ind w:left="-5" w:right="10"/>
      </w:pPr>
      <w:r>
        <w:t>-</w:t>
      </w:r>
    </w:p>
    <w:p w14:paraId="3DF72275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4CF1C269" w14:textId="77777777" w:rsidR="001B624D" w:rsidRDefault="00000000">
      <w:pPr>
        <w:ind w:left="-5" w:right="10"/>
      </w:pPr>
      <w:r>
        <w:t>-</w:t>
      </w:r>
    </w:p>
    <w:p w14:paraId="71BC232A" w14:textId="77777777" w:rsidR="001B624D" w:rsidRDefault="00000000">
      <w:pPr>
        <w:spacing w:after="74"/>
        <w:ind w:left="-5"/>
      </w:pPr>
      <w:r>
        <w:rPr>
          <w:b/>
        </w:rPr>
        <w:t>praca dzieci i inne formy handlu ludźmi</w:t>
      </w:r>
    </w:p>
    <w:p w14:paraId="599DE71C" w14:textId="77777777" w:rsidR="001B624D" w:rsidRDefault="00000000">
      <w:pPr>
        <w:spacing w:after="0" w:line="326" w:lineRule="auto"/>
        <w:ind w:left="-5" w:right="7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19B809E5" w14:textId="77777777" w:rsidR="001B624D" w:rsidRDefault="00000000">
      <w:pPr>
        <w:spacing w:after="171"/>
        <w:ind w:left="-5" w:right="10"/>
      </w:pPr>
      <w:r>
        <w:t>1).</w:t>
      </w:r>
    </w:p>
    <w:p w14:paraId="44605F2C" w14:textId="77777777" w:rsidR="001B624D" w:rsidRDefault="00000000">
      <w:pPr>
        <w:ind w:left="-5" w:right="10"/>
      </w:pPr>
      <w:r>
        <w:t>Proszę podać odpowiedź</w:t>
      </w:r>
    </w:p>
    <w:p w14:paraId="402FF1AD" w14:textId="77777777" w:rsidR="001B624D" w:rsidRDefault="00000000">
      <w:pPr>
        <w:spacing w:after="379" w:line="326" w:lineRule="auto"/>
        <w:ind w:left="-5" w:right="9067"/>
      </w:pPr>
      <w:r>
        <w:t>❍ Tak ❍ Nie</w:t>
      </w:r>
    </w:p>
    <w:p w14:paraId="0A5759C2" w14:textId="77777777" w:rsidR="001B624D" w:rsidRDefault="00000000">
      <w:pPr>
        <w:spacing w:after="74"/>
        <w:ind w:left="-5"/>
      </w:pPr>
      <w:r>
        <w:rPr>
          <w:b/>
        </w:rPr>
        <w:t>data wyroku</w:t>
      </w:r>
    </w:p>
    <w:p w14:paraId="541B2E22" w14:textId="77777777" w:rsidR="001B624D" w:rsidRDefault="00000000">
      <w:pPr>
        <w:ind w:left="-5" w:right="10"/>
      </w:pPr>
      <w:r>
        <w:t>-</w:t>
      </w:r>
    </w:p>
    <w:p w14:paraId="31C5B335" w14:textId="77777777" w:rsidR="001B624D" w:rsidRDefault="00000000">
      <w:pPr>
        <w:spacing w:after="74"/>
        <w:ind w:left="-5"/>
      </w:pPr>
      <w:r>
        <w:rPr>
          <w:b/>
        </w:rPr>
        <w:t>powód</w:t>
      </w:r>
    </w:p>
    <w:p w14:paraId="0878BE77" w14:textId="77777777" w:rsidR="001B624D" w:rsidRDefault="00000000">
      <w:pPr>
        <w:ind w:left="-5" w:right="10"/>
      </w:pPr>
      <w:r>
        <w:t>-</w:t>
      </w:r>
    </w:p>
    <w:p w14:paraId="1B2F9647" w14:textId="77777777" w:rsidR="001B624D" w:rsidRDefault="00000000">
      <w:pPr>
        <w:spacing w:after="74"/>
        <w:ind w:left="-5"/>
      </w:pPr>
      <w:r>
        <w:rPr>
          <w:b/>
        </w:rPr>
        <w:t>kto został skazany</w:t>
      </w:r>
    </w:p>
    <w:p w14:paraId="0BA4DA5E" w14:textId="77777777" w:rsidR="001B624D" w:rsidRDefault="00000000">
      <w:pPr>
        <w:ind w:left="-5" w:right="10"/>
      </w:pPr>
      <w:r>
        <w:t>-</w:t>
      </w:r>
    </w:p>
    <w:p w14:paraId="4E5A00F2" w14:textId="77777777" w:rsidR="001B624D" w:rsidRDefault="00000000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6DE3119D" w14:textId="77777777" w:rsidR="001B624D" w:rsidRDefault="00000000">
      <w:pPr>
        <w:ind w:left="-5" w:right="10"/>
      </w:pPr>
      <w:r>
        <w:t>-</w:t>
      </w:r>
    </w:p>
    <w:p w14:paraId="3B279BBD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798E641E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6A3D785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68FF6A3" w14:textId="77777777" w:rsidR="001B624D" w:rsidRDefault="00000000">
      <w:pPr>
        <w:spacing w:after="0"/>
        <w:ind w:left="-5" w:right="10"/>
      </w:pPr>
      <w:r>
        <w:t>-</w:t>
      </w:r>
    </w:p>
    <w:p w14:paraId="4BF5A594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EB1834" wp14:editId="690C4041">
                <wp:extent cx="6346624" cy="140388"/>
                <wp:effectExtent l="0" t="0" r="0" b="0"/>
                <wp:docPr id="12878" name="Group 1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8" style="width:499.734pt;height:11.0541pt;mso-position-horizontal-relative:char;mso-position-vertical-relative:line" coordsize="63466,1403">
                <v:shape id="Shape 61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3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3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DDFADB" w14:textId="77777777" w:rsidR="001B624D" w:rsidRDefault="00000000">
      <w:pPr>
        <w:spacing w:after="0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14:paraId="43ED601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48C964C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206E94B6" w14:textId="77777777" w:rsidR="001B624D" w:rsidRDefault="00000000">
      <w:pPr>
        <w:ind w:left="-5" w:right="10"/>
      </w:pPr>
      <w:r>
        <w:t>-</w:t>
      </w:r>
    </w:p>
    <w:p w14:paraId="4D4BDF4F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72C2C7B1" w14:textId="77777777" w:rsidR="001B624D" w:rsidRDefault="00000000">
      <w:pPr>
        <w:ind w:left="-5" w:right="10"/>
      </w:pPr>
      <w:r>
        <w:t>-</w:t>
      </w:r>
    </w:p>
    <w:p w14:paraId="3573C404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3533AAE4" w14:textId="77777777" w:rsidR="001B624D" w:rsidRDefault="00000000">
      <w:pPr>
        <w:ind w:left="-5" w:right="10"/>
      </w:pPr>
      <w:r>
        <w:t>-</w:t>
      </w:r>
    </w:p>
    <w:p w14:paraId="1A2FB3B7" w14:textId="77777777" w:rsidR="001B624D" w:rsidRDefault="00000000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330E2083" w14:textId="77777777" w:rsidR="001B624D" w:rsidRDefault="00000000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400221CC" w14:textId="77777777" w:rsidR="001B624D" w:rsidRDefault="00000000">
      <w:pPr>
        <w:spacing w:after="100" w:line="326" w:lineRule="auto"/>
        <w:ind w:left="-5" w:right="10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2CD771A4" w14:textId="77777777" w:rsidR="001B624D" w:rsidRDefault="00000000">
      <w:pPr>
        <w:ind w:left="-5" w:right="10"/>
      </w:pPr>
      <w:r>
        <w:t>Proszę podać odpowiedź</w:t>
      </w:r>
    </w:p>
    <w:p w14:paraId="602F74F2" w14:textId="77777777" w:rsidR="001B624D" w:rsidRDefault="00000000">
      <w:pPr>
        <w:spacing w:after="0" w:line="326" w:lineRule="auto"/>
        <w:ind w:left="-5" w:right="2464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17A655FD" w14:textId="77777777" w:rsidR="001B624D" w:rsidRDefault="00000000">
      <w:pPr>
        <w:ind w:left="-5" w:right="10"/>
      </w:pPr>
      <w:r>
        <w:t>---</w:t>
      </w:r>
    </w:p>
    <w:p w14:paraId="633D77DE" w14:textId="77777777" w:rsidR="001B624D" w:rsidRDefault="00000000">
      <w:pPr>
        <w:spacing w:after="74"/>
        <w:ind w:left="-5"/>
      </w:pPr>
      <w:r>
        <w:rPr>
          <w:b/>
        </w:rPr>
        <w:t>kwota, której to dotyczy</w:t>
      </w:r>
    </w:p>
    <w:p w14:paraId="482C58E3" w14:textId="77777777" w:rsidR="001B624D" w:rsidRDefault="00000000">
      <w:pPr>
        <w:ind w:left="-5" w:right="10"/>
      </w:pPr>
      <w:r>
        <w:t>-</w:t>
      </w:r>
    </w:p>
    <w:p w14:paraId="685AE31D" w14:textId="77777777" w:rsidR="001B624D" w:rsidRDefault="00000000">
      <w:pPr>
        <w:ind w:left="-5" w:right="10"/>
      </w:pPr>
      <w:r>
        <w:t>---</w:t>
      </w:r>
    </w:p>
    <w:p w14:paraId="01C7C9E6" w14:textId="77777777" w:rsidR="001B624D" w:rsidRDefault="00000000">
      <w:pPr>
        <w:spacing w:after="0" w:line="326" w:lineRule="auto"/>
        <w:ind w:left="-5" w:right="10"/>
      </w:pPr>
      <w:r>
        <w:t>Czy to naruszenie obowiązków zostało ustalone za pomocą środków innych niż decyzja sądowa lub administracyjna?</w:t>
      </w:r>
    </w:p>
    <w:p w14:paraId="6899216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5A3EDCC" w14:textId="77777777" w:rsidR="001B624D" w:rsidRDefault="00000000">
      <w:pPr>
        <w:spacing w:after="0" w:line="326" w:lineRule="auto"/>
        <w:ind w:left="-5" w:right="10"/>
      </w:pPr>
      <w:r>
        <w:t>Jeżeli naruszenie obowiązków zostało ustalone w trybie decyzji sądowej lub administracyjnej, czy decyzja ta była ostateczna i wiążąca?</w:t>
      </w:r>
    </w:p>
    <w:p w14:paraId="0CE6997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59ACC85" w14:textId="77777777" w:rsidR="001B624D" w:rsidRDefault="00000000">
      <w:pPr>
        <w:spacing w:after="74"/>
        <w:ind w:left="-5"/>
      </w:pPr>
      <w:r>
        <w:rPr>
          <w:b/>
        </w:rPr>
        <w:t>Proszę podać datę wyroku lub decyzji</w:t>
      </w:r>
    </w:p>
    <w:p w14:paraId="1EA4ACB6" w14:textId="77777777" w:rsidR="001B624D" w:rsidRDefault="00000000">
      <w:pPr>
        <w:ind w:left="-5" w:right="10"/>
      </w:pPr>
      <w:r>
        <w:t>-</w:t>
      </w:r>
    </w:p>
    <w:p w14:paraId="2E8283E8" w14:textId="77777777" w:rsidR="001B624D" w:rsidRDefault="00000000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00B2130" w14:textId="77777777" w:rsidR="001B624D" w:rsidRDefault="00000000">
      <w:pPr>
        <w:ind w:left="-5" w:right="10"/>
      </w:pPr>
      <w:r>
        <w:t>-</w:t>
      </w:r>
    </w:p>
    <w:p w14:paraId="26051A56" w14:textId="77777777" w:rsidR="001B624D" w:rsidRDefault="00000000">
      <w:pPr>
        <w:spacing w:after="74"/>
        <w:ind w:left="-5"/>
      </w:pPr>
      <w:r>
        <w:rPr>
          <w:b/>
        </w:rPr>
        <w:t>Proszę opisać, jakie środki zostały wykorzystane</w:t>
      </w:r>
    </w:p>
    <w:p w14:paraId="2CD01E4C" w14:textId="77777777" w:rsidR="001B624D" w:rsidRDefault="00000000">
      <w:pPr>
        <w:ind w:left="-5" w:right="10"/>
      </w:pPr>
      <w:r>
        <w:t>-</w:t>
      </w:r>
    </w:p>
    <w:p w14:paraId="47272745" w14:textId="77777777" w:rsidR="001B624D" w:rsidRDefault="00000000">
      <w:pPr>
        <w:spacing w:line="326" w:lineRule="auto"/>
        <w:ind w:left="-5" w:right="10"/>
      </w:pPr>
      <w:r>
        <w:lastRenderedPageBreak/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441A5DDB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428F6197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19FBF31" w14:textId="77777777" w:rsidR="001B624D" w:rsidRDefault="00000000">
      <w:pPr>
        <w:spacing w:after="0"/>
        <w:ind w:left="-5" w:right="10"/>
      </w:pPr>
      <w:r>
        <w:t>-</w:t>
      </w:r>
    </w:p>
    <w:p w14:paraId="38766C67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09F4C1" wp14:editId="16FF3C40">
                <wp:extent cx="6346624" cy="12880"/>
                <wp:effectExtent l="0" t="0" r="0" b="0"/>
                <wp:docPr id="12703" name="Group 1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3" style="width:499.734pt;height:1.01414pt;mso-position-horizontal-relative:char;mso-position-vertical-relative:line" coordsize="63466,128">
                <v:shape id="Shape 69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9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9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298EB3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7F54365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CB605EB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4E0DDF83" w14:textId="77777777" w:rsidR="001B624D" w:rsidRDefault="00000000">
      <w:pPr>
        <w:ind w:left="-5" w:right="10"/>
      </w:pPr>
      <w:r>
        <w:t>-</w:t>
      </w:r>
    </w:p>
    <w:p w14:paraId="054487F3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31202336" w14:textId="77777777" w:rsidR="001B624D" w:rsidRDefault="00000000">
      <w:pPr>
        <w:ind w:left="-5" w:right="10"/>
      </w:pPr>
      <w:r>
        <w:t>-</w:t>
      </w:r>
    </w:p>
    <w:p w14:paraId="38F38F5B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72CF6D7F" w14:textId="77777777" w:rsidR="001B624D" w:rsidRDefault="00000000">
      <w:pPr>
        <w:ind w:left="-5" w:right="10"/>
      </w:pPr>
      <w:r>
        <w:t>-</w:t>
      </w:r>
    </w:p>
    <w:p w14:paraId="1AA8A05E" w14:textId="77777777" w:rsidR="001B624D" w:rsidRDefault="00000000">
      <w:pPr>
        <w:spacing w:after="74"/>
        <w:ind w:left="-5"/>
      </w:pPr>
      <w:r>
        <w:rPr>
          <w:b/>
        </w:rPr>
        <w:t>płatność składek na ubezpieczenie społeczne</w:t>
      </w:r>
    </w:p>
    <w:p w14:paraId="521CFA1C" w14:textId="77777777" w:rsidR="001B624D" w:rsidRDefault="00000000">
      <w:pPr>
        <w:spacing w:after="100" w:line="326" w:lineRule="auto"/>
        <w:ind w:left="-5" w:right="183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3CB3D458" w14:textId="77777777" w:rsidR="001B624D" w:rsidRDefault="00000000">
      <w:pPr>
        <w:ind w:left="-5" w:right="10"/>
      </w:pPr>
      <w:r>
        <w:t>Proszę podać odpowiedź</w:t>
      </w:r>
    </w:p>
    <w:p w14:paraId="59E61B72" w14:textId="77777777" w:rsidR="001B624D" w:rsidRDefault="00000000">
      <w:pPr>
        <w:spacing w:after="0" w:line="326" w:lineRule="auto"/>
        <w:ind w:left="-5" w:right="2464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6BB7B855" w14:textId="77777777" w:rsidR="001B624D" w:rsidRDefault="00000000">
      <w:pPr>
        <w:ind w:left="-5" w:right="10"/>
      </w:pPr>
      <w:r>
        <w:t>---</w:t>
      </w:r>
    </w:p>
    <w:p w14:paraId="02277F82" w14:textId="77777777" w:rsidR="001B624D" w:rsidRDefault="00000000">
      <w:pPr>
        <w:spacing w:after="74"/>
        <w:ind w:left="-5"/>
      </w:pPr>
      <w:r>
        <w:rPr>
          <w:b/>
        </w:rPr>
        <w:t>kwota, której to dotyczy</w:t>
      </w:r>
    </w:p>
    <w:p w14:paraId="40533D9F" w14:textId="77777777" w:rsidR="001B624D" w:rsidRDefault="00000000">
      <w:pPr>
        <w:ind w:left="-5" w:right="10"/>
      </w:pPr>
      <w:r>
        <w:t>-</w:t>
      </w:r>
    </w:p>
    <w:p w14:paraId="546FDAB9" w14:textId="77777777" w:rsidR="001B624D" w:rsidRDefault="00000000">
      <w:pPr>
        <w:ind w:left="-5" w:right="10"/>
      </w:pPr>
      <w:r>
        <w:t>---</w:t>
      </w:r>
    </w:p>
    <w:p w14:paraId="6226D381" w14:textId="77777777" w:rsidR="001B624D" w:rsidRDefault="00000000">
      <w:pPr>
        <w:spacing w:after="0" w:line="326" w:lineRule="auto"/>
        <w:ind w:left="-5" w:right="10"/>
      </w:pPr>
      <w:r>
        <w:t>Czy to naruszenie obowiązków zostało ustalone za pomocą środków innych niż decyzja sądowa lub administracyjna?</w:t>
      </w:r>
    </w:p>
    <w:p w14:paraId="068CF61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8C8F431" w14:textId="77777777" w:rsidR="001B624D" w:rsidRDefault="00000000">
      <w:pPr>
        <w:spacing w:after="0" w:line="326" w:lineRule="auto"/>
        <w:ind w:left="-5" w:right="10"/>
      </w:pPr>
      <w:r>
        <w:t>Jeżeli naruszenie obowiązków zostało ustalone w trybie decyzji sądowej lub administracyjnej, czy decyzja ta była ostateczna i wiążąca?</w:t>
      </w:r>
    </w:p>
    <w:p w14:paraId="004CEBF9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22055FB7" w14:textId="77777777" w:rsidR="001B624D" w:rsidRDefault="00000000">
      <w:pPr>
        <w:spacing w:after="74"/>
        <w:ind w:left="-5"/>
      </w:pPr>
      <w:r>
        <w:rPr>
          <w:b/>
        </w:rPr>
        <w:lastRenderedPageBreak/>
        <w:t>Proszę podać datę wyroku lub decyzji</w:t>
      </w:r>
    </w:p>
    <w:p w14:paraId="4335A20F" w14:textId="77777777" w:rsidR="001B624D" w:rsidRDefault="00000000">
      <w:pPr>
        <w:ind w:left="-5" w:right="10"/>
      </w:pPr>
      <w:r>
        <w:t>-</w:t>
      </w:r>
    </w:p>
    <w:p w14:paraId="7B96F29C" w14:textId="77777777" w:rsidR="001B624D" w:rsidRDefault="00000000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8E650B7" w14:textId="77777777" w:rsidR="001B624D" w:rsidRDefault="00000000">
      <w:pPr>
        <w:ind w:left="-5" w:right="10"/>
      </w:pPr>
      <w:r>
        <w:t>-</w:t>
      </w:r>
    </w:p>
    <w:p w14:paraId="66B37B08" w14:textId="77777777" w:rsidR="001B624D" w:rsidRDefault="00000000">
      <w:pPr>
        <w:spacing w:after="74"/>
        <w:ind w:left="-5"/>
      </w:pPr>
      <w:r>
        <w:rPr>
          <w:b/>
        </w:rPr>
        <w:t>Proszę opisać, jakie środki zostały wykorzystane</w:t>
      </w:r>
    </w:p>
    <w:p w14:paraId="0E83DA18" w14:textId="77777777" w:rsidR="001B624D" w:rsidRDefault="00000000">
      <w:pPr>
        <w:ind w:left="-5" w:right="10"/>
      </w:pPr>
      <w:r>
        <w:t>-</w:t>
      </w:r>
    </w:p>
    <w:p w14:paraId="73528BAE" w14:textId="77777777" w:rsidR="001B624D" w:rsidRDefault="00000000">
      <w:pPr>
        <w:spacing w:after="0" w:line="326" w:lineRule="auto"/>
        <w:ind w:left="-5" w:right="1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40C57E8F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7395009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3644E6D1" w14:textId="77777777" w:rsidR="001B624D" w:rsidRDefault="00000000">
      <w:pPr>
        <w:spacing w:after="0"/>
        <w:ind w:left="-5" w:right="10"/>
      </w:pPr>
      <w:r>
        <w:t>-</w:t>
      </w:r>
    </w:p>
    <w:p w14:paraId="0C57B5DF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B71633" wp14:editId="02DB9027">
                <wp:extent cx="6346624" cy="12880"/>
                <wp:effectExtent l="0" t="0" r="0" b="0"/>
                <wp:docPr id="13001" name="Group 1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1" style="width:499.734pt;height:1.01416pt;mso-position-horizontal-relative:char;mso-position-vertical-relative:line" coordsize="63466,128">
                <v:shape id="Shape 75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5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BE8EC9A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51C99973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E10B1E3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21851487" w14:textId="77777777" w:rsidR="001B624D" w:rsidRDefault="00000000">
      <w:pPr>
        <w:ind w:left="-5" w:right="10"/>
      </w:pPr>
      <w:r>
        <w:t>-</w:t>
      </w:r>
    </w:p>
    <w:p w14:paraId="09714854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59F0645A" w14:textId="77777777" w:rsidR="001B624D" w:rsidRDefault="00000000">
      <w:pPr>
        <w:ind w:left="-5" w:right="10"/>
      </w:pPr>
      <w:r>
        <w:t>-</w:t>
      </w:r>
    </w:p>
    <w:p w14:paraId="7646C67B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14394B35" w14:textId="77777777" w:rsidR="001B624D" w:rsidRDefault="00000000">
      <w:pPr>
        <w:spacing w:after="451"/>
        <w:ind w:left="-5" w:right="10"/>
      </w:pPr>
      <w:r>
        <w:t>-</w:t>
      </w:r>
    </w:p>
    <w:p w14:paraId="7506E0BB" w14:textId="77777777" w:rsidR="001B624D" w:rsidRDefault="00000000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23E853C8" w14:textId="77777777" w:rsidR="001B624D" w:rsidRDefault="00000000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22E2DE39" w14:textId="77777777" w:rsidR="001B624D" w:rsidRDefault="00000000">
      <w:pPr>
        <w:spacing w:after="74"/>
        <w:ind w:left="-5"/>
      </w:pPr>
      <w:r>
        <w:rPr>
          <w:b/>
        </w:rPr>
        <w:t>naruszenie obowiązków w dziedzinie prawa socjalnego</w:t>
      </w:r>
    </w:p>
    <w:p w14:paraId="7473FDE1" w14:textId="77777777" w:rsidR="001B624D" w:rsidRDefault="00000000">
      <w:pPr>
        <w:spacing w:after="0" w:line="326" w:lineRule="auto"/>
        <w:ind w:left="-5" w:right="10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0DFA464" w14:textId="77777777" w:rsidR="001B624D" w:rsidRDefault="00000000">
      <w:pPr>
        <w:spacing w:after="171"/>
        <w:ind w:left="-5" w:right="10"/>
      </w:pPr>
      <w:r>
        <w:t>18 ust. 2 dyrektywy 2014/24/UE.</w:t>
      </w:r>
    </w:p>
    <w:p w14:paraId="3EB24959" w14:textId="77777777" w:rsidR="001B624D" w:rsidRDefault="00000000">
      <w:pPr>
        <w:ind w:left="-5" w:right="10"/>
      </w:pPr>
      <w:r>
        <w:t>Proszę podać odpowiedź</w:t>
      </w:r>
    </w:p>
    <w:p w14:paraId="58B4BDF0" w14:textId="77777777" w:rsidR="001B624D" w:rsidRDefault="00000000">
      <w:pPr>
        <w:ind w:left="-5" w:right="10"/>
      </w:pPr>
      <w:r>
        <w:t>❍ Tak</w:t>
      </w:r>
    </w:p>
    <w:p w14:paraId="28E77B87" w14:textId="77777777" w:rsidR="001B624D" w:rsidRDefault="00000000">
      <w:pPr>
        <w:ind w:left="-5" w:right="10"/>
      </w:pPr>
      <w:r>
        <w:t>❍ Nie</w:t>
      </w:r>
    </w:p>
    <w:p w14:paraId="537AADA1" w14:textId="77777777" w:rsidR="001B624D" w:rsidRDefault="00000000">
      <w:pPr>
        <w:spacing w:after="74"/>
        <w:ind w:left="-5"/>
      </w:pPr>
      <w:r>
        <w:rPr>
          <w:b/>
        </w:rPr>
        <w:lastRenderedPageBreak/>
        <w:t>Proszę je opisać</w:t>
      </w:r>
    </w:p>
    <w:p w14:paraId="2463CD2F" w14:textId="77777777" w:rsidR="001B624D" w:rsidRDefault="00000000">
      <w:pPr>
        <w:ind w:left="-5" w:right="10"/>
      </w:pPr>
      <w:r>
        <w:t>-</w:t>
      </w:r>
    </w:p>
    <w:p w14:paraId="23C359CB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185892C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9044B9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54D5A604" w14:textId="77777777" w:rsidR="001B624D" w:rsidRDefault="00000000">
      <w:pPr>
        <w:ind w:left="-5" w:right="10"/>
      </w:pPr>
      <w:r>
        <w:t>-</w:t>
      </w:r>
    </w:p>
    <w:p w14:paraId="234EDB72" w14:textId="77777777" w:rsidR="001B624D" w:rsidRDefault="00000000">
      <w:pPr>
        <w:spacing w:after="74"/>
        <w:ind w:left="-5"/>
      </w:pPr>
      <w:r>
        <w:rPr>
          <w:b/>
        </w:rPr>
        <w:t>naruszenie obowiązków w dziedzinie prawa pracy</w:t>
      </w:r>
    </w:p>
    <w:p w14:paraId="23455EC9" w14:textId="77777777" w:rsidR="001B624D" w:rsidRDefault="00000000">
      <w:pPr>
        <w:spacing w:after="0" w:line="326" w:lineRule="auto"/>
        <w:ind w:left="-5" w:right="1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37520B9A" w14:textId="77777777" w:rsidR="001B624D" w:rsidRDefault="00000000">
      <w:pPr>
        <w:spacing w:after="171"/>
        <w:ind w:left="-5" w:right="10"/>
      </w:pPr>
      <w:r>
        <w:t>18 ust. 2 dyrektywy 2014/24/UE.</w:t>
      </w:r>
    </w:p>
    <w:p w14:paraId="6193F0D4" w14:textId="77777777" w:rsidR="001B624D" w:rsidRDefault="00000000">
      <w:pPr>
        <w:ind w:left="-5" w:right="10"/>
      </w:pPr>
      <w:r>
        <w:t>Proszę podać odpowiedź</w:t>
      </w:r>
    </w:p>
    <w:p w14:paraId="038AE5B6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29B31CA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6D1CE7A" w14:textId="77777777" w:rsidR="001B624D" w:rsidRDefault="00000000">
      <w:pPr>
        <w:ind w:left="-5" w:right="10"/>
      </w:pPr>
      <w:r>
        <w:t>-</w:t>
      </w:r>
    </w:p>
    <w:p w14:paraId="09EAEBBA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1461FB0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DE87884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2A64172D" w14:textId="77777777" w:rsidR="001B624D" w:rsidRDefault="00000000">
      <w:pPr>
        <w:ind w:left="-5" w:right="10"/>
      </w:pPr>
      <w:r>
        <w:t>-</w:t>
      </w:r>
    </w:p>
    <w:p w14:paraId="5CD9EE2A" w14:textId="77777777" w:rsidR="001B624D" w:rsidRDefault="00000000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2F92B2C7" w14:textId="77777777" w:rsidR="001B624D" w:rsidRDefault="00000000">
      <w:pPr>
        <w:spacing w:after="100" w:line="326" w:lineRule="auto"/>
        <w:ind w:left="-5" w:right="10"/>
      </w:pPr>
      <w:r>
        <w:t>Czy wykonawca zawarł z innymi wykonawcami porozumienia mające na celu zakłócenie konkurencji?</w:t>
      </w:r>
    </w:p>
    <w:p w14:paraId="29E136E3" w14:textId="77777777" w:rsidR="001B624D" w:rsidRDefault="00000000">
      <w:pPr>
        <w:ind w:left="-5" w:right="10"/>
      </w:pPr>
      <w:r>
        <w:t>Proszę podać odpowiedź</w:t>
      </w:r>
    </w:p>
    <w:p w14:paraId="40037DF4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103CB29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6995D5B5" w14:textId="77777777" w:rsidR="001B624D" w:rsidRDefault="00000000">
      <w:pPr>
        <w:ind w:left="-5" w:right="10"/>
      </w:pPr>
      <w:r>
        <w:t>-</w:t>
      </w:r>
    </w:p>
    <w:p w14:paraId="34347D96" w14:textId="77777777" w:rsidR="001B624D" w:rsidRDefault="00000000">
      <w:pPr>
        <w:spacing w:after="0" w:line="326" w:lineRule="auto"/>
        <w:ind w:left="-5" w:right="10"/>
      </w:pPr>
      <w:r>
        <w:t>Czy przedsięwzięto środki w celu wykazania Państwa rzetelności („samooczyszczenie”)?</w:t>
      </w:r>
    </w:p>
    <w:p w14:paraId="5CC2AE7E" w14:textId="77777777" w:rsidR="001B624D" w:rsidRDefault="00000000">
      <w:pPr>
        <w:ind w:left="-5" w:right="10"/>
      </w:pPr>
      <w:r>
        <w:t>❍ Tak</w:t>
      </w:r>
    </w:p>
    <w:p w14:paraId="33AD1129" w14:textId="77777777" w:rsidR="001B624D" w:rsidRDefault="00000000">
      <w:pPr>
        <w:ind w:left="-5" w:right="10"/>
      </w:pPr>
      <w:r>
        <w:t>❍ Nie</w:t>
      </w:r>
    </w:p>
    <w:p w14:paraId="11780F44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45EE4E1D" w14:textId="77777777" w:rsidR="001B624D" w:rsidRDefault="00000000">
      <w:pPr>
        <w:ind w:left="-5" w:right="10"/>
      </w:pPr>
      <w:r>
        <w:t>-</w:t>
      </w:r>
    </w:p>
    <w:p w14:paraId="62378108" w14:textId="77777777" w:rsidR="001B624D" w:rsidRDefault="00000000">
      <w:pPr>
        <w:spacing w:after="0" w:line="326" w:lineRule="auto"/>
        <w:ind w:left="-5"/>
      </w:pPr>
      <w:r>
        <w:rPr>
          <w:b/>
        </w:rPr>
        <w:lastRenderedPageBreak/>
        <w:t>bezpośrednie lub pośrednie zaangażowanie w przygotowanie przedmiotowego postępowania o udzielenie zamówienia</w:t>
      </w:r>
    </w:p>
    <w:p w14:paraId="065DE93A" w14:textId="77777777" w:rsidR="001B624D" w:rsidRDefault="00000000">
      <w:pPr>
        <w:ind w:left="-5" w:right="10"/>
      </w:pPr>
      <w:r>
        <w:t>Czy wykonawca lub przedsiębiorstwo związane z wykonawcą doradzał(-</w:t>
      </w:r>
    </w:p>
    <w:p w14:paraId="5BC8F6F6" w14:textId="77777777" w:rsidR="001B624D" w:rsidRDefault="00000000">
      <w:pPr>
        <w:spacing w:after="100" w:line="326" w:lineRule="auto"/>
        <w:ind w:left="-5" w:right="621"/>
      </w:pPr>
      <w:r>
        <w:t>o) instytucji zamawiającej lub podmiotowi zamawiającemu bądź był(-o) w inny sposób zaangażowany(-e) w przygotowanie postępowania o udzielenie zamówienia?</w:t>
      </w:r>
    </w:p>
    <w:p w14:paraId="47B7319B" w14:textId="77777777" w:rsidR="001B624D" w:rsidRDefault="00000000">
      <w:pPr>
        <w:ind w:left="-5" w:right="10"/>
      </w:pPr>
      <w:r>
        <w:t>Proszę podać odpowiedź</w:t>
      </w:r>
    </w:p>
    <w:p w14:paraId="59F6D2E9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6D06190C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DFBCA7C" w14:textId="77777777" w:rsidR="001B624D" w:rsidRDefault="00000000">
      <w:pPr>
        <w:spacing w:after="451"/>
        <w:ind w:left="-5" w:right="10"/>
      </w:pPr>
      <w:r>
        <w:t>-</w:t>
      </w:r>
    </w:p>
    <w:p w14:paraId="5F93CAE4" w14:textId="77777777" w:rsidR="001B624D" w:rsidRDefault="00000000">
      <w:pPr>
        <w:pStyle w:val="Nagwek2"/>
        <w:ind w:left="-5"/>
      </w:pPr>
      <w:r>
        <w:t>D: Podstawy wykluczenia o charakterze wyłącznie krajowym</w:t>
      </w:r>
    </w:p>
    <w:p w14:paraId="43DB707C" w14:textId="77777777" w:rsidR="001B624D" w:rsidRDefault="00000000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54770EDA" w14:textId="77777777" w:rsidR="001B624D" w:rsidRDefault="00000000">
      <w:pPr>
        <w:spacing w:after="74"/>
        <w:ind w:left="-5"/>
      </w:pPr>
      <w:r>
        <w:rPr>
          <w:b/>
        </w:rPr>
        <w:t>Podstawy wykluczenia o charakterze wyłącznie krajowym</w:t>
      </w:r>
    </w:p>
    <w:p w14:paraId="768197CF" w14:textId="77777777" w:rsidR="001B624D" w:rsidRDefault="00000000">
      <w:pPr>
        <w:spacing w:after="100" w:line="326" w:lineRule="auto"/>
        <w:ind w:left="-5" w:right="1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64A9DF80" w14:textId="77777777" w:rsidR="001B624D" w:rsidRDefault="00000000">
      <w:pPr>
        <w:ind w:left="-5" w:right="10"/>
      </w:pPr>
      <w:r>
        <w:t>Proszę podać odpowiedź</w:t>
      </w:r>
    </w:p>
    <w:p w14:paraId="63F022B7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0E70B1EE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1466BD13" w14:textId="77777777" w:rsidR="001B624D" w:rsidRDefault="00000000">
      <w:pPr>
        <w:spacing w:after="0"/>
        <w:ind w:left="-5" w:right="10"/>
      </w:pPr>
      <w:r>
        <w:t>-</w:t>
      </w:r>
    </w:p>
    <w:p w14:paraId="44702B90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35D1AE" wp14:editId="77B9CBD0">
                <wp:extent cx="6346624" cy="12880"/>
                <wp:effectExtent l="0" t="0" r="0" b="0"/>
                <wp:docPr id="13537" name="Group 1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7" style="width:499.734pt;height:1.01416pt;mso-position-horizontal-relative:char;mso-position-vertical-relative:line" coordsize="63466,128">
                <v:shape id="Shape 86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440CDB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3ADE35C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30F803EF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35BBB48D" w14:textId="77777777" w:rsidR="001B624D" w:rsidRDefault="00000000">
      <w:pPr>
        <w:ind w:left="-5" w:right="10"/>
      </w:pPr>
      <w:r>
        <w:t>-</w:t>
      </w:r>
    </w:p>
    <w:p w14:paraId="7D0A5F0F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11EDBA7D" w14:textId="77777777" w:rsidR="001B624D" w:rsidRDefault="00000000">
      <w:pPr>
        <w:ind w:left="-5" w:right="10"/>
      </w:pPr>
      <w:r>
        <w:t>-</w:t>
      </w:r>
    </w:p>
    <w:p w14:paraId="68180096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7BDB56A7" w14:textId="77777777" w:rsidR="001B624D" w:rsidRDefault="00000000">
      <w:pPr>
        <w:spacing w:after="323"/>
        <w:ind w:left="-5" w:right="10"/>
      </w:pPr>
      <w:r>
        <w:t>-</w:t>
      </w:r>
    </w:p>
    <w:p w14:paraId="28982E8B" w14:textId="77777777" w:rsidR="001B624D" w:rsidRDefault="00000000">
      <w:pPr>
        <w:pStyle w:val="Nagwek1"/>
        <w:ind w:left="-5"/>
      </w:pPr>
      <w:r>
        <w:lastRenderedPageBreak/>
        <w:t>Część IV: Kryteria kwalifikacji</w:t>
      </w:r>
    </w:p>
    <w:p w14:paraId="713E574B" w14:textId="77777777" w:rsidR="001B624D" w:rsidRDefault="00000000">
      <w:pPr>
        <w:pStyle w:val="Nagwek2"/>
        <w:ind w:left="-5"/>
      </w:pPr>
      <w:r>
        <w:t>ɑ: Ogólne oświadczenie dotyczące wszystkich kryteriów kwalifikacji</w:t>
      </w:r>
    </w:p>
    <w:p w14:paraId="7FA7DF6A" w14:textId="77777777" w:rsidR="001B624D" w:rsidRDefault="00000000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6632D96B" w14:textId="77777777" w:rsidR="001B624D" w:rsidRDefault="00000000">
      <w:pPr>
        <w:ind w:left="-5" w:right="10"/>
      </w:pPr>
      <w:r>
        <w:t>Proszę podać odpowiedź</w:t>
      </w:r>
    </w:p>
    <w:p w14:paraId="47CBDE13" w14:textId="77777777" w:rsidR="001B624D" w:rsidRDefault="00000000">
      <w:pPr>
        <w:spacing w:after="251" w:line="326" w:lineRule="auto"/>
        <w:ind w:left="-5" w:right="9067"/>
      </w:pPr>
      <w:r>
        <w:t>❍ Tak ❍ Nie</w:t>
      </w:r>
    </w:p>
    <w:p w14:paraId="73135092" w14:textId="77777777" w:rsidR="001B624D" w:rsidRDefault="00000000">
      <w:pPr>
        <w:pStyle w:val="Nagwek1"/>
        <w:ind w:left="-5"/>
      </w:pPr>
      <w:r>
        <w:t>Zakończ</w:t>
      </w:r>
    </w:p>
    <w:p w14:paraId="4706F0CB" w14:textId="77777777" w:rsidR="001B624D" w:rsidRDefault="00000000">
      <w:pPr>
        <w:pStyle w:val="Nagwek2"/>
        <w:ind w:left="-5"/>
      </w:pPr>
      <w:r>
        <w:t>Część V: Ograniczanie liczby kwalifikujących się kandydatów</w:t>
      </w:r>
    </w:p>
    <w:p w14:paraId="70506A0B" w14:textId="77777777" w:rsidR="001B624D" w:rsidRDefault="00000000">
      <w:pPr>
        <w:spacing w:after="74"/>
        <w:ind w:left="-5"/>
      </w:pPr>
      <w:r>
        <w:rPr>
          <w:b/>
        </w:rPr>
        <w:t>Wykonawca oświadcza, że:</w:t>
      </w:r>
    </w:p>
    <w:p w14:paraId="58012114" w14:textId="77777777" w:rsidR="001B624D" w:rsidRDefault="00000000">
      <w:pPr>
        <w:spacing w:after="0" w:line="326" w:lineRule="auto"/>
        <w:ind w:left="-5"/>
      </w:pPr>
      <w:r>
        <w:rPr>
          <w:b/>
        </w:rPr>
        <w:t>W następujący sposób spełnia obiektywne i niedyskryminacyjne kryteria lub zasady, które mają być stosowane w celu ograniczenia liczby kandydatów:</w:t>
      </w:r>
    </w:p>
    <w:p w14:paraId="3E5EEA7C" w14:textId="77777777" w:rsidR="001B624D" w:rsidRDefault="00000000">
      <w:pPr>
        <w:spacing w:after="0" w:line="326" w:lineRule="auto"/>
        <w:ind w:left="250" w:right="129"/>
      </w:pPr>
      <w:r>
        <w:rPr>
          <w:b/>
        </w:rPr>
        <w:t>W przypadku gdy wymagane są określone zaświadczenia lub inne rodzaje dowodów w formie dokumentów, proszę wskazać dla każdego z nich, czy wykonawca posiada wymagane dokumenty:</w:t>
      </w:r>
    </w:p>
    <w:p w14:paraId="5A56784D" w14:textId="77777777" w:rsidR="001B624D" w:rsidRDefault="00000000">
      <w:pPr>
        <w:spacing w:after="100" w:line="326" w:lineRule="auto"/>
        <w:ind w:left="-5" w:right="10"/>
      </w:pPr>
      <w:r>
        <w:t>Jeżeli niektóre z tych zaświadczeń lub rodzajów dowodów w formie dokumentów są dostępne w postaci elektronicznej, proszę wskazać dla każdego z nich:</w:t>
      </w:r>
    </w:p>
    <w:p w14:paraId="42521955" w14:textId="77777777" w:rsidR="001B624D" w:rsidRDefault="00000000">
      <w:pPr>
        <w:ind w:left="-5" w:right="10"/>
      </w:pPr>
      <w:r>
        <w:t>Proszę podać odpowiedź</w:t>
      </w:r>
    </w:p>
    <w:p w14:paraId="62A2B947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17AACC1C" w14:textId="77777777" w:rsidR="001B624D" w:rsidRDefault="00000000">
      <w:pPr>
        <w:spacing w:after="74"/>
        <w:ind w:left="-5"/>
      </w:pPr>
      <w:r>
        <w:rPr>
          <w:b/>
        </w:rPr>
        <w:t>Proszę je opisać</w:t>
      </w:r>
    </w:p>
    <w:p w14:paraId="0E65168E" w14:textId="77777777" w:rsidR="001B624D" w:rsidRDefault="00000000">
      <w:pPr>
        <w:spacing w:after="0"/>
        <w:ind w:left="-5" w:right="10"/>
      </w:pPr>
      <w:r>
        <w:t>-</w:t>
      </w:r>
    </w:p>
    <w:p w14:paraId="571F0AE5" w14:textId="77777777" w:rsidR="001B624D" w:rsidRDefault="00000000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CCE5F9" wp14:editId="289F3B3A">
                <wp:extent cx="6346624" cy="12880"/>
                <wp:effectExtent l="0" t="0" r="0" b="0"/>
                <wp:docPr id="14027" name="Group 1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7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F1CDB4" w14:textId="77777777" w:rsidR="001B624D" w:rsidRDefault="00000000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436D5C6A" w14:textId="77777777" w:rsidR="001B624D" w:rsidRDefault="00000000">
      <w:pPr>
        <w:spacing w:after="0" w:line="326" w:lineRule="auto"/>
        <w:ind w:left="-5" w:right="9067"/>
      </w:pPr>
      <w:r>
        <w:t>❍ Tak ❍ Nie</w:t>
      </w:r>
    </w:p>
    <w:p w14:paraId="557F292C" w14:textId="77777777" w:rsidR="001B624D" w:rsidRDefault="00000000">
      <w:pPr>
        <w:spacing w:after="74"/>
        <w:ind w:left="-5"/>
      </w:pPr>
      <w:r>
        <w:rPr>
          <w:b/>
        </w:rPr>
        <w:t>URL</w:t>
      </w:r>
    </w:p>
    <w:p w14:paraId="0A5B4E96" w14:textId="77777777" w:rsidR="001B624D" w:rsidRDefault="00000000">
      <w:pPr>
        <w:ind w:left="-5" w:right="10"/>
      </w:pPr>
      <w:r>
        <w:t>-</w:t>
      </w:r>
    </w:p>
    <w:p w14:paraId="6BE27C8C" w14:textId="77777777" w:rsidR="001B624D" w:rsidRDefault="00000000">
      <w:pPr>
        <w:spacing w:after="74"/>
        <w:ind w:left="-5"/>
      </w:pPr>
      <w:r>
        <w:rPr>
          <w:b/>
        </w:rPr>
        <w:t>kod</w:t>
      </w:r>
    </w:p>
    <w:p w14:paraId="6AD0FF91" w14:textId="77777777" w:rsidR="001B624D" w:rsidRDefault="00000000">
      <w:pPr>
        <w:ind w:left="-5" w:right="10"/>
      </w:pPr>
      <w:r>
        <w:t>-</w:t>
      </w:r>
    </w:p>
    <w:p w14:paraId="6EE94F7D" w14:textId="77777777" w:rsidR="001B624D" w:rsidRDefault="00000000">
      <w:pPr>
        <w:spacing w:after="74"/>
        <w:ind w:left="-5"/>
      </w:pPr>
      <w:r>
        <w:rPr>
          <w:b/>
        </w:rPr>
        <w:t>Wydający</w:t>
      </w:r>
    </w:p>
    <w:p w14:paraId="079B6B52" w14:textId="77777777" w:rsidR="001B624D" w:rsidRDefault="00000000">
      <w:pPr>
        <w:spacing w:after="451"/>
        <w:ind w:left="-5" w:right="10"/>
      </w:pPr>
      <w:r>
        <w:t>-</w:t>
      </w:r>
    </w:p>
    <w:p w14:paraId="7070D478" w14:textId="77777777" w:rsidR="001B624D" w:rsidRDefault="00000000">
      <w:pPr>
        <w:pStyle w:val="Nagwek2"/>
        <w:ind w:left="-5"/>
      </w:pPr>
      <w:r>
        <w:lastRenderedPageBreak/>
        <w:t>Część VI: Oświadczenia końcowe</w:t>
      </w:r>
    </w:p>
    <w:p w14:paraId="3393FBD3" w14:textId="77777777" w:rsidR="001B624D" w:rsidRDefault="00000000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4F30ADC9" w14:textId="77777777" w:rsidR="001B624D" w:rsidRDefault="00000000">
      <w:pPr>
        <w:spacing w:after="0" w:line="326" w:lineRule="auto"/>
        <w:ind w:left="250" w:right="1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1987D396" w14:textId="2EA02EC0" w:rsidR="001B624D" w:rsidRDefault="00000000">
      <w:pPr>
        <w:numPr>
          <w:ilvl w:val="0"/>
          <w:numId w:val="4"/>
        </w:numPr>
        <w:spacing w:after="0" w:line="326" w:lineRule="auto"/>
        <w:ind w:right="502"/>
      </w:pPr>
      <w:r>
        <w:t>instytucja zamawiająca lub podmiot zamawiający ma możliwość uzyskania</w:t>
      </w:r>
      <w:r w:rsidR="00AB7361">
        <w:t xml:space="preserve"> </w:t>
      </w:r>
      <w:r>
        <w:t>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0ACCD39F" w14:textId="150DF837" w:rsidR="001B624D" w:rsidRDefault="00000000">
      <w:pPr>
        <w:numPr>
          <w:ilvl w:val="0"/>
          <w:numId w:val="4"/>
        </w:numPr>
        <w:spacing w:after="0" w:line="326" w:lineRule="auto"/>
        <w:ind w:right="502"/>
      </w:pPr>
      <w:r>
        <w:t>najpóźniej od dnia 18 października 2018 r. (w zależności od wdrożenia</w:t>
      </w:r>
      <w:r w:rsidR="00242409">
        <w:t xml:space="preserve"> </w:t>
      </w:r>
      <w:r>
        <w:t>w danym kraju artykułu 59 ust. 5 akapit drugi dyrektywy 2014/24/UE), instytucja zamawiająca lub podmiot zamawiający już posiada odpowiednią dokumentację.</w:t>
      </w:r>
    </w:p>
    <w:p w14:paraId="6EDF4217" w14:textId="77777777" w:rsidR="001B624D" w:rsidRDefault="00000000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05F76991" w14:textId="77777777" w:rsidR="001B624D" w:rsidRDefault="00000000">
      <w:pPr>
        <w:spacing w:after="74"/>
        <w:ind w:left="-5"/>
      </w:pPr>
      <w:r>
        <w:rPr>
          <w:b/>
        </w:rPr>
        <w:t>data</w:t>
      </w:r>
    </w:p>
    <w:p w14:paraId="7F9980DE" w14:textId="77777777" w:rsidR="001B624D" w:rsidRDefault="00000000">
      <w:pPr>
        <w:ind w:left="-5" w:right="10"/>
      </w:pPr>
      <w:r>
        <w:t>-</w:t>
      </w:r>
    </w:p>
    <w:p w14:paraId="3EF1B065" w14:textId="77777777" w:rsidR="001B624D" w:rsidRDefault="00000000">
      <w:pPr>
        <w:spacing w:after="74"/>
        <w:ind w:left="-5"/>
      </w:pPr>
      <w:r>
        <w:rPr>
          <w:b/>
        </w:rPr>
        <w:t>Miejsce</w:t>
      </w:r>
    </w:p>
    <w:p w14:paraId="5908F452" w14:textId="77777777" w:rsidR="001B624D" w:rsidRDefault="00000000">
      <w:pPr>
        <w:ind w:left="-5" w:right="10"/>
      </w:pPr>
      <w:r>
        <w:t>-</w:t>
      </w:r>
    </w:p>
    <w:p w14:paraId="4791E1A1" w14:textId="77777777" w:rsidR="001B624D" w:rsidRDefault="00000000">
      <w:pPr>
        <w:spacing w:after="74"/>
        <w:ind w:left="-5"/>
      </w:pPr>
      <w:r>
        <w:rPr>
          <w:b/>
        </w:rPr>
        <w:t>Podpis</w:t>
      </w:r>
    </w:p>
    <w:sectPr w:rsidR="001B624D" w:rsidSect="00C079E3">
      <w:footerReference w:type="even" r:id="rId7"/>
      <w:footerReference w:type="default" r:id="rId8"/>
      <w:footerReference w:type="first" r:id="rId9"/>
      <w:pgSz w:w="11906" w:h="16838" w:code="9"/>
      <w:pgMar w:top="730" w:right="968" w:bottom="837" w:left="960" w:header="708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39A5" w14:textId="77777777" w:rsidR="00222124" w:rsidRDefault="00222124">
      <w:pPr>
        <w:spacing w:after="0" w:line="240" w:lineRule="auto"/>
      </w:pPr>
      <w:r>
        <w:separator/>
      </w:r>
    </w:p>
  </w:endnote>
  <w:endnote w:type="continuationSeparator" w:id="0">
    <w:p w14:paraId="5669B950" w14:textId="77777777" w:rsidR="00222124" w:rsidRDefault="0022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E9E6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E15D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9C0D" w14:textId="77777777" w:rsidR="001B624D" w:rsidRDefault="00000000">
    <w:pPr>
      <w:spacing w:after="0" w:line="259" w:lineRule="auto"/>
      <w:ind w:left="8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E398" w14:textId="77777777" w:rsidR="00222124" w:rsidRDefault="00222124">
      <w:pPr>
        <w:spacing w:after="0" w:line="240" w:lineRule="auto"/>
      </w:pPr>
      <w:r>
        <w:separator/>
      </w:r>
    </w:p>
  </w:footnote>
  <w:footnote w:type="continuationSeparator" w:id="0">
    <w:p w14:paraId="205314C3" w14:textId="77777777" w:rsidR="00222124" w:rsidRDefault="0022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0B"/>
    <w:multiLevelType w:val="hybridMultilevel"/>
    <w:tmpl w:val="A62C94DA"/>
    <w:lvl w:ilvl="0" w:tplc="0E787C5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28CAA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68F5C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A84C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10A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C0FCA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E6424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46928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1E38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C4DB2"/>
    <w:multiLevelType w:val="hybridMultilevel"/>
    <w:tmpl w:val="EDD0F20E"/>
    <w:lvl w:ilvl="0" w:tplc="C4BAC1A0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4EDBC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82D4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6EB2A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66926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D914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E0B6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5616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6014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F5326"/>
    <w:multiLevelType w:val="hybridMultilevel"/>
    <w:tmpl w:val="42D427FE"/>
    <w:lvl w:ilvl="0" w:tplc="C2B0649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C82E4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44F0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B550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6E33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ED0AE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2D24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C2EB0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F296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12A0A"/>
    <w:multiLevelType w:val="hybridMultilevel"/>
    <w:tmpl w:val="07A6DA76"/>
    <w:lvl w:ilvl="0" w:tplc="9230D320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E8DC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5846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8E4E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BAB2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0782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231EA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052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C9B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058321">
    <w:abstractNumId w:val="2"/>
  </w:num>
  <w:num w:numId="2" w16cid:durableId="86392323">
    <w:abstractNumId w:val="3"/>
  </w:num>
  <w:num w:numId="3" w16cid:durableId="1283418951">
    <w:abstractNumId w:val="1"/>
  </w:num>
  <w:num w:numId="4" w16cid:durableId="201695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4D"/>
    <w:rsid w:val="001B624D"/>
    <w:rsid w:val="00204209"/>
    <w:rsid w:val="00222124"/>
    <w:rsid w:val="00242409"/>
    <w:rsid w:val="00656A31"/>
    <w:rsid w:val="00975620"/>
    <w:rsid w:val="00A0545D"/>
    <w:rsid w:val="00AB7361"/>
    <w:rsid w:val="00AE37DB"/>
    <w:rsid w:val="00C079E3"/>
    <w:rsid w:val="00E67BC6"/>
    <w:rsid w:val="00F07EDE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9DA8"/>
  <w15:docId w15:val="{6355297C-BBA4-4C38-B0D3-610A943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3182</Words>
  <Characters>19093</Characters>
  <Application>Microsoft Office Word</Application>
  <DocSecurity>0</DocSecurity>
  <Lines>159</Lines>
  <Paragraphs>44</Paragraphs>
  <ScaleCrop>false</ScaleCrop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Michał.Waloch</dc:creator>
  <cp:keywords/>
  <cp:lastModifiedBy>Dorota Zięba</cp:lastModifiedBy>
  <cp:revision>9</cp:revision>
  <cp:lastPrinted>2023-03-22T08:43:00Z</cp:lastPrinted>
  <dcterms:created xsi:type="dcterms:W3CDTF">2022-12-20T13:50:00Z</dcterms:created>
  <dcterms:modified xsi:type="dcterms:W3CDTF">2023-03-22T08:51:00Z</dcterms:modified>
</cp:coreProperties>
</file>