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163"/>
        <w:gridCol w:w="386"/>
        <w:gridCol w:w="363"/>
        <w:gridCol w:w="303"/>
        <w:gridCol w:w="303"/>
        <w:gridCol w:w="307"/>
        <w:gridCol w:w="303"/>
        <w:gridCol w:w="303"/>
        <w:gridCol w:w="303"/>
        <w:gridCol w:w="303"/>
        <w:gridCol w:w="303"/>
        <w:gridCol w:w="304"/>
        <w:gridCol w:w="304"/>
        <w:gridCol w:w="306"/>
        <w:gridCol w:w="333"/>
        <w:gridCol w:w="329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249"/>
      </w:tblGrid>
      <w:tr w:rsidR="001E0829" w14:paraId="3D5E3D24" w14:textId="77777777" w:rsidTr="00140DAB">
        <w:trPr>
          <w:trHeight w:val="300"/>
        </w:trPr>
        <w:tc>
          <w:tcPr>
            <w:tcW w:w="5000" w:type="pct"/>
            <w:gridSpan w:val="34"/>
            <w:shd w:val="clear" w:color="auto" w:fill="auto"/>
            <w:noWrap/>
            <w:vAlign w:val="center"/>
            <w:hideMark/>
          </w:tcPr>
          <w:p w14:paraId="147DE8F2" w14:textId="77777777" w:rsidR="00621B2D" w:rsidRPr="006B4A3F" w:rsidRDefault="00000000" w:rsidP="00621B2D">
            <w:pPr>
              <w:rPr>
                <w:rFonts w:ascii="Arial CE" w:hAnsi="Arial CE" w:cs="Arial CE"/>
                <w:sz w:val="12"/>
                <w:szCs w:val="12"/>
              </w:rPr>
            </w:pPr>
            <w:r w:rsidRPr="00C82D87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Macierz wykorzystania zdolności przewozowej</w:t>
            </w:r>
            <w:r w:rsidRPr="00C82D87">
              <w:rPr>
                <w:rFonts w:ascii="Arial CE" w:hAnsi="Arial CE" w:cs="Arial CE"/>
                <w:b/>
                <w:i/>
                <w:iCs/>
                <w:color w:val="0000FF"/>
                <w:sz w:val="20"/>
                <w:szCs w:val="20"/>
              </w:rPr>
              <w:t xml:space="preserve"> w przekrojach międzyprzystankowych w strukturze czasowej</w:t>
            </w:r>
          </w:p>
        </w:tc>
      </w:tr>
      <w:tr w:rsidR="001E0829" w14:paraId="646D2BF0" w14:textId="77777777" w:rsidTr="00385163">
        <w:trPr>
          <w:trHeight w:val="285"/>
        </w:trPr>
        <w:tc>
          <w:tcPr>
            <w:tcW w:w="2543" w:type="pct"/>
            <w:gridSpan w:val="17"/>
            <w:shd w:val="clear" w:color="auto" w:fill="auto"/>
            <w:noWrap/>
            <w:vAlign w:val="center"/>
            <w:hideMark/>
          </w:tcPr>
          <w:p w14:paraId="635C74E1" w14:textId="77777777" w:rsidR="00621B2D" w:rsidRPr="006B4A3F" w:rsidRDefault="00000000" w:rsidP="006A7DAA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  <w:p w14:paraId="6CFCBDAB" w14:textId="77777777" w:rsidR="00621B2D" w:rsidRPr="00C82D87" w:rsidRDefault="00000000" w:rsidP="00AA61BB">
            <w:pPr>
              <w:rPr>
                <w:rFonts w:ascii="Arial CE" w:hAnsi="Arial CE" w:cs="Arial CE"/>
                <w:sz w:val="16"/>
                <w:szCs w:val="16"/>
              </w:rPr>
            </w:pPr>
            <w:r w:rsidRPr="00C82D87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  <w:r w:rsidRPr="00C82D87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053279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D6E0E6B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2BFD21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9AC829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FD9952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3EFC31E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1D380F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FC48F9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8887B23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E8A72F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629C20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0C6099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E2B9C8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FDEC3A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5C13E1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73A263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9" w:type="pct"/>
            <w:shd w:val="clear" w:color="auto" w:fill="auto"/>
            <w:noWrap/>
            <w:vAlign w:val="center"/>
            <w:hideMark/>
          </w:tcPr>
          <w:p w14:paraId="5B298F59" w14:textId="77777777" w:rsidR="00621B2D" w:rsidRPr="006B4A3F" w:rsidRDefault="00621B2D" w:rsidP="006A7DA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1E0829" w14:paraId="56C9AC3A" w14:textId="77777777" w:rsidTr="00385163">
        <w:trPr>
          <w:trHeight w:val="285"/>
        </w:trPr>
        <w:tc>
          <w:tcPr>
            <w:tcW w:w="194" w:type="pct"/>
            <w:shd w:val="clear" w:color="auto" w:fill="auto"/>
            <w:noWrap/>
            <w:vAlign w:val="bottom"/>
            <w:hideMark/>
          </w:tcPr>
          <w:p w14:paraId="4B3B7186" w14:textId="77777777" w:rsidR="000E4017" w:rsidRPr="006B4A3F" w:rsidRDefault="00000000" w:rsidP="006B4A3F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874" w:type="pct"/>
            <w:gridSpan w:val="6"/>
            <w:shd w:val="clear" w:color="auto" w:fill="auto"/>
            <w:noWrap/>
            <w:vAlign w:val="bottom"/>
            <w:hideMark/>
          </w:tcPr>
          <w:p w14:paraId="427F0BA1" w14:textId="77777777" w:rsidR="000E4017" w:rsidRPr="006B4A3F" w:rsidRDefault="00000000" w:rsidP="000E4017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i/>
                <w:iCs/>
                <w:sz w:val="12"/>
                <w:szCs w:val="12"/>
              </w:rPr>
              <w:t>Wartości wskaźnika Wzdp</w:t>
            </w:r>
          </w:p>
        </w:tc>
        <w:tc>
          <w:tcPr>
            <w:tcW w:w="145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F32F" w14:textId="77777777" w:rsidR="000E4017" w:rsidRPr="006B4A3F" w:rsidRDefault="000E4017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9727CB" w14:textId="77777777" w:rsidR="000E4017" w:rsidRPr="006B4A3F" w:rsidRDefault="000E4017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68CB" w14:textId="77777777" w:rsidR="000E4017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0-10%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67099D" w14:textId="77777777" w:rsidR="000E4017" w:rsidRPr="006B4A3F" w:rsidRDefault="000E4017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AC05" w14:textId="77777777" w:rsidR="000E4017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20-30%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noWrap/>
            <w:vAlign w:val="center"/>
            <w:hideMark/>
          </w:tcPr>
          <w:p w14:paraId="5D1C0971" w14:textId="77777777" w:rsidR="000E4017" w:rsidRPr="006B4A3F" w:rsidRDefault="000E4017" w:rsidP="006A7DAA">
            <w:pPr>
              <w:jc w:val="center"/>
              <w:rPr>
                <w:rFonts w:ascii="Arial CE" w:hAnsi="Arial CE" w:cs="Arial CE"/>
                <w:color w:val="FF9900"/>
                <w:sz w:val="12"/>
                <w:szCs w:val="12"/>
              </w:rPr>
            </w:pPr>
          </w:p>
        </w:tc>
        <w:tc>
          <w:tcPr>
            <w:tcW w:w="316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14C9" w14:textId="77777777" w:rsidR="000E4017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40%-50%</w:t>
            </w: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6661299A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885D6D5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18F73B6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7756C7C8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73B4C7A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18F1BD43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CF67E1F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67512960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FAD37F8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348F4BF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40E1FA16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843E866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03752B2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56C2EA4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245F0FE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703B0894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9" w:type="pct"/>
            <w:shd w:val="clear" w:color="auto" w:fill="auto"/>
            <w:noWrap/>
            <w:vAlign w:val="bottom"/>
            <w:hideMark/>
          </w:tcPr>
          <w:p w14:paraId="23C4FA79" w14:textId="77777777" w:rsidR="000E4017" w:rsidRPr="006B4A3F" w:rsidRDefault="000E4017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1E0829" w14:paraId="24E438F5" w14:textId="77777777" w:rsidTr="00385163">
        <w:trPr>
          <w:trHeight w:val="300"/>
        </w:trPr>
        <w:tc>
          <w:tcPr>
            <w:tcW w:w="194" w:type="pct"/>
            <w:shd w:val="clear" w:color="auto" w:fill="auto"/>
            <w:noWrap/>
            <w:vAlign w:val="bottom"/>
            <w:hideMark/>
          </w:tcPr>
          <w:p w14:paraId="11E116B9" w14:textId="77777777" w:rsidR="006A7DAA" w:rsidRPr="006B4A3F" w:rsidRDefault="00000000" w:rsidP="006B4A3F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78" w:type="pct"/>
            <w:shd w:val="clear" w:color="auto" w:fill="auto"/>
            <w:noWrap/>
            <w:vAlign w:val="bottom"/>
            <w:hideMark/>
          </w:tcPr>
          <w:p w14:paraId="03316F08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85" w:type="pct"/>
            <w:shd w:val="clear" w:color="auto" w:fill="auto"/>
            <w:noWrap/>
            <w:vAlign w:val="bottom"/>
            <w:hideMark/>
          </w:tcPr>
          <w:p w14:paraId="1A7D45BF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4" w:type="pct"/>
            <w:shd w:val="clear" w:color="auto" w:fill="auto"/>
            <w:noWrap/>
            <w:vAlign w:val="bottom"/>
            <w:hideMark/>
          </w:tcPr>
          <w:p w14:paraId="52E980F0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3044BC8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6DC1445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34026206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5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5A8B" w14:textId="77777777" w:rsidR="006A7DAA" w:rsidRPr="006B4A3F" w:rsidRDefault="006A7DAA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2FD96296" w14:textId="77777777" w:rsidR="006A7DAA" w:rsidRPr="006B4A3F" w:rsidRDefault="006A7DAA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D109" w14:textId="77777777" w:rsidR="006A7DAA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10-20%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14:paraId="5E0B171E" w14:textId="77777777" w:rsidR="006A7DAA" w:rsidRPr="006B4A3F" w:rsidRDefault="006A7DAA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B35C" w14:textId="77777777" w:rsidR="006A7DAA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30-40%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327CBFB" w14:textId="77777777" w:rsidR="006A7DAA" w:rsidRPr="006B4A3F" w:rsidRDefault="006A7DAA" w:rsidP="006A7DAA">
            <w:pPr>
              <w:jc w:val="center"/>
              <w:rPr>
                <w:rFonts w:ascii="Arial CE" w:hAnsi="Arial CE" w:cs="Arial CE"/>
                <w:color w:val="FF9900"/>
                <w:sz w:val="12"/>
                <w:szCs w:val="12"/>
              </w:rPr>
            </w:pPr>
          </w:p>
        </w:tc>
        <w:tc>
          <w:tcPr>
            <w:tcW w:w="316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23D1" w14:textId="77777777" w:rsidR="006A7DAA" w:rsidRPr="006B4A3F" w:rsidRDefault="00000000" w:rsidP="006A7DA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&gt;50%</w:t>
            </w: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776FD546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1855E228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1D1D899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A6F24AC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74DEB213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1E6269B5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407E0052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CDF3324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9B9AE63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436402A7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6EC68FB7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2845185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93846D7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F0272AF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BF66F7A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181F753D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9" w:type="pct"/>
            <w:shd w:val="clear" w:color="auto" w:fill="auto"/>
            <w:noWrap/>
            <w:vAlign w:val="bottom"/>
            <w:hideMark/>
          </w:tcPr>
          <w:p w14:paraId="09E15771" w14:textId="77777777" w:rsidR="006A7DAA" w:rsidRPr="006B4A3F" w:rsidRDefault="006A7DAA" w:rsidP="006B4A3F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1E0829" w14:paraId="5D7F2F4F" w14:textId="77777777" w:rsidTr="00385163">
        <w:trPr>
          <w:trHeight w:hRule="exact" w:val="57"/>
        </w:trPr>
        <w:tc>
          <w:tcPr>
            <w:tcW w:w="194" w:type="pct"/>
            <w:shd w:val="clear" w:color="auto" w:fill="auto"/>
            <w:noWrap/>
            <w:vAlign w:val="bottom"/>
            <w:hideMark/>
          </w:tcPr>
          <w:p w14:paraId="6269DD9A" w14:textId="77777777" w:rsidR="006B4A3F" w:rsidRPr="002923B0" w:rsidRDefault="00000000" w:rsidP="006B4A3F">
            <w:pPr>
              <w:rPr>
                <w:rFonts w:ascii="Arial CE" w:hAnsi="Arial CE" w:cs="Arial CE"/>
                <w:sz w:val="4"/>
                <w:szCs w:val="4"/>
              </w:rPr>
            </w:pPr>
            <w:r w:rsidRPr="002923B0">
              <w:rPr>
                <w:rFonts w:ascii="Arial CE" w:hAnsi="Arial CE" w:cs="Arial CE"/>
                <w:sz w:val="4"/>
                <w:szCs w:val="4"/>
              </w:rPr>
              <w:t> </w:t>
            </w:r>
          </w:p>
        </w:tc>
        <w:tc>
          <w:tcPr>
            <w:tcW w:w="78" w:type="pct"/>
            <w:shd w:val="clear" w:color="auto" w:fill="auto"/>
            <w:noWrap/>
            <w:vAlign w:val="bottom"/>
            <w:hideMark/>
          </w:tcPr>
          <w:p w14:paraId="12674B8B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85" w:type="pct"/>
            <w:shd w:val="clear" w:color="auto" w:fill="auto"/>
            <w:noWrap/>
            <w:vAlign w:val="bottom"/>
            <w:hideMark/>
          </w:tcPr>
          <w:p w14:paraId="1FC9CADF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74" w:type="pct"/>
            <w:shd w:val="clear" w:color="auto" w:fill="auto"/>
            <w:noWrap/>
            <w:vAlign w:val="bottom"/>
            <w:hideMark/>
          </w:tcPr>
          <w:p w14:paraId="1B788968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7A3C1DB0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F4BF101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4F69AE2C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244B9CBC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3C8AE78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44D9E0B9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758EFCB5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981B45A" w14:textId="77777777" w:rsidR="006B4A3F" w:rsidRPr="002923B0" w:rsidRDefault="00000000" w:rsidP="006B4A3F">
            <w:pPr>
              <w:rPr>
                <w:rFonts w:ascii="Arial CE" w:hAnsi="Arial CE" w:cs="Arial CE"/>
                <w:sz w:val="4"/>
                <w:szCs w:val="4"/>
              </w:rPr>
            </w:pPr>
            <w:r>
              <w:rPr>
                <w:rFonts w:ascii="Arial CE" w:hAnsi="Arial CE" w:cs="Arial CE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C5A55E" wp14:editId="6565D765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3810</wp:posOffset>
                      </wp:positionV>
                      <wp:extent cx="2538730" cy="635"/>
                      <wp:effectExtent l="19050" t="74930" r="33020" b="67310"/>
                      <wp:wrapNone/>
                      <wp:docPr id="2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387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 type="stealth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8" o:spid="_x0000_s1025" type="#_x0000_t32" style="width:199.9pt;height:0.05pt;margin-top:0.3pt;margin-left:19.45pt;flip:x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974706" strokeweight="2.25pt">
                      <v:stroke startarrow="classic"/>
                    </v:shape>
                  </w:pict>
                </mc:Fallback>
              </mc:AlternateContent>
            </w: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4FF09944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5C34A4DC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6AA57FFC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14:paraId="6A2BCE3F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942FB6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8F73761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F144B0C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88FD7C9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1561E5A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FD71E7D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AB9794D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186F66C0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4C59D2F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C2BC7DA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269EBD61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32D3FB25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9568A2B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57FF5149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78DE4A2A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2D015A3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46" w:type="pct"/>
            <w:shd w:val="clear" w:color="auto" w:fill="auto"/>
            <w:noWrap/>
            <w:vAlign w:val="bottom"/>
            <w:hideMark/>
          </w:tcPr>
          <w:p w14:paraId="03DAC2BE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  <w:tc>
          <w:tcPr>
            <w:tcW w:w="119" w:type="pct"/>
            <w:shd w:val="clear" w:color="auto" w:fill="auto"/>
            <w:noWrap/>
            <w:vAlign w:val="bottom"/>
            <w:hideMark/>
          </w:tcPr>
          <w:p w14:paraId="7A6DB329" w14:textId="77777777" w:rsidR="006B4A3F" w:rsidRPr="002923B0" w:rsidRDefault="006B4A3F" w:rsidP="006B4A3F">
            <w:pPr>
              <w:rPr>
                <w:rFonts w:ascii="Arial CE" w:hAnsi="Arial CE" w:cs="Arial CE"/>
                <w:sz w:val="4"/>
                <w:szCs w:val="4"/>
              </w:rPr>
            </w:pPr>
          </w:p>
        </w:tc>
      </w:tr>
    </w:tbl>
    <w:p w14:paraId="7346CB54" w14:textId="77777777" w:rsidR="00007100" w:rsidRPr="001A1A61" w:rsidRDefault="00007100">
      <w:pPr>
        <w:rPr>
          <w:sz w:val="4"/>
          <w:szCs w:val="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40"/>
        <w:gridCol w:w="540"/>
        <w:gridCol w:w="540"/>
        <w:gridCol w:w="530"/>
      </w:tblGrid>
      <w:tr w:rsidR="001E0829" w14:paraId="24D5E847" w14:textId="77777777" w:rsidTr="00BB5C9D">
        <w:trPr>
          <w:trHeight w:val="1926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495A" w14:textId="77777777" w:rsidR="00BB5C9D" w:rsidRPr="00BB5C9D" w:rsidRDefault="00BB5C9D" w:rsidP="00BB5C9D">
            <w:pPr>
              <w:rPr>
                <w:sz w:val="14"/>
                <w:szCs w:val="14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951FB00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Skorupki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9173233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Skorupki/Czackiego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9EDAA76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Solskiego/Kossaka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DB16C33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Szubińska/Piękna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A90B99D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 xml:space="preserve">plac </w:t>
            </w:r>
            <w:r w:rsidR="00050959">
              <w:rPr>
                <w:rFonts w:ascii="Arial CE" w:hAnsi="Arial CE" w:cs="Arial CE"/>
                <w:sz w:val="14"/>
                <w:szCs w:val="14"/>
              </w:rPr>
              <w:t>Poznański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D2DBB1E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Grudziądzka/UM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E7023C5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Nowy Rynek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F192D69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3EFDDE6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420A8B4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Jagiellonów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3F4EDD1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Markwarta / 3 Maja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6541808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Ossolińskich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32AD215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Ogińskiego/Moniuszki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CCA4E0A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Wielkopolskie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820AA60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Powstańców </w:t>
            </w:r>
            <w:r w:rsidRPr="00BB5C9D">
              <w:rPr>
                <w:rFonts w:ascii="Arial CE" w:hAnsi="Arial CE" w:cs="Arial CE"/>
                <w:sz w:val="14"/>
                <w:szCs w:val="14"/>
              </w:rPr>
              <w:t xml:space="preserve"> Wlkp./Lelewela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8350F6C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Powstańców</w:t>
            </w:r>
            <w:r w:rsidRPr="00BB5C9D">
              <w:rPr>
                <w:rFonts w:ascii="Arial CE" w:hAnsi="Arial CE" w:cs="Arial CE"/>
                <w:sz w:val="14"/>
                <w:szCs w:val="14"/>
              </w:rPr>
              <w:t xml:space="preserve"> Wlkp./Wyszyńskiego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69D8751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Głowackiego/Gajowa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45CE341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Głowackiego/Bałtycka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A86EA42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Morska</w:t>
            </w:r>
          </w:p>
        </w:tc>
      </w:tr>
      <w:tr w:rsidR="001E0829" w14:paraId="206C0223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C0D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4:00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BEB1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DA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9A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FE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29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EB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26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4C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E6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E0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B5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2FE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58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D7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4C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3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6C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E7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3C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1E0829" w14:paraId="042B05DC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C0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4:30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43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F3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367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61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DF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52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19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2D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F71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E99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47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55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2A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31C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78D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F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1B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E8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83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1E0829" w14:paraId="7D1D3443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7B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5:00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7BE7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6D0B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6383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C6E9F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0973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A2E0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8ABC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80AB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2EB8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619D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E4C3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74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7D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C3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4D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CFE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A0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98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B2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1E0829" w14:paraId="4DE4E8B9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E1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5:30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73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A8B6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6822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F18B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8931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44EB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0127A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5AF6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B90F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9CFC4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881CE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CA42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449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5A6E9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528B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CEC5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7AFD5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55D4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C775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</w:tr>
      <w:tr w:rsidR="001E0829" w14:paraId="78F73357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DF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6:00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49C5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26CC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8D5E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7A9A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7CFA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A6758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F7B3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BB9D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8489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9F0A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541D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0839C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9E89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FE68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EFC6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A632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E05C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5C32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F6E6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</w:tr>
      <w:tr w:rsidR="001E0829" w14:paraId="4C197303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90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6:30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A7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8A4A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60F0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FFC3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FBB4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41E8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81B5F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2DBB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8EBF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65984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8EAF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DF9E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D762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DE91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77E8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324BD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9347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382F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7553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</w:tr>
      <w:tr w:rsidR="001E0829" w14:paraId="174E0AA3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2AA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7:00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965BF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523D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127C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463ED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E4612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6F890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E8C1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5679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992E6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9FE0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75ACE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77F3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B3928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096B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74F1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56A0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4E85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71C4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8967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</w:tr>
      <w:tr w:rsidR="001E0829" w14:paraId="1F30FA3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D22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7:30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F75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2C4C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78DA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46FC6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1405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2A5B3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FA54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9AC8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02DE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B0A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72B97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411BC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D3D1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2843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A951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B9FE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54B8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4091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0CE1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</w:tr>
      <w:tr w:rsidR="001E0829" w14:paraId="1C948ED1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3E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8:00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F8FC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02FF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0132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E92F7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4CF3B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D2E6C7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90321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82F3E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8A8D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972C1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28616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D1B48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ABFDD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3552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FADEA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FDCE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EA3A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DB2E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85BC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</w:tr>
      <w:tr w:rsidR="001E0829" w14:paraId="146F7C56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A3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8:30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C2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1FCC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F8B14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B66E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B71F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4C75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339C0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F4F7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CAD6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9523A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685AE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7EE0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75A4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384F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40A5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0B3A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D403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956D5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910B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</w:tr>
      <w:tr w:rsidR="001E0829" w14:paraId="4F384724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A3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9:00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F47C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60F1D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298C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EDF6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0662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EECE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6E0D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FCA5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625E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D9A8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2875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F3161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768B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C5F3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24BB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374B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45EA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4197E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6E22C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</w:tr>
      <w:tr w:rsidR="001E0829" w14:paraId="55FFCF6E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01A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9:30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1C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4055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198EE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08B69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6CF7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6D5F3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EA40C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C317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65F5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7BBD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33F8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D55B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328D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5BC1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0A59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1889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6A379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35A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10AE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</w:tr>
      <w:tr w:rsidR="001E0829" w14:paraId="78AE8DC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8E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10:00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F2A8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39EA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EF3E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41BA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977D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C47F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63A5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D232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E3F40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1598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814B3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2F7D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EDD0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6D6D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0CB4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79AA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9764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EB24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F3BD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</w:tr>
      <w:tr w:rsidR="001E0829" w14:paraId="752F4CE1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82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10:30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4C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5295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3DB7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BF04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162B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7FCE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2780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6A88C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0E86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43E9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4EB6C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C80F2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FADB0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B0B5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26CD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B481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CBCE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C563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88C66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</w:tr>
      <w:tr w:rsidR="001E0829" w14:paraId="191D7FCB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45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5BCF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41A5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7243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86B2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6DD9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35B2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03BD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89D4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B1EB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9A41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D28A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052DE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BE62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D152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5C66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CB64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E394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C997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BDD1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</w:tr>
      <w:tr w:rsidR="001E0829" w14:paraId="0208A90C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59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11:30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2E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E0AE8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93CD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51C95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A6AA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EB00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6BF3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59933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70B6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25E9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68957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B3AE8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FEC9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8B4B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CA6E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509F3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D09D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3D8D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5FB7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</w:tr>
      <w:tr w:rsidR="001E0829" w14:paraId="7B55A174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E6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12:00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1075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68BF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97FF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3A5C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FAD9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B7E0A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5A61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68D6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07C0F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8388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1A263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39178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4745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3746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8F7F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0D32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6237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FF3C0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1FADA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</w:tr>
      <w:tr w:rsidR="001E0829" w14:paraId="3F1A0AF0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CB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67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3FB9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CC6C4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62959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11AB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F5F1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44BA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A9617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0D12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7D7E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6B51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210E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647A6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D87E2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6C04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F9FD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8140D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A0AB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DB82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</w:tr>
      <w:tr w:rsidR="001E0829" w14:paraId="1BCED73F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2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13:00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9265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5F8D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B211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59DC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5C6E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18C3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086FC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B42D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4A61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9E18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179E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308A4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36922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9298E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006D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680A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590D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63B62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4EF3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</w:tr>
      <w:tr w:rsidR="001E0829" w14:paraId="49C19B27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55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13:30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3E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38EA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7CFB3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BE6D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80B4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AB75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B8F6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DE67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2D1E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0962C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1EB0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7179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5957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80A6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6DF9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1A4A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9B654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8833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2000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</w:tr>
      <w:tr w:rsidR="001E0829" w14:paraId="221E34C2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0C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5C08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BA9F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80DE7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E29A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50C7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F318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F22C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990AF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466C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BEB6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6E704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D635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E0832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14E4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9F76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891F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9A2E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FA6E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65C40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</w:tr>
      <w:tr w:rsidR="001E0829" w14:paraId="0BB406B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C5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14:30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173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5B00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3F78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0003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A455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70C9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E637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10,33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F0F3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CCAB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DCBD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6A02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F23F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800F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DDBA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4F10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3FC5E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979E2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9A64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020C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</w:tr>
      <w:tr w:rsidR="001E0829" w14:paraId="3194673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C6E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15:00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44F0F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DC3E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60D0A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315C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B39F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FD02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4C07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D3FFF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B0E8A6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E17B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4D7E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01A4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0B64B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24A8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617B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BCD2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F70A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55F6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D47B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</w:tr>
      <w:tr w:rsidR="001E0829" w14:paraId="1DE99D2B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ECD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EC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3999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B128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7005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B871A0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FE89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E684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18266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A019E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0F40A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3069A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516E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E12A2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BE19E1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97A4E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35251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DBB8E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50FA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980A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</w:tr>
      <w:tr w:rsidR="001E0829" w14:paraId="70F53B61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42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16:00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EBFA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EF01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267E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BFB1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0AC0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8E29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CE81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3805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3860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CA07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9B04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728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B3B1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A8CF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34CA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441E7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5081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8720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FFF2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</w:tr>
      <w:tr w:rsidR="001E0829" w14:paraId="21BF2202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E41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16:30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FB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4F68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5D90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7F15D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76924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D79E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D7C2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5EB6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96A3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016F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11AE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59250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EE620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21,67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3349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A73F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33FD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898A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89AF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129A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</w:tr>
      <w:tr w:rsidR="001E0829" w14:paraId="05B4BAE5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6E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158A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7857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BE66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79E8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D40C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E602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EBBB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80052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517FC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9EF4D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24B5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5D5D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BC838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306D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E85D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4560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98FC3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0FDF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06F3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</w:tr>
      <w:tr w:rsidR="001E0829" w14:paraId="15D214A9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9C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17:30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E6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6BE0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875F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55EB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4AE4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3A9C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8BCBC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168BC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FC56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9D17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97B0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5414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AFD7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DB71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A528C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1B45B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4D95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7AC4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CCA49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</w:tr>
      <w:tr w:rsidR="001E0829" w14:paraId="1624DC92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63E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18:00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5833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BC207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358D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8925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5D54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743B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1FD6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624B7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0F50E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44FB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7520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7955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D9E1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B7BE7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131B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1B54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73B0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3C0A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74EF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</w:tr>
      <w:tr w:rsidR="001E0829" w14:paraId="507C0DB8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8A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48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9055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3AD9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B111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08E4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3969D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9DF7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3D40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DA7C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F6C3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BD6CD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050F0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1D7B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0CF5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3BA7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8581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BC966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E27D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EB006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</w:tr>
      <w:tr w:rsidR="001E0829" w14:paraId="6132D267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27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19:00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25590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D4AD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1285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8E43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C498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14B4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62E7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58C1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5BE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652A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1422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75313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ED5F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6524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47A8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213D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3DF4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EA3E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603D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</w:tr>
      <w:tr w:rsidR="001E0829" w14:paraId="230C79A3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A8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19:30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D8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B621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1E94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3CE6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56820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C6CC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9EB2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240E4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448A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7EEF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B430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B904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F5F3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89DB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BE0F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6E71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04D2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F4F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9FC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</w:tr>
      <w:tr w:rsidR="001E0829" w14:paraId="7057598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25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20:00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F3BC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A3042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E1EC3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2F8A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CE90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8478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0DD6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FD10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75D7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DBFF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3EA02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69FC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0DB2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75CA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EF78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FBDB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2264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879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AA03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</w:tr>
      <w:tr w:rsidR="001E0829" w14:paraId="7255E245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06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20:30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27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8FF7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1113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30C2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A7BF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586B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174BD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C47B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BED6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2AE87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25FE7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9F18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80C1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9357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9760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5A90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77E7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FF24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23328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</w:tr>
      <w:tr w:rsidR="001E0829" w14:paraId="63C11E96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55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21:00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9F85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D58B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4792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DBBC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D59C0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CF1E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D9530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530E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6058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299D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7FC1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3148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AD3C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F5F8E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597A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ACF66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76CE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D903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5DE90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</w:tr>
      <w:tr w:rsidR="001E0829" w14:paraId="5791B96E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3C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21:30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BD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C89E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6613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F3D2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E8CAD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BB8C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0BD8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7450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3DD6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61F2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93C8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85FD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540B4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41907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50E24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049F1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58408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AF44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ED09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</w:tr>
      <w:tr w:rsidR="001E0829" w14:paraId="49B8D6BD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93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22:00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C0FD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B746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06C1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3389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2494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6EF85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39DB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9C0D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C926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CDFE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AA433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E10AA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620CE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949D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6D22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D396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4EE6F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FE527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AD76F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</w:tr>
      <w:tr w:rsidR="001E0829" w14:paraId="3F8DFACB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EC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22:30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3E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8F94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3136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F87E4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10E4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2273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B12D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2F2C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D8CB7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0167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ED3F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A4E22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83AB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558C6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F94B8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D24A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8BE0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2CB2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B94B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</w:tr>
      <w:tr w:rsidR="001E0829" w14:paraId="317BBF5E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11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23:00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47512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FFF6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8FC1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0F22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B4EA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84E24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EA60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7439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D1AE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23D02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F5B80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A16C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D454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B084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EB06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652AA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220D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6DCB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15CD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</w:tr>
      <w:tr w:rsidR="001E0829" w14:paraId="4539A6C9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39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23:30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31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DBD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BD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4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597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2D2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EB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BA9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DA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11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61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53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89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E3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DE6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95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23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C4E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84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1E0829" w14:paraId="1B0D8C1A" w14:textId="77777777" w:rsidTr="00BB5C9D">
        <w:trPr>
          <w:trHeight w:val="25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4D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0:00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F654C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E98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BF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DD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FDB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BC0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479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7AD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BA3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2F4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788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B83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F21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B0C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BA7E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607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92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A8C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35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</w:tbl>
    <w:p w14:paraId="71C48F98" w14:textId="77777777" w:rsidR="00BB5C9D" w:rsidRDefault="00BB5C9D"/>
    <w:sectPr w:rsidR="00BB5C9D" w:rsidSect="008B6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1090E" w14:textId="77777777" w:rsidR="001513F3" w:rsidRDefault="001513F3">
      <w:r>
        <w:separator/>
      </w:r>
    </w:p>
  </w:endnote>
  <w:endnote w:type="continuationSeparator" w:id="0">
    <w:p w14:paraId="0B3F677A" w14:textId="77777777" w:rsidR="001513F3" w:rsidRDefault="0015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5AC4C" w14:textId="77777777" w:rsidR="009F230C" w:rsidRDefault="009F2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9E790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38C52C1F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C29E7" w14:textId="77777777" w:rsidR="009F230C" w:rsidRDefault="009F2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EEBAE" w14:textId="77777777" w:rsidR="001513F3" w:rsidRDefault="001513F3">
      <w:r>
        <w:separator/>
      </w:r>
    </w:p>
  </w:footnote>
  <w:footnote w:type="continuationSeparator" w:id="0">
    <w:p w14:paraId="24F501F7" w14:textId="77777777" w:rsidR="001513F3" w:rsidRDefault="00151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ABA1D" w14:textId="77777777" w:rsidR="009F230C" w:rsidRDefault="009F2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81481" w14:textId="4A4D6BAC" w:rsidR="009F230C" w:rsidRDefault="009F230C" w:rsidP="009F230C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d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8B25B" w14:textId="77777777" w:rsidR="009F230C" w:rsidRDefault="009F23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13F3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0829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E4D59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230C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172BD9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2024-11-12T08:56:00Z</dcterms:modified>
</cp:coreProperties>
</file>