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18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13"/>
        <w:gridCol w:w="2341"/>
      </w:tblGrid>
      <w:tr w:rsidR="006D2443" w14:paraId="7CCF6A28" w14:textId="77777777" w:rsidTr="00386100">
        <w:trPr>
          <w:gridAfter w:val="3"/>
          <w:wAfter w:w="6308" w:type="dxa"/>
          <w:trHeight w:hRule="exact" w:val="277"/>
        </w:trPr>
        <w:tc>
          <w:tcPr>
            <w:tcW w:w="5958" w:type="dxa"/>
            <w:gridSpan w:val="13"/>
            <w:shd w:val="clear" w:color="auto" w:fill="auto"/>
            <w:noWrap/>
            <w:vAlign w:val="bottom"/>
            <w:hideMark/>
          </w:tcPr>
          <w:p w14:paraId="4B5ACC79" w14:textId="77777777" w:rsidR="007A760D" w:rsidRPr="007A760D" w:rsidRDefault="00000000" w:rsidP="0053238A">
            <w:pPr>
              <w:rPr>
                <w:rFonts w:ascii="Arial CE" w:hAnsi="Arial CE" w:cs="Arial CE"/>
                <w:sz w:val="20"/>
                <w:szCs w:val="20"/>
              </w:rPr>
            </w:pPr>
            <w:r w:rsidRPr="007A760D">
              <w:rPr>
                <w:rFonts w:ascii="Arial CE" w:hAnsi="Arial CE" w:cs="Arial CE"/>
                <w:sz w:val="20"/>
                <w:szCs w:val="20"/>
              </w:rPr>
              <w:t> 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Obciążenie przystanków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5631A7E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5FC3A1F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BC42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F9919B4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F7BCD2F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B7B3FCA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24B1FAA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470AC38E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2FCEFBD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C85CE46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4471823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675FD36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77FDC41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5F318912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A64611E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7EE6CC0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0CEEC13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D436513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D897160" w14:textId="77777777" w:rsidR="007A760D" w:rsidRPr="00D36E6D" w:rsidRDefault="007A760D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6D2443" w14:paraId="70B0FCFA" w14:textId="77777777" w:rsidTr="00386100">
        <w:trPr>
          <w:trHeight w:hRule="exact" w:val="306"/>
        </w:trPr>
        <w:tc>
          <w:tcPr>
            <w:tcW w:w="2326" w:type="dxa"/>
            <w:gridSpan w:val="5"/>
            <w:shd w:val="clear" w:color="auto" w:fill="auto"/>
            <w:noWrap/>
            <w:vAlign w:val="center"/>
            <w:hideMark/>
          </w:tcPr>
          <w:p w14:paraId="3C286B28" w14:textId="77777777" w:rsidR="007A760D" w:rsidRPr="007A760D" w:rsidRDefault="00000000" w:rsidP="007A760D">
            <w:pPr>
              <w:rPr>
                <w:rFonts w:ascii="Arial CE" w:hAnsi="Arial CE" w:cs="Arial CE"/>
                <w:sz w:val="16"/>
                <w:szCs w:val="16"/>
              </w:rPr>
            </w:pP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Wsiadający</w:t>
            </w:r>
          </w:p>
        </w:tc>
        <w:tc>
          <w:tcPr>
            <w:tcW w:w="1816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A349" w14:textId="77777777" w:rsidR="007A760D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Liczba wsiadających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BC2BD8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CEEA" w14:textId="77777777" w:rsidR="007A760D" w:rsidRPr="00D36E6D" w:rsidRDefault="00000000" w:rsidP="007A760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&lt;5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D1DB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94F9925" w14:textId="77777777" w:rsidR="007A760D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116E" w14:textId="77777777" w:rsidR="007A760D" w:rsidRPr="00D36E6D" w:rsidRDefault="00000000" w:rsidP="007A760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26-50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A5DD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14:paraId="68D807B1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0D88" w14:textId="77777777" w:rsidR="007A760D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75</w:t>
            </w:r>
            <w:r>
              <w:rPr>
                <w:rFonts w:ascii="Arial CE" w:hAnsi="Arial CE" w:cs="Arial CE"/>
                <w:i/>
                <w:iCs/>
                <w:sz w:val="12"/>
                <w:szCs w:val="12"/>
              </w:rPr>
              <w:t xml:space="preserve"> - 100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D8FFA63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7859BF3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BBCC05F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32CE988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1D07EB43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3D92FB2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E07AF02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7D1B66C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35006C7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020ED51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62" w:type="dxa"/>
            <w:gridSpan w:val="3"/>
            <w:shd w:val="clear" w:color="auto" w:fill="auto"/>
            <w:noWrap/>
            <w:vAlign w:val="center"/>
            <w:hideMark/>
          </w:tcPr>
          <w:p w14:paraId="5A3CFAEA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072CF94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F92422B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90170EC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5854" w:type="dxa"/>
            <w:gridSpan w:val="2"/>
            <w:shd w:val="clear" w:color="auto" w:fill="auto"/>
            <w:noWrap/>
            <w:vAlign w:val="center"/>
            <w:hideMark/>
          </w:tcPr>
          <w:p w14:paraId="3755C69B" w14:textId="77777777" w:rsidR="007A760D" w:rsidRPr="00D36E6D" w:rsidRDefault="007A760D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6D2443" w14:paraId="4C0ACF62" w14:textId="77777777" w:rsidTr="00386100">
        <w:trPr>
          <w:gridAfter w:val="1"/>
          <w:wAfter w:w="2341" w:type="dxa"/>
          <w:trHeight w:hRule="exact" w:val="275"/>
        </w:trPr>
        <w:tc>
          <w:tcPr>
            <w:tcW w:w="3688" w:type="dxa"/>
            <w:gridSpan w:val="8"/>
            <w:shd w:val="clear" w:color="auto" w:fill="auto"/>
            <w:noWrap/>
            <w:vAlign w:val="center"/>
            <w:hideMark/>
          </w:tcPr>
          <w:p w14:paraId="50E5E666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C055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7D133838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B726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5-25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21EB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EA50A8A" w14:textId="77777777" w:rsidR="00041763" w:rsidRPr="00D36E6D" w:rsidRDefault="00041763" w:rsidP="007A760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25A0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50-75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4EA1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F6758B9" w14:textId="77777777" w:rsidR="00041763" w:rsidRPr="00D36E6D" w:rsidRDefault="00041763" w:rsidP="007A760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69C7" w14:textId="77777777" w:rsidR="00041763" w:rsidRPr="00D36E6D" w:rsidRDefault="00000000" w:rsidP="007A760D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&gt;100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5BDD674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ED8EDD8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32938CE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F751FA8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B4C74A7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3F2417FD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6B91F59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6F47C63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C54C0C0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A7356F8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5DC6466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53048401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F490A3B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01A5A8A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E10498E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1E2BC3C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14:paraId="725BEFC8" w14:textId="77777777" w:rsidR="00041763" w:rsidRPr="00D36E6D" w:rsidRDefault="00041763" w:rsidP="007A760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6D2443" w14:paraId="0D4C826F" w14:textId="77777777" w:rsidTr="00386100">
        <w:trPr>
          <w:gridAfter w:val="3"/>
          <w:wAfter w:w="6308" w:type="dxa"/>
          <w:trHeight w:val="113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2B998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A56D1A3" w14:textId="77777777" w:rsidR="0053238A" w:rsidRPr="00D36E6D" w:rsidRDefault="0053238A" w:rsidP="00D36E6D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FB536C0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6024A1A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0E1A5EE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BA7772C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293B969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83CD699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1018353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D586" w14:textId="77777777" w:rsidR="0053238A" w:rsidRPr="00D36E6D" w:rsidRDefault="00000000" w:rsidP="00D36E6D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AEC274" wp14:editId="266698AF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13335</wp:posOffset>
                      </wp:positionV>
                      <wp:extent cx="3124200" cy="0"/>
                      <wp:effectExtent l="15875" t="69215" r="31750" b="73660"/>
                      <wp:wrapNone/>
                      <wp:docPr id="2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24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5" type="#_x0000_t32" style="width:246pt;height:0;margin-top:1.05pt;margin-left:20.9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e36c0a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76775BC" w14:textId="77777777" w:rsidR="0053238A" w:rsidRPr="00D36E6D" w:rsidRDefault="0053238A" w:rsidP="00D36E6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71C711B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0169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83EE280" w14:textId="77777777" w:rsidR="0053238A" w:rsidRPr="00D36E6D" w:rsidRDefault="0053238A" w:rsidP="00D36E6D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F841BAC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60C9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D5BEDEA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AC2FD41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57A78E2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67C60E0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C9D4500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86CB964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E10E122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899AAD7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A3C03F9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B7149B1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424C3CC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178414E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D6DF8CA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EEE6B12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B8E8980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63DC5FF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AE1A0F3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CE877E6" w14:textId="77777777" w:rsidR="0053238A" w:rsidRPr="00D36E6D" w:rsidRDefault="0053238A" w:rsidP="00D36E6D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</w:tbl>
    <w:p w14:paraId="4B348190" w14:textId="77777777" w:rsidR="00386100" w:rsidRDefault="0038610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533"/>
        <w:gridCol w:w="533"/>
        <w:gridCol w:w="533"/>
        <w:gridCol w:w="533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6D2443" w14:paraId="4AF796C4" w14:textId="77777777" w:rsidTr="00BF7AA5">
        <w:trPr>
          <w:trHeight w:val="199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55B8" w14:textId="77777777" w:rsidR="00BF7AA5" w:rsidRPr="00BF7AA5" w:rsidRDefault="00BF7AA5" w:rsidP="00BF7AA5">
            <w:pPr>
              <w:rPr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2F4369B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Skorupki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DDFAC15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Skorupki/Czackiego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8D957F3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Solskiego/Kossaka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50FF991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Szubińska/Piękna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0E605EA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 xml:space="preserve">plac </w:t>
            </w:r>
            <w:r w:rsidR="00050959">
              <w:rPr>
                <w:rFonts w:ascii="Arial CE" w:hAnsi="Arial CE" w:cs="Arial CE"/>
                <w:sz w:val="16"/>
                <w:szCs w:val="16"/>
              </w:rPr>
              <w:t>Poznański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37DE4D5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Grudziądzka/UM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FC09EE9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Nowy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B9D4130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ADAA188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073C91B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rondo Jagiellonów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4F6DD76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Markwarta / 3 Maja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D9ACABC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rondo Ossolińskich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6608A74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Ogińskiego/Moniuszki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0AC5D3B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rondo Wielkopolskie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F817926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 xml:space="preserve">Powstańców </w:t>
            </w:r>
            <w:r w:rsidRPr="00BF7AA5">
              <w:rPr>
                <w:rFonts w:ascii="Arial CE" w:hAnsi="Arial CE" w:cs="Arial CE"/>
                <w:sz w:val="16"/>
                <w:szCs w:val="16"/>
              </w:rPr>
              <w:t xml:space="preserve"> Wlkp./Lelewela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511830C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Powstańców</w:t>
            </w:r>
            <w:r w:rsidRPr="00BF7AA5">
              <w:rPr>
                <w:rFonts w:ascii="Arial CE" w:hAnsi="Arial CE" w:cs="Arial CE"/>
                <w:sz w:val="16"/>
                <w:szCs w:val="16"/>
              </w:rPr>
              <w:t xml:space="preserve"> Wlkp./Wyszyńskiego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BDD077A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Głowackiego/Gajowa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9749BED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Głowackiego/Bałtycka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98EAD50" w14:textId="77777777" w:rsidR="00BF7AA5" w:rsidRPr="00BF7AA5" w:rsidRDefault="00000000" w:rsidP="00BF7AA5">
            <w:pPr>
              <w:rPr>
                <w:rFonts w:ascii="Arial CE" w:hAnsi="Arial CE" w:cs="Arial CE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sz w:val="16"/>
                <w:szCs w:val="16"/>
              </w:rPr>
              <w:t>Morska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bottom"/>
            <w:hideMark/>
          </w:tcPr>
          <w:p w14:paraId="019BA438" w14:textId="77777777" w:rsidR="00BF7AA5" w:rsidRPr="00BF7AA5" w:rsidRDefault="00000000" w:rsidP="00BF7AA5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</w:tr>
      <w:tr w:rsidR="006D2443" w14:paraId="42E615AB" w14:textId="77777777" w:rsidTr="00BF7AA5">
        <w:trPr>
          <w:trHeight w:val="270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AD4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4:00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884E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4969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1F5B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ECBC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113BC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3040E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379D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B2D1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29BE4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76D1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47CFA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F56C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4474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42F1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446C4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FB530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AC64C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A39D5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D79A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56902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6D2443" w14:paraId="3B97D5C9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1C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4:30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8E1DF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1F43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69774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117C6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DDD88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C78DF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9E83B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30D4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4CD1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02AC2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9436F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0D0B2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72A3B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FEE88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2AC56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E2E1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E8F5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1B220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F4FD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A4352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6D2443" w14:paraId="324DABA1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57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5:00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C3821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625B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5F67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0F78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88A7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834A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D03E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0D777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AC8D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BE85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24C81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1DD3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4412B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8F2A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5410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0104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05508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EEEA7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A4B68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FA81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</w:t>
            </w:r>
          </w:p>
        </w:tc>
      </w:tr>
      <w:tr w:rsidR="006D2443" w14:paraId="164FFB98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1AF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5:30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1DBA5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828D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783E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0A4A8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DA97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F3F87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9113E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B550B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E7825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7FD3A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E70F7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4967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07270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71D61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2E3AC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9257D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3F86C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224D5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FD122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ADB0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</w:t>
            </w:r>
          </w:p>
        </w:tc>
      </w:tr>
      <w:tr w:rsidR="006D2443" w14:paraId="620ADE22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B65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6:00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27AD7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371B2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198E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76A47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8FD1D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728A1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284B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E281E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9EEE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397E6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B2589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FD23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58D04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3A498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2443F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505F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612D2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0CF95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C775B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FB12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</w:t>
            </w:r>
          </w:p>
        </w:tc>
      </w:tr>
      <w:tr w:rsidR="006D2443" w14:paraId="2ADFFB10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B9C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6:30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FB278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28875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DDD76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9D2B0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87EC7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86FA3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3A65F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66F8A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5E91A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06DC8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481D7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9F04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8015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B4B21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2228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7E5C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BE88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9877F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3F269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B7F2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58</w:t>
            </w:r>
          </w:p>
        </w:tc>
      </w:tr>
      <w:tr w:rsidR="006D2443" w14:paraId="7B5AAB46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5C5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7:00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776D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BFCBD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FB2B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B543A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F14EE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6C1F8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0329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68A0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DE68F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6D5B2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4F442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F5991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FE6E1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D2D37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07EF1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6B7A2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390F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1DB7F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28B8E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498A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78</w:t>
            </w:r>
          </w:p>
        </w:tc>
      </w:tr>
      <w:tr w:rsidR="006D2443" w14:paraId="0AAE4904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89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7:30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D6653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F4C57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49518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6CAAC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3EC9C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D079F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E2DC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2F45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91A0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C412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F8F72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2E414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8A02E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9F0D4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CDF63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6BCB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77B67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A0F3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A0417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FCC8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121</w:t>
            </w:r>
          </w:p>
        </w:tc>
      </w:tr>
      <w:tr w:rsidR="006D2443" w14:paraId="1CD62D48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DB1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68195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A18D6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BA7E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82F6E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4662D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49CB8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1217E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2C61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9F580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01672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DE1B4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C87B4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2E5D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D67F6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E35E2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9ED03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A57DC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D637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18E9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CA4C1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94</w:t>
            </w:r>
          </w:p>
        </w:tc>
      </w:tr>
      <w:tr w:rsidR="006D2443" w14:paraId="704F3223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E0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8:30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1C255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D0AF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EAA7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319B0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15638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98729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719D7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B2D3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658D0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DF571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1D3DF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DEE51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07060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7ED69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FA501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067C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F98E0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C9F1B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49DC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A2EC4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54</w:t>
            </w:r>
          </w:p>
        </w:tc>
      </w:tr>
      <w:tr w:rsidR="006D2443" w14:paraId="468FED58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5A7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F20A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7C573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2B3CD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C9C5B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B3E85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E5DF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B06F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BF231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B1BB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69F9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A85A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A0955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8E94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E502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99A02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A0D7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8198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BE5FA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6780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B5ABE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62</w:t>
            </w:r>
          </w:p>
        </w:tc>
      </w:tr>
      <w:tr w:rsidR="006D2443" w14:paraId="09C38EF7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268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9:30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80EA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AD62E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B94BC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9D13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F443F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E0262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25AF8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CC328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BA2B8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24710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11AA2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B8ACD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CBDA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CAB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BB54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AF8F7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206F4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5A9B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1F099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C071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99</w:t>
            </w:r>
          </w:p>
        </w:tc>
      </w:tr>
      <w:tr w:rsidR="006D2443" w14:paraId="0D2E4D30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60B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9A1A4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EFD81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409A5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6E65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484ED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04AA7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0BE7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C2BE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0F028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E0ED1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F3F1C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90480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26EB8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25CD5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42764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BFE06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0F9C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EAAA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AC383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F578F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88</w:t>
            </w:r>
          </w:p>
        </w:tc>
      </w:tr>
      <w:tr w:rsidR="006D2443" w14:paraId="1951E09C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9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10:30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C8B37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98BA2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2A950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A326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0C90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06CA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A0104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9DC89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251D4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E1E1B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9D4C7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8AB4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31678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5E222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51FA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09BE7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DDE23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3BDD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B1285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64C7C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77</w:t>
            </w:r>
          </w:p>
        </w:tc>
      </w:tr>
      <w:tr w:rsidR="006D2443" w14:paraId="63C1AE3D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920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4993E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BAD72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DD111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E681D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0FFC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4594F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7035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CAC9D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ACF9D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F99FA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6F58E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B2AAC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4F51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EC782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CB99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DC5CA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DA765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FB9A8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636D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69E6A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76</w:t>
            </w:r>
          </w:p>
        </w:tc>
      </w:tr>
      <w:tr w:rsidR="006D2443" w14:paraId="42068967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4E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11:30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4AC75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CF75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E4683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7DF0C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8BA98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F2D38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AA43F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FDB3E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EC14E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EB26F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433A1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181B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CC88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D6871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0A3EB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151B3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C20F4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D1122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B12EB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59FB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75</w:t>
            </w:r>
          </w:p>
        </w:tc>
      </w:tr>
      <w:tr w:rsidR="006D2443" w14:paraId="6D682B37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FEE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2C862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23AD1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B4D95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020A0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46EC3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E176C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96F7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A88EF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80D7B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E0923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55F40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7FF5F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0C698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3A88F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A5228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2980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2961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95088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7620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BE44F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72</w:t>
            </w:r>
          </w:p>
        </w:tc>
      </w:tr>
      <w:tr w:rsidR="006D2443" w14:paraId="66DA5197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D05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9C9B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142E7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47B2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AAAEB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FD604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6417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F3002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598D5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9127A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AA85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E0127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320CF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284B7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468C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95666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8562E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30968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0BABF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D1AE9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240B8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85</w:t>
            </w:r>
          </w:p>
        </w:tc>
      </w:tr>
      <w:tr w:rsidR="006D2443" w14:paraId="5882C2EF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061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EC74D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4AD13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4A04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97A4D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9B48C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45075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375B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CBFD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BBD9A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9981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01880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CCBC2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5AF9D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2E6BA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E44C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5A36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E15FA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1FF21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976DF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618D9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60</w:t>
            </w:r>
          </w:p>
        </w:tc>
      </w:tr>
      <w:tr w:rsidR="006D2443" w14:paraId="5DC4EDAA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312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13:30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D469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ECEC1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2A14C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6C223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6843A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F780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0AC3B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0302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94D1F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4882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CC96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C31AC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E652D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054EE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B01E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836C2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D92E7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D7A52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E8A06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5EE00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102</w:t>
            </w:r>
          </w:p>
        </w:tc>
      </w:tr>
      <w:tr w:rsidR="006D2443" w14:paraId="47C80ECF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88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236B4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D73B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101DD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54BB8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AA49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C868E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6E15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4275E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B2C41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1A5D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74B27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EEEDC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24927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4527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ABD0A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6F9BE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BE0BC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D76C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6DFB1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47064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108</w:t>
            </w:r>
          </w:p>
        </w:tc>
      </w:tr>
      <w:tr w:rsidR="006D2443" w14:paraId="18EBBA1A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E6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14:30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482B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C96D6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75CCB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3BAE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A8D1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80C7D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7F75D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D7D6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52849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B51FA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8BDCC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A17DF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6AEF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65BDB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2C6D7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7194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618E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9C4D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523BD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CD7AC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65</w:t>
            </w:r>
          </w:p>
        </w:tc>
      </w:tr>
      <w:tr w:rsidR="006D2443" w14:paraId="588E4336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257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5C9AD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AD4A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02936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DDE36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6AED7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24ED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C20B5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38BB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87AC1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E2959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90F55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216C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49F05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96D3F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4D61D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AF9C8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1385B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FE4FB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4518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BDDB2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75</w:t>
            </w:r>
          </w:p>
        </w:tc>
      </w:tr>
      <w:tr w:rsidR="006D2443" w14:paraId="51F1490B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49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15:30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C640E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B3F4A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BD2FE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E3F2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EA926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FEAD3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47FB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7E1F1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97A82C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F8D21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A040C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E1E1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8BD8C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0813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DDFA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EDC7F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1CA3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ADA0F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05CC1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72B75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125</w:t>
            </w:r>
          </w:p>
        </w:tc>
      </w:tr>
      <w:tr w:rsidR="006D2443" w14:paraId="69BCE0AD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182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87F60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F70EB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FB581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6F689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0D04F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8508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B6E31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33F6D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91D3D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781C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DE7C2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4D199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DC802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2CB25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C224C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0974C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D0EC2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FF63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9B604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C983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85</w:t>
            </w:r>
          </w:p>
        </w:tc>
      </w:tr>
      <w:tr w:rsidR="006D2443" w14:paraId="05C7BCA4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300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16:30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B44F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58916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CEA66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D1DD8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2BB1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3BA2B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DF193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D7CDD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00900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A2AEC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186F7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78503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A9314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D55E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94FE7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F357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747B2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A5303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380F9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BAEAA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102</w:t>
            </w:r>
          </w:p>
        </w:tc>
      </w:tr>
      <w:tr w:rsidR="006D2443" w14:paraId="4119FB53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A21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0417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107C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9403A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5C184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1CE92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29A3A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78551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57DA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92DD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5931B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D4A7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24DCD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3835D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75380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F2C7E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EC73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26AC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B186B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8A38C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B2094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62</w:t>
            </w:r>
          </w:p>
        </w:tc>
      </w:tr>
      <w:tr w:rsidR="006D2443" w14:paraId="6767856F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6A8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17:30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C2B2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563D6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7E91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9DE9D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210F3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5166D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E3AA0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FF0A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38A06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6D510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CA3E5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C6039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859BD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B85FF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46974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25F44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1A1DB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F1E27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8A12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E9A0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86</w:t>
            </w:r>
          </w:p>
        </w:tc>
      </w:tr>
      <w:tr w:rsidR="006D2443" w14:paraId="2F5C77AA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E8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BFE6D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08350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E8173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CFEE4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F5DE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2699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48D7E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90DA1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0C992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5B2D8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ED6F4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D2C03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2524D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03600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87425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0993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5ED67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56A6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345A8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82149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49</w:t>
            </w:r>
          </w:p>
        </w:tc>
      </w:tr>
      <w:tr w:rsidR="006D2443" w14:paraId="708D5211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E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18:30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7D904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1504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68123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8F747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74B55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5E24A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B0BDC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6E8F4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7C8C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30DE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C8F75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C5698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6EE86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D6179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5334A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18954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22D8A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DF14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16E0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C02D0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74</w:t>
            </w:r>
          </w:p>
        </w:tc>
      </w:tr>
      <w:tr w:rsidR="006D2443" w14:paraId="11856B55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4A2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19:00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340DF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098FE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E3825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0B23A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62DF4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1BC5E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45AC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9C5E8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E3957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EA056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DEB83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4D971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AAB61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18243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320AA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CE824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67C1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6B5CE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D6E2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C2F6D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37</w:t>
            </w:r>
          </w:p>
        </w:tc>
      </w:tr>
      <w:tr w:rsidR="006D2443" w14:paraId="58D2AC80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56B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19:30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D1DB0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CD939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A4944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D8274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689C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551B0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FB97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F91B9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A3E88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1BCB1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4A577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09651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77F1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75ED2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17524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BD0D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C50D9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A70BF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8389F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50337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53</w:t>
            </w:r>
          </w:p>
        </w:tc>
      </w:tr>
      <w:tr w:rsidR="006D2443" w14:paraId="1F0E4423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8FA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20:00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03DBC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1225A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3C17E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6E63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E9D4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86FC1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80E0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41F29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0536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19A77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39AFD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1B5C0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A6C7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3D414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FDAF0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30C4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E5151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666D9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87251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A6476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41</w:t>
            </w:r>
          </w:p>
        </w:tc>
      </w:tr>
      <w:tr w:rsidR="006D2443" w14:paraId="08CF0536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C72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20:30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DD3E9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B6363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4BA73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5BAA4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A0147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3E460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10DC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DC54B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AAAF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0FEC5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EB14B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863FB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463E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CFB6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8BF53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4C4E1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5DEC1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37906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AC0CB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70E35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32</w:t>
            </w:r>
          </w:p>
        </w:tc>
      </w:tr>
      <w:tr w:rsidR="006D2443" w14:paraId="7D68C3D5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925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21:00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86673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320D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4D4DB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AB1F6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E0758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0A98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961D4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EE67A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0BBF0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AD047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91A35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345DC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FF84D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97561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CE8D1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0830C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454CA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9A087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42C15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01500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</w:t>
            </w:r>
          </w:p>
        </w:tc>
      </w:tr>
      <w:tr w:rsidR="006D2443" w14:paraId="5F42926C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BCB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21:30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AE69F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23F14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EB6A9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64CED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5FD9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2A19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1DE8E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7BAC6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9182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453A0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CF313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A0311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885A4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FD547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9DB21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C709C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CF124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FBFD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46CE3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62FAF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</w:t>
            </w:r>
          </w:p>
        </w:tc>
      </w:tr>
      <w:tr w:rsidR="006D2443" w14:paraId="3C1E3112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180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22:00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BE490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04DA9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42205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E00C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4ED16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C4DF4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B72F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B50A0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4EA45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03190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E4450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3951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EAE15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D3ABD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73F36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4E8FC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EE0CA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6809D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4EF05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666AD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</w:t>
            </w:r>
          </w:p>
        </w:tc>
      </w:tr>
      <w:tr w:rsidR="006D2443" w14:paraId="571E9A7C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4D6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22:30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9EC49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E928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CA61C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1686C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3D7EE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3AFC86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F683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2E78D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DE1CE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08ADF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072FA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BBFFC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50FEB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478E2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25AE2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96362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A7597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2117E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9DFC2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DFA08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</w:t>
            </w:r>
          </w:p>
        </w:tc>
      </w:tr>
      <w:tr w:rsidR="006D2443" w14:paraId="27DE0A7D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646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23:00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2DD01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93A6F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79319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6F475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11A3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C435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4BEC6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B96BA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64F5D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38E3B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83F74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B27A4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097F3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62F64B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8F586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3EB03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FA4D0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69CE6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1F01A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8E65A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</w:t>
            </w:r>
          </w:p>
        </w:tc>
      </w:tr>
      <w:tr w:rsidR="006D2443" w14:paraId="6FA26AAA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22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23:30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5A66F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2D15C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A868E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CD2CF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42479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C203A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27E8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8BB8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3BD68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A1A9A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F700E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EA7A7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689A7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FBB24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F269B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CD6B5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9CB44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BE3FA0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9B999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60261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6D2443" w14:paraId="6B58BFDF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F6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sz w:val="16"/>
                <w:szCs w:val="16"/>
              </w:rPr>
              <w:t>0:00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22846B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E2D485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A3D59D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EAB9EE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8FB3CE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95BA2CF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B81D0F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E397D3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E84EA9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C286D4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5F464F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BD2A92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BB0314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1606C0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5B1C472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6E215A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A6699B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D24C63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26D5350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60097C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6D2443" w14:paraId="7C537A6E" w14:textId="77777777" w:rsidTr="00BF7AA5">
        <w:trPr>
          <w:trHeight w:val="255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C5C872" w14:textId="77777777" w:rsidR="00BF7AA5" w:rsidRPr="00BF7AA5" w:rsidRDefault="00000000" w:rsidP="00BF7AA5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A78FC3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193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42F73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195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12EED8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369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61A39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160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CDD0DE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D2958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BF8E2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175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BD186D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5EF885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70E7F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7F22C1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6518E9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79717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02E5BA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34086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325C17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03929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1B28C2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F77104" w14:textId="77777777" w:rsidR="00BF7AA5" w:rsidRPr="00BF7AA5" w:rsidRDefault="00000000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BF7AA5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9ECB" w14:textId="77777777" w:rsidR="00BF7AA5" w:rsidRPr="00BF7AA5" w:rsidRDefault="00BF7AA5" w:rsidP="00BF7AA5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</w:p>
        </w:tc>
      </w:tr>
    </w:tbl>
    <w:p w14:paraId="298CC001" w14:textId="77777777" w:rsidR="00BF7AA5" w:rsidRDefault="00BF7AA5"/>
    <w:sectPr w:rsidR="00BF7AA5" w:rsidSect="009B0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21175" w14:textId="77777777" w:rsidR="00E262B5" w:rsidRDefault="00E262B5">
      <w:r>
        <w:separator/>
      </w:r>
    </w:p>
  </w:endnote>
  <w:endnote w:type="continuationSeparator" w:id="0">
    <w:p w14:paraId="434DFCDC" w14:textId="77777777" w:rsidR="00E262B5" w:rsidRDefault="00E2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22D83" w14:textId="77777777" w:rsidR="003F08AF" w:rsidRDefault="003F0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E98A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439101E3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60722" w14:textId="77777777" w:rsidR="003F08AF" w:rsidRDefault="003F0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7D828" w14:textId="77777777" w:rsidR="00E262B5" w:rsidRDefault="00E262B5">
      <w:r>
        <w:separator/>
      </w:r>
    </w:p>
  </w:footnote>
  <w:footnote w:type="continuationSeparator" w:id="0">
    <w:p w14:paraId="5824D260" w14:textId="77777777" w:rsidR="00E262B5" w:rsidRDefault="00E26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C23C1" w14:textId="77777777" w:rsidR="003F08AF" w:rsidRDefault="003F0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FF44" w14:textId="1B875CC5" w:rsidR="003F08AF" w:rsidRPr="003F08AF" w:rsidRDefault="003F08AF" w:rsidP="003F08AF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f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813A" w14:textId="77777777" w:rsidR="003F08AF" w:rsidRDefault="003F0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08AF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2443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E1E54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262B5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4E77D0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0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2024-11-12T08:57:00Z</dcterms:modified>
</cp:coreProperties>
</file>