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18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13"/>
        <w:gridCol w:w="2341"/>
      </w:tblGrid>
      <w:tr w:rsidR="00DF3AE3" w14:paraId="46B26621" w14:textId="77777777" w:rsidTr="000B4935">
        <w:trPr>
          <w:gridAfter w:val="3"/>
          <w:wAfter w:w="6308" w:type="dxa"/>
          <w:trHeight w:hRule="exact" w:val="277"/>
        </w:trPr>
        <w:tc>
          <w:tcPr>
            <w:tcW w:w="5958" w:type="dxa"/>
            <w:gridSpan w:val="13"/>
            <w:shd w:val="clear" w:color="auto" w:fill="auto"/>
            <w:noWrap/>
            <w:vAlign w:val="bottom"/>
            <w:hideMark/>
          </w:tcPr>
          <w:p w14:paraId="61153915" w14:textId="77777777" w:rsidR="00041763" w:rsidRPr="007A760D" w:rsidRDefault="00000000" w:rsidP="00041763">
            <w:pPr>
              <w:rPr>
                <w:rFonts w:ascii="Arial CE" w:hAnsi="Arial CE" w:cs="Arial CE"/>
                <w:sz w:val="20"/>
                <w:szCs w:val="20"/>
              </w:rPr>
            </w:pPr>
            <w:r w:rsidRPr="007A760D">
              <w:rPr>
                <w:rFonts w:ascii="Arial CE" w:hAnsi="Arial CE" w:cs="Arial CE"/>
                <w:sz w:val="20"/>
                <w:szCs w:val="20"/>
              </w:rPr>
              <w:t> </w:t>
            </w: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Obciążenie przystanków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63BC0E9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D645BC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80F1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CB9839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3FA93E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F098A92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C15C19A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69B1247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BD1867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02109E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E86C2D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2EE2BC5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611E0B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16E760A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57447D4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8F46357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293B37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7595C56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A38236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DF3AE3" w14:paraId="72581EFF" w14:textId="77777777" w:rsidTr="000B4935">
        <w:trPr>
          <w:trHeight w:hRule="exact" w:val="306"/>
        </w:trPr>
        <w:tc>
          <w:tcPr>
            <w:tcW w:w="2326" w:type="dxa"/>
            <w:gridSpan w:val="5"/>
            <w:shd w:val="clear" w:color="auto" w:fill="auto"/>
            <w:noWrap/>
            <w:vAlign w:val="center"/>
            <w:hideMark/>
          </w:tcPr>
          <w:p w14:paraId="4504DFAC" w14:textId="77777777" w:rsidR="00041763" w:rsidRPr="007A760D" w:rsidRDefault="00000000" w:rsidP="00041763">
            <w:pPr>
              <w:rPr>
                <w:rFonts w:ascii="Arial CE" w:hAnsi="Arial CE" w:cs="Arial CE"/>
                <w:sz w:val="16"/>
                <w:szCs w:val="16"/>
              </w:rPr>
            </w:pP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Wsiadający</w:t>
            </w:r>
          </w:p>
        </w:tc>
        <w:tc>
          <w:tcPr>
            <w:tcW w:w="1816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A199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Liczba wsiadających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155BC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8C8E" w14:textId="77777777" w:rsidR="00041763" w:rsidRPr="00D36E6D" w:rsidRDefault="00000000" w:rsidP="00041763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&lt;5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0F8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411B10C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F9F0" w14:textId="77777777" w:rsidR="00041763" w:rsidRPr="00D36E6D" w:rsidRDefault="00000000" w:rsidP="00041763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26-50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7190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14:paraId="32776114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05D9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75</w:t>
            </w:r>
            <w:r>
              <w:rPr>
                <w:rFonts w:ascii="Arial CE" w:hAnsi="Arial CE" w:cs="Arial CE"/>
                <w:i/>
                <w:iCs/>
                <w:sz w:val="12"/>
                <w:szCs w:val="12"/>
              </w:rPr>
              <w:t xml:space="preserve"> - 100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8F1178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42114C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427C622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4E8A8A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6C9B894D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5EF3F5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65EBE4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BB7A946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FE5D4B2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F1D8A95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62" w:type="dxa"/>
            <w:gridSpan w:val="3"/>
            <w:shd w:val="clear" w:color="auto" w:fill="auto"/>
            <w:noWrap/>
            <w:vAlign w:val="center"/>
            <w:hideMark/>
          </w:tcPr>
          <w:p w14:paraId="4B5A2868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CCCF30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3D95085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96D206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5854" w:type="dxa"/>
            <w:gridSpan w:val="2"/>
            <w:shd w:val="clear" w:color="auto" w:fill="auto"/>
            <w:noWrap/>
            <w:vAlign w:val="center"/>
            <w:hideMark/>
          </w:tcPr>
          <w:p w14:paraId="0A802D57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DF3AE3" w14:paraId="50785E63" w14:textId="77777777" w:rsidTr="000B4935">
        <w:trPr>
          <w:gridAfter w:val="1"/>
          <w:wAfter w:w="2341" w:type="dxa"/>
          <w:trHeight w:hRule="exact" w:val="275"/>
        </w:trPr>
        <w:tc>
          <w:tcPr>
            <w:tcW w:w="3688" w:type="dxa"/>
            <w:gridSpan w:val="8"/>
            <w:shd w:val="clear" w:color="auto" w:fill="auto"/>
            <w:noWrap/>
            <w:vAlign w:val="center"/>
            <w:hideMark/>
          </w:tcPr>
          <w:p w14:paraId="39AA05E9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Kierunek: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Morska</w:t>
            </w:r>
            <w:r w:rsidR="00DA5DCA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 -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Skorupki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9D6D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AF13A0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4FA5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5-25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3C83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A8D6A0B" w14:textId="77777777" w:rsidR="00041763" w:rsidRPr="00D36E6D" w:rsidRDefault="00041763" w:rsidP="00041763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1CF5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50-75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D199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66B851" w14:textId="77777777" w:rsidR="00041763" w:rsidRPr="00D36E6D" w:rsidRDefault="00041763" w:rsidP="00041763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DE2E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&gt;100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C8D73FD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9A76C40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6F0CE0F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F1DE432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38C84EB2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777FD84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E9A19C6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8DBC16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1988695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36FD21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3DB1BD7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27C7C12D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354AAC6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CC5733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DE2DA5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2DF9DD0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14:paraId="67B61CB6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DF3AE3" w14:paraId="1065379A" w14:textId="77777777" w:rsidTr="000B4935">
        <w:trPr>
          <w:gridAfter w:val="3"/>
          <w:wAfter w:w="6308" w:type="dxa"/>
          <w:trHeight w:val="113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9E7DD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0D0D257" w14:textId="77777777" w:rsidR="00041763" w:rsidRPr="00D36E6D" w:rsidRDefault="00041763" w:rsidP="00041763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6223145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8C8D97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C4C7DCF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D83292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BCF2E96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63B13C7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3726055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68B4" w14:textId="77777777" w:rsidR="00041763" w:rsidRPr="00D36E6D" w:rsidRDefault="00000000" w:rsidP="00041763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D0601E" wp14:editId="73043630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70485</wp:posOffset>
                      </wp:positionV>
                      <wp:extent cx="2438400" cy="0"/>
                      <wp:effectExtent l="25400" t="69215" r="22225" b="73660"/>
                      <wp:wrapNone/>
                      <wp:docPr id="18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38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stealth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4" o:spid="_x0000_s1025" type="#_x0000_t32" style="width:192pt;height:0;margin-top:5.55pt;margin-left:2.9pt;flip:x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e36c0a" strokeweight="2.25pt">
                      <v:stroke endarrow="classic"/>
                    </v:shape>
                  </w:pict>
                </mc:Fallback>
              </mc:AlternateConten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34BBAB4" w14:textId="77777777" w:rsidR="00041763" w:rsidRPr="00D36E6D" w:rsidRDefault="00041763" w:rsidP="00041763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B4641DD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9726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5085ACF" w14:textId="77777777" w:rsidR="00041763" w:rsidRPr="00D36E6D" w:rsidRDefault="00041763" w:rsidP="00041763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C906E0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9AB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C6DA4C9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557921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B8CDC9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5F865D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56733F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3420669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6FCEF5E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077C17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D46B82B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D1428DA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9702E3A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FAA4AA7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2FEAB82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F064E9A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0024283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1BE69E4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0F1228C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DC74314" w14:textId="77777777" w:rsidR="00041763" w:rsidRPr="00D36E6D" w:rsidRDefault="00041763" w:rsidP="0004176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</w:tbl>
    <w:p w14:paraId="1612C0A0" w14:textId="77777777" w:rsidR="000B4935" w:rsidRDefault="000B4935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"/>
        <w:gridCol w:w="505"/>
        <w:gridCol w:w="505"/>
        <w:gridCol w:w="505"/>
        <w:gridCol w:w="505"/>
        <w:gridCol w:w="505"/>
        <w:gridCol w:w="505"/>
        <w:gridCol w:w="505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496"/>
      </w:tblGrid>
      <w:tr w:rsidR="00DF3AE3" w14:paraId="7D2AF6EB" w14:textId="77777777" w:rsidTr="00BA6652">
        <w:trPr>
          <w:trHeight w:val="199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7E02" w14:textId="77777777" w:rsidR="00BA6652" w:rsidRPr="00BA6652" w:rsidRDefault="00BA6652" w:rsidP="00BA6652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813024B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Skorupki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C4BE2D7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Skorupki/Czackiego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64A4C04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Solskiego/Kossaka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B52FD4F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Piękna/Szubińska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9CCA0F5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plac Poznański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A47A800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plac Poznański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A04EF68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Nowy Rynek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A610F5E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Zbożowy Rynek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89777E4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Zbożowy Rynek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5DF51A6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rondo Jagiellonów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34C35D4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Jagiellońska/Piotrowskiego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DB9EEC4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rondo Ossolińskich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109AC7F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rondo Wielkopolskie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B2B4F11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>
              <w:rPr>
                <w:rFonts w:ascii="Arial CE" w:hAnsi="Arial CE" w:cs="Arial CE"/>
                <w:color w:val="000000"/>
                <w:sz w:val="16"/>
                <w:szCs w:val="16"/>
              </w:rPr>
              <w:t xml:space="preserve">Powstańców </w:t>
            </w: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 xml:space="preserve"> Wlkp./Lelewela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7850B3B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>
              <w:rPr>
                <w:rFonts w:ascii="Arial CE" w:hAnsi="Arial CE" w:cs="Arial CE"/>
                <w:color w:val="000000"/>
                <w:sz w:val="16"/>
                <w:szCs w:val="16"/>
              </w:rPr>
              <w:t>Powstańców</w:t>
            </w: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 xml:space="preserve"> Wlkp./Wyszyńskiego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60C97ED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Głowackiego/Gajowa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C2D0922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Głowackiego/Bałtycka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6C4335E" w14:textId="77777777" w:rsidR="00BA6652" w:rsidRPr="00BA6652" w:rsidRDefault="00000000" w:rsidP="00BA6652">
            <w:pPr>
              <w:rPr>
                <w:rFonts w:ascii="Arial CE" w:hAnsi="Arial CE" w:cs="Arial CE"/>
                <w:color w:val="000000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color w:val="000000"/>
                <w:sz w:val="16"/>
                <w:szCs w:val="16"/>
              </w:rPr>
              <w:t>Morska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bottom"/>
            <w:hideMark/>
          </w:tcPr>
          <w:p w14:paraId="3FF38B12" w14:textId="77777777" w:rsidR="00BA6652" w:rsidRPr="00BA6652" w:rsidRDefault="00000000" w:rsidP="00BA6652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</w:tr>
      <w:tr w:rsidR="00DF3AE3" w14:paraId="0A5410E0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9D3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4:00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4F2CF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7C951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703DE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041A7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77321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CABDC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DF786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1BAE1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F3512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7CE4A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5C262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30269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4658A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C510E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2589B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21F71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12237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E7B02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5E724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DF3AE3" w14:paraId="7F0CC8DE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227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4:30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EFE95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D7262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DEF8D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FD07C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20358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B387B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6B40D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A44B0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DE54B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647A7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BA475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4F01C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05472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868A3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722A6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D1FFB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4B2BA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D767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B55F1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DF3AE3" w14:paraId="48638076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E79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5:00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FC01F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E5619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DCA78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14CF0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57DEB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0901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9058D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AC809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CE67A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6AD44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5F39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33B7E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22D28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F3C5C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F684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3AD23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9ECC6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14C8D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699AC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DF3AE3" w14:paraId="0418CDAC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033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5:30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3D02D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A3D1F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BAF05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A2D38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99DC6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A926A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3C6FD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9C6F1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5E9E3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E8B48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62148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BB54F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B674B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A8A8A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5B31F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97962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6871C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6E25CD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10E47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17</w:t>
            </w:r>
          </w:p>
        </w:tc>
      </w:tr>
      <w:tr w:rsidR="00DF3AE3" w14:paraId="63844FC5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F44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6:00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2756B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36600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0FCE0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60C82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EC3F1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3C250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662E3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07497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9B67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D8B5D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C50A9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351FA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0BEB7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54E4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D401E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58E54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61057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1BD8A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52AB5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27</w:t>
            </w:r>
          </w:p>
        </w:tc>
      </w:tr>
      <w:tr w:rsidR="00DF3AE3" w14:paraId="4F449D7D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1B9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6:30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31818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43A91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BA609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17A7F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9484E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BC672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CDB16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1BE11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97D27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71797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4DB57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36FA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29AB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98DB1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19602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8AF34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A3409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FF2706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CEB6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40</w:t>
            </w:r>
          </w:p>
        </w:tc>
      </w:tr>
      <w:tr w:rsidR="00DF3AE3" w14:paraId="38F03E32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ACC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7:00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A38CD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5EC4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9A169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62A4C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58706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DC56B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F8632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00CED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0C221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84B33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DCC75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D7ED1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B00DD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107D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B4030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E47E0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C2C62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37AAD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A1E58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44</w:t>
            </w:r>
          </w:p>
        </w:tc>
      </w:tr>
      <w:tr w:rsidR="00DF3AE3" w14:paraId="1F70C76D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D4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7:30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6F0EF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9E690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312EE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E2291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4E4B6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AF097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0B787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1963B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125DE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A886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30A62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63AB7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B4F68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616E6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D65B5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79CE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EF093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D40B89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F5D17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66</w:t>
            </w:r>
          </w:p>
        </w:tc>
      </w:tr>
      <w:tr w:rsidR="00DF3AE3" w14:paraId="4E7ACDAF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5F3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157B4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28388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0C66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B8F13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09AFA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A4853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9675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21ED2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93754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07715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94388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495AA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286B3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A560E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82CAB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A8B28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D637F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62DE4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AEB5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88</w:t>
            </w:r>
          </w:p>
        </w:tc>
      </w:tr>
      <w:tr w:rsidR="00DF3AE3" w14:paraId="2DB9330D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978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8:30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8DFD0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3145E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5427A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83255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3B45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E63EB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014FB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5D149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ED077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44CCD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73B8D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87BEE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B30B0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BB732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E3D3D9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7099F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CF062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2BB7D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38C3B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39</w:t>
            </w:r>
          </w:p>
        </w:tc>
      </w:tr>
      <w:tr w:rsidR="00DF3AE3" w14:paraId="4710E89C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3EF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C4108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BBB90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B535A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D81C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D5320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EDC6D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F1B65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EDF79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3FFB4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96A43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267CE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92F9E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8A8F3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0A487C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F96E2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03A2F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908F1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8CD39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2E160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52</w:t>
            </w:r>
          </w:p>
        </w:tc>
      </w:tr>
      <w:tr w:rsidR="00DF3AE3" w14:paraId="4CCC0D7E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741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9:30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4BC61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FB51D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80B8F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44DD9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F56E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A2C81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E423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3B87F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DAD5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3235F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4DD55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FD7D4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BC32D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F7030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3AE6D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B7EAF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BE5D3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60B3CD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298B2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45</w:t>
            </w:r>
          </w:p>
        </w:tc>
      </w:tr>
      <w:tr w:rsidR="00DF3AE3" w14:paraId="0E0DBCEC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68B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73714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CD408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315A6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66EA3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33A83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C9A30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7FCA8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88D94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0594C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28568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8D400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DE407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5BA24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6CFBE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0951E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978A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B3737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619C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BDFFD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65</w:t>
            </w:r>
          </w:p>
        </w:tc>
      </w:tr>
      <w:tr w:rsidR="00DF3AE3" w14:paraId="3647B32E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51F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10:30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F685B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738EA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353F3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C7F06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5FB40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8A6B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452A5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774DB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ED18C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6DD810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AB125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EAE9D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1AE3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8A4D8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CD0A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190EB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576FF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6FCBA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E5570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58</w:t>
            </w:r>
          </w:p>
        </w:tc>
      </w:tr>
      <w:tr w:rsidR="00DF3AE3" w14:paraId="651877F6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C22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7329B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14249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CC062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15BFF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725BD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3A43A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4199B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B298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87FE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30249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F7F5C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9C3C4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C1C5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CDA73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95675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AB27F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28E5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3FF16F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21507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70</w:t>
            </w:r>
          </w:p>
        </w:tc>
      </w:tr>
      <w:tr w:rsidR="00DF3AE3" w14:paraId="67D48392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01F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11:30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BA51C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DFB68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6A293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BC0A7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E9FE6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D25FD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B440A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22313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C8162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06AEF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72D0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AA6DF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49D8C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0F072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92B62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63564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F1C6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D5E948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7446F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64</w:t>
            </w:r>
          </w:p>
        </w:tc>
      </w:tr>
      <w:tr w:rsidR="00DF3AE3" w14:paraId="7C26CF22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573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C60D3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F651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ABDB6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0C699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3B8CA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90223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7C496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18D69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EC9D4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5B228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49996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8EA28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FE62B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1E1DD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6B714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E5CF7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55E3A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60C219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716B1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88</w:t>
            </w:r>
          </w:p>
        </w:tc>
      </w:tr>
      <w:tr w:rsidR="00DF3AE3" w14:paraId="44AF73A5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53D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12:30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CF6A0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245F0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5F1F8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498BE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88310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CD777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6BEFB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D8D64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A1AA4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0F28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91E9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BD913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7809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19E0E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D546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08D96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88CBC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5FDCA0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3C9F1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80</w:t>
            </w:r>
          </w:p>
        </w:tc>
      </w:tr>
      <w:tr w:rsidR="00DF3AE3" w14:paraId="387B0479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4F5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93B01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D832A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1B527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382C8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10E3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F94DE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2DD25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EBE58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D1E25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E4B2B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A9F10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90507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6BC48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5FBDC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000E1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29C59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8F5E6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2434D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0CA74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125</w:t>
            </w:r>
          </w:p>
        </w:tc>
      </w:tr>
      <w:tr w:rsidR="00DF3AE3" w14:paraId="1D608DDD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651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13:30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9DA94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73C9A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0CFD9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695A7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C0E53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275D1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2AB52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73D6A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FDD34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A011A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D1337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B03E3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50741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B83612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335FE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F3CE8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4608A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4C798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270E6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97</w:t>
            </w:r>
          </w:p>
        </w:tc>
      </w:tr>
      <w:tr w:rsidR="00DF3AE3" w14:paraId="4C4DFF2F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28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2659A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4B860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60E91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DB2CE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56D5C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5381F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AEB35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2297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1518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5A11A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636EF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A4978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56E14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0E221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3E7B0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02E85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97B31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9BF15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B386F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106</w:t>
            </w:r>
          </w:p>
        </w:tc>
      </w:tr>
      <w:tr w:rsidR="00DF3AE3" w14:paraId="16877FF0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8A2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14:30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1829C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086E5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7D194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3EA7C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B877E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DCD29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8837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B9EC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BB6F9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B3D8E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94FDD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DB1ED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3AC9A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56609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C4235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8BEFE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7F7F6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5488B3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12425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134</w:t>
            </w:r>
          </w:p>
        </w:tc>
      </w:tr>
      <w:tr w:rsidR="00DF3AE3" w14:paraId="0986B89B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D17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C85DD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C4A1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7F0A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B9844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1587C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06457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A3E03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DD6CB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A1181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2672F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1444B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9C1C8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FF6C4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E9450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0A96C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46493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72F0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D77FFC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9D1DA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226</w:t>
            </w:r>
          </w:p>
        </w:tc>
      </w:tr>
      <w:tr w:rsidR="00DF3AE3" w14:paraId="00916717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C33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15:30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A2C61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962C6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3279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710C6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F5890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95F76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4116E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18E97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9C09D8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68C34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173B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4CC20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BBD08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3B599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E865B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94283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D7283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2F5B5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D0E94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160</w:t>
            </w:r>
          </w:p>
        </w:tc>
      </w:tr>
      <w:tr w:rsidR="00DF3AE3" w14:paraId="3139F100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963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8C03B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7858B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EFD2B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73DB2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AC0A6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185FC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1EEBB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44F16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EE62F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57C0C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8B4F5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7057A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E0B7B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F45A2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330A8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284CC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17AAF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B07C48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0BBC0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139</w:t>
            </w:r>
          </w:p>
        </w:tc>
      </w:tr>
      <w:tr w:rsidR="00DF3AE3" w14:paraId="4F0EBA21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624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16:30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C9BFA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CACB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E8196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2473B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781CC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F3F9D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C3C1B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EC17F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607A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4E58A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AB951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82B94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0B3F7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8FCF6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140A8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E445F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5CF0A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E89A51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8F3C7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156</w:t>
            </w:r>
          </w:p>
        </w:tc>
      </w:tr>
      <w:tr w:rsidR="00DF3AE3" w14:paraId="4FCF538B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603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035B8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DBF8D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E5CE3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2598E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66DBB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07A53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5A0F9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13E66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7A9DC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0413D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7A078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80B45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94559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A33FD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D5F73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7A1BC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89560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FB4FF4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B18F3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82</w:t>
            </w:r>
          </w:p>
        </w:tc>
      </w:tr>
      <w:tr w:rsidR="00DF3AE3" w14:paraId="4F533409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E85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17:30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13351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E79B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4A29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31C3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2AFFD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A664E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78C9E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E7804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32302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6E909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AE398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E1411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89E0E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869CF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40AAD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E6BE4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1F021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A0D53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20B8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97</w:t>
            </w:r>
          </w:p>
        </w:tc>
      </w:tr>
      <w:tr w:rsidR="00DF3AE3" w14:paraId="67AB5448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0AD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ABF40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BE87C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6C2DE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29780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EF244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4F0CF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B17A7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B527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BEF4C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C2531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FA3B1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B917B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CF190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FFE3B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CF592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9B915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24B48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52DFEF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9B7A3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72</w:t>
            </w:r>
          </w:p>
        </w:tc>
      </w:tr>
      <w:tr w:rsidR="00DF3AE3" w14:paraId="7A962C3A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4DF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18:30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359D3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DCB9D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D35B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7005F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A2792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0F8B0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54DFD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1CD8B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B367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9C7D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7B562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A50D7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01FB9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1D077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7B49B5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B7AE5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A8551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D5152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98F2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57</w:t>
            </w:r>
          </w:p>
        </w:tc>
      </w:tr>
      <w:tr w:rsidR="00DF3AE3" w14:paraId="402A0505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9C7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19:00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1F452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AC7F4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9B6A4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4A364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11635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1CCBC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C1B26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E727D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EF281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E19F7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AEAEE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77DF1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B6E1D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60265B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06212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32F46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D679A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05763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94526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54</w:t>
            </w:r>
          </w:p>
        </w:tc>
      </w:tr>
      <w:tr w:rsidR="00DF3AE3" w14:paraId="4493EB92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753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19:30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10CE7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CDA55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4DBD7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6A98F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7ACC3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F9325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0C538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EE00F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A70AA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5047C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DDEC5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C1948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6C3A1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FC600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FD2C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A15F0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C672C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2EAFE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1E75A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45</w:t>
            </w:r>
          </w:p>
        </w:tc>
      </w:tr>
      <w:tr w:rsidR="00DF3AE3" w14:paraId="00AB4835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158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20:00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63E5E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77FDE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53594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960AD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2B67A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33268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5A458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2B7F7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C54C6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10B4E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F9DA1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2F7C3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BD331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5E669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92189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C6A7C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207E5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D9C078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DAA9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38</w:t>
            </w:r>
          </w:p>
        </w:tc>
      </w:tr>
      <w:tr w:rsidR="00DF3AE3" w14:paraId="07A5AF7E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D93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20:30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83FE0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B479E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B5715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C9784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17720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7E43E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FFF6D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AD94F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3868B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1571E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BE3F9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99896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39D5B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C8B3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9691A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5E0EB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67E0B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24C2F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57781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30</w:t>
            </w:r>
          </w:p>
        </w:tc>
      </w:tr>
      <w:tr w:rsidR="00DF3AE3" w14:paraId="08CA880F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38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21:00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6C749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C1FD4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1D812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EF92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D9C4F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662FB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406BB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716A8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1194F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8C97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98414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0DF1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F1D7E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F38AB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1D35E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A95AA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075E9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C4678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C4610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</w:t>
            </w:r>
          </w:p>
        </w:tc>
      </w:tr>
      <w:tr w:rsidR="00DF3AE3" w14:paraId="591B759E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645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21:30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6142F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53444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6FB20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0EC7D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1617A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96BF4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35F86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87D5A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1B09C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5403E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263CC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F6C7A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556FE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B22FB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DDF1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8F296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348DD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3346A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29652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</w:t>
            </w:r>
          </w:p>
        </w:tc>
      </w:tr>
      <w:tr w:rsidR="00DF3AE3" w14:paraId="7D088F04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1B6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22:00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34BCB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38F1C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A040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E1D1D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3BB36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5EDDF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75711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8079E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D2CC5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F5416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DBD20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164CA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87C69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DB38F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265ED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1012A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A94AC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A62BD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EC29B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18</w:t>
            </w:r>
          </w:p>
        </w:tc>
      </w:tr>
      <w:tr w:rsidR="00DF3AE3" w14:paraId="214D2B93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883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22:30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6E425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F39D3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E3BEE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20191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6F210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53FB8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E5B4B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53040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CDA2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E5F0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43A1E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A75E5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DAB1E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E8C32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93011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9D8E0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5D43C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FE28D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70DFF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14</w:t>
            </w:r>
          </w:p>
        </w:tc>
      </w:tr>
      <w:tr w:rsidR="00DF3AE3" w14:paraId="5C43EDB3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71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23:00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3EB60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DB496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9C84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8AB18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C8F11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D6CF8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E57B9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C407C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6B6405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E8B78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D6B51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ED943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5C29B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BA527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FA5D0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D0699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6F32E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007D3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CFA0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</w:t>
            </w:r>
          </w:p>
        </w:tc>
      </w:tr>
      <w:tr w:rsidR="00DF3AE3" w14:paraId="78EFD6B3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D1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23:30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2293A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87AD8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1A27C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740B0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D7E56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87B25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D1E0B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A5B06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6D51E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EC201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9851B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83FCC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8423B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5B3F1C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90D2F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FB082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73C88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DFF9F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866C2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DF3AE3" w14:paraId="6B4FCBC9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9C9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sz w:val="16"/>
                <w:szCs w:val="16"/>
              </w:rPr>
              <w:t>0:00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2E1428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6C1E27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719327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5CB1CD2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C184DC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B6C816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CACB8B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93700B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E23948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606827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2C7234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CA07EA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426D6A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105C1A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4E2D63E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D41F9A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713D36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A154A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389242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DF3AE3" w14:paraId="2B1DDD31" w14:textId="77777777" w:rsidTr="00BA6652">
        <w:trPr>
          <w:trHeight w:val="255"/>
        </w:trPr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49C7BE" w14:textId="77777777" w:rsidR="00BA6652" w:rsidRPr="00BA6652" w:rsidRDefault="00000000" w:rsidP="00BA6652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80A940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E9E55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1167B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C4E193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0E952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7DB1D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1C84C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1EDA46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A8A5A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E85CDF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306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3FC95B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1C6294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201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FE9C4A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BE7229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2E8057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283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FE3D61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284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859FC8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206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4FAAED" w14:textId="77777777" w:rsidR="00BA6652" w:rsidRPr="00BA6652" w:rsidRDefault="00000000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A6652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15E6" w14:textId="77777777" w:rsidR="00BA6652" w:rsidRPr="00BA6652" w:rsidRDefault="00BA6652" w:rsidP="00BA6652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</w:p>
        </w:tc>
      </w:tr>
    </w:tbl>
    <w:p w14:paraId="33BB62F7" w14:textId="77777777" w:rsidR="0070625F" w:rsidRDefault="00000000">
      <w:pPr>
        <w:spacing w:after="200" w:line="276" w:lineRule="auto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sectPr w:rsidR="0070625F" w:rsidSect="009B0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FDF72" w14:textId="77777777" w:rsidR="00D617BD" w:rsidRDefault="00D617BD">
      <w:r>
        <w:separator/>
      </w:r>
    </w:p>
  </w:endnote>
  <w:endnote w:type="continuationSeparator" w:id="0">
    <w:p w14:paraId="76FDB355" w14:textId="77777777" w:rsidR="00D617BD" w:rsidRDefault="00D6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F38C" w14:textId="77777777" w:rsidR="00723CD2" w:rsidRDefault="00723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2526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17BDF0E2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7DBB" w14:textId="77777777" w:rsidR="00723CD2" w:rsidRDefault="00723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522B0" w14:textId="77777777" w:rsidR="00D617BD" w:rsidRDefault="00D617BD">
      <w:r>
        <w:separator/>
      </w:r>
    </w:p>
  </w:footnote>
  <w:footnote w:type="continuationSeparator" w:id="0">
    <w:p w14:paraId="1516B0D8" w14:textId="77777777" w:rsidR="00D617BD" w:rsidRDefault="00D6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5EC1D" w14:textId="77777777" w:rsidR="00723CD2" w:rsidRDefault="00723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5F1F0" w14:textId="009782A5" w:rsidR="00723CD2" w:rsidRPr="00723CD2" w:rsidRDefault="00723CD2" w:rsidP="00723CD2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h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DF86" w14:textId="77777777" w:rsidR="00723CD2" w:rsidRDefault="00723C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5D42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CD2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617BD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3AE3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91DF79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4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2024-11-12T08:57:00Z</dcterms:modified>
</cp:coreProperties>
</file>