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694DB" w14:textId="77777777" w:rsidR="00AA54B3" w:rsidRDefault="00AA54B3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148"/>
        <w:gridCol w:w="559"/>
        <w:gridCol w:w="424"/>
        <w:gridCol w:w="355"/>
        <w:gridCol w:w="356"/>
        <w:gridCol w:w="368"/>
        <w:gridCol w:w="354"/>
        <w:gridCol w:w="356"/>
        <w:gridCol w:w="352"/>
        <w:gridCol w:w="368"/>
        <w:gridCol w:w="354"/>
        <w:gridCol w:w="350"/>
        <w:gridCol w:w="352"/>
        <w:gridCol w:w="328"/>
        <w:gridCol w:w="319"/>
        <w:gridCol w:w="348"/>
        <w:gridCol w:w="320"/>
        <w:gridCol w:w="275"/>
        <w:gridCol w:w="243"/>
        <w:gridCol w:w="233"/>
        <w:gridCol w:w="235"/>
        <w:gridCol w:w="235"/>
        <w:gridCol w:w="210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146"/>
      </w:tblGrid>
      <w:tr w:rsidR="0036691F" w14:paraId="7CACE4FC" w14:textId="77777777" w:rsidTr="00140DAB">
        <w:trPr>
          <w:trHeight w:val="300"/>
        </w:trPr>
        <w:tc>
          <w:tcPr>
            <w:tcW w:w="5000" w:type="pct"/>
            <w:gridSpan w:val="34"/>
            <w:shd w:val="clear" w:color="auto" w:fill="auto"/>
            <w:noWrap/>
            <w:vAlign w:val="center"/>
            <w:hideMark/>
          </w:tcPr>
          <w:p w14:paraId="42A98700" w14:textId="77777777" w:rsidR="00293BE9" w:rsidRPr="006B4A3F" w:rsidRDefault="00000000" w:rsidP="003917DA">
            <w:pPr>
              <w:rPr>
                <w:rFonts w:ascii="Arial CE" w:hAnsi="Arial CE" w:cs="Arial CE"/>
                <w:sz w:val="12"/>
                <w:szCs w:val="12"/>
              </w:rPr>
            </w:pPr>
            <w:r w:rsidRPr="00C82D87"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  <w:t>Macierz wykorzystania zdolności przewozowej</w:t>
            </w:r>
            <w:r w:rsidRPr="00C82D87">
              <w:rPr>
                <w:rFonts w:ascii="Arial CE" w:hAnsi="Arial CE" w:cs="Arial CE"/>
                <w:b/>
                <w:i/>
                <w:iCs/>
                <w:color w:val="0000FF"/>
                <w:sz w:val="20"/>
                <w:szCs w:val="20"/>
              </w:rPr>
              <w:t xml:space="preserve"> w przekrojach międzyprzystankowych w strukturze czasowej</w:t>
            </w:r>
          </w:p>
        </w:tc>
      </w:tr>
      <w:tr w:rsidR="0036691F" w14:paraId="2133CE9D" w14:textId="77777777" w:rsidTr="00140DAB">
        <w:trPr>
          <w:trHeight w:val="285"/>
        </w:trPr>
        <w:tc>
          <w:tcPr>
            <w:tcW w:w="2911" w:type="pct"/>
            <w:gridSpan w:val="17"/>
            <w:shd w:val="clear" w:color="auto" w:fill="auto"/>
            <w:noWrap/>
            <w:vAlign w:val="center"/>
            <w:hideMark/>
          </w:tcPr>
          <w:p w14:paraId="0FD99D86" w14:textId="77777777" w:rsidR="00293BE9" w:rsidRPr="006B4A3F" w:rsidRDefault="00000000" w:rsidP="003917DA">
            <w:pPr>
              <w:rPr>
                <w:rFonts w:ascii="Arial CE" w:hAnsi="Arial CE" w:cs="Arial CE"/>
                <w:sz w:val="12"/>
                <w:szCs w:val="12"/>
              </w:rPr>
            </w:pPr>
            <w:r w:rsidRPr="006B4A3F">
              <w:rPr>
                <w:rFonts w:ascii="Arial CE" w:hAnsi="Arial CE" w:cs="Arial CE"/>
                <w:sz w:val="12"/>
                <w:szCs w:val="12"/>
              </w:rPr>
              <w:t> </w:t>
            </w:r>
          </w:p>
          <w:p w14:paraId="2A7CC877" w14:textId="77777777" w:rsidR="00293BE9" w:rsidRPr="00C82D87" w:rsidRDefault="00000000" w:rsidP="00242438">
            <w:pPr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 xml:space="preserve">Kierunek: </w:t>
            </w:r>
            <w:r w:rsidR="005E2591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Morska</w:t>
            </w:r>
            <w:r w:rsidR="00DA5DCA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 xml:space="preserve"> - </w:t>
            </w:r>
            <w:r w:rsidR="005E2591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Skorupki</w:t>
            </w:r>
            <w:r w:rsidRPr="00C82D87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center"/>
            <w:hideMark/>
          </w:tcPr>
          <w:p w14:paraId="10234C35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52F51F7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736839DC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13" w:type="pct"/>
            <w:shd w:val="clear" w:color="auto" w:fill="auto"/>
            <w:noWrap/>
            <w:vAlign w:val="center"/>
            <w:hideMark/>
          </w:tcPr>
          <w:p w14:paraId="0080918E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5F5CA5F6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0057C31C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02" w:type="pct"/>
            <w:shd w:val="clear" w:color="auto" w:fill="auto"/>
            <w:noWrap/>
            <w:vAlign w:val="center"/>
            <w:hideMark/>
          </w:tcPr>
          <w:p w14:paraId="41E4C7F6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center"/>
            <w:hideMark/>
          </w:tcPr>
          <w:p w14:paraId="00D80A74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center"/>
            <w:hideMark/>
          </w:tcPr>
          <w:p w14:paraId="7B15BD15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center"/>
            <w:hideMark/>
          </w:tcPr>
          <w:p w14:paraId="0C03D0A2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center"/>
            <w:hideMark/>
          </w:tcPr>
          <w:p w14:paraId="09679B91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center"/>
            <w:hideMark/>
          </w:tcPr>
          <w:p w14:paraId="66C7AC71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center"/>
            <w:hideMark/>
          </w:tcPr>
          <w:p w14:paraId="152F4FAF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center"/>
            <w:hideMark/>
          </w:tcPr>
          <w:p w14:paraId="53109DE0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center"/>
            <w:hideMark/>
          </w:tcPr>
          <w:p w14:paraId="3F858825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center"/>
            <w:hideMark/>
          </w:tcPr>
          <w:p w14:paraId="00C4D141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68" w:type="pct"/>
            <w:shd w:val="clear" w:color="auto" w:fill="auto"/>
            <w:noWrap/>
            <w:vAlign w:val="center"/>
            <w:hideMark/>
          </w:tcPr>
          <w:p w14:paraId="199C6DFA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  <w:tr w:rsidR="0036691F" w14:paraId="203A3B7C" w14:textId="77777777" w:rsidTr="00140DAB">
        <w:trPr>
          <w:trHeight w:val="170"/>
        </w:trPr>
        <w:tc>
          <w:tcPr>
            <w:tcW w:w="231" w:type="pct"/>
            <w:shd w:val="clear" w:color="auto" w:fill="auto"/>
            <w:noWrap/>
            <w:vAlign w:val="bottom"/>
            <w:hideMark/>
          </w:tcPr>
          <w:p w14:paraId="5B8A2441" w14:textId="77777777" w:rsidR="00293BE9" w:rsidRPr="006B4A3F" w:rsidRDefault="00000000" w:rsidP="003917DA">
            <w:pPr>
              <w:rPr>
                <w:rFonts w:ascii="Arial CE" w:hAnsi="Arial CE" w:cs="Arial CE"/>
                <w:sz w:val="12"/>
                <w:szCs w:val="12"/>
              </w:rPr>
            </w:pPr>
            <w:r w:rsidRPr="006B4A3F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988" w:type="pct"/>
            <w:gridSpan w:val="6"/>
            <w:shd w:val="clear" w:color="auto" w:fill="auto"/>
            <w:noWrap/>
            <w:vAlign w:val="bottom"/>
            <w:hideMark/>
          </w:tcPr>
          <w:p w14:paraId="5D9DB12F" w14:textId="77777777" w:rsidR="00293BE9" w:rsidRPr="006B4A3F" w:rsidRDefault="00000000" w:rsidP="003917DA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6B4A3F">
              <w:rPr>
                <w:rFonts w:ascii="Arial CE" w:hAnsi="Arial CE" w:cs="Arial CE"/>
                <w:i/>
                <w:iCs/>
                <w:sz w:val="12"/>
                <w:szCs w:val="12"/>
              </w:rPr>
              <w:t>Wartości wskaźnika Wzdp</w:t>
            </w:r>
          </w:p>
        </w:tc>
        <w:tc>
          <w:tcPr>
            <w:tcW w:w="172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338E3" w14:textId="77777777" w:rsidR="00293BE9" w:rsidRPr="006B4A3F" w:rsidRDefault="00293BE9" w:rsidP="003917D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1CA03A7" w14:textId="77777777" w:rsidR="00293BE9" w:rsidRPr="006B4A3F" w:rsidRDefault="00293BE9" w:rsidP="003917D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3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F76F" w14:textId="77777777" w:rsidR="00293BE9" w:rsidRPr="006B4A3F" w:rsidRDefault="00000000" w:rsidP="003917D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6B4A3F">
              <w:rPr>
                <w:rFonts w:ascii="Arial CE" w:hAnsi="Arial CE" w:cs="Arial CE"/>
                <w:sz w:val="12"/>
                <w:szCs w:val="12"/>
              </w:rPr>
              <w:t>0-10%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FF32807" w14:textId="77777777" w:rsidR="00293BE9" w:rsidRPr="006B4A3F" w:rsidRDefault="00293BE9" w:rsidP="003917D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3720D" w14:textId="77777777" w:rsidR="00293BE9" w:rsidRPr="006B4A3F" w:rsidRDefault="00000000" w:rsidP="003917D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6B4A3F">
              <w:rPr>
                <w:rFonts w:ascii="Arial CE" w:hAnsi="Arial CE" w:cs="Arial CE"/>
                <w:sz w:val="12"/>
                <w:szCs w:val="12"/>
              </w:rPr>
              <w:t>20-30%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6D0A"/>
            <w:noWrap/>
            <w:vAlign w:val="center"/>
            <w:hideMark/>
          </w:tcPr>
          <w:p w14:paraId="124B50F1" w14:textId="77777777" w:rsidR="00293BE9" w:rsidRPr="006B4A3F" w:rsidRDefault="00293BE9" w:rsidP="003917DA">
            <w:pPr>
              <w:jc w:val="center"/>
              <w:rPr>
                <w:rFonts w:ascii="Arial CE" w:hAnsi="Arial CE" w:cs="Arial CE"/>
                <w:color w:val="FF9900"/>
                <w:sz w:val="12"/>
                <w:szCs w:val="12"/>
              </w:rPr>
            </w:pPr>
          </w:p>
        </w:tc>
        <w:tc>
          <w:tcPr>
            <w:tcW w:w="324" w:type="pct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D689" w14:textId="77777777" w:rsidR="00293BE9" w:rsidRPr="006B4A3F" w:rsidRDefault="00000000" w:rsidP="003917D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6B4A3F">
              <w:rPr>
                <w:rFonts w:ascii="Arial CE" w:hAnsi="Arial CE" w:cs="Arial CE"/>
                <w:sz w:val="12"/>
                <w:szCs w:val="12"/>
              </w:rPr>
              <w:t>40%-50%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606F2D52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4" w:type="pct"/>
            <w:shd w:val="clear" w:color="auto" w:fill="auto"/>
            <w:noWrap/>
            <w:vAlign w:val="bottom"/>
            <w:hideMark/>
          </w:tcPr>
          <w:p w14:paraId="242A7DD4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18" w:type="pct"/>
            <w:shd w:val="clear" w:color="auto" w:fill="auto"/>
            <w:noWrap/>
            <w:vAlign w:val="bottom"/>
            <w:hideMark/>
          </w:tcPr>
          <w:p w14:paraId="0D29FC18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13" w:type="pct"/>
            <w:shd w:val="clear" w:color="auto" w:fill="auto"/>
            <w:noWrap/>
            <w:vAlign w:val="bottom"/>
            <w:hideMark/>
          </w:tcPr>
          <w:p w14:paraId="1EB8E289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14" w:type="pct"/>
            <w:shd w:val="clear" w:color="auto" w:fill="auto"/>
            <w:noWrap/>
            <w:vAlign w:val="bottom"/>
            <w:hideMark/>
          </w:tcPr>
          <w:p w14:paraId="35D775FD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14" w:type="pct"/>
            <w:shd w:val="clear" w:color="auto" w:fill="auto"/>
            <w:noWrap/>
            <w:vAlign w:val="bottom"/>
            <w:hideMark/>
          </w:tcPr>
          <w:p w14:paraId="25D64B0C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02" w:type="pct"/>
            <w:shd w:val="clear" w:color="auto" w:fill="auto"/>
            <w:noWrap/>
            <w:vAlign w:val="bottom"/>
            <w:hideMark/>
          </w:tcPr>
          <w:p w14:paraId="2909C08F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762D0670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385CE462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5EB25A71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7B448EE4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102ACBF9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54DFCEC5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290C4810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57356840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36ED424E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68" w:type="pct"/>
            <w:shd w:val="clear" w:color="auto" w:fill="auto"/>
            <w:noWrap/>
            <w:vAlign w:val="bottom"/>
            <w:hideMark/>
          </w:tcPr>
          <w:p w14:paraId="4715891F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  <w:tr w:rsidR="0036691F" w14:paraId="3D112505" w14:textId="77777777" w:rsidTr="00140DAB">
        <w:trPr>
          <w:trHeight w:val="170"/>
        </w:trPr>
        <w:tc>
          <w:tcPr>
            <w:tcW w:w="231" w:type="pct"/>
            <w:shd w:val="clear" w:color="auto" w:fill="auto"/>
            <w:noWrap/>
            <w:vAlign w:val="bottom"/>
            <w:hideMark/>
          </w:tcPr>
          <w:p w14:paraId="7508D9FD" w14:textId="77777777" w:rsidR="00293BE9" w:rsidRPr="006B4A3F" w:rsidRDefault="00000000" w:rsidP="003917DA">
            <w:pPr>
              <w:rPr>
                <w:rFonts w:ascii="Arial CE" w:hAnsi="Arial CE" w:cs="Arial CE"/>
                <w:sz w:val="12"/>
                <w:szCs w:val="12"/>
              </w:rPr>
            </w:pPr>
            <w:r w:rsidRPr="006B4A3F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63" w:type="pct"/>
            <w:shd w:val="clear" w:color="auto" w:fill="auto"/>
            <w:noWrap/>
            <w:vAlign w:val="bottom"/>
            <w:hideMark/>
          </w:tcPr>
          <w:p w14:paraId="6F9FA5DC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96" w:type="pct"/>
            <w:shd w:val="clear" w:color="auto" w:fill="auto"/>
            <w:noWrap/>
            <w:vAlign w:val="bottom"/>
            <w:hideMark/>
          </w:tcPr>
          <w:p w14:paraId="5AAAD8F0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14:paraId="67515E4E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72" w:type="pct"/>
            <w:shd w:val="clear" w:color="auto" w:fill="auto"/>
            <w:noWrap/>
            <w:vAlign w:val="bottom"/>
            <w:hideMark/>
          </w:tcPr>
          <w:p w14:paraId="379BBE7D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73" w:type="pct"/>
            <w:shd w:val="clear" w:color="auto" w:fill="auto"/>
            <w:noWrap/>
            <w:vAlign w:val="bottom"/>
            <w:hideMark/>
          </w:tcPr>
          <w:p w14:paraId="6CE78751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79" w:type="pct"/>
            <w:shd w:val="clear" w:color="auto" w:fill="auto"/>
            <w:noWrap/>
            <w:vAlign w:val="bottom"/>
            <w:hideMark/>
          </w:tcPr>
          <w:p w14:paraId="093F1A54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72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AB35" w14:textId="77777777" w:rsidR="00293BE9" w:rsidRPr="006B4A3F" w:rsidRDefault="00293BE9" w:rsidP="003917D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7071EDE9" w14:textId="77777777" w:rsidR="00293BE9" w:rsidRPr="006B4A3F" w:rsidRDefault="00293BE9" w:rsidP="003917D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3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105CB" w14:textId="77777777" w:rsidR="00293BE9" w:rsidRPr="006B4A3F" w:rsidRDefault="00000000" w:rsidP="003917D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6B4A3F">
              <w:rPr>
                <w:rFonts w:ascii="Arial CE" w:hAnsi="Arial CE" w:cs="Arial CE"/>
                <w:sz w:val="12"/>
                <w:szCs w:val="12"/>
              </w:rPr>
              <w:t>10-20%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14:paraId="51082A37" w14:textId="77777777" w:rsidR="00293BE9" w:rsidRPr="006B4A3F" w:rsidRDefault="00293BE9" w:rsidP="003917D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6848" w14:textId="77777777" w:rsidR="00293BE9" w:rsidRPr="006B4A3F" w:rsidRDefault="00000000" w:rsidP="003917D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6B4A3F">
              <w:rPr>
                <w:rFonts w:ascii="Arial CE" w:hAnsi="Arial CE" w:cs="Arial CE"/>
                <w:sz w:val="12"/>
                <w:szCs w:val="12"/>
              </w:rPr>
              <w:t>30-40%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11D56601" w14:textId="77777777" w:rsidR="00293BE9" w:rsidRPr="006B4A3F" w:rsidRDefault="00293BE9" w:rsidP="003917DA">
            <w:pPr>
              <w:jc w:val="center"/>
              <w:rPr>
                <w:rFonts w:ascii="Arial CE" w:hAnsi="Arial CE" w:cs="Arial CE"/>
                <w:color w:val="FF9900"/>
                <w:sz w:val="12"/>
                <w:szCs w:val="12"/>
              </w:rPr>
            </w:pPr>
          </w:p>
        </w:tc>
        <w:tc>
          <w:tcPr>
            <w:tcW w:w="324" w:type="pct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F1A8" w14:textId="77777777" w:rsidR="00293BE9" w:rsidRPr="006B4A3F" w:rsidRDefault="00000000" w:rsidP="003917D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6B4A3F">
              <w:rPr>
                <w:rFonts w:ascii="Arial CE" w:hAnsi="Arial CE" w:cs="Arial CE"/>
                <w:sz w:val="12"/>
                <w:szCs w:val="12"/>
              </w:rPr>
              <w:t>&gt;50%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F6183D5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4" w:type="pct"/>
            <w:shd w:val="clear" w:color="auto" w:fill="auto"/>
            <w:noWrap/>
            <w:vAlign w:val="bottom"/>
            <w:hideMark/>
          </w:tcPr>
          <w:p w14:paraId="5B0B7F5C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18" w:type="pct"/>
            <w:shd w:val="clear" w:color="auto" w:fill="auto"/>
            <w:noWrap/>
            <w:vAlign w:val="bottom"/>
            <w:hideMark/>
          </w:tcPr>
          <w:p w14:paraId="6321C55C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13" w:type="pct"/>
            <w:shd w:val="clear" w:color="auto" w:fill="auto"/>
            <w:noWrap/>
            <w:vAlign w:val="bottom"/>
            <w:hideMark/>
          </w:tcPr>
          <w:p w14:paraId="219D4B91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14" w:type="pct"/>
            <w:shd w:val="clear" w:color="auto" w:fill="auto"/>
            <w:noWrap/>
            <w:vAlign w:val="bottom"/>
            <w:hideMark/>
          </w:tcPr>
          <w:p w14:paraId="2A68B7CB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14" w:type="pct"/>
            <w:shd w:val="clear" w:color="auto" w:fill="auto"/>
            <w:noWrap/>
            <w:vAlign w:val="bottom"/>
            <w:hideMark/>
          </w:tcPr>
          <w:p w14:paraId="0E5FB07B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02" w:type="pct"/>
            <w:shd w:val="clear" w:color="auto" w:fill="auto"/>
            <w:noWrap/>
            <w:vAlign w:val="bottom"/>
            <w:hideMark/>
          </w:tcPr>
          <w:p w14:paraId="080207F9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50F89227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6B0BD2EF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3FA802D3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2B8136FD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172755B0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5B0F093E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6AE2743A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0C91B3B5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4CA7EA1D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68" w:type="pct"/>
            <w:shd w:val="clear" w:color="auto" w:fill="auto"/>
            <w:noWrap/>
            <w:vAlign w:val="bottom"/>
            <w:hideMark/>
          </w:tcPr>
          <w:p w14:paraId="60CD3FB0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  <w:tr w:rsidR="0036691F" w14:paraId="44C0A257" w14:textId="77777777" w:rsidTr="00140DAB">
        <w:trPr>
          <w:trHeight w:val="113"/>
        </w:trPr>
        <w:tc>
          <w:tcPr>
            <w:tcW w:w="231" w:type="pct"/>
            <w:shd w:val="clear" w:color="auto" w:fill="auto"/>
            <w:noWrap/>
            <w:vAlign w:val="bottom"/>
            <w:hideMark/>
          </w:tcPr>
          <w:p w14:paraId="55C601BD" w14:textId="77777777" w:rsidR="00293BE9" w:rsidRPr="006B4A3F" w:rsidRDefault="00000000" w:rsidP="003917DA">
            <w:pPr>
              <w:rPr>
                <w:rFonts w:ascii="Arial CE" w:hAnsi="Arial CE" w:cs="Arial CE"/>
                <w:sz w:val="12"/>
                <w:szCs w:val="12"/>
              </w:rPr>
            </w:pPr>
            <w:r w:rsidRPr="006B4A3F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63" w:type="pct"/>
            <w:shd w:val="clear" w:color="auto" w:fill="auto"/>
            <w:noWrap/>
            <w:vAlign w:val="bottom"/>
            <w:hideMark/>
          </w:tcPr>
          <w:p w14:paraId="283D9018" w14:textId="77777777" w:rsidR="00293BE9" w:rsidRPr="006B4A3F" w:rsidRDefault="00293BE9" w:rsidP="003917DA">
            <w:pPr>
              <w:rPr>
                <w:rFonts w:ascii="Arial CE" w:hAnsi="Arial CE" w:cs="Arial CE"/>
                <w:b/>
                <w:bCs/>
                <w:i/>
                <w:iCs/>
                <w:color w:val="0000FF"/>
                <w:sz w:val="12"/>
                <w:szCs w:val="12"/>
              </w:rPr>
            </w:pPr>
          </w:p>
        </w:tc>
        <w:tc>
          <w:tcPr>
            <w:tcW w:w="196" w:type="pct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9"/>
            </w:tblGrid>
            <w:tr w:rsidR="0036691F" w14:paraId="5B5D68C0" w14:textId="77777777" w:rsidTr="003917DA">
              <w:trPr>
                <w:trHeight w:val="255"/>
                <w:tblCellSpacing w:w="0" w:type="dxa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CDB9CA" w14:textId="77777777" w:rsidR="00293BE9" w:rsidRPr="006B4A3F" w:rsidRDefault="00293BE9" w:rsidP="003917DA">
                  <w:pPr>
                    <w:rPr>
                      <w:rFonts w:ascii="Arial CE" w:hAnsi="Arial CE" w:cs="Arial CE"/>
                      <w:sz w:val="12"/>
                      <w:szCs w:val="12"/>
                    </w:rPr>
                  </w:pPr>
                </w:p>
              </w:tc>
            </w:tr>
          </w:tbl>
          <w:p w14:paraId="29887CF2" w14:textId="77777777" w:rsidR="00293BE9" w:rsidRPr="006B4A3F" w:rsidRDefault="00293BE9" w:rsidP="003917DA">
            <w:pPr>
              <w:ind w:right="47"/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14:paraId="742E18AB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72" w:type="pct"/>
            <w:shd w:val="clear" w:color="auto" w:fill="auto"/>
            <w:noWrap/>
            <w:vAlign w:val="bottom"/>
            <w:hideMark/>
          </w:tcPr>
          <w:p w14:paraId="27754046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73" w:type="pct"/>
            <w:shd w:val="clear" w:color="auto" w:fill="auto"/>
            <w:noWrap/>
            <w:vAlign w:val="bottom"/>
            <w:hideMark/>
          </w:tcPr>
          <w:p w14:paraId="582F837D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79" w:type="pct"/>
            <w:shd w:val="clear" w:color="auto" w:fill="auto"/>
            <w:noWrap/>
            <w:vAlign w:val="bottom"/>
            <w:hideMark/>
          </w:tcPr>
          <w:p w14:paraId="31D425E2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72" w:type="pct"/>
            <w:shd w:val="clear" w:color="auto" w:fill="auto"/>
            <w:noWrap/>
            <w:vAlign w:val="bottom"/>
            <w:hideMark/>
          </w:tcPr>
          <w:p w14:paraId="32BE0FEA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7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626B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71" w:type="pct"/>
            <w:shd w:val="clear" w:color="auto" w:fill="auto"/>
            <w:noWrap/>
            <w:vAlign w:val="bottom"/>
            <w:hideMark/>
          </w:tcPr>
          <w:p w14:paraId="724D779D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79" w:type="pct"/>
            <w:shd w:val="clear" w:color="auto" w:fill="auto"/>
            <w:noWrap/>
            <w:vAlign w:val="bottom"/>
            <w:hideMark/>
          </w:tcPr>
          <w:p w14:paraId="20F2AC96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B55C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70" w:type="pct"/>
            <w:shd w:val="clear" w:color="auto" w:fill="auto"/>
            <w:noWrap/>
            <w:vAlign w:val="bottom"/>
            <w:hideMark/>
          </w:tcPr>
          <w:p w14:paraId="0CE14D1D" w14:textId="77777777" w:rsidR="00293BE9" w:rsidRPr="006B4A3F" w:rsidRDefault="00000000" w:rsidP="003917DA">
            <w:pPr>
              <w:rPr>
                <w:rFonts w:ascii="Arial CE" w:hAnsi="Arial CE" w:cs="Arial CE"/>
                <w:sz w:val="12"/>
                <w:szCs w:val="12"/>
              </w:rPr>
            </w:pPr>
            <w:r>
              <w:rPr>
                <w:rFonts w:ascii="Arial CE" w:hAnsi="Arial CE" w:cs="Arial CE"/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5863293" wp14:editId="484F0865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-44450</wp:posOffset>
                      </wp:positionV>
                      <wp:extent cx="2583815" cy="0"/>
                      <wp:effectExtent l="24765" t="69215" r="20320" b="73660"/>
                      <wp:wrapNone/>
                      <wp:docPr id="25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83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>
                                    <a:lumMod val="50000"/>
                                    <a:lumOff val="0"/>
                                  </a:schemeClr>
                                </a:solidFill>
                                <a:round/>
                                <a:headEnd type="stealth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1" o:spid="_x0000_s1025" type="#_x0000_t32" style="width:203.45pt;height:0;margin-top:-3.5pt;margin-left:5.55pt;mso-height-percent:0;mso-height-relative:page;mso-width-percent:0;mso-width-relative:page;mso-wrap-distance-bottom:0;mso-wrap-distance-left:9pt;mso-wrap-distance-right:9pt;mso-wrap-distance-top:0;mso-wrap-style:square;position:absolute;visibility:visible;z-index:251659264" strokecolor="#974706" strokeweight="2.25pt">
                      <v:stroke startarrow="classic"/>
                    </v:shape>
                  </w:pict>
                </mc:Fallback>
              </mc:AlternateContent>
            </w:r>
          </w:p>
        </w:tc>
        <w:tc>
          <w:tcPr>
            <w:tcW w:w="171" w:type="pct"/>
            <w:shd w:val="clear" w:color="auto" w:fill="auto"/>
            <w:noWrap/>
            <w:vAlign w:val="bottom"/>
            <w:hideMark/>
          </w:tcPr>
          <w:p w14:paraId="3A57F7F9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5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0EC43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14:paraId="7904BA40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69" w:type="pct"/>
            <w:shd w:val="clear" w:color="auto" w:fill="auto"/>
            <w:noWrap/>
            <w:vAlign w:val="bottom"/>
            <w:hideMark/>
          </w:tcPr>
          <w:p w14:paraId="456A2961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14C23918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4" w:type="pct"/>
            <w:shd w:val="clear" w:color="auto" w:fill="auto"/>
            <w:noWrap/>
            <w:vAlign w:val="bottom"/>
            <w:hideMark/>
          </w:tcPr>
          <w:p w14:paraId="7A1512CD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18" w:type="pct"/>
            <w:shd w:val="clear" w:color="auto" w:fill="auto"/>
            <w:noWrap/>
            <w:vAlign w:val="bottom"/>
            <w:hideMark/>
          </w:tcPr>
          <w:p w14:paraId="157F2E72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13" w:type="pct"/>
            <w:shd w:val="clear" w:color="auto" w:fill="auto"/>
            <w:noWrap/>
            <w:vAlign w:val="bottom"/>
            <w:hideMark/>
          </w:tcPr>
          <w:p w14:paraId="4B259B83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14" w:type="pct"/>
            <w:shd w:val="clear" w:color="auto" w:fill="auto"/>
            <w:noWrap/>
            <w:vAlign w:val="bottom"/>
            <w:hideMark/>
          </w:tcPr>
          <w:p w14:paraId="7CCBD118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14" w:type="pct"/>
            <w:shd w:val="clear" w:color="auto" w:fill="auto"/>
            <w:noWrap/>
            <w:vAlign w:val="bottom"/>
            <w:hideMark/>
          </w:tcPr>
          <w:p w14:paraId="32218420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02" w:type="pct"/>
            <w:shd w:val="clear" w:color="auto" w:fill="auto"/>
            <w:noWrap/>
            <w:vAlign w:val="bottom"/>
            <w:hideMark/>
          </w:tcPr>
          <w:p w14:paraId="4AD68396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2282E1AB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12181E3D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424CB7B7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1430D21B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2FF91B7E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02A087C5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63853F9F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09E6934E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0" w:type="pct"/>
            <w:shd w:val="clear" w:color="auto" w:fill="auto"/>
            <w:noWrap/>
            <w:vAlign w:val="bottom"/>
            <w:hideMark/>
          </w:tcPr>
          <w:p w14:paraId="6DADC7F6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68" w:type="pct"/>
            <w:shd w:val="clear" w:color="auto" w:fill="auto"/>
            <w:noWrap/>
            <w:vAlign w:val="bottom"/>
            <w:hideMark/>
          </w:tcPr>
          <w:p w14:paraId="3EDD2426" w14:textId="77777777" w:rsidR="00293BE9" w:rsidRPr="006B4A3F" w:rsidRDefault="00293BE9" w:rsidP="003917DA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</w:tbl>
    <w:p w14:paraId="2D20C9F6" w14:textId="77777777" w:rsidR="00767B5D" w:rsidRPr="00583B36" w:rsidRDefault="00767B5D">
      <w:pPr>
        <w:rPr>
          <w:sz w:val="4"/>
          <w:szCs w:val="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550"/>
        <w:gridCol w:w="550"/>
        <w:gridCol w:w="550"/>
        <w:gridCol w:w="550"/>
        <w:gridCol w:w="550"/>
        <w:gridCol w:w="550"/>
        <w:gridCol w:w="550"/>
        <w:gridCol w:w="550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34"/>
      </w:tblGrid>
      <w:tr w:rsidR="0036691F" w14:paraId="564EB717" w14:textId="77777777" w:rsidTr="00BB5C9D">
        <w:trPr>
          <w:trHeight w:val="1688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09A7D" w14:textId="77777777" w:rsidR="00BB5C9D" w:rsidRPr="00BB5C9D" w:rsidRDefault="00BB5C9D" w:rsidP="00BB5C9D">
            <w:pPr>
              <w:rPr>
                <w:sz w:val="14"/>
                <w:szCs w:val="14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263891F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Skorupki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F9050B0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Skorupki/Czackiego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E745578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Solskiego/Kossaka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1FFF94DE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Piękna/Szubińska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2AFECBF0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plac Poznański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BE26E03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plac Poznański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8A328EF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Nowy Rynek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6660301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Zbożowy Rynek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28E47AE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Zbożowy Rynek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760C409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rondo Jagiellonów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64D87B5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Jagiellońska/Piotrowskiego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75BD696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rondo Ossolińskich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9441C4C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rondo Wielkopolskie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4FE6759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 xml:space="preserve">Powstańców </w:t>
            </w:r>
            <w:r w:rsidRPr="00BB5C9D">
              <w:rPr>
                <w:rFonts w:ascii="Arial CE" w:hAnsi="Arial CE" w:cs="Arial CE"/>
                <w:sz w:val="14"/>
                <w:szCs w:val="14"/>
              </w:rPr>
              <w:t xml:space="preserve"> Wlkp./Lelewela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ECFB612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Powstańców</w:t>
            </w:r>
            <w:r w:rsidRPr="00BB5C9D">
              <w:rPr>
                <w:rFonts w:ascii="Arial CE" w:hAnsi="Arial CE" w:cs="Arial CE"/>
                <w:sz w:val="14"/>
                <w:szCs w:val="14"/>
              </w:rPr>
              <w:t xml:space="preserve"> Wlkp./Wyszyńskiego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188AA3A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Głowackiego/Gajowa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2F75D2B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Głowackiego/Bałtycka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6BE1C40" w14:textId="77777777" w:rsidR="00BB5C9D" w:rsidRPr="00BB5C9D" w:rsidRDefault="00000000" w:rsidP="00BB5C9D">
            <w:pPr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Morska</w:t>
            </w:r>
          </w:p>
        </w:tc>
      </w:tr>
      <w:tr w:rsidR="0036691F" w14:paraId="3BD5FD6F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2C02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4:00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266F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FB6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BC8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EF7F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C44D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9616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A142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3889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CB94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D25F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59B7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FDC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770D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00FD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85F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47C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7635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EAB472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054E28A0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869D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4:30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05E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FA21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971F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6F50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268D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C66B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CF17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92A0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B57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4B5E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33BA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571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78E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B1F4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827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29F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4793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B0B5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3E112DD9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941D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5:00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EB18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DC0F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0A8A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3289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8465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BD7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338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FBB6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023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8AE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378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02B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398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B129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3F76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7032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00B9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4196A5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47664E84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8B80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5:30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359728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98AD06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D68C2F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0CAAF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C079DC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3C78D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F3B32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2BE49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FED220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73FA16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F2039F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5BDC0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1577C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79FCE0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AEBA4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2C2AC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372D67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B2EF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50F90BC3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F70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6:00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B839B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48AD75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74888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A6DEB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BBD2E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95A98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9564D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49E91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80DE1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D603E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60C16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FE8A2B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AB77B4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C015E7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B919E8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7B435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FD4019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34E615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027848F9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52AC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6:30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87068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41375F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A057C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54FE4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AAF8F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1D6D5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F8DED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89405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976DEF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557A6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44DFB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47285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7E3D95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16A85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F45E0F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D4FE4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42C0F1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8D4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30728E29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419F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7:00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B4608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E84FC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84916E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0069B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5E399F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796A3C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916A7B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52E0DA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2CF5DA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8494F5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F74F3B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4B5FE0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4E04BB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BC62D4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CC50A8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E31232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1D4CC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5184DE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23727555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878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7:30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F90D8B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D753B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B3DF9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4954F3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0DCE8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B8ABB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AA07EC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2D207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044471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67CB2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E90E1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5CED61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AF8C1C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42E74F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54AE04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48A0F5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F7BE5B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2DD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207CD7E9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BFF8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8:00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56494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54669B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53209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51561C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54AF8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BDE12A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17D5C6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14,33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14E411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224FF2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5E551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F4055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7E93B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F649C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A78E66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B2CD7F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265D59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7BF671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4,67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4E3569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010FD477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3DA5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8:30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8B12A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5706D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AEBAE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045045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C5327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22DA81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957C3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DCC888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A9F793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2FB083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376943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72126A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DD577C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160679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73712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C81EA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D4D162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D19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142D8311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877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9:00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D97967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74BF1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8D4412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1D466E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7CC82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A17029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FCA475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E1EFC0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5B7F10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CA5D0B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044C10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8AE7E3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92BE44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3E2819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39358D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C45D7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436A8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35AF9C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27A8A498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9DDF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9:30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29649A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94EA4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EC98B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8AC303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0C1EE8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E81DA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5C5CE5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089693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296F68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47C856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81789C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A0CFA4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E9943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1E73F0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F69F79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4BA68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43F967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CAA9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67E30210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F10F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10:00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F9D07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BEE95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C0AFB2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C52293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704DEB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E1700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94341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9FCF0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8D6ADB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D4163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64D45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329BF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97345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FBEE77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9C354A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592F43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AEC2C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87266E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34B7FE37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2FE9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10:30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7E04C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8B28C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1A8413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EDBD76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2E2F87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861A3C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4D3C60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60ED1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751A9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8A27B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A23546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86AC07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266CAD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C8118C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FA0C01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4F53F5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8BCD6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291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21E800A7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04EB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11:00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F76D1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20B2D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979D7B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56749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9C43D5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71328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AD3B2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5C3A25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D377C2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4A3E0B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DF12E9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8961E3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212146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AA46C0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0D161D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BA38DE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86FEF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1EFA70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0A729809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DCE3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11:30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B8D4C7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BADF9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A21BCB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5280B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21CA0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50094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81562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D373E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116AC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3A780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F1AE08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23B7C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4D9A3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A21284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513543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9341D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9527A6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D8C7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1998E009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4CD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12:00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73971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978360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3BDA13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CDF237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6117B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D7FF9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74B5C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6E1AB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03914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E956D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B54E3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86AB8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70786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3C7A6A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D5197C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E38AD3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59336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C15C0F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700D7360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692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12:30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E9B34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28F171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675899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62C8DE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4D5A5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8ECF7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BA9DC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433A4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1E7F1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9FF81E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A2688B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358284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80EFEE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2565B4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5F7BD4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C263A5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9A219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8220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32E8AD8D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231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13:00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91FBF1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F3A27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AAD5EE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81F181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ECF9F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26,50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3E1BB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BA5B6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50638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26,50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07940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AC6A3C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8665A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F6BFD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2969F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25,33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3D3666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00B407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B451D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2B5A68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DC2BD6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53D9F9C1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6B66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13:30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9FEEB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9510B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BAFCF9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BCB9A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25,50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D2A88D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D180A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41052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702A8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E1D143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9DC6F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BE6E00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2D2E6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5A18A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670CCF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073AA5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5BD06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57142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E50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55B26493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F494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14:00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8BA7B9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524FBA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6D6B8F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15,67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682B54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70F43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563EF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B996A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D4EB6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58398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2A462E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7726CB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C08E0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21,67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5167B1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20,67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7BF5B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08D822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FC81AB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B5CFF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BF94AA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0E5465CD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4F5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14:30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F4B03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18128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48ABC5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9697CB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E2BAD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26D10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2EBEB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27,50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B57F20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7EE196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30,50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450F98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31,50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182897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7E05BC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52E521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10F46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E7E0E4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4F5BBD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233F3F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3CBF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50BCBD69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21D3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15:00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5B8E76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193563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5FE52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21,67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E7139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CE641A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32,50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8722C7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F20A7E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37,50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2D6E8B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38,50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9AAA87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42,50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30DE45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6FD312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A5449D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44,67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EA1835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46,67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537757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39,67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A25B8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29,50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E9E293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9F7D9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5A1F18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54E6A9E2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B436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15:30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15B39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97745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E57B26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5650AF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06279D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CEA5F8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39,50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66010F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E77B9C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33,50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21F16A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DB40AC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0DA05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CE4BE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43C71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C3ACC0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B2D5D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5C20E5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AC0D4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5F3C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34D0577D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0159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16:00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1967E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DB3A9D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86608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29,50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E31542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38,50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576892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F796CE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5470F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27E049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28,50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783581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31,50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D85E6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BA95CC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31,50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B59C25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D827C3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40,50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1E3612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B1310F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31,50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57E16D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3E0FE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4F5627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04639800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167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16:30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A0056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FFC64B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B1671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CD0C0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552B88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17D693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35,50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33AEF0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6EFA26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236F7C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1CB94E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A1B23E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3E861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AC10A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26,50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06C15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933D9B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533C9F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D736E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2550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1E8F62E7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F7E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17:00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495A38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AF2B8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2526A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E484AB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66AF2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C5A949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A02E62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435D3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F5B45D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B94357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FD495B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981364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D0BE15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BD08C2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A9D0A2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59A980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C686E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9312CC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5F56A058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1E98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17:30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8F8769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EEA98F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8FBC77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1F60C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D01ED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3AE2B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182F1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D3706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23,50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8CF51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A357F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473364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2F6834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61654A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35,50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BAE7D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A5D9E3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48A8B4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0DF59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70A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1912A9C8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247B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18:00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95A84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653DC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FFC58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94A660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637D52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6FA34F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7CF50F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762982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C75053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056B78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9CC4D2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DB89C1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E49372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9D4FB4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B8AA2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964B8C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120BA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756D41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6F0AA004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81F1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18:30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9CBEF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570A3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C3066F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7EB741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ED1661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245F14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046B6F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3E6111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C29DC9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D00932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A191FA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DFE1C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7E6157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D2659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8F8F1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716BB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23DA60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6C82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5F72FCA1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BDD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19:00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E52C8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EA638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7F9112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12E5B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503C6A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CE96D8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1AD08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BF46C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0C0C4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40BA0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D2E0A3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18,50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A49DD9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EC75B0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FCD01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DC828C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2D0F7A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5BA166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EF9C7C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343F64A1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2A1A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19:30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1146F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BDD02E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C5D54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892D70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450457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686C8B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BCEFB6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E909AD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C90981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228C6B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5B174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E996B6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EBACA4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EDE60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79F2A4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026EB4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1C965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BDD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3671FD9F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3C9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20:00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947CD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8608D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0D030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E3B14B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B96882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8F1E13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259B26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1EE95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AE9D3F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774BDA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49BDE1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AA339C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2ED181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CC2AB3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32F039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DA8C06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EAB48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01D131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0272FAA0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B934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20:30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2EEE95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794A9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22FB3B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B0D343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497F9B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552D6A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601153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2989FD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438334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12F0A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A7DFD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342D73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646C42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3DFD2F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AD8D3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9108E3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2CB62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349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73D14D5C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773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21:00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BB171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72320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F66B3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37B349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9DF72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203D4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DCCFD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1F857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50E05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BAE12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5BE7C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DD6FAD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6192C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94978A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A6384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DCA73B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C6A8B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243885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416E85BE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1BCA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21:30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4FE672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C7DD8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48AF4F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E3740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E800E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87739C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F0EA1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51BA9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710AB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AB463E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56A27F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8C9A8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111ED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D9B46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EA2B5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C8D2EE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4D114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CEE4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640EC74E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A35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22:00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E4007D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97A792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86E57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41F1D8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BD204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A8B57B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EB2171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12C01D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04EF84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096D87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5FA201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AD352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ADCA7C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1D673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0E895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B8BEE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37F8E8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F8B0A1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6478A6C8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E8F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22:30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BF5CEE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0E595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86430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6C58CD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3B95B0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8E6724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BBB4AB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B2D188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C13D88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667DD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9,00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F5C5C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8,00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B0E04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7,00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599934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6,00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FB3281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716B1E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CB3F54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D6C45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4C5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4C505BCE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263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23:00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4FCFE5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B72A7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E4508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2F1065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8DB25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5,00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FE9E6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C107CA3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8A462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4,00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B2A80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3,00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EE3F3A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07E80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5C0BA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2382D0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1,00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256A0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66220C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906B0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865D0B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0,00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505D88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2A96A786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EC07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23:30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B15F0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5573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F368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B2A84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C52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A095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190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038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4866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F576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0F6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3F2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BFB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B5A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CB1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A484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42B9A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A25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36691F" w14:paraId="4214AE0D" w14:textId="77777777" w:rsidTr="00BB5C9D">
        <w:trPr>
          <w:trHeight w:val="25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57C1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b/>
                <w:bCs/>
                <w:sz w:val="14"/>
                <w:szCs w:val="14"/>
              </w:rPr>
              <w:t>0:00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5A7D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3B85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3E362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6F127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E5B1B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9F0E8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B9C71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D82A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B08B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9C3C5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8495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344BC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0B2D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ACEE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16A09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DB27D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5295E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110F1AF" w14:textId="77777777" w:rsidR="00BB5C9D" w:rsidRPr="00BB5C9D" w:rsidRDefault="00000000" w:rsidP="00BB5C9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BB5C9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</w:tbl>
    <w:p w14:paraId="2E65FCA5" w14:textId="77777777" w:rsidR="00293BE9" w:rsidRPr="00AF6047" w:rsidRDefault="00293BE9">
      <w:pPr>
        <w:rPr>
          <w:sz w:val="16"/>
          <w:szCs w:val="16"/>
        </w:rPr>
      </w:pPr>
    </w:p>
    <w:p w14:paraId="199A0A34" w14:textId="77777777" w:rsidR="00293BE9" w:rsidRDefault="00293BE9"/>
    <w:sectPr w:rsidR="00293BE9" w:rsidSect="008B69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94418" w14:textId="77777777" w:rsidR="00FA7E44" w:rsidRDefault="00FA7E44">
      <w:r>
        <w:separator/>
      </w:r>
    </w:p>
  </w:endnote>
  <w:endnote w:type="continuationSeparator" w:id="0">
    <w:p w14:paraId="03C8CA60" w14:textId="77777777" w:rsidR="00FA7E44" w:rsidRDefault="00FA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ECE95" w14:textId="77777777" w:rsidR="0073599B" w:rsidRDefault="007359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E4521" w14:textId="77777777" w:rsidR="00BC1E3E" w:rsidRDefault="0000000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</w:p>
  <w:p w14:paraId="262EC2D4" w14:textId="77777777" w:rsidR="00BC1E3E" w:rsidRDefault="00BC1E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05F92" w14:textId="77777777" w:rsidR="0073599B" w:rsidRDefault="007359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BFEA1" w14:textId="77777777" w:rsidR="00FA7E44" w:rsidRDefault="00FA7E44">
      <w:r>
        <w:separator/>
      </w:r>
    </w:p>
  </w:footnote>
  <w:footnote w:type="continuationSeparator" w:id="0">
    <w:p w14:paraId="65703839" w14:textId="77777777" w:rsidR="00FA7E44" w:rsidRDefault="00FA7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F03C2" w14:textId="77777777" w:rsidR="0073599B" w:rsidRDefault="007359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1D7A6" w14:textId="304E0AB8" w:rsidR="0073599B" w:rsidRDefault="0073599B" w:rsidP="0073599B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2</w:t>
    </w:r>
    <w:r>
      <w:rPr>
        <w:i/>
        <w:iCs/>
        <w:sz w:val="20"/>
        <w:szCs w:val="20"/>
      </w:rPr>
      <w:t>c</w:t>
    </w:r>
    <w:r>
      <w:rPr>
        <w:i/>
        <w:iCs/>
        <w:sz w:val="20"/>
        <w:szCs w:val="20"/>
      </w:rPr>
      <w:t xml:space="preserve"> do OPZ – przykład dla linii nr 55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39B82" w14:textId="77777777" w:rsidR="0073599B" w:rsidRDefault="007359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intPostScriptOverText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13C"/>
    <w:rsid w:val="00001C0E"/>
    <w:rsid w:val="00002718"/>
    <w:rsid w:val="00003B0C"/>
    <w:rsid w:val="000054C1"/>
    <w:rsid w:val="000056AD"/>
    <w:rsid w:val="00007100"/>
    <w:rsid w:val="000105F6"/>
    <w:rsid w:val="00013BDD"/>
    <w:rsid w:val="00017522"/>
    <w:rsid w:val="00020F46"/>
    <w:rsid w:val="00022745"/>
    <w:rsid w:val="00026DAC"/>
    <w:rsid w:val="000314EA"/>
    <w:rsid w:val="00031DEB"/>
    <w:rsid w:val="00032133"/>
    <w:rsid w:val="00037B6B"/>
    <w:rsid w:val="0004012D"/>
    <w:rsid w:val="00041365"/>
    <w:rsid w:val="00041763"/>
    <w:rsid w:val="00044EBA"/>
    <w:rsid w:val="00044FEE"/>
    <w:rsid w:val="00050959"/>
    <w:rsid w:val="00051BA6"/>
    <w:rsid w:val="000574EB"/>
    <w:rsid w:val="000626A9"/>
    <w:rsid w:val="00064A46"/>
    <w:rsid w:val="00065B6D"/>
    <w:rsid w:val="000668E9"/>
    <w:rsid w:val="00067F1D"/>
    <w:rsid w:val="00072D85"/>
    <w:rsid w:val="000736C9"/>
    <w:rsid w:val="00074755"/>
    <w:rsid w:val="000757E0"/>
    <w:rsid w:val="00077DDB"/>
    <w:rsid w:val="00087C19"/>
    <w:rsid w:val="0009051D"/>
    <w:rsid w:val="00092EBF"/>
    <w:rsid w:val="000935D6"/>
    <w:rsid w:val="00095D7D"/>
    <w:rsid w:val="000A1B2A"/>
    <w:rsid w:val="000B214B"/>
    <w:rsid w:val="000B4935"/>
    <w:rsid w:val="000B6354"/>
    <w:rsid w:val="000C3CB0"/>
    <w:rsid w:val="000C5A31"/>
    <w:rsid w:val="000C5EFA"/>
    <w:rsid w:val="000C690D"/>
    <w:rsid w:val="000D0119"/>
    <w:rsid w:val="000E0570"/>
    <w:rsid w:val="000E4017"/>
    <w:rsid w:val="000E6191"/>
    <w:rsid w:val="000E70EA"/>
    <w:rsid w:val="000E71E9"/>
    <w:rsid w:val="000F2B14"/>
    <w:rsid w:val="000F5039"/>
    <w:rsid w:val="000F5063"/>
    <w:rsid w:val="0010076C"/>
    <w:rsid w:val="001060C6"/>
    <w:rsid w:val="0011115B"/>
    <w:rsid w:val="0011298D"/>
    <w:rsid w:val="001133E6"/>
    <w:rsid w:val="0011390A"/>
    <w:rsid w:val="00117054"/>
    <w:rsid w:val="00121F84"/>
    <w:rsid w:val="001257E9"/>
    <w:rsid w:val="001276D4"/>
    <w:rsid w:val="00134327"/>
    <w:rsid w:val="00134538"/>
    <w:rsid w:val="00137C5F"/>
    <w:rsid w:val="00140DAB"/>
    <w:rsid w:val="001417F1"/>
    <w:rsid w:val="00144CD6"/>
    <w:rsid w:val="00146A34"/>
    <w:rsid w:val="00156134"/>
    <w:rsid w:val="00157FAF"/>
    <w:rsid w:val="001600E7"/>
    <w:rsid w:val="001718B7"/>
    <w:rsid w:val="00175827"/>
    <w:rsid w:val="00177568"/>
    <w:rsid w:val="00181A44"/>
    <w:rsid w:val="00181B1E"/>
    <w:rsid w:val="00182ED3"/>
    <w:rsid w:val="00182F65"/>
    <w:rsid w:val="00184E34"/>
    <w:rsid w:val="00187D99"/>
    <w:rsid w:val="00192E44"/>
    <w:rsid w:val="001A1A61"/>
    <w:rsid w:val="001A20EE"/>
    <w:rsid w:val="001A48E2"/>
    <w:rsid w:val="001A74A9"/>
    <w:rsid w:val="001B14F8"/>
    <w:rsid w:val="001B15B9"/>
    <w:rsid w:val="001B2142"/>
    <w:rsid w:val="001B58B9"/>
    <w:rsid w:val="001B5D24"/>
    <w:rsid w:val="001C0935"/>
    <w:rsid w:val="001C792D"/>
    <w:rsid w:val="001D4F61"/>
    <w:rsid w:val="001E1EB3"/>
    <w:rsid w:val="001E784F"/>
    <w:rsid w:val="001F2DB0"/>
    <w:rsid w:val="001F3EF1"/>
    <w:rsid w:val="001F5296"/>
    <w:rsid w:val="001F7334"/>
    <w:rsid w:val="00202158"/>
    <w:rsid w:val="00202605"/>
    <w:rsid w:val="00203350"/>
    <w:rsid w:val="002154FA"/>
    <w:rsid w:val="00215DD2"/>
    <w:rsid w:val="00221483"/>
    <w:rsid w:val="00223F61"/>
    <w:rsid w:val="00226181"/>
    <w:rsid w:val="00232B56"/>
    <w:rsid w:val="00232F7F"/>
    <w:rsid w:val="002332EA"/>
    <w:rsid w:val="0023532A"/>
    <w:rsid w:val="00236919"/>
    <w:rsid w:val="00240C2A"/>
    <w:rsid w:val="0024192A"/>
    <w:rsid w:val="00242438"/>
    <w:rsid w:val="00246BC9"/>
    <w:rsid w:val="002473EA"/>
    <w:rsid w:val="00247CEB"/>
    <w:rsid w:val="0025190D"/>
    <w:rsid w:val="00251C50"/>
    <w:rsid w:val="00253E70"/>
    <w:rsid w:val="0026119C"/>
    <w:rsid w:val="002623B5"/>
    <w:rsid w:val="00270016"/>
    <w:rsid w:val="0027298B"/>
    <w:rsid w:val="00272F6F"/>
    <w:rsid w:val="00285F4A"/>
    <w:rsid w:val="00286133"/>
    <w:rsid w:val="002923B0"/>
    <w:rsid w:val="00293BE9"/>
    <w:rsid w:val="00295399"/>
    <w:rsid w:val="00295F41"/>
    <w:rsid w:val="002962B2"/>
    <w:rsid w:val="00297079"/>
    <w:rsid w:val="0029765E"/>
    <w:rsid w:val="00297C55"/>
    <w:rsid w:val="00297D72"/>
    <w:rsid w:val="002A0F80"/>
    <w:rsid w:val="002A154D"/>
    <w:rsid w:val="002A1B12"/>
    <w:rsid w:val="002A5B42"/>
    <w:rsid w:val="002A790F"/>
    <w:rsid w:val="002B191C"/>
    <w:rsid w:val="002B1DE6"/>
    <w:rsid w:val="002B21DE"/>
    <w:rsid w:val="002B38E0"/>
    <w:rsid w:val="002B5040"/>
    <w:rsid w:val="002B5CAC"/>
    <w:rsid w:val="002B7FA9"/>
    <w:rsid w:val="002C1E99"/>
    <w:rsid w:val="002C39B2"/>
    <w:rsid w:val="002C3A35"/>
    <w:rsid w:val="002C6C20"/>
    <w:rsid w:val="002C7257"/>
    <w:rsid w:val="002C7F12"/>
    <w:rsid w:val="002D123F"/>
    <w:rsid w:val="002E0926"/>
    <w:rsid w:val="002F2685"/>
    <w:rsid w:val="002F3AB8"/>
    <w:rsid w:val="002F6C46"/>
    <w:rsid w:val="0030336F"/>
    <w:rsid w:val="00306A70"/>
    <w:rsid w:val="00306B92"/>
    <w:rsid w:val="00307C6A"/>
    <w:rsid w:val="0031330B"/>
    <w:rsid w:val="0031480C"/>
    <w:rsid w:val="00321FAD"/>
    <w:rsid w:val="00321FF2"/>
    <w:rsid w:val="00324AF3"/>
    <w:rsid w:val="00327C41"/>
    <w:rsid w:val="00334892"/>
    <w:rsid w:val="0034297B"/>
    <w:rsid w:val="00344CD9"/>
    <w:rsid w:val="00355390"/>
    <w:rsid w:val="0036442F"/>
    <w:rsid w:val="00365621"/>
    <w:rsid w:val="0036691F"/>
    <w:rsid w:val="00367638"/>
    <w:rsid w:val="00374FA9"/>
    <w:rsid w:val="00382360"/>
    <w:rsid w:val="0038375A"/>
    <w:rsid w:val="00385163"/>
    <w:rsid w:val="003851B9"/>
    <w:rsid w:val="00385D17"/>
    <w:rsid w:val="00386100"/>
    <w:rsid w:val="00390177"/>
    <w:rsid w:val="00391459"/>
    <w:rsid w:val="003917DA"/>
    <w:rsid w:val="0039265D"/>
    <w:rsid w:val="003A3ACA"/>
    <w:rsid w:val="003A6579"/>
    <w:rsid w:val="003A6CEB"/>
    <w:rsid w:val="003B0B59"/>
    <w:rsid w:val="003B2E39"/>
    <w:rsid w:val="003B682B"/>
    <w:rsid w:val="003C0940"/>
    <w:rsid w:val="003C0C11"/>
    <w:rsid w:val="003C49BB"/>
    <w:rsid w:val="003C6F64"/>
    <w:rsid w:val="003D516F"/>
    <w:rsid w:val="003D7E69"/>
    <w:rsid w:val="003E0543"/>
    <w:rsid w:val="003E6E98"/>
    <w:rsid w:val="003E7C81"/>
    <w:rsid w:val="003F3C16"/>
    <w:rsid w:val="003F4434"/>
    <w:rsid w:val="003F5782"/>
    <w:rsid w:val="003F5F96"/>
    <w:rsid w:val="003F7AB3"/>
    <w:rsid w:val="0040052C"/>
    <w:rsid w:val="0040073F"/>
    <w:rsid w:val="00400F49"/>
    <w:rsid w:val="00402B91"/>
    <w:rsid w:val="0040587E"/>
    <w:rsid w:val="00414F95"/>
    <w:rsid w:val="00416D23"/>
    <w:rsid w:val="00422D15"/>
    <w:rsid w:val="0043370D"/>
    <w:rsid w:val="004366BB"/>
    <w:rsid w:val="004415FF"/>
    <w:rsid w:val="004469A5"/>
    <w:rsid w:val="00447557"/>
    <w:rsid w:val="004552B9"/>
    <w:rsid w:val="0045650B"/>
    <w:rsid w:val="00456F4E"/>
    <w:rsid w:val="00457676"/>
    <w:rsid w:val="00474785"/>
    <w:rsid w:val="004773E2"/>
    <w:rsid w:val="00477E91"/>
    <w:rsid w:val="00486FD0"/>
    <w:rsid w:val="0049185B"/>
    <w:rsid w:val="00497523"/>
    <w:rsid w:val="004A33DB"/>
    <w:rsid w:val="004B1157"/>
    <w:rsid w:val="004B1BCF"/>
    <w:rsid w:val="004C160C"/>
    <w:rsid w:val="004C2ACE"/>
    <w:rsid w:val="004C33B1"/>
    <w:rsid w:val="004C4113"/>
    <w:rsid w:val="004D4DCA"/>
    <w:rsid w:val="004E456F"/>
    <w:rsid w:val="004E53FB"/>
    <w:rsid w:val="004F1BD6"/>
    <w:rsid w:val="004F46AB"/>
    <w:rsid w:val="0050167A"/>
    <w:rsid w:val="0050288B"/>
    <w:rsid w:val="00504EC6"/>
    <w:rsid w:val="00505FB1"/>
    <w:rsid w:val="0051307A"/>
    <w:rsid w:val="00514646"/>
    <w:rsid w:val="00515AEB"/>
    <w:rsid w:val="005162CD"/>
    <w:rsid w:val="0051763C"/>
    <w:rsid w:val="00520BF8"/>
    <w:rsid w:val="005219E2"/>
    <w:rsid w:val="00525261"/>
    <w:rsid w:val="00525344"/>
    <w:rsid w:val="00525F0F"/>
    <w:rsid w:val="0053238A"/>
    <w:rsid w:val="00535401"/>
    <w:rsid w:val="00540932"/>
    <w:rsid w:val="00542504"/>
    <w:rsid w:val="005510D5"/>
    <w:rsid w:val="00552D90"/>
    <w:rsid w:val="005544C2"/>
    <w:rsid w:val="00555888"/>
    <w:rsid w:val="00562882"/>
    <w:rsid w:val="00563C65"/>
    <w:rsid w:val="00564F94"/>
    <w:rsid w:val="00567335"/>
    <w:rsid w:val="0057054B"/>
    <w:rsid w:val="00570F73"/>
    <w:rsid w:val="00572490"/>
    <w:rsid w:val="00572DED"/>
    <w:rsid w:val="00575BD5"/>
    <w:rsid w:val="00583B36"/>
    <w:rsid w:val="00584224"/>
    <w:rsid w:val="00585591"/>
    <w:rsid w:val="00585A23"/>
    <w:rsid w:val="00585F88"/>
    <w:rsid w:val="00591192"/>
    <w:rsid w:val="00591510"/>
    <w:rsid w:val="00594242"/>
    <w:rsid w:val="00594989"/>
    <w:rsid w:val="0059500C"/>
    <w:rsid w:val="005A181E"/>
    <w:rsid w:val="005A3A41"/>
    <w:rsid w:val="005A49D0"/>
    <w:rsid w:val="005A4DBA"/>
    <w:rsid w:val="005A6185"/>
    <w:rsid w:val="005A6525"/>
    <w:rsid w:val="005A7E7A"/>
    <w:rsid w:val="005B11DA"/>
    <w:rsid w:val="005B6A63"/>
    <w:rsid w:val="005B7975"/>
    <w:rsid w:val="005C0134"/>
    <w:rsid w:val="005C1147"/>
    <w:rsid w:val="005C20A2"/>
    <w:rsid w:val="005C381C"/>
    <w:rsid w:val="005D578B"/>
    <w:rsid w:val="005D5FB5"/>
    <w:rsid w:val="005E2591"/>
    <w:rsid w:val="005E3931"/>
    <w:rsid w:val="005F13D7"/>
    <w:rsid w:val="005F41B9"/>
    <w:rsid w:val="005F4E5C"/>
    <w:rsid w:val="005F5DBF"/>
    <w:rsid w:val="00610648"/>
    <w:rsid w:val="00613A0E"/>
    <w:rsid w:val="00614AF2"/>
    <w:rsid w:val="006166FC"/>
    <w:rsid w:val="00621B2D"/>
    <w:rsid w:val="0062303B"/>
    <w:rsid w:val="00624BBF"/>
    <w:rsid w:val="00631A67"/>
    <w:rsid w:val="00632AE1"/>
    <w:rsid w:val="006365EB"/>
    <w:rsid w:val="00636E1B"/>
    <w:rsid w:val="00640822"/>
    <w:rsid w:val="006520C6"/>
    <w:rsid w:val="00653185"/>
    <w:rsid w:val="006549AF"/>
    <w:rsid w:val="00656B3D"/>
    <w:rsid w:val="00657729"/>
    <w:rsid w:val="00664251"/>
    <w:rsid w:val="00665C66"/>
    <w:rsid w:val="00667BE9"/>
    <w:rsid w:val="006756C0"/>
    <w:rsid w:val="00675ED6"/>
    <w:rsid w:val="00686D07"/>
    <w:rsid w:val="006870F9"/>
    <w:rsid w:val="00687234"/>
    <w:rsid w:val="00690A66"/>
    <w:rsid w:val="00691896"/>
    <w:rsid w:val="00692FED"/>
    <w:rsid w:val="006972B8"/>
    <w:rsid w:val="006A2845"/>
    <w:rsid w:val="006A63FB"/>
    <w:rsid w:val="006A7205"/>
    <w:rsid w:val="006A7DAA"/>
    <w:rsid w:val="006B0CEC"/>
    <w:rsid w:val="006B14F6"/>
    <w:rsid w:val="006B4A3F"/>
    <w:rsid w:val="006B600B"/>
    <w:rsid w:val="006B6620"/>
    <w:rsid w:val="006C0762"/>
    <w:rsid w:val="006C1AE9"/>
    <w:rsid w:val="006C67D1"/>
    <w:rsid w:val="006D1E9A"/>
    <w:rsid w:val="006D58DB"/>
    <w:rsid w:val="006D7ED0"/>
    <w:rsid w:val="006E0A4F"/>
    <w:rsid w:val="006E2CA9"/>
    <w:rsid w:val="006E3F9F"/>
    <w:rsid w:val="006E5E7D"/>
    <w:rsid w:val="006E6D8C"/>
    <w:rsid w:val="006F0011"/>
    <w:rsid w:val="006F05DA"/>
    <w:rsid w:val="006F23A2"/>
    <w:rsid w:val="006F2B9D"/>
    <w:rsid w:val="006F7027"/>
    <w:rsid w:val="006F7044"/>
    <w:rsid w:val="006F7CB4"/>
    <w:rsid w:val="007000ED"/>
    <w:rsid w:val="00702C74"/>
    <w:rsid w:val="0070625F"/>
    <w:rsid w:val="00723F85"/>
    <w:rsid w:val="0072416C"/>
    <w:rsid w:val="0072717B"/>
    <w:rsid w:val="00730911"/>
    <w:rsid w:val="00731A1A"/>
    <w:rsid w:val="00734532"/>
    <w:rsid w:val="0073541C"/>
    <w:rsid w:val="0073599B"/>
    <w:rsid w:val="007359A1"/>
    <w:rsid w:val="007424B3"/>
    <w:rsid w:val="0075051C"/>
    <w:rsid w:val="00751BFA"/>
    <w:rsid w:val="00756776"/>
    <w:rsid w:val="00762761"/>
    <w:rsid w:val="0076552E"/>
    <w:rsid w:val="00767B5D"/>
    <w:rsid w:val="007702BD"/>
    <w:rsid w:val="00770604"/>
    <w:rsid w:val="007824A4"/>
    <w:rsid w:val="0078512D"/>
    <w:rsid w:val="007857FE"/>
    <w:rsid w:val="007A061C"/>
    <w:rsid w:val="007A4778"/>
    <w:rsid w:val="007A65E1"/>
    <w:rsid w:val="007A760D"/>
    <w:rsid w:val="007A7816"/>
    <w:rsid w:val="007C1014"/>
    <w:rsid w:val="007C1513"/>
    <w:rsid w:val="007C16DC"/>
    <w:rsid w:val="007C78A3"/>
    <w:rsid w:val="007D1B1C"/>
    <w:rsid w:val="007D68D1"/>
    <w:rsid w:val="007D6AE8"/>
    <w:rsid w:val="007E09DE"/>
    <w:rsid w:val="007E22F5"/>
    <w:rsid w:val="007E564A"/>
    <w:rsid w:val="007E7C9F"/>
    <w:rsid w:val="007F5536"/>
    <w:rsid w:val="007F64F3"/>
    <w:rsid w:val="0080079B"/>
    <w:rsid w:val="00801DF5"/>
    <w:rsid w:val="00805422"/>
    <w:rsid w:val="00810580"/>
    <w:rsid w:val="00811019"/>
    <w:rsid w:val="00815A4A"/>
    <w:rsid w:val="00821967"/>
    <w:rsid w:val="00824262"/>
    <w:rsid w:val="00831757"/>
    <w:rsid w:val="0083386F"/>
    <w:rsid w:val="00836D14"/>
    <w:rsid w:val="00843F05"/>
    <w:rsid w:val="00845333"/>
    <w:rsid w:val="008478EB"/>
    <w:rsid w:val="00847A94"/>
    <w:rsid w:val="00847CD5"/>
    <w:rsid w:val="00850573"/>
    <w:rsid w:val="008529D6"/>
    <w:rsid w:val="00852B2A"/>
    <w:rsid w:val="00852BE6"/>
    <w:rsid w:val="008604B2"/>
    <w:rsid w:val="008604EF"/>
    <w:rsid w:val="008634DF"/>
    <w:rsid w:val="0086414D"/>
    <w:rsid w:val="00873782"/>
    <w:rsid w:val="00887586"/>
    <w:rsid w:val="00887E72"/>
    <w:rsid w:val="00890DCA"/>
    <w:rsid w:val="00891A8A"/>
    <w:rsid w:val="00895CA5"/>
    <w:rsid w:val="008A10BE"/>
    <w:rsid w:val="008A1348"/>
    <w:rsid w:val="008A6649"/>
    <w:rsid w:val="008A6F70"/>
    <w:rsid w:val="008B40B2"/>
    <w:rsid w:val="008B4595"/>
    <w:rsid w:val="008B552D"/>
    <w:rsid w:val="008B69A4"/>
    <w:rsid w:val="008C0B4B"/>
    <w:rsid w:val="008C2E59"/>
    <w:rsid w:val="008C3EA9"/>
    <w:rsid w:val="008C700E"/>
    <w:rsid w:val="008C70C4"/>
    <w:rsid w:val="008C7611"/>
    <w:rsid w:val="008D6D46"/>
    <w:rsid w:val="008D7154"/>
    <w:rsid w:val="008F1F93"/>
    <w:rsid w:val="008F6DFA"/>
    <w:rsid w:val="0090363C"/>
    <w:rsid w:val="00905974"/>
    <w:rsid w:val="0091096B"/>
    <w:rsid w:val="009120EE"/>
    <w:rsid w:val="0091616F"/>
    <w:rsid w:val="00920F27"/>
    <w:rsid w:val="009224BA"/>
    <w:rsid w:val="00927658"/>
    <w:rsid w:val="00930DFB"/>
    <w:rsid w:val="00933070"/>
    <w:rsid w:val="0093620D"/>
    <w:rsid w:val="00937E72"/>
    <w:rsid w:val="00937FD8"/>
    <w:rsid w:val="00941DEF"/>
    <w:rsid w:val="0094281C"/>
    <w:rsid w:val="00942A7D"/>
    <w:rsid w:val="009437B2"/>
    <w:rsid w:val="00945274"/>
    <w:rsid w:val="0094657B"/>
    <w:rsid w:val="00950277"/>
    <w:rsid w:val="009576BC"/>
    <w:rsid w:val="00957886"/>
    <w:rsid w:val="0096409E"/>
    <w:rsid w:val="00966C6F"/>
    <w:rsid w:val="009728EF"/>
    <w:rsid w:val="009729AC"/>
    <w:rsid w:val="00973871"/>
    <w:rsid w:val="00976987"/>
    <w:rsid w:val="00985CB6"/>
    <w:rsid w:val="0098674F"/>
    <w:rsid w:val="009874DF"/>
    <w:rsid w:val="009925CC"/>
    <w:rsid w:val="00993BC6"/>
    <w:rsid w:val="0099434F"/>
    <w:rsid w:val="00994E2E"/>
    <w:rsid w:val="009A34DC"/>
    <w:rsid w:val="009A3542"/>
    <w:rsid w:val="009A474C"/>
    <w:rsid w:val="009A55E5"/>
    <w:rsid w:val="009B0906"/>
    <w:rsid w:val="009B2C8D"/>
    <w:rsid w:val="009B40FF"/>
    <w:rsid w:val="009B7BD7"/>
    <w:rsid w:val="009C1AE2"/>
    <w:rsid w:val="009C5303"/>
    <w:rsid w:val="009C5CA7"/>
    <w:rsid w:val="009C6342"/>
    <w:rsid w:val="009E459B"/>
    <w:rsid w:val="009E668E"/>
    <w:rsid w:val="009F3338"/>
    <w:rsid w:val="009F6C17"/>
    <w:rsid w:val="00A058FF"/>
    <w:rsid w:val="00A1387E"/>
    <w:rsid w:val="00A1500C"/>
    <w:rsid w:val="00A1594C"/>
    <w:rsid w:val="00A179FD"/>
    <w:rsid w:val="00A17C71"/>
    <w:rsid w:val="00A22BA5"/>
    <w:rsid w:val="00A404E1"/>
    <w:rsid w:val="00A428E6"/>
    <w:rsid w:val="00A46923"/>
    <w:rsid w:val="00A552DC"/>
    <w:rsid w:val="00A61255"/>
    <w:rsid w:val="00A6150A"/>
    <w:rsid w:val="00A62B04"/>
    <w:rsid w:val="00A632A7"/>
    <w:rsid w:val="00A712B3"/>
    <w:rsid w:val="00A74DA0"/>
    <w:rsid w:val="00A800E2"/>
    <w:rsid w:val="00A8258E"/>
    <w:rsid w:val="00A86692"/>
    <w:rsid w:val="00A8743C"/>
    <w:rsid w:val="00A927E5"/>
    <w:rsid w:val="00A9413C"/>
    <w:rsid w:val="00A95222"/>
    <w:rsid w:val="00A956F3"/>
    <w:rsid w:val="00A97CCF"/>
    <w:rsid w:val="00AA2A9E"/>
    <w:rsid w:val="00AA54B3"/>
    <w:rsid w:val="00AA61BB"/>
    <w:rsid w:val="00AA7D88"/>
    <w:rsid w:val="00AB26A0"/>
    <w:rsid w:val="00AB2FFA"/>
    <w:rsid w:val="00AC5215"/>
    <w:rsid w:val="00AD1272"/>
    <w:rsid w:val="00AD5E1E"/>
    <w:rsid w:val="00AD6B3E"/>
    <w:rsid w:val="00AE5A09"/>
    <w:rsid w:val="00AE691D"/>
    <w:rsid w:val="00AE69D7"/>
    <w:rsid w:val="00AF0D3E"/>
    <w:rsid w:val="00AF1290"/>
    <w:rsid w:val="00AF1C64"/>
    <w:rsid w:val="00AF2CD2"/>
    <w:rsid w:val="00AF45C1"/>
    <w:rsid w:val="00AF472A"/>
    <w:rsid w:val="00AF568F"/>
    <w:rsid w:val="00AF6047"/>
    <w:rsid w:val="00AF73B0"/>
    <w:rsid w:val="00B00E09"/>
    <w:rsid w:val="00B01652"/>
    <w:rsid w:val="00B043E6"/>
    <w:rsid w:val="00B20408"/>
    <w:rsid w:val="00B24E8F"/>
    <w:rsid w:val="00B329A7"/>
    <w:rsid w:val="00B409DD"/>
    <w:rsid w:val="00B42091"/>
    <w:rsid w:val="00B460BD"/>
    <w:rsid w:val="00B50A00"/>
    <w:rsid w:val="00B50A8E"/>
    <w:rsid w:val="00B50E92"/>
    <w:rsid w:val="00B52BA2"/>
    <w:rsid w:val="00B57C6D"/>
    <w:rsid w:val="00B613E3"/>
    <w:rsid w:val="00B63AB1"/>
    <w:rsid w:val="00B6632C"/>
    <w:rsid w:val="00B66B6B"/>
    <w:rsid w:val="00B71DAD"/>
    <w:rsid w:val="00B7329D"/>
    <w:rsid w:val="00B73562"/>
    <w:rsid w:val="00B743F3"/>
    <w:rsid w:val="00B74769"/>
    <w:rsid w:val="00B7519F"/>
    <w:rsid w:val="00B77470"/>
    <w:rsid w:val="00B8283E"/>
    <w:rsid w:val="00B85873"/>
    <w:rsid w:val="00B86E45"/>
    <w:rsid w:val="00B90C62"/>
    <w:rsid w:val="00BA2C88"/>
    <w:rsid w:val="00BA3EF3"/>
    <w:rsid w:val="00BA6652"/>
    <w:rsid w:val="00BB5C9D"/>
    <w:rsid w:val="00BC1E3E"/>
    <w:rsid w:val="00BC4D9A"/>
    <w:rsid w:val="00BC4FBE"/>
    <w:rsid w:val="00BD1617"/>
    <w:rsid w:val="00BD1AA6"/>
    <w:rsid w:val="00BD2CE1"/>
    <w:rsid w:val="00BD73C7"/>
    <w:rsid w:val="00BE1728"/>
    <w:rsid w:val="00BE1C0A"/>
    <w:rsid w:val="00BE249F"/>
    <w:rsid w:val="00BE2F60"/>
    <w:rsid w:val="00BE3520"/>
    <w:rsid w:val="00BF01E0"/>
    <w:rsid w:val="00BF5384"/>
    <w:rsid w:val="00BF64E0"/>
    <w:rsid w:val="00BF7AA5"/>
    <w:rsid w:val="00C0418D"/>
    <w:rsid w:val="00C05F7D"/>
    <w:rsid w:val="00C07E45"/>
    <w:rsid w:val="00C239D3"/>
    <w:rsid w:val="00C25C0F"/>
    <w:rsid w:val="00C34EAA"/>
    <w:rsid w:val="00C43A98"/>
    <w:rsid w:val="00C44513"/>
    <w:rsid w:val="00C455FB"/>
    <w:rsid w:val="00C456FB"/>
    <w:rsid w:val="00C473A1"/>
    <w:rsid w:val="00C50583"/>
    <w:rsid w:val="00C54D39"/>
    <w:rsid w:val="00C55E74"/>
    <w:rsid w:val="00C57D0B"/>
    <w:rsid w:val="00C6039D"/>
    <w:rsid w:val="00C63542"/>
    <w:rsid w:val="00C65E9E"/>
    <w:rsid w:val="00C6791E"/>
    <w:rsid w:val="00C70848"/>
    <w:rsid w:val="00C77CA0"/>
    <w:rsid w:val="00C82D87"/>
    <w:rsid w:val="00C8328B"/>
    <w:rsid w:val="00C87F79"/>
    <w:rsid w:val="00C918E4"/>
    <w:rsid w:val="00C92B14"/>
    <w:rsid w:val="00C92D01"/>
    <w:rsid w:val="00CA69D5"/>
    <w:rsid w:val="00CA6E0B"/>
    <w:rsid w:val="00CB011E"/>
    <w:rsid w:val="00CB24CC"/>
    <w:rsid w:val="00CB594A"/>
    <w:rsid w:val="00CB5A7F"/>
    <w:rsid w:val="00CC180E"/>
    <w:rsid w:val="00CC2E9E"/>
    <w:rsid w:val="00CC6D8B"/>
    <w:rsid w:val="00CC7663"/>
    <w:rsid w:val="00CD1736"/>
    <w:rsid w:val="00CD4571"/>
    <w:rsid w:val="00CD692A"/>
    <w:rsid w:val="00CF12E2"/>
    <w:rsid w:val="00CF16B5"/>
    <w:rsid w:val="00CF56BD"/>
    <w:rsid w:val="00CF69F8"/>
    <w:rsid w:val="00CF7495"/>
    <w:rsid w:val="00CF7C45"/>
    <w:rsid w:val="00D00E75"/>
    <w:rsid w:val="00D04450"/>
    <w:rsid w:val="00D04D65"/>
    <w:rsid w:val="00D11FC8"/>
    <w:rsid w:val="00D31CBA"/>
    <w:rsid w:val="00D32BA8"/>
    <w:rsid w:val="00D346AD"/>
    <w:rsid w:val="00D36E6D"/>
    <w:rsid w:val="00D370D1"/>
    <w:rsid w:val="00D52795"/>
    <w:rsid w:val="00D54549"/>
    <w:rsid w:val="00D54717"/>
    <w:rsid w:val="00D57427"/>
    <w:rsid w:val="00D71683"/>
    <w:rsid w:val="00D72325"/>
    <w:rsid w:val="00D77470"/>
    <w:rsid w:val="00D80B9C"/>
    <w:rsid w:val="00D829D1"/>
    <w:rsid w:val="00D8304D"/>
    <w:rsid w:val="00D860D6"/>
    <w:rsid w:val="00D907CF"/>
    <w:rsid w:val="00D915CE"/>
    <w:rsid w:val="00D91724"/>
    <w:rsid w:val="00DA2404"/>
    <w:rsid w:val="00DA391C"/>
    <w:rsid w:val="00DA3F01"/>
    <w:rsid w:val="00DA4244"/>
    <w:rsid w:val="00DA5DCA"/>
    <w:rsid w:val="00DA7045"/>
    <w:rsid w:val="00DA7326"/>
    <w:rsid w:val="00DB1C71"/>
    <w:rsid w:val="00DB3824"/>
    <w:rsid w:val="00DB5311"/>
    <w:rsid w:val="00DB781C"/>
    <w:rsid w:val="00DB7AC9"/>
    <w:rsid w:val="00DC20F3"/>
    <w:rsid w:val="00DC2387"/>
    <w:rsid w:val="00DD2DE6"/>
    <w:rsid w:val="00DD3433"/>
    <w:rsid w:val="00DD5668"/>
    <w:rsid w:val="00DD6040"/>
    <w:rsid w:val="00DE0647"/>
    <w:rsid w:val="00DF090B"/>
    <w:rsid w:val="00DF394D"/>
    <w:rsid w:val="00DF5AED"/>
    <w:rsid w:val="00DF6E75"/>
    <w:rsid w:val="00DF6FB6"/>
    <w:rsid w:val="00E02486"/>
    <w:rsid w:val="00E05EE7"/>
    <w:rsid w:val="00E07C6E"/>
    <w:rsid w:val="00E12CDC"/>
    <w:rsid w:val="00E13F20"/>
    <w:rsid w:val="00E141F6"/>
    <w:rsid w:val="00E15C68"/>
    <w:rsid w:val="00E17CE9"/>
    <w:rsid w:val="00E21935"/>
    <w:rsid w:val="00E249EB"/>
    <w:rsid w:val="00E251F2"/>
    <w:rsid w:val="00E25733"/>
    <w:rsid w:val="00E336C6"/>
    <w:rsid w:val="00E350FA"/>
    <w:rsid w:val="00E44CDA"/>
    <w:rsid w:val="00E45C16"/>
    <w:rsid w:val="00E46278"/>
    <w:rsid w:val="00E4797D"/>
    <w:rsid w:val="00E50669"/>
    <w:rsid w:val="00E54D6D"/>
    <w:rsid w:val="00E639A4"/>
    <w:rsid w:val="00E66EE9"/>
    <w:rsid w:val="00E75028"/>
    <w:rsid w:val="00E80678"/>
    <w:rsid w:val="00E81AC8"/>
    <w:rsid w:val="00E82ABD"/>
    <w:rsid w:val="00E91773"/>
    <w:rsid w:val="00E91CDB"/>
    <w:rsid w:val="00E9397B"/>
    <w:rsid w:val="00EA2FB4"/>
    <w:rsid w:val="00EA307E"/>
    <w:rsid w:val="00EB004B"/>
    <w:rsid w:val="00EB1BC1"/>
    <w:rsid w:val="00EB1F05"/>
    <w:rsid w:val="00EB551B"/>
    <w:rsid w:val="00EC1974"/>
    <w:rsid w:val="00ED1ACD"/>
    <w:rsid w:val="00ED3B0F"/>
    <w:rsid w:val="00ED3FD9"/>
    <w:rsid w:val="00ED7E69"/>
    <w:rsid w:val="00EE169E"/>
    <w:rsid w:val="00EE7CBD"/>
    <w:rsid w:val="00EF1EF5"/>
    <w:rsid w:val="00EF2448"/>
    <w:rsid w:val="00EF4E4C"/>
    <w:rsid w:val="00F00963"/>
    <w:rsid w:val="00F018DF"/>
    <w:rsid w:val="00F04AB4"/>
    <w:rsid w:val="00F04F2E"/>
    <w:rsid w:val="00F13719"/>
    <w:rsid w:val="00F166AA"/>
    <w:rsid w:val="00F21074"/>
    <w:rsid w:val="00F225BD"/>
    <w:rsid w:val="00F23891"/>
    <w:rsid w:val="00F26CC8"/>
    <w:rsid w:val="00F26EB8"/>
    <w:rsid w:val="00F346B3"/>
    <w:rsid w:val="00F36C10"/>
    <w:rsid w:val="00F37B14"/>
    <w:rsid w:val="00F4106A"/>
    <w:rsid w:val="00F437D2"/>
    <w:rsid w:val="00F46AD3"/>
    <w:rsid w:val="00F46D7D"/>
    <w:rsid w:val="00F521F4"/>
    <w:rsid w:val="00F64314"/>
    <w:rsid w:val="00F6601E"/>
    <w:rsid w:val="00F72C1F"/>
    <w:rsid w:val="00F73E2B"/>
    <w:rsid w:val="00F776E2"/>
    <w:rsid w:val="00F8049B"/>
    <w:rsid w:val="00F8248B"/>
    <w:rsid w:val="00F83095"/>
    <w:rsid w:val="00F87C04"/>
    <w:rsid w:val="00F92408"/>
    <w:rsid w:val="00F92F98"/>
    <w:rsid w:val="00FA0B60"/>
    <w:rsid w:val="00FA7E44"/>
    <w:rsid w:val="00FB36F8"/>
    <w:rsid w:val="00FB5B84"/>
    <w:rsid w:val="00FB74AC"/>
    <w:rsid w:val="00FC1228"/>
    <w:rsid w:val="00FC3571"/>
    <w:rsid w:val="00FC568E"/>
    <w:rsid w:val="00FD2744"/>
    <w:rsid w:val="00FD63C9"/>
    <w:rsid w:val="00FD78C9"/>
    <w:rsid w:val="00FE17F2"/>
    <w:rsid w:val="00FE21D8"/>
    <w:rsid w:val="00FE4807"/>
    <w:rsid w:val="00FE53E4"/>
    <w:rsid w:val="00FF0475"/>
    <w:rsid w:val="00FF3FB7"/>
    <w:rsid w:val="00FF5434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F1B67B"/>
  <w15:docId w15:val="{728DEC4C-486C-4E86-8C01-720D91936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413C"/>
    <w:pPr>
      <w:keepNext/>
      <w:ind w:left="360"/>
      <w:jc w:val="right"/>
      <w:outlineLvl w:val="2"/>
    </w:pPr>
    <w:rPr>
      <w:rFonts w:ascii="Arial" w:hAnsi="Arial" w:cs="Arial"/>
      <w:b/>
      <w:bCs/>
      <w:smallCaps/>
      <w:color w:val="8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413C"/>
    <w:rPr>
      <w:rFonts w:ascii="Arial" w:eastAsia="Times New Roman" w:hAnsi="Arial" w:cs="Arial"/>
      <w:b/>
      <w:bCs/>
      <w:smallCaps/>
      <w:color w:val="800000"/>
      <w:sz w:val="40"/>
      <w:szCs w:val="24"/>
      <w:lang w:eastAsia="pl-PL"/>
    </w:rPr>
  </w:style>
  <w:style w:type="paragraph" w:customStyle="1" w:styleId="xl34">
    <w:name w:val="xl34"/>
    <w:basedOn w:val="Normalny"/>
    <w:rsid w:val="00A941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agwek">
    <w:name w:val="header"/>
    <w:basedOn w:val="Normalny"/>
    <w:link w:val="NagwekZnak"/>
    <w:semiHidden/>
    <w:rsid w:val="00A94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941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41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413C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41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941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D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D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A7E7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A7E7A"/>
    <w:rPr>
      <w:color w:val="800080"/>
      <w:u w:val="single"/>
    </w:rPr>
  </w:style>
  <w:style w:type="paragraph" w:customStyle="1" w:styleId="xl65">
    <w:name w:val="xl65"/>
    <w:basedOn w:val="Normalny"/>
    <w:rsid w:val="005A7E7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Normalny"/>
    <w:rsid w:val="005A7E7A"/>
    <w:pPr>
      <w:shd w:val="clear" w:color="000000" w:fill="C0C0C0"/>
      <w:spacing w:before="100" w:beforeAutospacing="1" w:after="100" w:afterAutospacing="1"/>
    </w:pPr>
  </w:style>
  <w:style w:type="paragraph" w:customStyle="1" w:styleId="xl67">
    <w:name w:val="xl67"/>
    <w:basedOn w:val="Normalny"/>
    <w:rsid w:val="005A7E7A"/>
    <w:pPr>
      <w:spacing w:before="100" w:beforeAutospacing="1" w:after="100" w:afterAutospacing="1"/>
      <w:jc w:val="right"/>
    </w:pPr>
  </w:style>
  <w:style w:type="paragraph" w:customStyle="1" w:styleId="xl68">
    <w:name w:val="xl68"/>
    <w:basedOn w:val="Normalny"/>
    <w:rsid w:val="005A7E7A"/>
    <w:pPr>
      <w:spacing w:before="100" w:beforeAutospacing="1" w:after="100" w:afterAutospacing="1"/>
    </w:pPr>
    <w:rPr>
      <w:b/>
      <w:bCs/>
      <w:i/>
      <w:iCs/>
      <w:color w:val="0000FF"/>
    </w:rPr>
  </w:style>
  <w:style w:type="paragraph" w:customStyle="1" w:styleId="xl69">
    <w:name w:val="xl69"/>
    <w:basedOn w:val="Normalny"/>
    <w:rsid w:val="005A7E7A"/>
    <w:pPr>
      <w:shd w:val="clear" w:color="000000" w:fill="C0C0C0"/>
      <w:spacing w:before="100" w:beforeAutospacing="1" w:after="100" w:afterAutospacing="1"/>
    </w:pPr>
  </w:style>
  <w:style w:type="paragraph" w:customStyle="1" w:styleId="xl70">
    <w:name w:val="xl70"/>
    <w:basedOn w:val="Normalny"/>
    <w:rsid w:val="005A7E7A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5A7E7A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5A7E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73">
    <w:name w:val="xl73"/>
    <w:basedOn w:val="Normalny"/>
    <w:rsid w:val="005A7E7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5A7E7A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5A7E7A"/>
    <w:pPr>
      <w:spacing w:before="100" w:beforeAutospacing="1" w:after="100" w:afterAutospacing="1"/>
    </w:pPr>
    <w:rPr>
      <w:b/>
      <w:bCs/>
      <w:i/>
      <w:iCs/>
      <w:color w:val="0000FF"/>
    </w:rPr>
  </w:style>
  <w:style w:type="paragraph" w:customStyle="1" w:styleId="xl76">
    <w:name w:val="xl76"/>
    <w:basedOn w:val="Normalny"/>
    <w:rsid w:val="005A7E7A"/>
    <w:pPr>
      <w:spacing w:before="100" w:beforeAutospacing="1" w:after="100" w:afterAutospacing="1"/>
    </w:pPr>
    <w:rPr>
      <w:i/>
      <w:iCs/>
      <w:color w:val="0000FF"/>
      <w:sz w:val="22"/>
      <w:szCs w:val="22"/>
    </w:rPr>
  </w:style>
  <w:style w:type="paragraph" w:customStyle="1" w:styleId="xl77">
    <w:name w:val="xl77"/>
    <w:basedOn w:val="Normalny"/>
    <w:rsid w:val="005A7E7A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alny"/>
    <w:rsid w:val="005A7E7A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Normalny"/>
    <w:rsid w:val="005A7E7A"/>
    <w:pPr>
      <w:pBdr>
        <w:lef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80">
    <w:name w:val="xl80"/>
    <w:basedOn w:val="Normalny"/>
    <w:rsid w:val="005A7E7A"/>
    <w:pPr>
      <w:shd w:val="clear" w:color="000000" w:fill="FFFF00"/>
      <w:spacing w:before="100" w:beforeAutospacing="1" w:after="100" w:afterAutospacing="1"/>
    </w:pPr>
  </w:style>
  <w:style w:type="paragraph" w:customStyle="1" w:styleId="xl81">
    <w:name w:val="xl81"/>
    <w:basedOn w:val="Normalny"/>
    <w:rsid w:val="005A7E7A"/>
    <w:pPr>
      <w:shd w:val="clear" w:color="000000" w:fill="E46D0A"/>
      <w:spacing w:before="100" w:beforeAutospacing="1" w:after="100" w:afterAutospacing="1"/>
    </w:pPr>
    <w:rPr>
      <w:color w:val="FF9900"/>
    </w:rPr>
  </w:style>
  <w:style w:type="paragraph" w:customStyle="1" w:styleId="xl82">
    <w:name w:val="xl82"/>
    <w:basedOn w:val="Normalny"/>
    <w:rsid w:val="005A7E7A"/>
    <w:pPr>
      <w:pBdr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</w:pPr>
  </w:style>
  <w:style w:type="paragraph" w:customStyle="1" w:styleId="xl83">
    <w:name w:val="xl83"/>
    <w:basedOn w:val="Normalny"/>
    <w:rsid w:val="005A7E7A"/>
    <w:pPr>
      <w:pBdr>
        <w:bottom w:val="single" w:sz="4" w:space="0" w:color="auto"/>
      </w:pBdr>
      <w:shd w:val="clear" w:color="000000" w:fill="FAC090"/>
      <w:spacing w:before="100" w:beforeAutospacing="1" w:after="100" w:afterAutospacing="1"/>
    </w:pPr>
  </w:style>
  <w:style w:type="paragraph" w:customStyle="1" w:styleId="xl84">
    <w:name w:val="xl84"/>
    <w:basedOn w:val="Normalny"/>
    <w:rsid w:val="005A7E7A"/>
    <w:pPr>
      <w:pBdr>
        <w:bottom w:val="single" w:sz="4" w:space="0" w:color="auto"/>
      </w:pBdr>
      <w:shd w:val="clear" w:color="000000" w:fill="FF0000"/>
      <w:spacing w:before="100" w:beforeAutospacing="1" w:after="100" w:afterAutospacing="1"/>
    </w:pPr>
    <w:rPr>
      <w:color w:val="FF9900"/>
    </w:rPr>
  </w:style>
  <w:style w:type="paragraph" w:customStyle="1" w:styleId="xl85">
    <w:name w:val="xl85"/>
    <w:basedOn w:val="Normalny"/>
    <w:rsid w:val="005A7E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1763"/>
    <w:pPr>
      <w:ind w:left="720"/>
      <w:contextualSpacing/>
    </w:pPr>
  </w:style>
  <w:style w:type="paragraph" w:customStyle="1" w:styleId="xl63">
    <w:name w:val="xl63"/>
    <w:basedOn w:val="Normalny"/>
    <w:rsid w:val="005A6525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Normalny"/>
    <w:rsid w:val="005A6525"/>
    <w:pPr>
      <w:shd w:val="clear" w:color="000000" w:fill="C0C0C0"/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B735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9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831757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Normalny"/>
    <w:rsid w:val="00831757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Normalny"/>
    <w:rsid w:val="0083175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9">
    <w:name w:val="xl89"/>
    <w:basedOn w:val="Normalny"/>
    <w:rsid w:val="00831757"/>
    <w:pPr>
      <w:shd w:val="clear" w:color="000000" w:fill="C0C0C0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Normalny"/>
    <w:rsid w:val="00831757"/>
    <w:pPr>
      <w:shd w:val="clear" w:color="000000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Normalny"/>
    <w:rsid w:val="00831757"/>
    <w:pPr>
      <w:shd w:val="clear" w:color="000000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3">
    <w:name w:val="xl93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4">
    <w:name w:val="xl94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msonormal0">
    <w:name w:val="msonormal"/>
    <w:basedOn w:val="Normalny"/>
    <w:rsid w:val="00E66E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75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97AE2-D983-426D-8E52-96594A9FC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Tomasz Brzuchalski</cp:lastModifiedBy>
  <cp:revision>33</cp:revision>
  <cp:lastPrinted>2024-11-08T16:55:00Z</cp:lastPrinted>
  <dcterms:created xsi:type="dcterms:W3CDTF">2018-10-30T09:16:00Z</dcterms:created>
  <dcterms:modified xsi:type="dcterms:W3CDTF">2024-11-12T08:55:00Z</dcterms:modified>
</cp:coreProperties>
</file>