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314C9" w14:textId="77777777" w:rsidR="0053238A" w:rsidRPr="00930DFB" w:rsidRDefault="0053238A">
      <w:pPr>
        <w:rPr>
          <w:sz w:val="6"/>
          <w:szCs w:val="6"/>
        </w:rPr>
      </w:pPr>
    </w:p>
    <w:p w14:paraId="54E14314" w14:textId="77777777" w:rsidR="00CB594A" w:rsidRPr="00CB594A" w:rsidRDefault="00CB594A">
      <w:pPr>
        <w:rPr>
          <w:sz w:val="4"/>
          <w:szCs w:val="4"/>
        </w:rPr>
      </w:pPr>
    </w:p>
    <w:tbl>
      <w:tblPr>
        <w:tblW w:w="218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510"/>
        <w:gridCol w:w="32"/>
        <w:gridCol w:w="422"/>
        <w:gridCol w:w="87"/>
        <w:gridCol w:w="367"/>
        <w:gridCol w:w="142"/>
        <w:gridCol w:w="312"/>
        <w:gridCol w:w="197"/>
        <w:gridCol w:w="257"/>
        <w:gridCol w:w="252"/>
        <w:gridCol w:w="202"/>
        <w:gridCol w:w="307"/>
        <w:gridCol w:w="147"/>
        <w:gridCol w:w="362"/>
        <w:gridCol w:w="92"/>
        <w:gridCol w:w="417"/>
        <w:gridCol w:w="37"/>
        <w:gridCol w:w="454"/>
        <w:gridCol w:w="18"/>
        <w:gridCol w:w="436"/>
        <w:gridCol w:w="73"/>
        <w:gridCol w:w="381"/>
        <w:gridCol w:w="128"/>
        <w:gridCol w:w="326"/>
        <w:gridCol w:w="183"/>
        <w:gridCol w:w="271"/>
        <w:gridCol w:w="238"/>
        <w:gridCol w:w="216"/>
        <w:gridCol w:w="293"/>
        <w:gridCol w:w="161"/>
        <w:gridCol w:w="348"/>
        <w:gridCol w:w="106"/>
        <w:gridCol w:w="403"/>
        <w:gridCol w:w="51"/>
        <w:gridCol w:w="454"/>
        <w:gridCol w:w="20"/>
        <w:gridCol w:w="434"/>
        <w:gridCol w:w="108"/>
        <w:gridCol w:w="346"/>
        <w:gridCol w:w="163"/>
        <w:gridCol w:w="291"/>
        <w:gridCol w:w="352"/>
        <w:gridCol w:w="102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3513"/>
        <w:gridCol w:w="2341"/>
      </w:tblGrid>
      <w:tr w:rsidR="00286A2F" w14:paraId="0B4AD955" w14:textId="77777777" w:rsidTr="00EB52AF">
        <w:trPr>
          <w:gridBefore w:val="1"/>
          <w:gridAfter w:val="3"/>
          <w:wBefore w:w="70" w:type="dxa"/>
          <w:wAfter w:w="6308" w:type="dxa"/>
          <w:trHeight w:hRule="exact" w:val="277"/>
        </w:trPr>
        <w:tc>
          <w:tcPr>
            <w:tcW w:w="5958" w:type="dxa"/>
            <w:gridSpan w:val="24"/>
            <w:shd w:val="clear" w:color="auto" w:fill="auto"/>
            <w:noWrap/>
            <w:vAlign w:val="bottom"/>
            <w:hideMark/>
          </w:tcPr>
          <w:p w14:paraId="60D72ADC" w14:textId="77777777" w:rsidR="00930DFB" w:rsidRPr="007A760D" w:rsidRDefault="00000000" w:rsidP="00930DFB">
            <w:pPr>
              <w:rPr>
                <w:rFonts w:ascii="Arial CE" w:hAnsi="Arial CE" w:cs="Arial CE"/>
                <w:sz w:val="20"/>
                <w:szCs w:val="20"/>
              </w:rPr>
            </w:pPr>
            <w:r w:rsidRPr="007A760D">
              <w:rPr>
                <w:rFonts w:ascii="Arial CE" w:hAnsi="Arial CE" w:cs="Arial CE"/>
                <w:sz w:val="20"/>
                <w:szCs w:val="20"/>
              </w:rPr>
              <w:t> </w:t>
            </w:r>
            <w:r w:rsidRPr="007A760D"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  <w:t>Obciążenie przystanków</w:t>
            </w:r>
          </w:p>
        </w:tc>
        <w:tc>
          <w:tcPr>
            <w:tcW w:w="454" w:type="dxa"/>
            <w:gridSpan w:val="2"/>
            <w:shd w:val="clear" w:color="auto" w:fill="auto"/>
            <w:noWrap/>
            <w:vAlign w:val="bottom"/>
            <w:hideMark/>
          </w:tcPr>
          <w:p w14:paraId="39941689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bottom"/>
            <w:hideMark/>
          </w:tcPr>
          <w:p w14:paraId="01314CBB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55EF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bottom"/>
            <w:hideMark/>
          </w:tcPr>
          <w:p w14:paraId="0D428DEA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bottom"/>
            <w:hideMark/>
          </w:tcPr>
          <w:p w14:paraId="4D4B1203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53FEEC48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bottom"/>
            <w:hideMark/>
          </w:tcPr>
          <w:p w14:paraId="75BB7546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908" w:type="dxa"/>
            <w:gridSpan w:val="4"/>
            <w:shd w:val="clear" w:color="auto" w:fill="auto"/>
            <w:noWrap/>
            <w:vAlign w:val="bottom"/>
            <w:hideMark/>
          </w:tcPr>
          <w:p w14:paraId="338EE695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bottom"/>
            <w:hideMark/>
          </w:tcPr>
          <w:p w14:paraId="0C30A831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1B10CE8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0490775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CAFF1EA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14E072C1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908" w:type="dxa"/>
            <w:gridSpan w:val="2"/>
            <w:shd w:val="clear" w:color="auto" w:fill="auto"/>
            <w:noWrap/>
            <w:vAlign w:val="bottom"/>
            <w:hideMark/>
          </w:tcPr>
          <w:p w14:paraId="019F1A4D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FC0BAB0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2FC6CD0E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78B54C3A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5E3A4B79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7D6E4B47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</w:tr>
      <w:tr w:rsidR="00286A2F" w14:paraId="48DB2CA8" w14:textId="77777777" w:rsidTr="00EB52AF">
        <w:trPr>
          <w:gridBefore w:val="1"/>
          <w:wBefore w:w="70" w:type="dxa"/>
          <w:trHeight w:hRule="exact" w:val="306"/>
        </w:trPr>
        <w:tc>
          <w:tcPr>
            <w:tcW w:w="2326" w:type="dxa"/>
            <w:gridSpan w:val="9"/>
            <w:shd w:val="clear" w:color="auto" w:fill="auto"/>
            <w:noWrap/>
            <w:vAlign w:val="center"/>
            <w:hideMark/>
          </w:tcPr>
          <w:p w14:paraId="51805324" w14:textId="77777777" w:rsidR="00930DFB" w:rsidRPr="007A760D" w:rsidRDefault="00000000" w:rsidP="00930DFB">
            <w:pPr>
              <w:rPr>
                <w:rFonts w:ascii="Arial CE" w:hAnsi="Arial CE" w:cs="Arial CE"/>
                <w:sz w:val="16"/>
                <w:szCs w:val="16"/>
              </w:rPr>
            </w:pPr>
            <w:r w:rsidRPr="007A760D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W</w:t>
            </w:r>
            <w:r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y</w:t>
            </w:r>
            <w:r w:rsidRPr="007A760D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siadający</w:t>
            </w:r>
          </w:p>
        </w:tc>
        <w:tc>
          <w:tcPr>
            <w:tcW w:w="1816" w:type="dxa"/>
            <w:gridSpan w:val="8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6DEF" w14:textId="77777777" w:rsidR="00930DFB" w:rsidRPr="00D36E6D" w:rsidRDefault="00000000" w:rsidP="00930DFB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Liczba w</w:t>
            </w:r>
            <w:r w:rsidR="00D77470">
              <w:rPr>
                <w:rFonts w:ascii="Arial CE" w:hAnsi="Arial CE" w:cs="Arial CE"/>
                <w:i/>
                <w:iCs/>
                <w:sz w:val="12"/>
                <w:szCs w:val="12"/>
              </w:rPr>
              <w:t>y</w:t>
            </w: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siadających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F404C34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853AF" w14:textId="77777777" w:rsidR="00930DFB" w:rsidRPr="00D36E6D" w:rsidRDefault="00000000" w:rsidP="00930DFB">
            <w:pPr>
              <w:rPr>
                <w:rFonts w:ascii="Arial CE" w:hAnsi="Arial CE" w:cs="Arial CE"/>
                <w:i/>
                <w:iCs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&lt;5</w:t>
            </w:r>
          </w:p>
        </w:tc>
        <w:tc>
          <w:tcPr>
            <w:tcW w:w="454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F56E2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C65151C" w14:textId="77777777" w:rsidR="00930DFB" w:rsidRPr="00D36E6D" w:rsidRDefault="00000000" w:rsidP="00930DFB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45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BA6C" w14:textId="77777777" w:rsidR="00930DFB" w:rsidRPr="00D36E6D" w:rsidRDefault="00000000" w:rsidP="00930DFB">
            <w:pPr>
              <w:rPr>
                <w:rFonts w:ascii="Arial CE" w:hAnsi="Arial CE" w:cs="Arial CE"/>
                <w:i/>
                <w:iCs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26-50</w:t>
            </w:r>
          </w:p>
        </w:tc>
        <w:tc>
          <w:tcPr>
            <w:tcW w:w="454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A69D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14:paraId="11EFA5A9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908" w:type="dxa"/>
            <w:gridSpan w:val="4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308F5" w14:textId="77777777" w:rsidR="00930DFB" w:rsidRPr="00D36E6D" w:rsidRDefault="00000000" w:rsidP="00930DFB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75</w:t>
            </w:r>
            <w:r>
              <w:rPr>
                <w:rFonts w:ascii="Arial CE" w:hAnsi="Arial CE" w:cs="Arial CE"/>
                <w:i/>
                <w:iCs/>
                <w:sz w:val="12"/>
                <w:szCs w:val="12"/>
              </w:rPr>
              <w:t xml:space="preserve"> - 100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3C6B5A33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center"/>
            <w:hideMark/>
          </w:tcPr>
          <w:p w14:paraId="7D701D08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center"/>
            <w:hideMark/>
          </w:tcPr>
          <w:p w14:paraId="5116B930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center"/>
            <w:hideMark/>
          </w:tcPr>
          <w:p w14:paraId="6FCB34E3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908" w:type="dxa"/>
            <w:gridSpan w:val="3"/>
            <w:shd w:val="clear" w:color="auto" w:fill="auto"/>
            <w:noWrap/>
            <w:vAlign w:val="center"/>
            <w:hideMark/>
          </w:tcPr>
          <w:p w14:paraId="61B8C91F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09089065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289815E9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6D8D4D5B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60DD815C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2CB89671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62" w:type="dxa"/>
            <w:gridSpan w:val="3"/>
            <w:shd w:val="clear" w:color="auto" w:fill="auto"/>
            <w:noWrap/>
            <w:vAlign w:val="center"/>
            <w:hideMark/>
          </w:tcPr>
          <w:p w14:paraId="407035BB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2BCA281E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0571D0EE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7A68FF9E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5854" w:type="dxa"/>
            <w:gridSpan w:val="2"/>
            <w:shd w:val="clear" w:color="auto" w:fill="auto"/>
            <w:noWrap/>
            <w:vAlign w:val="center"/>
            <w:hideMark/>
          </w:tcPr>
          <w:p w14:paraId="29234357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</w:tr>
      <w:tr w:rsidR="00286A2F" w14:paraId="65984C1C" w14:textId="77777777" w:rsidTr="00EB52AF">
        <w:trPr>
          <w:gridBefore w:val="1"/>
          <w:gridAfter w:val="1"/>
          <w:wBefore w:w="70" w:type="dxa"/>
          <w:wAfter w:w="2341" w:type="dxa"/>
          <w:trHeight w:hRule="exact" w:val="275"/>
        </w:trPr>
        <w:tc>
          <w:tcPr>
            <w:tcW w:w="3688" w:type="dxa"/>
            <w:gridSpan w:val="15"/>
            <w:shd w:val="clear" w:color="auto" w:fill="auto"/>
            <w:noWrap/>
            <w:vAlign w:val="center"/>
            <w:hideMark/>
          </w:tcPr>
          <w:p w14:paraId="1B4D10E2" w14:textId="77777777" w:rsidR="00930DFB" w:rsidRPr="00D36E6D" w:rsidRDefault="00000000" w:rsidP="00930DFB">
            <w:pPr>
              <w:rPr>
                <w:rFonts w:ascii="Arial CE" w:hAnsi="Arial CE" w:cs="Arial CE"/>
                <w:sz w:val="12"/>
                <w:szCs w:val="12"/>
              </w:rPr>
            </w:pPr>
            <w:r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 xml:space="preserve">Kierunek: </w:t>
            </w:r>
            <w:r w:rsidR="005E2591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Morska</w:t>
            </w:r>
            <w:r w:rsidR="00DA5DCA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 xml:space="preserve"> - </w:t>
            </w:r>
            <w:r w:rsidR="005E2591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Skorupki</w:t>
            </w:r>
          </w:p>
        </w:tc>
        <w:tc>
          <w:tcPr>
            <w:tcW w:w="454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7E7F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14:paraId="2D3ACA85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817DF" w14:textId="77777777" w:rsidR="00930DFB" w:rsidRPr="00D36E6D" w:rsidRDefault="00000000" w:rsidP="00930DFB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5-25</w:t>
            </w:r>
          </w:p>
        </w:tc>
        <w:tc>
          <w:tcPr>
            <w:tcW w:w="454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8B1C2" w14:textId="77777777" w:rsidR="00930DFB" w:rsidRPr="00D36E6D" w:rsidRDefault="00000000" w:rsidP="00930DFB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270840F6" w14:textId="77777777" w:rsidR="00930DFB" w:rsidRPr="00D36E6D" w:rsidRDefault="00930DFB" w:rsidP="00930DFB">
            <w:pPr>
              <w:rPr>
                <w:rFonts w:ascii="Arial CE" w:hAnsi="Arial CE" w:cs="Arial CE"/>
                <w:i/>
                <w:iCs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0DCFC" w14:textId="77777777" w:rsidR="00930DFB" w:rsidRPr="00D36E6D" w:rsidRDefault="00000000" w:rsidP="00930DFB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50-75</w:t>
            </w:r>
          </w:p>
        </w:tc>
        <w:tc>
          <w:tcPr>
            <w:tcW w:w="454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A6B30" w14:textId="77777777" w:rsidR="00930DFB" w:rsidRPr="00D36E6D" w:rsidRDefault="00000000" w:rsidP="00930DFB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E8F00C2" w14:textId="77777777" w:rsidR="00930DFB" w:rsidRPr="00D36E6D" w:rsidRDefault="00930DFB" w:rsidP="00930DFB">
            <w:pPr>
              <w:rPr>
                <w:rFonts w:ascii="Arial CE" w:hAnsi="Arial CE" w:cs="Arial CE"/>
                <w:i/>
                <w:iCs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CE7AB" w14:textId="77777777" w:rsidR="00930DFB" w:rsidRPr="00D36E6D" w:rsidRDefault="00000000" w:rsidP="00930DFB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&gt;100</w:t>
            </w:r>
          </w:p>
        </w:tc>
        <w:tc>
          <w:tcPr>
            <w:tcW w:w="454" w:type="dxa"/>
            <w:gridSpan w:val="2"/>
            <w:shd w:val="clear" w:color="auto" w:fill="auto"/>
            <w:noWrap/>
            <w:vAlign w:val="center"/>
            <w:hideMark/>
          </w:tcPr>
          <w:p w14:paraId="72F0791D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0E634041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center"/>
            <w:hideMark/>
          </w:tcPr>
          <w:p w14:paraId="10A4B4B0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center"/>
            <w:hideMark/>
          </w:tcPr>
          <w:p w14:paraId="19B48AD3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center"/>
            <w:hideMark/>
          </w:tcPr>
          <w:p w14:paraId="3E3E6DAF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908" w:type="dxa"/>
            <w:gridSpan w:val="3"/>
            <w:shd w:val="clear" w:color="auto" w:fill="auto"/>
            <w:noWrap/>
            <w:vAlign w:val="center"/>
            <w:hideMark/>
          </w:tcPr>
          <w:p w14:paraId="7C02B2C7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0E918531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7FAF56E1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04A4EAC8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45CFA3A4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49C5B221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908" w:type="dxa"/>
            <w:gridSpan w:val="2"/>
            <w:shd w:val="clear" w:color="auto" w:fill="auto"/>
            <w:noWrap/>
            <w:vAlign w:val="center"/>
            <w:hideMark/>
          </w:tcPr>
          <w:p w14:paraId="404F76E0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439055E1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133B5ECD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67B08B94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7AE793F0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14:paraId="212362F6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</w:tr>
      <w:tr w:rsidR="00286A2F" w14:paraId="0027D3AF" w14:textId="77777777" w:rsidTr="00EB52AF">
        <w:trPr>
          <w:gridBefore w:val="1"/>
          <w:gridAfter w:val="3"/>
          <w:wBefore w:w="70" w:type="dxa"/>
          <w:wAfter w:w="6308" w:type="dxa"/>
          <w:trHeight w:val="113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ACB8B9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bottom"/>
            <w:hideMark/>
          </w:tcPr>
          <w:p w14:paraId="63374FEC" w14:textId="77777777" w:rsidR="00930DFB" w:rsidRPr="00D36E6D" w:rsidRDefault="00930DFB" w:rsidP="00930DFB">
            <w:pPr>
              <w:rPr>
                <w:rFonts w:ascii="Arial CE" w:hAnsi="Arial CE" w:cs="Arial CE"/>
                <w:b/>
                <w:bCs/>
                <w:i/>
                <w:iCs/>
                <w:color w:val="0000FF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bottom"/>
            <w:hideMark/>
          </w:tcPr>
          <w:p w14:paraId="5C01EBD9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bottom"/>
            <w:hideMark/>
          </w:tcPr>
          <w:p w14:paraId="50C1B8E0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bottom"/>
            <w:hideMark/>
          </w:tcPr>
          <w:p w14:paraId="32DE496F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bottom"/>
            <w:hideMark/>
          </w:tcPr>
          <w:p w14:paraId="14B3FBEC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bottom"/>
            <w:hideMark/>
          </w:tcPr>
          <w:p w14:paraId="57D442FB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bottom"/>
            <w:hideMark/>
          </w:tcPr>
          <w:p w14:paraId="051A8482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bottom"/>
            <w:hideMark/>
          </w:tcPr>
          <w:p w14:paraId="655A233A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64428" w14:textId="77777777" w:rsidR="00930DFB" w:rsidRPr="00D36E6D" w:rsidRDefault="00000000" w:rsidP="00930DFB">
            <w:pPr>
              <w:rPr>
                <w:rFonts w:ascii="Arial CE" w:hAnsi="Arial CE" w:cs="Arial CE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9238271" wp14:editId="524FFC25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70485</wp:posOffset>
                      </wp:positionV>
                      <wp:extent cx="2438400" cy="0"/>
                      <wp:effectExtent l="25400" t="75565" r="22225" b="67310"/>
                      <wp:wrapNone/>
                      <wp:docPr id="17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438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stealth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7" o:spid="_x0000_s1025" type="#_x0000_t32" style="width:192pt;height:0;margin-top:5.55pt;margin-left:2.9pt;flip:x;mso-height-percent:0;mso-height-relative:page;mso-width-percent:0;mso-width-relative:page;mso-wrap-distance-bottom:0;mso-wrap-distance-left:9pt;mso-wrap-distance-right:9pt;mso-wrap-distance-top:0;mso-wrap-style:square;position:absolute;visibility:visible;z-index:251659264" strokecolor="#e36c0a" strokeweight="2.25pt">
                      <v:stroke endarrow="classic"/>
                    </v:shape>
                  </w:pict>
                </mc:Fallback>
              </mc:AlternateContent>
            </w:r>
          </w:p>
        </w:tc>
        <w:tc>
          <w:tcPr>
            <w:tcW w:w="454" w:type="dxa"/>
            <w:gridSpan w:val="2"/>
            <w:shd w:val="clear" w:color="auto" w:fill="auto"/>
            <w:noWrap/>
            <w:vAlign w:val="bottom"/>
            <w:hideMark/>
          </w:tcPr>
          <w:p w14:paraId="6171956F" w14:textId="77777777" w:rsidR="00930DFB" w:rsidRPr="00D36E6D" w:rsidRDefault="00930DFB" w:rsidP="00930DFB">
            <w:pPr>
              <w:rPr>
                <w:rFonts w:ascii="Arial CE" w:hAnsi="Arial CE" w:cs="Arial CE"/>
                <w:i/>
                <w:iCs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bottom"/>
            <w:hideMark/>
          </w:tcPr>
          <w:p w14:paraId="5D7EBA89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6F33B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bottom"/>
            <w:hideMark/>
          </w:tcPr>
          <w:p w14:paraId="286E19FE" w14:textId="77777777" w:rsidR="00930DFB" w:rsidRPr="00D36E6D" w:rsidRDefault="00930DFB" w:rsidP="00930DFB">
            <w:pPr>
              <w:rPr>
                <w:rFonts w:ascii="Arial CE" w:hAnsi="Arial CE" w:cs="Arial CE"/>
                <w:i/>
                <w:iCs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bottom"/>
            <w:hideMark/>
          </w:tcPr>
          <w:p w14:paraId="22E7ECE8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84CA2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bottom"/>
            <w:hideMark/>
          </w:tcPr>
          <w:p w14:paraId="4020C036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bottom"/>
            <w:hideMark/>
          </w:tcPr>
          <w:p w14:paraId="437ABDE5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56D3D1B5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bottom"/>
            <w:hideMark/>
          </w:tcPr>
          <w:p w14:paraId="1720EC97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bottom"/>
            <w:hideMark/>
          </w:tcPr>
          <w:p w14:paraId="65211C8B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bottom"/>
            <w:hideMark/>
          </w:tcPr>
          <w:p w14:paraId="4250E979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shd w:val="clear" w:color="auto" w:fill="auto"/>
            <w:noWrap/>
            <w:vAlign w:val="bottom"/>
            <w:hideMark/>
          </w:tcPr>
          <w:p w14:paraId="35198CCB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303B0650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636DF83D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0CD91973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7FB209B8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6C2BD9D8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69511300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6652D79D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1326A277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C336F72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6C473570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02D9FF67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</w:tr>
      <w:tr w:rsidR="00286A2F" w14:paraId="279E0D85" w14:textId="77777777" w:rsidTr="00EB52AF">
        <w:trPr>
          <w:gridAfter w:val="15"/>
          <w:wAfter w:w="11404" w:type="dxa"/>
          <w:trHeight w:val="2039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0318E" w14:textId="77777777" w:rsidR="00756776" w:rsidRPr="00756776" w:rsidRDefault="00756776" w:rsidP="00756776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2399E80F" w14:textId="77777777" w:rsidR="00756776" w:rsidRPr="00756776" w:rsidRDefault="00000000" w:rsidP="00756776">
            <w:pPr>
              <w:rPr>
                <w:rFonts w:ascii="Arial CE" w:hAnsi="Arial CE" w:cs="Arial CE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sz w:val="16"/>
                <w:szCs w:val="16"/>
              </w:rPr>
              <w:t>Skorupki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62684843" w14:textId="77777777" w:rsidR="00756776" w:rsidRPr="00756776" w:rsidRDefault="00000000" w:rsidP="00756776">
            <w:pPr>
              <w:rPr>
                <w:rFonts w:ascii="Arial CE" w:hAnsi="Arial CE" w:cs="Arial CE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sz w:val="16"/>
                <w:szCs w:val="16"/>
              </w:rPr>
              <w:t>Skorupki/Czackiego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55A910C0" w14:textId="77777777" w:rsidR="00756776" w:rsidRPr="00756776" w:rsidRDefault="00000000" w:rsidP="00756776">
            <w:pPr>
              <w:rPr>
                <w:rFonts w:ascii="Arial CE" w:hAnsi="Arial CE" w:cs="Arial CE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sz w:val="16"/>
                <w:szCs w:val="16"/>
              </w:rPr>
              <w:t>Solskiego/Kossaka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51F46A7E" w14:textId="77777777" w:rsidR="00756776" w:rsidRPr="00756776" w:rsidRDefault="00000000" w:rsidP="00756776">
            <w:pPr>
              <w:rPr>
                <w:rFonts w:ascii="Arial CE" w:hAnsi="Arial CE" w:cs="Arial CE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sz w:val="16"/>
                <w:szCs w:val="16"/>
              </w:rPr>
              <w:t>Piękna/Szubińska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28A64E53" w14:textId="77777777" w:rsidR="00756776" w:rsidRPr="00756776" w:rsidRDefault="00000000" w:rsidP="00756776">
            <w:pPr>
              <w:rPr>
                <w:rFonts w:ascii="Arial CE" w:hAnsi="Arial CE" w:cs="Arial CE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sz w:val="16"/>
                <w:szCs w:val="16"/>
              </w:rPr>
              <w:t>plac Poznański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F1784DF" w14:textId="77777777" w:rsidR="00756776" w:rsidRPr="00756776" w:rsidRDefault="00000000" w:rsidP="00756776">
            <w:pPr>
              <w:rPr>
                <w:rFonts w:ascii="Arial CE" w:hAnsi="Arial CE" w:cs="Arial CE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sz w:val="16"/>
                <w:szCs w:val="16"/>
              </w:rPr>
              <w:t>plac Poznański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145113C4" w14:textId="77777777" w:rsidR="00756776" w:rsidRPr="00756776" w:rsidRDefault="00000000" w:rsidP="00756776">
            <w:pPr>
              <w:rPr>
                <w:rFonts w:ascii="Arial CE" w:hAnsi="Arial CE" w:cs="Arial CE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sz w:val="16"/>
                <w:szCs w:val="16"/>
              </w:rPr>
              <w:t>Nowy Rynek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56FF4E3" w14:textId="77777777" w:rsidR="00756776" w:rsidRPr="00756776" w:rsidRDefault="00000000" w:rsidP="00756776">
            <w:pPr>
              <w:rPr>
                <w:rFonts w:ascii="Arial CE" w:hAnsi="Arial CE" w:cs="Arial CE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sz w:val="16"/>
                <w:szCs w:val="16"/>
              </w:rPr>
              <w:t>Zbożowy Rynek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33126229" w14:textId="77777777" w:rsidR="00756776" w:rsidRPr="00756776" w:rsidRDefault="00000000" w:rsidP="00756776">
            <w:pPr>
              <w:rPr>
                <w:rFonts w:ascii="Arial CE" w:hAnsi="Arial CE" w:cs="Arial CE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sz w:val="16"/>
                <w:szCs w:val="16"/>
              </w:rPr>
              <w:t>Zbożowy Rynek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634C937D" w14:textId="77777777" w:rsidR="00756776" w:rsidRPr="00756776" w:rsidRDefault="00000000" w:rsidP="00756776">
            <w:pPr>
              <w:rPr>
                <w:rFonts w:ascii="Arial CE" w:hAnsi="Arial CE" w:cs="Arial CE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sz w:val="16"/>
                <w:szCs w:val="16"/>
              </w:rPr>
              <w:t>rondo Jagiellonów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BC2FF06" w14:textId="77777777" w:rsidR="00756776" w:rsidRPr="00756776" w:rsidRDefault="00000000" w:rsidP="00756776">
            <w:pPr>
              <w:rPr>
                <w:rFonts w:ascii="Arial CE" w:hAnsi="Arial CE" w:cs="Arial CE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sz w:val="16"/>
                <w:szCs w:val="16"/>
              </w:rPr>
              <w:t>Jagiellońska/Piotrowskiego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52BE5023" w14:textId="77777777" w:rsidR="00756776" w:rsidRPr="00756776" w:rsidRDefault="00000000" w:rsidP="00756776">
            <w:pPr>
              <w:rPr>
                <w:rFonts w:ascii="Arial CE" w:hAnsi="Arial CE" w:cs="Arial CE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sz w:val="16"/>
                <w:szCs w:val="16"/>
              </w:rPr>
              <w:t>rondo Ossolińskich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6A152913" w14:textId="77777777" w:rsidR="00756776" w:rsidRPr="00756776" w:rsidRDefault="00000000" w:rsidP="00756776">
            <w:pPr>
              <w:rPr>
                <w:rFonts w:ascii="Arial CE" w:hAnsi="Arial CE" w:cs="Arial CE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sz w:val="16"/>
                <w:szCs w:val="16"/>
              </w:rPr>
              <w:t>rondo Wielkopolskie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8D5C05A" w14:textId="77777777" w:rsidR="00756776" w:rsidRPr="00756776" w:rsidRDefault="00000000" w:rsidP="00756776">
            <w:pPr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 xml:space="preserve">Powstańców </w:t>
            </w:r>
            <w:r w:rsidRPr="00756776">
              <w:rPr>
                <w:rFonts w:ascii="Arial CE" w:hAnsi="Arial CE" w:cs="Arial CE"/>
                <w:sz w:val="16"/>
                <w:szCs w:val="16"/>
              </w:rPr>
              <w:t xml:space="preserve"> Wlkp./Lelewela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B411F9A" w14:textId="77777777" w:rsidR="00756776" w:rsidRPr="00756776" w:rsidRDefault="00000000" w:rsidP="00756776">
            <w:pPr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Powstańców</w:t>
            </w:r>
            <w:r w:rsidRPr="00756776">
              <w:rPr>
                <w:rFonts w:ascii="Arial CE" w:hAnsi="Arial CE" w:cs="Arial CE"/>
                <w:sz w:val="16"/>
                <w:szCs w:val="16"/>
              </w:rPr>
              <w:t xml:space="preserve"> Wlkp./Wyszyńskiego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1C6627CC" w14:textId="77777777" w:rsidR="00756776" w:rsidRPr="00756776" w:rsidRDefault="00000000" w:rsidP="00756776">
            <w:pPr>
              <w:rPr>
                <w:rFonts w:ascii="Arial CE" w:hAnsi="Arial CE" w:cs="Arial CE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sz w:val="16"/>
                <w:szCs w:val="16"/>
              </w:rPr>
              <w:t>Głowackiego/Gajowa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16117037" w14:textId="77777777" w:rsidR="00756776" w:rsidRPr="00756776" w:rsidRDefault="00000000" w:rsidP="00756776">
            <w:pPr>
              <w:rPr>
                <w:rFonts w:ascii="Arial CE" w:hAnsi="Arial CE" w:cs="Arial CE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sz w:val="16"/>
                <w:szCs w:val="16"/>
              </w:rPr>
              <w:t>Głowackiego/Bałtycka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360A9CD0" w14:textId="77777777" w:rsidR="00756776" w:rsidRPr="00756776" w:rsidRDefault="00000000" w:rsidP="00756776">
            <w:pPr>
              <w:rPr>
                <w:rFonts w:ascii="Arial CE" w:hAnsi="Arial CE" w:cs="Arial CE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sz w:val="16"/>
                <w:szCs w:val="16"/>
              </w:rPr>
              <w:t>Morska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bottom"/>
            <w:hideMark/>
          </w:tcPr>
          <w:p w14:paraId="502E9F31" w14:textId="77777777" w:rsidR="00756776" w:rsidRPr="00756776" w:rsidRDefault="00000000" w:rsidP="00756776">
            <w:pPr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SUMA</w:t>
            </w:r>
          </w:p>
        </w:tc>
      </w:tr>
      <w:tr w:rsidR="00286A2F" w14:paraId="18E91A33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95E5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4:00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C24095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87263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4D132F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89D0FA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C6EAFB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D58F4B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B0475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DAE16B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AAB691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CEA763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C4CE1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22A96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2C9FA5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94886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240EFB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3947B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080808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CD0C25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FBB8BA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0</w:t>
            </w:r>
          </w:p>
        </w:tc>
      </w:tr>
      <w:tr w:rsidR="00286A2F" w14:paraId="3CDF7528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EE78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4:30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824E71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C1DD9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A5E658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26917E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4C6AD1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4EA4F3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BED323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5AB536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8AB428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24F48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DC6196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3C8E14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C77335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3FA571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5EB10A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5EB8D1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90C02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428DB0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E68931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0</w:t>
            </w:r>
          </w:p>
        </w:tc>
      </w:tr>
      <w:tr w:rsidR="00286A2F" w14:paraId="00F6E840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E41F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5:00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9568B8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833CD9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62733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9EA032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86EB2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F7C25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EE7133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1D81BC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AAD67E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978940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D40C2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EE37A8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7DF792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3370F2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24C2F8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FC8B71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22403A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AAC2C7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A32265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0</w:t>
            </w:r>
          </w:p>
        </w:tc>
      </w:tr>
      <w:tr w:rsidR="00286A2F" w14:paraId="517C00B9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89BA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5:30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5B7CBD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714576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269ED7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4C819B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905F3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CA2C9D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C25B0F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D02E39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2E245C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D9B3A3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715D4F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B979E9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2ABA35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A5A84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7349E2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8A5192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0C31A8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7DE793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CDC7B8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10</w:t>
            </w:r>
          </w:p>
        </w:tc>
      </w:tr>
      <w:tr w:rsidR="00286A2F" w14:paraId="009923E1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49DC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6:00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695128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F503A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59A47D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AC27D4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24C46B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3427A8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62896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73DBC2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67596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5DD208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35B4B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63541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9E786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7E1D8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3E8AA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C5AB3C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B014E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41F284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A5817E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28</w:t>
            </w:r>
          </w:p>
        </w:tc>
      </w:tr>
      <w:tr w:rsidR="00286A2F" w14:paraId="0499B755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21C0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6:30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1F8D46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1F8BBA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4319F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F49202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363742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6CAD7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948E87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D0AAC2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7AC08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939315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226D44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A9D94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D00F81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3B7EC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A7A5C2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32DF3D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4EFAD3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9D4B60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056FFA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26</w:t>
            </w:r>
          </w:p>
        </w:tc>
      </w:tr>
      <w:tr w:rsidR="00286A2F" w14:paraId="2A4F91A1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AE45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7:00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AB59FE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4C3A49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8E795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4D0FC4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06C1B0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E56659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85122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3170F9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BE7D2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4D53FA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3F8B44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727E46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0710AA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B238A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33467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D24069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A1EDA1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CA1F73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C9564F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54</w:t>
            </w:r>
          </w:p>
        </w:tc>
      </w:tr>
      <w:tr w:rsidR="00286A2F" w14:paraId="6D1D10A9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299E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7:30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8278A5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F2E76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4A40BF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46B1F3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C99C58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23B43C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6A4EA1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B4327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FFEF9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B976C3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1E62D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7C310E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16B266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AC629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E4FA87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FE436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56BC6E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2B9ECD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1BF25E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65</w:t>
            </w:r>
          </w:p>
        </w:tc>
      </w:tr>
      <w:tr w:rsidR="00286A2F" w14:paraId="4D5A2A01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5212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8:00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8A49AA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CE8E5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837F2A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565CAD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23547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F6C92E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34C85C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B5FA3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54DDE2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750A93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C790A4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A8C61C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690897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1F6FA4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AEBE09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13CB4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0698AF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C05772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8B9074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86</w:t>
            </w:r>
          </w:p>
        </w:tc>
      </w:tr>
      <w:tr w:rsidR="00286A2F" w14:paraId="1F716D89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A4D1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8:30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3B63D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70E5D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C2E940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1F14F1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17520C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577DEF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2B2889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630072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B8EBF9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E585FE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63807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744893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509BA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E6F667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2BB1AE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F030B4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2D5291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6973AD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2B8325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46</w:t>
            </w:r>
          </w:p>
        </w:tc>
      </w:tr>
      <w:tr w:rsidR="00286A2F" w14:paraId="7BFDB143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3E08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9:00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749B15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1258B6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61FA1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1C3E7A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39A93F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C2C0BB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0CACEF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F729EE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B465D6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57A363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C7F01A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F6F081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195F21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75E5F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6047E7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57367A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5B564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609535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ECEBB8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53</w:t>
            </w:r>
          </w:p>
        </w:tc>
      </w:tr>
      <w:tr w:rsidR="00286A2F" w14:paraId="75EE7D9C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65B8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9:30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3719A5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839D43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D8F241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674AB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0AAEEB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8954D0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2B80DB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F3B99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23BCF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414DA7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F0D204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59C2E1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3A2051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A96B0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37B4C6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C2DC32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2A3DB6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324AF3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161F48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37</w:t>
            </w:r>
          </w:p>
        </w:tc>
      </w:tr>
      <w:tr w:rsidR="00286A2F" w14:paraId="4A3D2B80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5CE1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10:00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BCF60E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DC4777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529223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612AB8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54AB36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D0749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114C0D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436834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A56CA6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E9EBCB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AB9706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71AB9D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579E4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76006B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9EDD30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3C475E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2EBDCA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D7D0CA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15AFA3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58</w:t>
            </w:r>
          </w:p>
        </w:tc>
      </w:tr>
      <w:tr w:rsidR="00286A2F" w14:paraId="4280DAC6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AB78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10:30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11F6A5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D3F839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8A7241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F20A56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277385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2B9314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5A367A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8CD224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A7D94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2464A9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DA82A4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76A616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26753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96BBAE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4EE671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8F6C80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63D3F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6C7590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8AF920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67</w:t>
            </w:r>
          </w:p>
        </w:tc>
      </w:tr>
      <w:tr w:rsidR="00286A2F" w14:paraId="29384B40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5B06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11:00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65E1EE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3D4BE4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394069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CD275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96C258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4E97B5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C2DD91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EE974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D2E810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C186AD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C6B13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48943E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FFB6B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D1229C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CD8BAB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17EC92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F7C77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7ACFCF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270B76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54</w:t>
            </w:r>
          </w:p>
        </w:tc>
      </w:tr>
      <w:tr w:rsidR="00286A2F" w14:paraId="324302BA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9A8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11:30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553594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994A99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73A296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52DBF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ECE39A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8866CB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806B45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440C55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3E0929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964BD3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8BAD0D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1EA083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A491BF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C2963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10A954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0C921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34D650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B29B43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9F40A7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71</w:t>
            </w:r>
          </w:p>
        </w:tc>
      </w:tr>
      <w:tr w:rsidR="00286A2F" w14:paraId="2E933AE9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C5E9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12:00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E5538C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66FB1B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6016C5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FA6C5B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BFBAB1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0E042C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66E1AC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905A89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20BAE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7B0511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224D42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9EA9C9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85A22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9AA511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5F6A00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166D66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13B484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A502A4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0739E7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89</w:t>
            </w:r>
          </w:p>
        </w:tc>
      </w:tr>
      <w:tr w:rsidR="00286A2F" w14:paraId="76FA3F3F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C3E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12:30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3344C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E2EB5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26B99B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4F5AA6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F97C50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C6D940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2D584A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44EAA8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8F1995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793BE2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F3809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D98FC3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10FCDD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57F25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6F7DF0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33BB9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1B0D54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7F369A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027EE9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60</w:t>
            </w:r>
          </w:p>
        </w:tc>
      </w:tr>
      <w:tr w:rsidR="00286A2F" w14:paraId="7D8CCD87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94CE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13:00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1E7D48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5D0B85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33E0E6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EBC0D0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F4C2CB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85D4A2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DF22E1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EDF924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1FBB12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FC79BE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7B3CC7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7B9021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F924A6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A3C482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5A8BCA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59831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070D4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7963E2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9DB4FA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118</w:t>
            </w:r>
          </w:p>
        </w:tc>
      </w:tr>
      <w:tr w:rsidR="00286A2F" w14:paraId="7490992C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5B5E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13:30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F0FE3C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FA28EC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A4D472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1B0A18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0318E8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35029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4B1543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1F98BE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787A9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204387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6F6207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B475D4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BD2388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AD01EE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D3EB87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A38B08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BD94DC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A8A05F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C12B40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111</w:t>
            </w:r>
          </w:p>
        </w:tc>
      </w:tr>
      <w:tr w:rsidR="00286A2F" w14:paraId="2FCEF88E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1354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14:00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875CE3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A75039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618DD5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2EFAEF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0171BB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18EC58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D3C663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1294EC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8BFEE2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61F268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416E2C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D06302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1711AF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B231E7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D54745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BFF7DB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3871FC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1DB4C5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50C9C2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110</w:t>
            </w:r>
          </w:p>
        </w:tc>
      </w:tr>
      <w:tr w:rsidR="00286A2F" w14:paraId="27BF988E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2338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14:30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51EC67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B16F1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9FFC2B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3DD958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6BE854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60CE7B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821296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B3EEFF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887FD5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40ED82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866EE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859C35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6A7297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5EE535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2FFB7F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740B77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8CB80C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217909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D12728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112</w:t>
            </w:r>
          </w:p>
        </w:tc>
      </w:tr>
      <w:tr w:rsidR="00286A2F" w14:paraId="181B82B9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C5A5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15:00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831FAB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06C334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1F8A4E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ADB17E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2308E3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BCC047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CD4C73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9EC400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760663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83D3AF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00D104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035F36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0C82D3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A7C16B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801BA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B0F5A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CE20A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FC6831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DA0424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214</w:t>
            </w:r>
          </w:p>
        </w:tc>
      </w:tr>
      <w:tr w:rsidR="00286A2F" w14:paraId="18636AB8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2C06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15:30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74B4CE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ED17FD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228A7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625C60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22ABE2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CCCCBA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7AECE4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2CE54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D65441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F2EC8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26877F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CCE394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E786C1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CD7FF5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56B2A3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B3F144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DFA16F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E50423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809508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137</w:t>
            </w:r>
          </w:p>
        </w:tc>
      </w:tr>
      <w:tr w:rsidR="00286A2F" w14:paraId="1A1802E2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1CB5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16:00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4E1BE4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34DEAE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38BD5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EC37E6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CD5152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59A3E6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59EF0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A34D7E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84BC7B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E3A32B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9B871E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3F628B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85F6F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F60119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3906A2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4479B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BFF03E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145904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4BBF7A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190</w:t>
            </w:r>
          </w:p>
        </w:tc>
      </w:tr>
      <w:tr w:rsidR="00286A2F" w14:paraId="6C8D2104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4EC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16:30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962D8E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026F16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106CE3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D21BB6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21EE86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C5D78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EE9834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F5D03B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65738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50DE44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0FB304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F785F1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7E42DB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7BB04F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CBB8EF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2687BE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658B5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B9FFE6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3EE6B0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146</w:t>
            </w:r>
          </w:p>
        </w:tc>
      </w:tr>
      <w:tr w:rsidR="00286A2F" w14:paraId="5B2BB861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8941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17:00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96C12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87DAE7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89A0FD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95DE55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2345D0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DE28DC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765947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FC467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27D21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5B2AED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2E95D3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DA915C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AB4C86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47A280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D5FAA3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A11762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EF0AF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F847A2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84FDF0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91</w:t>
            </w:r>
          </w:p>
        </w:tc>
      </w:tr>
      <w:tr w:rsidR="00286A2F" w14:paraId="64B734CC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D3AD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17:30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8D7A05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32E75E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86E126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1C40FF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9A66DA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0CA36A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89E7B7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2F3F22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39CAAA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C4C0AF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C4D329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89BBA8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4FB2C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8B093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DED330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CABE2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ECB43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6CB16C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8356D8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117</w:t>
            </w:r>
          </w:p>
        </w:tc>
      </w:tr>
      <w:tr w:rsidR="00286A2F" w14:paraId="5050A461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159C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18:00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E8D7E0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527E95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72FADE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B2F8E6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A77A9B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BB69B3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76D364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3C7ABC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E15489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18F4A4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122970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709021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A32E8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23D1E5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DC241B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05F7C8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A38C3E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EC0104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93CE60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69</w:t>
            </w:r>
          </w:p>
        </w:tc>
      </w:tr>
      <w:tr w:rsidR="00286A2F" w14:paraId="2BB67A64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F0C4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18:30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C47075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BF15EA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5C8586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1F3277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83D590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48DD4F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30A72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5897AA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34343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BC2DA4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D3D6CA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87F053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BF8A73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33A95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1F46FE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76EAE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21F94C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09AD0A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E44AD3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55</w:t>
            </w:r>
          </w:p>
        </w:tc>
      </w:tr>
      <w:tr w:rsidR="00286A2F" w14:paraId="5B39314C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20C9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19:00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229FAE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F8A9DD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3D751D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6ACF0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A948B3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FAEAB9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AFA2A3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32F9D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A88AB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CDEA33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4283DD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6D81D5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E9949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F5B7A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F942D6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29DD1A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80F7B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DAB1D1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887C26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59</w:t>
            </w:r>
          </w:p>
        </w:tc>
      </w:tr>
      <w:tr w:rsidR="00286A2F" w14:paraId="5AE23F09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5089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19:30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3C6D2A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D8D50E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16572C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BF1135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A808CC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0A6B99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72BA2C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00FEDC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E22BEF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6040BD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4477E0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5BB294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2BC5B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24BC78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336B8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FB0E4D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04730C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626BF4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785964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60</w:t>
            </w:r>
          </w:p>
        </w:tc>
      </w:tr>
      <w:tr w:rsidR="00286A2F" w14:paraId="5D49A181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92D3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20:00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3675A0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F4FB2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75508A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43A9D1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7A8E60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58C70C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7CE856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E008A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5B982E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E0B32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4514E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402E9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1496CE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E34C9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2FDBD3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B5156C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A79E72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1A6AAF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1F9F57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38</w:t>
            </w:r>
          </w:p>
        </w:tc>
      </w:tr>
      <w:tr w:rsidR="00286A2F" w14:paraId="27B22BA8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A73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20:30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5AC71D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3976FE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3AD29C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528223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B6566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11E6C8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736B4E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8C7332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D011C6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EAC7E9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80CCB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3A068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F1973E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E7F953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8B6ED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326FE9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A030A8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1B7C50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20F155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30</w:t>
            </w:r>
          </w:p>
        </w:tc>
      </w:tr>
      <w:tr w:rsidR="00286A2F" w14:paraId="52A7772B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1945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21:00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3E48BF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1D9A18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517618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D04966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40B205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9E4C6E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8AE89B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AE530F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94D35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7BA4D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770955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51E098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C60D24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97054F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577AFB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B9BE2B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655FA1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B67722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A935EC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7</w:t>
            </w:r>
          </w:p>
        </w:tc>
      </w:tr>
      <w:tr w:rsidR="00286A2F" w14:paraId="1AF2ED9D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910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21:30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12F7C4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5C0902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768185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7B97F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381424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0D7B6E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E91202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8B364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7AE63D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839EAD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0F397A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C0E593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D820BA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10673C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F94EFF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C6999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0FE2A6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1ADFD1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AD2903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13</w:t>
            </w:r>
          </w:p>
        </w:tc>
      </w:tr>
      <w:tr w:rsidR="00286A2F" w14:paraId="05E8648D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267E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22:00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A8771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CED582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5B2C0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CB5D9F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776EFF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E14C9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643557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03229D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7D049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A26C22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BF2D5C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DFF8F4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0277C4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5D80E4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CA7B89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62598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D1202B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6FFCD0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E693A2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18</w:t>
            </w:r>
          </w:p>
        </w:tc>
      </w:tr>
      <w:tr w:rsidR="00286A2F" w14:paraId="663E6A31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6372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22:30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F5EF3B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8B97D5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F09563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43DEC0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69587A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1824F8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321F4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0E5A40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4D383B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170695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085ACB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3406D7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B3EE1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6C1730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666E29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40F3E7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7DBB73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30F9E8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942799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14</w:t>
            </w:r>
          </w:p>
        </w:tc>
      </w:tr>
      <w:tr w:rsidR="00286A2F" w14:paraId="5548612C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CD4B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23:00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6F8133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606166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297073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FCF55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15BF59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FE8D76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29B68F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15FB6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95AA96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220FD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3C5834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49A65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37F1AE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E377B0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77084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E85F5C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43350B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FABD42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DF75A1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6</w:t>
            </w:r>
          </w:p>
        </w:tc>
      </w:tr>
      <w:tr w:rsidR="00286A2F" w14:paraId="740557D4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4CAF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23:30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CAC75B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2C1E6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A9849F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5A40B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471073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F2FA4C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1D206B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157936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7BE03B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A0AF7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279108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97AB9EB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43B47C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13DB49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453AF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5F45F10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AEFC54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B6FEDD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003273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0</w:t>
            </w:r>
          </w:p>
        </w:tc>
      </w:tr>
      <w:tr w:rsidR="00286A2F" w14:paraId="6813DBA5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745D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sz w:val="16"/>
                <w:szCs w:val="16"/>
              </w:rPr>
              <w:t>0:00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0E0F439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7AA1B73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28FDFF3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333492C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02F0E10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6DF5642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7A0FA56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454A2A2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4940E99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5A4F5A7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314E820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2BDF884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397D0DE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0D8B0A2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2A11F6C1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0E34098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7D5D66F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343E80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F29F7CA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0</w:t>
            </w:r>
          </w:p>
        </w:tc>
      </w:tr>
      <w:tr w:rsidR="00286A2F" w14:paraId="7332ECD5" w14:textId="77777777" w:rsidTr="00EB52AF">
        <w:trPr>
          <w:gridAfter w:val="15"/>
          <w:wAfter w:w="11404" w:type="dxa"/>
          <w:trHeight w:val="255"/>
        </w:trPr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CDE42EC" w14:textId="77777777" w:rsidR="00756776" w:rsidRPr="00756776" w:rsidRDefault="00000000" w:rsidP="00756776">
            <w:pPr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SUMA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5BA4CD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179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722F6F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140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36A907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386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A361547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280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7DB270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168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D74F00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128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A2987D3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165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64C7B8C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82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F2C9828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155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CD5F866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200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7A7079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73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DDA2D74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302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60E8492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59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600AF2E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94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34D3EE5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75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572A019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27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974AECF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C62F8DD" w14:textId="77777777" w:rsidR="00756776" w:rsidRPr="00756776" w:rsidRDefault="00000000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756776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22EE" w14:textId="77777777" w:rsidR="00756776" w:rsidRPr="00756776" w:rsidRDefault="00756776" w:rsidP="00756776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</w:p>
        </w:tc>
      </w:tr>
    </w:tbl>
    <w:p w14:paraId="03B4A88F" w14:textId="77777777" w:rsidR="00905974" w:rsidRPr="000B4935" w:rsidRDefault="00905974" w:rsidP="00562882">
      <w:pPr>
        <w:rPr>
          <w:sz w:val="16"/>
          <w:szCs w:val="16"/>
        </w:rPr>
      </w:pPr>
    </w:p>
    <w:p w14:paraId="44B32F1F" w14:textId="77777777" w:rsidR="00905974" w:rsidRDefault="00905974" w:rsidP="00562882"/>
    <w:sectPr w:rsidR="00905974" w:rsidSect="009B0906">
      <w:headerReference w:type="default" r:id="rId7"/>
      <w:footerReference w:type="default" r:id="rId8"/>
      <w:pgSz w:w="11906" w:h="16838"/>
      <w:pgMar w:top="720" w:right="720" w:bottom="720" w:left="720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B13FF" w14:textId="77777777" w:rsidR="00877976" w:rsidRDefault="00877976">
      <w:r>
        <w:separator/>
      </w:r>
    </w:p>
  </w:endnote>
  <w:endnote w:type="continuationSeparator" w:id="0">
    <w:p w14:paraId="668D640C" w14:textId="77777777" w:rsidR="00877976" w:rsidRDefault="00877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59BCC" w14:textId="77777777" w:rsidR="00BC1E3E" w:rsidRDefault="0000000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</w:r>
  </w:p>
  <w:p w14:paraId="09B6D3C1" w14:textId="77777777" w:rsidR="00BC1E3E" w:rsidRDefault="00BC1E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2EAB8" w14:textId="77777777" w:rsidR="00877976" w:rsidRDefault="00877976">
      <w:r>
        <w:separator/>
      </w:r>
    </w:p>
  </w:footnote>
  <w:footnote w:type="continuationSeparator" w:id="0">
    <w:p w14:paraId="4A047BBE" w14:textId="77777777" w:rsidR="00877976" w:rsidRDefault="00877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097EB" w14:textId="5D59884F" w:rsidR="00EB52AF" w:rsidRPr="00EB52AF" w:rsidRDefault="00EB52AF" w:rsidP="00EB52AF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2</w:t>
    </w:r>
    <w:r w:rsidR="000C2FF4">
      <w:rPr>
        <w:i/>
        <w:iCs/>
        <w:sz w:val="20"/>
        <w:szCs w:val="20"/>
      </w:rPr>
      <w:t>i</w:t>
    </w:r>
    <w:r>
      <w:rPr>
        <w:i/>
        <w:iCs/>
        <w:sz w:val="20"/>
        <w:szCs w:val="20"/>
      </w:rPr>
      <w:t xml:space="preserve"> do OPZ – przykład dla linii nr 55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intPostScriptOverText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13C"/>
    <w:rsid w:val="00001C0E"/>
    <w:rsid w:val="00002718"/>
    <w:rsid w:val="00003B0C"/>
    <w:rsid w:val="000054C1"/>
    <w:rsid w:val="000056AD"/>
    <w:rsid w:val="00007100"/>
    <w:rsid w:val="000105F6"/>
    <w:rsid w:val="00013BDD"/>
    <w:rsid w:val="00017522"/>
    <w:rsid w:val="00020F46"/>
    <w:rsid w:val="00022745"/>
    <w:rsid w:val="00026DAC"/>
    <w:rsid w:val="000314EA"/>
    <w:rsid w:val="00031DEB"/>
    <w:rsid w:val="00032133"/>
    <w:rsid w:val="00037B6B"/>
    <w:rsid w:val="0004012D"/>
    <w:rsid w:val="00041365"/>
    <w:rsid w:val="00041763"/>
    <w:rsid w:val="00044EBA"/>
    <w:rsid w:val="00044FEE"/>
    <w:rsid w:val="00050959"/>
    <w:rsid w:val="00051BA6"/>
    <w:rsid w:val="000574EB"/>
    <w:rsid w:val="000626A9"/>
    <w:rsid w:val="00064A46"/>
    <w:rsid w:val="00065B6D"/>
    <w:rsid w:val="000668E9"/>
    <w:rsid w:val="00067F1D"/>
    <w:rsid w:val="000709CC"/>
    <w:rsid w:val="00072D85"/>
    <w:rsid w:val="000736C9"/>
    <w:rsid w:val="00074755"/>
    <w:rsid w:val="000757E0"/>
    <w:rsid w:val="00077DDB"/>
    <w:rsid w:val="00087C19"/>
    <w:rsid w:val="0009051D"/>
    <w:rsid w:val="00092EBF"/>
    <w:rsid w:val="000935D6"/>
    <w:rsid w:val="00095D7D"/>
    <w:rsid w:val="000A1B2A"/>
    <w:rsid w:val="000B214B"/>
    <w:rsid w:val="000B4935"/>
    <w:rsid w:val="000B6354"/>
    <w:rsid w:val="000C2FF4"/>
    <w:rsid w:val="000C3CB0"/>
    <w:rsid w:val="000C5A31"/>
    <w:rsid w:val="000C5EFA"/>
    <w:rsid w:val="000C690D"/>
    <w:rsid w:val="000D0119"/>
    <w:rsid w:val="000E0570"/>
    <w:rsid w:val="000E4017"/>
    <w:rsid w:val="000E6191"/>
    <w:rsid w:val="000E70EA"/>
    <w:rsid w:val="000E71E9"/>
    <w:rsid w:val="000F2B14"/>
    <w:rsid w:val="000F5039"/>
    <w:rsid w:val="000F5063"/>
    <w:rsid w:val="0010076C"/>
    <w:rsid w:val="001060C6"/>
    <w:rsid w:val="0011115B"/>
    <w:rsid w:val="0011298D"/>
    <w:rsid w:val="001133E6"/>
    <w:rsid w:val="0011390A"/>
    <w:rsid w:val="00117054"/>
    <w:rsid w:val="00121F84"/>
    <w:rsid w:val="001257E9"/>
    <w:rsid w:val="001276D4"/>
    <w:rsid w:val="00134327"/>
    <w:rsid w:val="00134538"/>
    <w:rsid w:val="00137C5F"/>
    <w:rsid w:val="00140DAB"/>
    <w:rsid w:val="001417F1"/>
    <w:rsid w:val="00144CD6"/>
    <w:rsid w:val="00146A34"/>
    <w:rsid w:val="00156134"/>
    <w:rsid w:val="00157FAF"/>
    <w:rsid w:val="001600E7"/>
    <w:rsid w:val="001718B7"/>
    <w:rsid w:val="00175827"/>
    <w:rsid w:val="00177568"/>
    <w:rsid w:val="00181A44"/>
    <w:rsid w:val="00181B1E"/>
    <w:rsid w:val="00182ED3"/>
    <w:rsid w:val="00182F65"/>
    <w:rsid w:val="00184E34"/>
    <w:rsid w:val="00187D99"/>
    <w:rsid w:val="00192E44"/>
    <w:rsid w:val="001A1A61"/>
    <w:rsid w:val="001A20EE"/>
    <w:rsid w:val="001A48E2"/>
    <w:rsid w:val="001A74A9"/>
    <w:rsid w:val="001B14F8"/>
    <w:rsid w:val="001B15B9"/>
    <w:rsid w:val="001B2142"/>
    <w:rsid w:val="001B58B9"/>
    <w:rsid w:val="001B5D24"/>
    <w:rsid w:val="001C0935"/>
    <w:rsid w:val="001C792D"/>
    <w:rsid w:val="001D4F61"/>
    <w:rsid w:val="001E1EB3"/>
    <w:rsid w:val="001E784F"/>
    <w:rsid w:val="001F2DB0"/>
    <w:rsid w:val="001F3EF1"/>
    <w:rsid w:val="001F5296"/>
    <w:rsid w:val="001F7334"/>
    <w:rsid w:val="00202158"/>
    <w:rsid w:val="00202605"/>
    <w:rsid w:val="00203350"/>
    <w:rsid w:val="002154FA"/>
    <w:rsid w:val="00215DD2"/>
    <w:rsid w:val="00221483"/>
    <w:rsid w:val="00223F61"/>
    <w:rsid w:val="00226181"/>
    <w:rsid w:val="00232B56"/>
    <w:rsid w:val="00232F7F"/>
    <w:rsid w:val="002332EA"/>
    <w:rsid w:val="0023532A"/>
    <w:rsid w:val="00236919"/>
    <w:rsid w:val="00240C2A"/>
    <w:rsid w:val="0024192A"/>
    <w:rsid w:val="00242438"/>
    <w:rsid w:val="00246BC9"/>
    <w:rsid w:val="002473EA"/>
    <w:rsid w:val="00247CEB"/>
    <w:rsid w:val="0025190D"/>
    <w:rsid w:val="00251C50"/>
    <w:rsid w:val="00253E70"/>
    <w:rsid w:val="0026119C"/>
    <w:rsid w:val="002623B5"/>
    <w:rsid w:val="00270016"/>
    <w:rsid w:val="0027298B"/>
    <w:rsid w:val="00272F6F"/>
    <w:rsid w:val="00285F4A"/>
    <w:rsid w:val="00286133"/>
    <w:rsid w:val="00286A2F"/>
    <w:rsid w:val="002923B0"/>
    <w:rsid w:val="00293BE9"/>
    <w:rsid w:val="00295399"/>
    <w:rsid w:val="00295F41"/>
    <w:rsid w:val="002962B2"/>
    <w:rsid w:val="00297079"/>
    <w:rsid w:val="0029765E"/>
    <w:rsid w:val="00297C55"/>
    <w:rsid w:val="00297D72"/>
    <w:rsid w:val="002A0F80"/>
    <w:rsid w:val="002A154D"/>
    <w:rsid w:val="002A1B12"/>
    <w:rsid w:val="002A5B42"/>
    <w:rsid w:val="002A790F"/>
    <w:rsid w:val="002B191C"/>
    <w:rsid w:val="002B1DE6"/>
    <w:rsid w:val="002B21DE"/>
    <w:rsid w:val="002B38E0"/>
    <w:rsid w:val="002B5040"/>
    <w:rsid w:val="002B5CAC"/>
    <w:rsid w:val="002B7FA9"/>
    <w:rsid w:val="002C1E99"/>
    <w:rsid w:val="002C39B2"/>
    <w:rsid w:val="002C3A35"/>
    <w:rsid w:val="002C6C20"/>
    <w:rsid w:val="002C7257"/>
    <w:rsid w:val="002C7F12"/>
    <w:rsid w:val="002D123F"/>
    <w:rsid w:val="002E0926"/>
    <w:rsid w:val="002F2685"/>
    <w:rsid w:val="002F3AB8"/>
    <w:rsid w:val="002F6C46"/>
    <w:rsid w:val="0030336F"/>
    <w:rsid w:val="00306A70"/>
    <w:rsid w:val="00306B92"/>
    <w:rsid w:val="00307C6A"/>
    <w:rsid w:val="0031330B"/>
    <w:rsid w:val="0031480C"/>
    <w:rsid w:val="00321FAD"/>
    <w:rsid w:val="00321FF2"/>
    <w:rsid w:val="00324AF3"/>
    <w:rsid w:val="00327C41"/>
    <w:rsid w:val="00334892"/>
    <w:rsid w:val="0034297B"/>
    <w:rsid w:val="00344CD9"/>
    <w:rsid w:val="00355390"/>
    <w:rsid w:val="0036442F"/>
    <w:rsid w:val="00365621"/>
    <w:rsid w:val="00367638"/>
    <w:rsid w:val="00374FA9"/>
    <w:rsid w:val="00382360"/>
    <w:rsid w:val="0038375A"/>
    <w:rsid w:val="00385163"/>
    <w:rsid w:val="003851B9"/>
    <w:rsid w:val="00385D17"/>
    <w:rsid w:val="00386100"/>
    <w:rsid w:val="00390177"/>
    <w:rsid w:val="00391459"/>
    <w:rsid w:val="003917DA"/>
    <w:rsid w:val="0039265D"/>
    <w:rsid w:val="003A3ACA"/>
    <w:rsid w:val="003A6579"/>
    <w:rsid w:val="003A6CEB"/>
    <w:rsid w:val="003B0B59"/>
    <w:rsid w:val="003B2E39"/>
    <w:rsid w:val="003B682B"/>
    <w:rsid w:val="003C0940"/>
    <w:rsid w:val="003C0C11"/>
    <w:rsid w:val="003C49BB"/>
    <w:rsid w:val="003C6F64"/>
    <w:rsid w:val="003D516F"/>
    <w:rsid w:val="003D7E69"/>
    <w:rsid w:val="003E0543"/>
    <w:rsid w:val="003E6E98"/>
    <w:rsid w:val="003E7C81"/>
    <w:rsid w:val="003F3C16"/>
    <w:rsid w:val="003F4434"/>
    <w:rsid w:val="003F5782"/>
    <w:rsid w:val="003F5F96"/>
    <w:rsid w:val="003F7AB3"/>
    <w:rsid w:val="0040052C"/>
    <w:rsid w:val="0040073F"/>
    <w:rsid w:val="00400F49"/>
    <w:rsid w:val="00402B91"/>
    <w:rsid w:val="0040587E"/>
    <w:rsid w:val="00414F95"/>
    <w:rsid w:val="00416D23"/>
    <w:rsid w:val="00422D15"/>
    <w:rsid w:val="0043370D"/>
    <w:rsid w:val="004366BB"/>
    <w:rsid w:val="004415FF"/>
    <w:rsid w:val="004469A5"/>
    <w:rsid w:val="00447557"/>
    <w:rsid w:val="004552B9"/>
    <w:rsid w:val="0045650B"/>
    <w:rsid w:val="00456F4E"/>
    <w:rsid w:val="00457676"/>
    <w:rsid w:val="00474785"/>
    <w:rsid w:val="004773E2"/>
    <w:rsid w:val="00477E91"/>
    <w:rsid w:val="00486FD0"/>
    <w:rsid w:val="0049185B"/>
    <w:rsid w:val="00497523"/>
    <w:rsid w:val="004A33DB"/>
    <w:rsid w:val="004B1157"/>
    <w:rsid w:val="004B1BCF"/>
    <w:rsid w:val="004C160C"/>
    <w:rsid w:val="004C2ACE"/>
    <w:rsid w:val="004C33B1"/>
    <w:rsid w:val="004C4113"/>
    <w:rsid w:val="004D4DCA"/>
    <w:rsid w:val="004E456F"/>
    <w:rsid w:val="004E53FB"/>
    <w:rsid w:val="004F1BD6"/>
    <w:rsid w:val="004F46AB"/>
    <w:rsid w:val="0050167A"/>
    <w:rsid w:val="0050288B"/>
    <w:rsid w:val="00504EC6"/>
    <w:rsid w:val="00505FB1"/>
    <w:rsid w:val="0051307A"/>
    <w:rsid w:val="00514646"/>
    <w:rsid w:val="00515AEB"/>
    <w:rsid w:val="005162CD"/>
    <w:rsid w:val="0051763C"/>
    <w:rsid w:val="00520BF8"/>
    <w:rsid w:val="005219E2"/>
    <w:rsid w:val="00525261"/>
    <w:rsid w:val="00525344"/>
    <w:rsid w:val="00525F0F"/>
    <w:rsid w:val="0053238A"/>
    <w:rsid w:val="00535401"/>
    <w:rsid w:val="00540932"/>
    <w:rsid w:val="00542504"/>
    <w:rsid w:val="005510D5"/>
    <w:rsid w:val="00552D90"/>
    <w:rsid w:val="005544C2"/>
    <w:rsid w:val="00555888"/>
    <w:rsid w:val="00562882"/>
    <w:rsid w:val="00563C65"/>
    <w:rsid w:val="00564F94"/>
    <w:rsid w:val="00567335"/>
    <w:rsid w:val="0057054B"/>
    <w:rsid w:val="00570F73"/>
    <w:rsid w:val="00572490"/>
    <w:rsid w:val="00572DED"/>
    <w:rsid w:val="00575BD5"/>
    <w:rsid w:val="00583B36"/>
    <w:rsid w:val="00584224"/>
    <w:rsid w:val="00585591"/>
    <w:rsid w:val="00585A23"/>
    <w:rsid w:val="00585F88"/>
    <w:rsid w:val="00591192"/>
    <w:rsid w:val="00591510"/>
    <w:rsid w:val="00594242"/>
    <w:rsid w:val="00594989"/>
    <w:rsid w:val="0059500C"/>
    <w:rsid w:val="005A181E"/>
    <w:rsid w:val="005A3A41"/>
    <w:rsid w:val="005A49D0"/>
    <w:rsid w:val="005A4DBA"/>
    <w:rsid w:val="005A6185"/>
    <w:rsid w:val="005A6525"/>
    <w:rsid w:val="005A7E7A"/>
    <w:rsid w:val="005B11DA"/>
    <w:rsid w:val="005B6A63"/>
    <w:rsid w:val="005B7975"/>
    <w:rsid w:val="005C0134"/>
    <w:rsid w:val="005C1147"/>
    <w:rsid w:val="005C20A2"/>
    <w:rsid w:val="005C381C"/>
    <w:rsid w:val="005D578B"/>
    <w:rsid w:val="005D5FB5"/>
    <w:rsid w:val="005E2591"/>
    <w:rsid w:val="005E3931"/>
    <w:rsid w:val="005F13D7"/>
    <w:rsid w:val="005F41B9"/>
    <w:rsid w:val="005F4E5C"/>
    <w:rsid w:val="005F5DBF"/>
    <w:rsid w:val="00610648"/>
    <w:rsid w:val="00613A0E"/>
    <w:rsid w:val="00614AF2"/>
    <w:rsid w:val="006166FC"/>
    <w:rsid w:val="00621B2D"/>
    <w:rsid w:val="0062303B"/>
    <w:rsid w:val="00624BBF"/>
    <w:rsid w:val="00631A67"/>
    <w:rsid w:val="00632AE1"/>
    <w:rsid w:val="006365EB"/>
    <w:rsid w:val="00636E1B"/>
    <w:rsid w:val="00640822"/>
    <w:rsid w:val="006520C6"/>
    <w:rsid w:val="00653185"/>
    <w:rsid w:val="006549AF"/>
    <w:rsid w:val="00656B3D"/>
    <w:rsid w:val="00657729"/>
    <w:rsid w:val="00664251"/>
    <w:rsid w:val="00665C66"/>
    <w:rsid w:val="00667BE9"/>
    <w:rsid w:val="006756C0"/>
    <w:rsid w:val="00675ED6"/>
    <w:rsid w:val="00686D07"/>
    <w:rsid w:val="006870F9"/>
    <w:rsid w:val="00687234"/>
    <w:rsid w:val="00690A66"/>
    <w:rsid w:val="00691896"/>
    <w:rsid w:val="00692FED"/>
    <w:rsid w:val="006972B8"/>
    <w:rsid w:val="006A2845"/>
    <w:rsid w:val="006A63FB"/>
    <w:rsid w:val="006A7205"/>
    <w:rsid w:val="006A7DAA"/>
    <w:rsid w:val="006B0CEC"/>
    <w:rsid w:val="006B14F6"/>
    <w:rsid w:val="006B4A3F"/>
    <w:rsid w:val="006B600B"/>
    <w:rsid w:val="006B6620"/>
    <w:rsid w:val="006C0762"/>
    <w:rsid w:val="006C1AE9"/>
    <w:rsid w:val="006C67D1"/>
    <w:rsid w:val="006D1E9A"/>
    <w:rsid w:val="006D58DB"/>
    <w:rsid w:val="006D7ED0"/>
    <w:rsid w:val="006E0A4F"/>
    <w:rsid w:val="006E2CA9"/>
    <w:rsid w:val="006E3F9F"/>
    <w:rsid w:val="006E5E7D"/>
    <w:rsid w:val="006E6D8C"/>
    <w:rsid w:val="006F0011"/>
    <w:rsid w:val="006F05DA"/>
    <w:rsid w:val="006F23A2"/>
    <w:rsid w:val="006F2B9D"/>
    <w:rsid w:val="006F7027"/>
    <w:rsid w:val="006F7044"/>
    <w:rsid w:val="006F7CB4"/>
    <w:rsid w:val="007000ED"/>
    <w:rsid w:val="00702C74"/>
    <w:rsid w:val="0070625F"/>
    <w:rsid w:val="00723F85"/>
    <w:rsid w:val="0072416C"/>
    <w:rsid w:val="0072717B"/>
    <w:rsid w:val="00730911"/>
    <w:rsid w:val="00731A1A"/>
    <w:rsid w:val="00734532"/>
    <w:rsid w:val="0073541C"/>
    <w:rsid w:val="007359A1"/>
    <w:rsid w:val="007424B3"/>
    <w:rsid w:val="0075051C"/>
    <w:rsid w:val="00751BFA"/>
    <w:rsid w:val="00756776"/>
    <w:rsid w:val="00762761"/>
    <w:rsid w:val="0076552E"/>
    <w:rsid w:val="00767B5D"/>
    <w:rsid w:val="007702BD"/>
    <w:rsid w:val="00770604"/>
    <w:rsid w:val="007824A4"/>
    <w:rsid w:val="0078512D"/>
    <w:rsid w:val="007857FE"/>
    <w:rsid w:val="007A061C"/>
    <w:rsid w:val="007A4778"/>
    <w:rsid w:val="007A65E1"/>
    <w:rsid w:val="007A760D"/>
    <w:rsid w:val="007A7816"/>
    <w:rsid w:val="007C1014"/>
    <w:rsid w:val="007C1513"/>
    <w:rsid w:val="007C16DC"/>
    <w:rsid w:val="007C78A3"/>
    <w:rsid w:val="007D1B1C"/>
    <w:rsid w:val="007D68D1"/>
    <w:rsid w:val="007D6AE8"/>
    <w:rsid w:val="007E09DE"/>
    <w:rsid w:val="007E22F5"/>
    <w:rsid w:val="007E564A"/>
    <w:rsid w:val="007E7C9F"/>
    <w:rsid w:val="007F5536"/>
    <w:rsid w:val="007F64F3"/>
    <w:rsid w:val="0080079B"/>
    <w:rsid w:val="00801DF5"/>
    <w:rsid w:val="00805422"/>
    <w:rsid w:val="00810580"/>
    <w:rsid w:val="00811019"/>
    <w:rsid w:val="00815A4A"/>
    <w:rsid w:val="00821967"/>
    <w:rsid w:val="00824262"/>
    <w:rsid w:val="00831757"/>
    <w:rsid w:val="0083386F"/>
    <w:rsid w:val="00836D14"/>
    <w:rsid w:val="00843F05"/>
    <w:rsid w:val="00845333"/>
    <w:rsid w:val="008478EB"/>
    <w:rsid w:val="00847A94"/>
    <w:rsid w:val="00847CD5"/>
    <w:rsid w:val="00850573"/>
    <w:rsid w:val="008529D6"/>
    <w:rsid w:val="00852B2A"/>
    <w:rsid w:val="00852BE6"/>
    <w:rsid w:val="008604B2"/>
    <w:rsid w:val="008604EF"/>
    <w:rsid w:val="008634DF"/>
    <w:rsid w:val="0086414D"/>
    <w:rsid w:val="00873782"/>
    <w:rsid w:val="00877976"/>
    <w:rsid w:val="00887586"/>
    <w:rsid w:val="00887E72"/>
    <w:rsid w:val="00890DCA"/>
    <w:rsid w:val="00891A8A"/>
    <w:rsid w:val="00895CA5"/>
    <w:rsid w:val="008A10BE"/>
    <w:rsid w:val="008A1348"/>
    <w:rsid w:val="008A6649"/>
    <w:rsid w:val="008A6F70"/>
    <w:rsid w:val="008B40B2"/>
    <w:rsid w:val="008B4595"/>
    <w:rsid w:val="008B552D"/>
    <w:rsid w:val="008B69A4"/>
    <w:rsid w:val="008C0B4B"/>
    <w:rsid w:val="008C2E59"/>
    <w:rsid w:val="008C3EA9"/>
    <w:rsid w:val="008C700E"/>
    <w:rsid w:val="008C70C4"/>
    <w:rsid w:val="008C7611"/>
    <w:rsid w:val="008D6D46"/>
    <w:rsid w:val="008D7154"/>
    <w:rsid w:val="008F1F93"/>
    <w:rsid w:val="008F6DFA"/>
    <w:rsid w:val="0090363C"/>
    <w:rsid w:val="00905974"/>
    <w:rsid w:val="0091096B"/>
    <w:rsid w:val="009120EE"/>
    <w:rsid w:val="0091616F"/>
    <w:rsid w:val="00920F27"/>
    <w:rsid w:val="009224BA"/>
    <w:rsid w:val="00927658"/>
    <w:rsid w:val="00930DFB"/>
    <w:rsid w:val="00933070"/>
    <w:rsid w:val="0093620D"/>
    <w:rsid w:val="00937E72"/>
    <w:rsid w:val="00937FD8"/>
    <w:rsid w:val="00941DEF"/>
    <w:rsid w:val="0094281C"/>
    <w:rsid w:val="00942A7D"/>
    <w:rsid w:val="009437B2"/>
    <w:rsid w:val="00945274"/>
    <w:rsid w:val="0094657B"/>
    <w:rsid w:val="00950277"/>
    <w:rsid w:val="009576BC"/>
    <w:rsid w:val="00957886"/>
    <w:rsid w:val="0096409E"/>
    <w:rsid w:val="00966C6F"/>
    <w:rsid w:val="009728EF"/>
    <w:rsid w:val="009729AC"/>
    <w:rsid w:val="00973871"/>
    <w:rsid w:val="00976987"/>
    <w:rsid w:val="00985CB6"/>
    <w:rsid w:val="0098674F"/>
    <w:rsid w:val="009874DF"/>
    <w:rsid w:val="009925CC"/>
    <w:rsid w:val="00993BC6"/>
    <w:rsid w:val="0099434F"/>
    <w:rsid w:val="00994E2E"/>
    <w:rsid w:val="009A34DC"/>
    <w:rsid w:val="009A3542"/>
    <w:rsid w:val="009A474C"/>
    <w:rsid w:val="009A55E5"/>
    <w:rsid w:val="009B0906"/>
    <w:rsid w:val="009B2C8D"/>
    <w:rsid w:val="009B40FF"/>
    <w:rsid w:val="009B7BD7"/>
    <w:rsid w:val="009C1AE2"/>
    <w:rsid w:val="009C5303"/>
    <w:rsid w:val="009C5CA7"/>
    <w:rsid w:val="009C6342"/>
    <w:rsid w:val="009E459B"/>
    <w:rsid w:val="009E668E"/>
    <w:rsid w:val="009F3338"/>
    <w:rsid w:val="009F6C17"/>
    <w:rsid w:val="00A058FF"/>
    <w:rsid w:val="00A1387E"/>
    <w:rsid w:val="00A1500C"/>
    <w:rsid w:val="00A1594C"/>
    <w:rsid w:val="00A179FD"/>
    <w:rsid w:val="00A17C71"/>
    <w:rsid w:val="00A22BA5"/>
    <w:rsid w:val="00A404E1"/>
    <w:rsid w:val="00A428E6"/>
    <w:rsid w:val="00A46923"/>
    <w:rsid w:val="00A552DC"/>
    <w:rsid w:val="00A61255"/>
    <w:rsid w:val="00A6150A"/>
    <w:rsid w:val="00A62B04"/>
    <w:rsid w:val="00A632A7"/>
    <w:rsid w:val="00A712B3"/>
    <w:rsid w:val="00A74DA0"/>
    <w:rsid w:val="00A800E2"/>
    <w:rsid w:val="00A8258E"/>
    <w:rsid w:val="00A86692"/>
    <w:rsid w:val="00A8743C"/>
    <w:rsid w:val="00A927E5"/>
    <w:rsid w:val="00A9413C"/>
    <w:rsid w:val="00A95222"/>
    <w:rsid w:val="00A956F3"/>
    <w:rsid w:val="00A97CCF"/>
    <w:rsid w:val="00AA2A9E"/>
    <w:rsid w:val="00AA54B3"/>
    <w:rsid w:val="00AA61BB"/>
    <w:rsid w:val="00AA7D88"/>
    <w:rsid w:val="00AB26A0"/>
    <w:rsid w:val="00AB2FFA"/>
    <w:rsid w:val="00AC5215"/>
    <w:rsid w:val="00AD1272"/>
    <w:rsid w:val="00AD5E1E"/>
    <w:rsid w:val="00AD6B3E"/>
    <w:rsid w:val="00AE5A09"/>
    <w:rsid w:val="00AE691D"/>
    <w:rsid w:val="00AE69D7"/>
    <w:rsid w:val="00AF0D3E"/>
    <w:rsid w:val="00AF1290"/>
    <w:rsid w:val="00AF1C64"/>
    <w:rsid w:val="00AF2CD2"/>
    <w:rsid w:val="00AF45C1"/>
    <w:rsid w:val="00AF472A"/>
    <w:rsid w:val="00AF568F"/>
    <w:rsid w:val="00AF6047"/>
    <w:rsid w:val="00AF73B0"/>
    <w:rsid w:val="00B00E09"/>
    <w:rsid w:val="00B01652"/>
    <w:rsid w:val="00B043E6"/>
    <w:rsid w:val="00B20408"/>
    <w:rsid w:val="00B24E8F"/>
    <w:rsid w:val="00B329A7"/>
    <w:rsid w:val="00B409DD"/>
    <w:rsid w:val="00B42091"/>
    <w:rsid w:val="00B460BD"/>
    <w:rsid w:val="00B50A00"/>
    <w:rsid w:val="00B50A8E"/>
    <w:rsid w:val="00B50E92"/>
    <w:rsid w:val="00B52BA2"/>
    <w:rsid w:val="00B57C6D"/>
    <w:rsid w:val="00B613E3"/>
    <w:rsid w:val="00B63AB1"/>
    <w:rsid w:val="00B6632C"/>
    <w:rsid w:val="00B66B6B"/>
    <w:rsid w:val="00B71DAD"/>
    <w:rsid w:val="00B7329D"/>
    <w:rsid w:val="00B73562"/>
    <w:rsid w:val="00B743F3"/>
    <w:rsid w:val="00B74769"/>
    <w:rsid w:val="00B7519F"/>
    <w:rsid w:val="00B77470"/>
    <w:rsid w:val="00B8283E"/>
    <w:rsid w:val="00B85873"/>
    <w:rsid w:val="00B86E45"/>
    <w:rsid w:val="00B90C62"/>
    <w:rsid w:val="00BA2C88"/>
    <w:rsid w:val="00BA3EF3"/>
    <w:rsid w:val="00BA6652"/>
    <w:rsid w:val="00BB5C9D"/>
    <w:rsid w:val="00BC1E3E"/>
    <w:rsid w:val="00BC4D9A"/>
    <w:rsid w:val="00BC4FBE"/>
    <w:rsid w:val="00BD1617"/>
    <w:rsid w:val="00BD1AA6"/>
    <w:rsid w:val="00BD2CE1"/>
    <w:rsid w:val="00BD73C7"/>
    <w:rsid w:val="00BE1728"/>
    <w:rsid w:val="00BE1C0A"/>
    <w:rsid w:val="00BE249F"/>
    <w:rsid w:val="00BE2F60"/>
    <w:rsid w:val="00BE3520"/>
    <w:rsid w:val="00BF01E0"/>
    <w:rsid w:val="00BF5384"/>
    <w:rsid w:val="00BF64E0"/>
    <w:rsid w:val="00BF7AA5"/>
    <w:rsid w:val="00C0418D"/>
    <w:rsid w:val="00C05F7D"/>
    <w:rsid w:val="00C07E45"/>
    <w:rsid w:val="00C239D3"/>
    <w:rsid w:val="00C25C0F"/>
    <w:rsid w:val="00C34EAA"/>
    <w:rsid w:val="00C43A98"/>
    <w:rsid w:val="00C44513"/>
    <w:rsid w:val="00C455FB"/>
    <w:rsid w:val="00C456FB"/>
    <w:rsid w:val="00C473A1"/>
    <w:rsid w:val="00C50583"/>
    <w:rsid w:val="00C54D39"/>
    <w:rsid w:val="00C55E74"/>
    <w:rsid w:val="00C57D0B"/>
    <w:rsid w:val="00C6039D"/>
    <w:rsid w:val="00C63542"/>
    <w:rsid w:val="00C65E9E"/>
    <w:rsid w:val="00C6791E"/>
    <w:rsid w:val="00C70848"/>
    <w:rsid w:val="00C77CA0"/>
    <w:rsid w:val="00C82D87"/>
    <w:rsid w:val="00C8328B"/>
    <w:rsid w:val="00C87F79"/>
    <w:rsid w:val="00C918E4"/>
    <w:rsid w:val="00C92B14"/>
    <w:rsid w:val="00C92D01"/>
    <w:rsid w:val="00CA69D5"/>
    <w:rsid w:val="00CA6E0B"/>
    <w:rsid w:val="00CB011E"/>
    <w:rsid w:val="00CB24CC"/>
    <w:rsid w:val="00CB594A"/>
    <w:rsid w:val="00CB5A7F"/>
    <w:rsid w:val="00CC180E"/>
    <w:rsid w:val="00CC2E9E"/>
    <w:rsid w:val="00CC6D8B"/>
    <w:rsid w:val="00CC7663"/>
    <w:rsid w:val="00CD1736"/>
    <w:rsid w:val="00CD4571"/>
    <w:rsid w:val="00CD692A"/>
    <w:rsid w:val="00CF12E2"/>
    <w:rsid w:val="00CF16B5"/>
    <w:rsid w:val="00CF56BD"/>
    <w:rsid w:val="00CF69F8"/>
    <w:rsid w:val="00CF7495"/>
    <w:rsid w:val="00CF7C45"/>
    <w:rsid w:val="00D00E75"/>
    <w:rsid w:val="00D04450"/>
    <w:rsid w:val="00D04D65"/>
    <w:rsid w:val="00D11FC8"/>
    <w:rsid w:val="00D31CBA"/>
    <w:rsid w:val="00D32BA8"/>
    <w:rsid w:val="00D346AD"/>
    <w:rsid w:val="00D36E6D"/>
    <w:rsid w:val="00D370D1"/>
    <w:rsid w:val="00D52795"/>
    <w:rsid w:val="00D54549"/>
    <w:rsid w:val="00D54717"/>
    <w:rsid w:val="00D57427"/>
    <w:rsid w:val="00D71683"/>
    <w:rsid w:val="00D72325"/>
    <w:rsid w:val="00D77470"/>
    <w:rsid w:val="00D80B9C"/>
    <w:rsid w:val="00D829D1"/>
    <w:rsid w:val="00D8304D"/>
    <w:rsid w:val="00D860D6"/>
    <w:rsid w:val="00D907CF"/>
    <w:rsid w:val="00D915CE"/>
    <w:rsid w:val="00D91724"/>
    <w:rsid w:val="00DA2404"/>
    <w:rsid w:val="00DA391C"/>
    <w:rsid w:val="00DA3F01"/>
    <w:rsid w:val="00DA4244"/>
    <w:rsid w:val="00DA5DCA"/>
    <w:rsid w:val="00DA7045"/>
    <w:rsid w:val="00DA7326"/>
    <w:rsid w:val="00DB1C71"/>
    <w:rsid w:val="00DB3824"/>
    <w:rsid w:val="00DB5311"/>
    <w:rsid w:val="00DB781C"/>
    <w:rsid w:val="00DB7AC9"/>
    <w:rsid w:val="00DC20F3"/>
    <w:rsid w:val="00DC2387"/>
    <w:rsid w:val="00DD2DE6"/>
    <w:rsid w:val="00DD3433"/>
    <w:rsid w:val="00DD5668"/>
    <w:rsid w:val="00DD6040"/>
    <w:rsid w:val="00DE0647"/>
    <w:rsid w:val="00DF090B"/>
    <w:rsid w:val="00DF394D"/>
    <w:rsid w:val="00DF5AED"/>
    <w:rsid w:val="00DF6E75"/>
    <w:rsid w:val="00DF6FB6"/>
    <w:rsid w:val="00E02486"/>
    <w:rsid w:val="00E05EE7"/>
    <w:rsid w:val="00E07C6E"/>
    <w:rsid w:val="00E12CDC"/>
    <w:rsid w:val="00E13F20"/>
    <w:rsid w:val="00E141F6"/>
    <w:rsid w:val="00E15C68"/>
    <w:rsid w:val="00E17CE9"/>
    <w:rsid w:val="00E21935"/>
    <w:rsid w:val="00E249EB"/>
    <w:rsid w:val="00E251F2"/>
    <w:rsid w:val="00E25733"/>
    <w:rsid w:val="00E336C6"/>
    <w:rsid w:val="00E350FA"/>
    <w:rsid w:val="00E44CDA"/>
    <w:rsid w:val="00E45C16"/>
    <w:rsid w:val="00E46278"/>
    <w:rsid w:val="00E4797D"/>
    <w:rsid w:val="00E50669"/>
    <w:rsid w:val="00E54D6D"/>
    <w:rsid w:val="00E639A4"/>
    <w:rsid w:val="00E66EE9"/>
    <w:rsid w:val="00E75028"/>
    <w:rsid w:val="00E80678"/>
    <w:rsid w:val="00E81AC8"/>
    <w:rsid w:val="00E82ABD"/>
    <w:rsid w:val="00E91773"/>
    <w:rsid w:val="00E91CDB"/>
    <w:rsid w:val="00E9397B"/>
    <w:rsid w:val="00EA2FB4"/>
    <w:rsid w:val="00EA307E"/>
    <w:rsid w:val="00EB004B"/>
    <w:rsid w:val="00EB1BC1"/>
    <w:rsid w:val="00EB1F05"/>
    <w:rsid w:val="00EB52AF"/>
    <w:rsid w:val="00EB551B"/>
    <w:rsid w:val="00EC1974"/>
    <w:rsid w:val="00ED1ACD"/>
    <w:rsid w:val="00ED3B0F"/>
    <w:rsid w:val="00ED3FD9"/>
    <w:rsid w:val="00ED7E69"/>
    <w:rsid w:val="00EE169E"/>
    <w:rsid w:val="00EE7CBD"/>
    <w:rsid w:val="00EF1EF5"/>
    <w:rsid w:val="00EF2448"/>
    <w:rsid w:val="00EF4E4C"/>
    <w:rsid w:val="00F00963"/>
    <w:rsid w:val="00F018DF"/>
    <w:rsid w:val="00F04AB4"/>
    <w:rsid w:val="00F04F2E"/>
    <w:rsid w:val="00F13719"/>
    <w:rsid w:val="00F166AA"/>
    <w:rsid w:val="00F21074"/>
    <w:rsid w:val="00F225BD"/>
    <w:rsid w:val="00F23891"/>
    <w:rsid w:val="00F26CC8"/>
    <w:rsid w:val="00F26EB8"/>
    <w:rsid w:val="00F346B3"/>
    <w:rsid w:val="00F36C10"/>
    <w:rsid w:val="00F37B14"/>
    <w:rsid w:val="00F4106A"/>
    <w:rsid w:val="00F437D2"/>
    <w:rsid w:val="00F46AD3"/>
    <w:rsid w:val="00F46D7D"/>
    <w:rsid w:val="00F521F4"/>
    <w:rsid w:val="00F64314"/>
    <w:rsid w:val="00F6601E"/>
    <w:rsid w:val="00F72C1F"/>
    <w:rsid w:val="00F776E2"/>
    <w:rsid w:val="00F8049B"/>
    <w:rsid w:val="00F8248B"/>
    <w:rsid w:val="00F83095"/>
    <w:rsid w:val="00F87C04"/>
    <w:rsid w:val="00F92408"/>
    <w:rsid w:val="00F92F98"/>
    <w:rsid w:val="00FA0B60"/>
    <w:rsid w:val="00FB36F8"/>
    <w:rsid w:val="00FB5B84"/>
    <w:rsid w:val="00FB74AC"/>
    <w:rsid w:val="00FC1228"/>
    <w:rsid w:val="00FC3571"/>
    <w:rsid w:val="00FC568E"/>
    <w:rsid w:val="00FD2744"/>
    <w:rsid w:val="00FD63C9"/>
    <w:rsid w:val="00FD78C9"/>
    <w:rsid w:val="00FE17F2"/>
    <w:rsid w:val="00FE21D8"/>
    <w:rsid w:val="00FE4807"/>
    <w:rsid w:val="00FE53E4"/>
    <w:rsid w:val="00FF0475"/>
    <w:rsid w:val="00FF3FB7"/>
    <w:rsid w:val="00FF5434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9CBA1"/>
  <w15:docId w15:val="{728DEC4C-486C-4E86-8C01-720D91936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413C"/>
    <w:pPr>
      <w:keepNext/>
      <w:ind w:left="360"/>
      <w:jc w:val="right"/>
      <w:outlineLvl w:val="2"/>
    </w:pPr>
    <w:rPr>
      <w:rFonts w:ascii="Arial" w:hAnsi="Arial" w:cs="Arial"/>
      <w:b/>
      <w:bCs/>
      <w:smallCaps/>
      <w:color w:val="8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413C"/>
    <w:rPr>
      <w:rFonts w:ascii="Arial" w:eastAsia="Times New Roman" w:hAnsi="Arial" w:cs="Arial"/>
      <w:b/>
      <w:bCs/>
      <w:smallCaps/>
      <w:color w:val="800000"/>
      <w:sz w:val="40"/>
      <w:szCs w:val="24"/>
      <w:lang w:eastAsia="pl-PL"/>
    </w:rPr>
  </w:style>
  <w:style w:type="paragraph" w:customStyle="1" w:styleId="xl34">
    <w:name w:val="xl34"/>
    <w:basedOn w:val="Normalny"/>
    <w:rsid w:val="00A941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Nagwek">
    <w:name w:val="header"/>
    <w:basedOn w:val="Normalny"/>
    <w:link w:val="NagwekZnak"/>
    <w:semiHidden/>
    <w:rsid w:val="00A941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941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41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413C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41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941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D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D2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A7E7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A7E7A"/>
    <w:rPr>
      <w:color w:val="800080"/>
      <w:u w:val="single"/>
    </w:rPr>
  </w:style>
  <w:style w:type="paragraph" w:customStyle="1" w:styleId="xl65">
    <w:name w:val="xl65"/>
    <w:basedOn w:val="Normalny"/>
    <w:rsid w:val="005A7E7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Normalny"/>
    <w:rsid w:val="005A7E7A"/>
    <w:pPr>
      <w:shd w:val="clear" w:color="000000" w:fill="C0C0C0"/>
      <w:spacing w:before="100" w:beforeAutospacing="1" w:after="100" w:afterAutospacing="1"/>
    </w:pPr>
  </w:style>
  <w:style w:type="paragraph" w:customStyle="1" w:styleId="xl67">
    <w:name w:val="xl67"/>
    <w:basedOn w:val="Normalny"/>
    <w:rsid w:val="005A7E7A"/>
    <w:pPr>
      <w:spacing w:before="100" w:beforeAutospacing="1" w:after="100" w:afterAutospacing="1"/>
      <w:jc w:val="right"/>
    </w:pPr>
  </w:style>
  <w:style w:type="paragraph" w:customStyle="1" w:styleId="xl68">
    <w:name w:val="xl68"/>
    <w:basedOn w:val="Normalny"/>
    <w:rsid w:val="005A7E7A"/>
    <w:pPr>
      <w:spacing w:before="100" w:beforeAutospacing="1" w:after="100" w:afterAutospacing="1"/>
    </w:pPr>
    <w:rPr>
      <w:b/>
      <w:bCs/>
      <w:i/>
      <w:iCs/>
      <w:color w:val="0000FF"/>
    </w:rPr>
  </w:style>
  <w:style w:type="paragraph" w:customStyle="1" w:styleId="xl69">
    <w:name w:val="xl69"/>
    <w:basedOn w:val="Normalny"/>
    <w:rsid w:val="005A7E7A"/>
    <w:pPr>
      <w:shd w:val="clear" w:color="000000" w:fill="C0C0C0"/>
      <w:spacing w:before="100" w:beforeAutospacing="1" w:after="100" w:afterAutospacing="1"/>
    </w:pPr>
  </w:style>
  <w:style w:type="paragraph" w:customStyle="1" w:styleId="xl70">
    <w:name w:val="xl70"/>
    <w:basedOn w:val="Normalny"/>
    <w:rsid w:val="005A7E7A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5A7E7A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5A7E7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73">
    <w:name w:val="xl73"/>
    <w:basedOn w:val="Normalny"/>
    <w:rsid w:val="005A7E7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5A7E7A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5A7E7A"/>
    <w:pPr>
      <w:spacing w:before="100" w:beforeAutospacing="1" w:after="100" w:afterAutospacing="1"/>
    </w:pPr>
    <w:rPr>
      <w:b/>
      <w:bCs/>
      <w:i/>
      <w:iCs/>
      <w:color w:val="0000FF"/>
    </w:rPr>
  </w:style>
  <w:style w:type="paragraph" w:customStyle="1" w:styleId="xl76">
    <w:name w:val="xl76"/>
    <w:basedOn w:val="Normalny"/>
    <w:rsid w:val="005A7E7A"/>
    <w:pPr>
      <w:spacing w:before="100" w:beforeAutospacing="1" w:after="100" w:afterAutospacing="1"/>
    </w:pPr>
    <w:rPr>
      <w:i/>
      <w:iCs/>
      <w:color w:val="0000FF"/>
      <w:sz w:val="22"/>
      <w:szCs w:val="22"/>
    </w:rPr>
  </w:style>
  <w:style w:type="paragraph" w:customStyle="1" w:styleId="xl77">
    <w:name w:val="xl77"/>
    <w:basedOn w:val="Normalny"/>
    <w:rsid w:val="005A7E7A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alny"/>
    <w:rsid w:val="005A7E7A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Normalny"/>
    <w:rsid w:val="005A7E7A"/>
    <w:pPr>
      <w:pBdr>
        <w:left w:val="single" w:sz="4" w:space="0" w:color="auto"/>
      </w:pBdr>
      <w:shd w:val="clear" w:color="000000" w:fill="92D050"/>
      <w:spacing w:before="100" w:beforeAutospacing="1" w:after="100" w:afterAutospacing="1"/>
    </w:pPr>
  </w:style>
  <w:style w:type="paragraph" w:customStyle="1" w:styleId="xl80">
    <w:name w:val="xl80"/>
    <w:basedOn w:val="Normalny"/>
    <w:rsid w:val="005A7E7A"/>
    <w:pPr>
      <w:shd w:val="clear" w:color="000000" w:fill="FFFF00"/>
      <w:spacing w:before="100" w:beforeAutospacing="1" w:after="100" w:afterAutospacing="1"/>
    </w:pPr>
  </w:style>
  <w:style w:type="paragraph" w:customStyle="1" w:styleId="xl81">
    <w:name w:val="xl81"/>
    <w:basedOn w:val="Normalny"/>
    <w:rsid w:val="005A7E7A"/>
    <w:pPr>
      <w:shd w:val="clear" w:color="000000" w:fill="E46D0A"/>
      <w:spacing w:before="100" w:beforeAutospacing="1" w:after="100" w:afterAutospacing="1"/>
    </w:pPr>
    <w:rPr>
      <w:color w:val="FF9900"/>
    </w:rPr>
  </w:style>
  <w:style w:type="paragraph" w:customStyle="1" w:styleId="xl82">
    <w:name w:val="xl82"/>
    <w:basedOn w:val="Normalny"/>
    <w:rsid w:val="005A7E7A"/>
    <w:pPr>
      <w:pBdr>
        <w:left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</w:pPr>
  </w:style>
  <w:style w:type="paragraph" w:customStyle="1" w:styleId="xl83">
    <w:name w:val="xl83"/>
    <w:basedOn w:val="Normalny"/>
    <w:rsid w:val="005A7E7A"/>
    <w:pPr>
      <w:pBdr>
        <w:bottom w:val="single" w:sz="4" w:space="0" w:color="auto"/>
      </w:pBdr>
      <w:shd w:val="clear" w:color="000000" w:fill="FAC090"/>
      <w:spacing w:before="100" w:beforeAutospacing="1" w:after="100" w:afterAutospacing="1"/>
    </w:pPr>
  </w:style>
  <w:style w:type="paragraph" w:customStyle="1" w:styleId="xl84">
    <w:name w:val="xl84"/>
    <w:basedOn w:val="Normalny"/>
    <w:rsid w:val="005A7E7A"/>
    <w:pPr>
      <w:pBdr>
        <w:bottom w:val="single" w:sz="4" w:space="0" w:color="auto"/>
      </w:pBdr>
      <w:shd w:val="clear" w:color="000000" w:fill="FF0000"/>
      <w:spacing w:before="100" w:beforeAutospacing="1" w:after="100" w:afterAutospacing="1"/>
    </w:pPr>
    <w:rPr>
      <w:color w:val="FF9900"/>
    </w:rPr>
  </w:style>
  <w:style w:type="paragraph" w:customStyle="1" w:styleId="xl85">
    <w:name w:val="xl85"/>
    <w:basedOn w:val="Normalny"/>
    <w:rsid w:val="005A7E7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1763"/>
    <w:pPr>
      <w:ind w:left="720"/>
      <w:contextualSpacing/>
    </w:pPr>
  </w:style>
  <w:style w:type="paragraph" w:customStyle="1" w:styleId="xl63">
    <w:name w:val="xl63"/>
    <w:basedOn w:val="Normalny"/>
    <w:rsid w:val="005A6525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Normalny"/>
    <w:rsid w:val="005A6525"/>
    <w:pPr>
      <w:shd w:val="clear" w:color="000000" w:fill="C0C0C0"/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B735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993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831757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Normalny"/>
    <w:rsid w:val="00831757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Normalny"/>
    <w:rsid w:val="0083175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9">
    <w:name w:val="xl89"/>
    <w:basedOn w:val="Normalny"/>
    <w:rsid w:val="00831757"/>
    <w:pPr>
      <w:shd w:val="clear" w:color="000000" w:fill="C0C0C0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Normalny"/>
    <w:rsid w:val="00831757"/>
    <w:pPr>
      <w:shd w:val="clear" w:color="000000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Normalny"/>
    <w:rsid w:val="00831757"/>
    <w:pPr>
      <w:shd w:val="clear" w:color="000000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3">
    <w:name w:val="xl93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4">
    <w:name w:val="xl94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msonormal0">
    <w:name w:val="msonormal"/>
    <w:basedOn w:val="Normalny"/>
    <w:rsid w:val="00E66EE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01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97AE2-D983-426D-8E52-96594A9FC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Tomasz Brzuchalski</cp:lastModifiedBy>
  <cp:revision>34</cp:revision>
  <cp:lastPrinted>2024-11-08T16:55:00Z</cp:lastPrinted>
  <dcterms:created xsi:type="dcterms:W3CDTF">2018-10-30T09:16:00Z</dcterms:created>
  <dcterms:modified xsi:type="dcterms:W3CDTF">2024-11-12T08:58:00Z</dcterms:modified>
</cp:coreProperties>
</file>